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905" w:rsidRPr="007048BD" w:rsidRDefault="004B5905" w:rsidP="004B5905">
      <w:pPr>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7048BD">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drawing>
          <wp:anchor distT="0" distB="0" distL="114300" distR="114300" simplePos="0" relativeHeight="251661312" behindDoc="0" locked="0" layoutInCell="1" allowOverlap="1" wp14:anchorId="3096B98E" wp14:editId="2159469E">
            <wp:simplePos x="0" y="0"/>
            <wp:positionH relativeFrom="margin">
              <wp:posOffset>5199380</wp:posOffset>
            </wp:positionH>
            <wp:positionV relativeFrom="margin">
              <wp:posOffset>-123825</wp:posOffset>
            </wp:positionV>
            <wp:extent cx="701040" cy="672465"/>
            <wp:effectExtent l="0" t="0" r="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Символ ИДИВО"/>
                    <pic:cNvPicPr>
                      <a:picLocks noChangeAspect="1" noChangeArrowheads="1"/>
                    </pic:cNvPicPr>
                  </pic:nvPicPr>
                  <pic:blipFill>
                    <a:blip r:embed="rId8"/>
                    <a:stretch>
                      <a:fillRect/>
                    </a:stretch>
                  </pic:blipFill>
                  <pic:spPr bwMode="auto">
                    <a:xfrm>
                      <a:off x="0" y="0"/>
                      <a:ext cx="701040" cy="672465"/>
                    </a:xfrm>
                    <a:prstGeom prst="rect">
                      <a:avLst/>
                    </a:prstGeom>
                  </pic:spPr>
                </pic:pic>
              </a:graphicData>
            </a:graphic>
          </wp:anchor>
        </w:drawing>
      </w:r>
      <w:r w:rsidR="007048BD" w:rsidRPr="007048BD">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Мория </w:t>
      </w:r>
      <w:r w:rsidRPr="007048BD">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Свет</w:t>
      </w:r>
      <w:r w:rsidRPr="007048BD">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p>
    <w:p w:rsidR="004B5905" w:rsidRPr="007048BD" w:rsidRDefault="004B5905" w:rsidP="004B5905">
      <w:pP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7048BD">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Барышева Лариса</w:t>
      </w:r>
    </w:p>
    <w:p w:rsidR="004B5905" w:rsidRPr="007048BD" w:rsidRDefault="004B5905" w:rsidP="004B5905">
      <w:pPr>
        <w:rPr>
          <w:color w:val="000000"/>
        </w:rPr>
      </w:pPr>
    </w:p>
    <w:p w:rsidR="00034B89" w:rsidRPr="007048BD" w:rsidRDefault="004B5905" w:rsidP="007D2BBA">
      <w:pPr>
        <w:jc w:val="both"/>
      </w:pPr>
      <w:r w:rsidRPr="007048BD">
        <mc:AlternateContent>
          <mc:Choice Requires="wps">
            <w:drawing>
              <wp:anchor distT="0" distB="0" distL="114300" distR="114300" simplePos="0" relativeHeight="251659264" behindDoc="0" locked="0" layoutInCell="1" allowOverlap="1" wp14:anchorId="5B77EF6B" wp14:editId="2328CE10">
                <wp:simplePos x="0" y="0"/>
                <wp:positionH relativeFrom="column">
                  <wp:posOffset>15875</wp:posOffset>
                </wp:positionH>
                <wp:positionV relativeFrom="paragraph">
                  <wp:posOffset>78740</wp:posOffset>
                </wp:positionV>
                <wp:extent cx="5932170" cy="45720"/>
                <wp:effectExtent l="19050" t="19050" r="11430" b="304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4572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BD1DD6" id="_x0000_t32" coordsize="21600,21600" o:spt="32" o:oned="t" path="m,l21600,21600e" filled="f">
                <v:path arrowok="t" fillok="f" o:connecttype="none"/>
                <o:lock v:ext="edit" shapetype="t"/>
              </v:shapetype>
              <v:shape id="Прямая со стрелкой 1" o:spid="_x0000_s1026" type="#_x0000_t32" style="position:absolute;margin-left:1.25pt;margin-top:6.2pt;width:46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" strokecolor="#c00000" strokeweight="3pt">
                <v:shadow color="#3f3151" opacity=".5" offset="1pt"/>
              </v:shape>
            </w:pict>
          </mc:Fallback>
        </mc:AlternateContent>
      </w:r>
    </w:p>
    <w:p w:rsidR="00034B89" w:rsidRPr="007048BD" w:rsidRDefault="00034B89" w:rsidP="007D2BBA">
      <w:pPr>
        <w:jc w:val="both"/>
      </w:pPr>
    </w:p>
    <w:p w:rsidR="00034B89" w:rsidRPr="007048BD" w:rsidRDefault="00034B89" w:rsidP="007D2BBA">
      <w:pPr>
        <w:jc w:val="both"/>
      </w:pPr>
    </w:p>
    <w:p w:rsidR="00034B89" w:rsidRPr="007048BD" w:rsidRDefault="00034B89" w:rsidP="007D2BBA">
      <w:pPr>
        <w:jc w:val="both"/>
      </w:pPr>
    </w:p>
    <w:p w:rsidR="00DA2544" w:rsidRPr="007048BD" w:rsidRDefault="00DA2544" w:rsidP="007D2BBA">
      <w:pPr>
        <w:jc w:val="both"/>
      </w:pPr>
    </w:p>
    <w:p w:rsidR="00DA2544" w:rsidRPr="007048BD" w:rsidRDefault="00DA2544" w:rsidP="007D2BBA">
      <w:pPr>
        <w:jc w:val="both"/>
      </w:pPr>
    </w:p>
    <w:p w:rsidR="00DA2544" w:rsidRPr="007048BD" w:rsidRDefault="00DA2544" w:rsidP="007D2BBA">
      <w:pPr>
        <w:jc w:val="both"/>
      </w:pPr>
    </w:p>
    <w:p w:rsidR="00034B89" w:rsidRPr="007048BD" w:rsidRDefault="00034B89" w:rsidP="007D2BBA">
      <w:pPr>
        <w:jc w:val="both"/>
      </w:pPr>
    </w:p>
    <w:p w:rsidR="00385950" w:rsidRPr="007048BD" w:rsidRDefault="00385950" w:rsidP="007D2BBA">
      <w:pPr>
        <w:jc w:val="both"/>
      </w:pPr>
    </w:p>
    <w:p w:rsidR="00385950" w:rsidRPr="007048BD" w:rsidRDefault="00385950" w:rsidP="007D2BBA">
      <w:pPr>
        <w:jc w:val="both"/>
      </w:pPr>
    </w:p>
    <w:p w:rsidR="00385950" w:rsidRPr="007048BD" w:rsidRDefault="00385950" w:rsidP="007D2BBA">
      <w:pPr>
        <w:jc w:val="both"/>
      </w:pPr>
    </w:p>
    <w:p w:rsidR="00034B89" w:rsidRPr="007048BD" w:rsidRDefault="00034B89" w:rsidP="007D2BBA">
      <w:pPr>
        <w:jc w:val="both"/>
      </w:pPr>
    </w:p>
    <w:p w:rsidR="000C72FD" w:rsidRPr="007048BD" w:rsidRDefault="000C72FD" w:rsidP="007D2BBA">
      <w:pPr>
        <w:jc w:val="both"/>
      </w:pPr>
    </w:p>
    <w:p w:rsidR="00034B89" w:rsidRPr="007048BD" w:rsidRDefault="00034B89" w:rsidP="007D2BBA">
      <w:pPr>
        <w:jc w:val="both"/>
      </w:pPr>
    </w:p>
    <w:p w:rsidR="006323A4" w:rsidRPr="007048BD" w:rsidRDefault="006323A4" w:rsidP="007D2BBA">
      <w:pPr>
        <w:jc w:val="center"/>
        <w:rPr>
          <w:sz w:val="36"/>
          <w:szCs w:val="36"/>
        </w:rPr>
      </w:pPr>
    </w:p>
    <w:p w:rsidR="00764B33" w:rsidRPr="007048BD" w:rsidRDefault="00D47000" w:rsidP="007D2BBA">
      <w:pPr>
        <w:pBdr>
          <w:top w:val="nil"/>
          <w:left w:val="nil"/>
          <w:bottom w:val="nil"/>
          <w:right w:val="nil"/>
          <w:between w:val="nil"/>
        </w:pBdr>
        <w:jc w:val="center"/>
        <w:rPr>
          <w:b/>
          <w:color w:val="C00000"/>
          <w:sz w:val="36"/>
          <w:szCs w:val="36"/>
        </w:rPr>
      </w:pPr>
      <w:r w:rsidRPr="007048BD">
        <w:rPr>
          <w:b/>
          <w:color w:val="C00000"/>
          <w:sz w:val="36"/>
          <w:szCs w:val="36"/>
        </w:rPr>
        <w:t>Двенадцатая</w:t>
      </w:r>
      <w:r w:rsidR="00054B89" w:rsidRPr="007048BD">
        <w:rPr>
          <w:b/>
          <w:color w:val="C00000"/>
          <w:sz w:val="36"/>
          <w:szCs w:val="36"/>
        </w:rPr>
        <w:t xml:space="preserve"> </w:t>
      </w:r>
      <w:r w:rsidR="006A11CE" w:rsidRPr="007048BD">
        <w:rPr>
          <w:b/>
          <w:color w:val="C00000"/>
          <w:sz w:val="36"/>
          <w:szCs w:val="36"/>
        </w:rPr>
        <w:t>Школа</w:t>
      </w:r>
    </w:p>
    <w:p w:rsidR="00385950" w:rsidRPr="007048BD" w:rsidRDefault="00764B33" w:rsidP="007D2BBA">
      <w:pPr>
        <w:pBdr>
          <w:top w:val="nil"/>
          <w:left w:val="nil"/>
          <w:bottom w:val="nil"/>
          <w:right w:val="nil"/>
          <w:between w:val="nil"/>
        </w:pBdr>
        <w:jc w:val="center"/>
        <w:rPr>
          <w:b/>
          <w:color w:val="C00000"/>
          <w:sz w:val="36"/>
          <w:szCs w:val="36"/>
        </w:rPr>
      </w:pPr>
      <w:r w:rsidRPr="007048BD">
        <w:rPr>
          <w:b/>
          <w:bCs/>
          <w:iCs/>
          <w:color w:val="C00000"/>
          <w:sz w:val="36"/>
          <w:szCs w:val="36"/>
        </w:rPr>
        <w:t>Изначально Вышестоящего</w:t>
      </w:r>
      <w:r w:rsidRPr="007048BD">
        <w:rPr>
          <w:b/>
          <w:color w:val="C00000"/>
          <w:sz w:val="36"/>
          <w:szCs w:val="36"/>
        </w:rPr>
        <w:t xml:space="preserve"> </w:t>
      </w:r>
      <w:r w:rsidR="006A11CE" w:rsidRPr="007048BD">
        <w:rPr>
          <w:b/>
          <w:color w:val="C00000"/>
          <w:sz w:val="36"/>
          <w:szCs w:val="36"/>
        </w:rPr>
        <w:t>З</w:t>
      </w:r>
      <w:r w:rsidR="00034B89" w:rsidRPr="007048BD">
        <w:rPr>
          <w:b/>
          <w:color w:val="C00000"/>
          <w:sz w:val="36"/>
          <w:szCs w:val="36"/>
        </w:rPr>
        <w:t>доровья и</w:t>
      </w:r>
    </w:p>
    <w:p w:rsidR="00034B89" w:rsidRPr="007048BD" w:rsidRDefault="006A11CE" w:rsidP="007D2BBA">
      <w:pPr>
        <w:pBdr>
          <w:top w:val="nil"/>
          <w:left w:val="nil"/>
          <w:bottom w:val="nil"/>
          <w:right w:val="nil"/>
          <w:between w:val="nil"/>
        </w:pBdr>
        <w:jc w:val="center"/>
        <w:rPr>
          <w:b/>
          <w:color w:val="C00000"/>
          <w:sz w:val="36"/>
          <w:szCs w:val="36"/>
        </w:rPr>
      </w:pPr>
      <w:r w:rsidRPr="007048BD">
        <w:rPr>
          <w:b/>
          <w:color w:val="C00000"/>
          <w:sz w:val="36"/>
          <w:szCs w:val="36"/>
        </w:rPr>
        <w:t>М</w:t>
      </w:r>
      <w:r w:rsidR="00034B89" w:rsidRPr="007048BD">
        <w:rPr>
          <w:b/>
          <w:color w:val="C00000"/>
          <w:sz w:val="36"/>
          <w:szCs w:val="36"/>
        </w:rPr>
        <w:t>етагалактической медицины</w:t>
      </w:r>
    </w:p>
    <w:p w:rsidR="00034B89" w:rsidRPr="007048BD" w:rsidRDefault="00034B89" w:rsidP="007D2BBA">
      <w:pPr>
        <w:jc w:val="center"/>
        <w:rPr>
          <w:b/>
          <w:color w:val="C00000"/>
          <w:sz w:val="36"/>
          <w:szCs w:val="36"/>
        </w:rPr>
      </w:pPr>
    </w:p>
    <w:p w:rsidR="00034B89" w:rsidRPr="007048BD" w:rsidRDefault="00034B89" w:rsidP="007D2BBA">
      <w:pPr>
        <w:jc w:val="center"/>
        <w:rPr>
          <w:b/>
          <w:color w:val="C00000"/>
        </w:rPr>
      </w:pPr>
    </w:p>
    <w:p w:rsidR="00DA2544" w:rsidRPr="007048BD" w:rsidRDefault="00DA2544" w:rsidP="007D2BBA">
      <w:pPr>
        <w:jc w:val="center"/>
        <w:rPr>
          <w:b/>
          <w:color w:val="C00000"/>
        </w:rPr>
      </w:pPr>
    </w:p>
    <w:p w:rsidR="00FD037D" w:rsidRPr="007048BD" w:rsidRDefault="00AC46B4" w:rsidP="007D2BBA">
      <w:pPr>
        <w:pBdr>
          <w:top w:val="nil"/>
          <w:left w:val="nil"/>
          <w:bottom w:val="nil"/>
          <w:right w:val="nil"/>
          <w:between w:val="nil"/>
        </w:pBdr>
        <w:jc w:val="center"/>
        <w:rPr>
          <w:b/>
          <w:color w:val="C00000"/>
          <w:sz w:val="32"/>
          <w:szCs w:val="32"/>
        </w:rPr>
      </w:pPr>
      <w:bookmarkStart w:id="0" w:name="_GoBack"/>
      <w:bookmarkEnd w:id="0"/>
      <w:r w:rsidRPr="007048BD">
        <w:rPr>
          <w:b/>
          <w:color w:val="C00000"/>
          <w:sz w:val="32"/>
          <w:szCs w:val="32"/>
        </w:rPr>
        <w:t>КНИГА</w:t>
      </w:r>
    </w:p>
    <w:p w:rsidR="00034B89" w:rsidRPr="007048BD" w:rsidRDefault="00034B89" w:rsidP="007D2BBA">
      <w:pPr>
        <w:jc w:val="center"/>
        <w:rPr>
          <w:b/>
        </w:rPr>
      </w:pPr>
    </w:p>
    <w:p w:rsidR="00034B89" w:rsidRPr="007048BD" w:rsidRDefault="00034B89" w:rsidP="007D2BBA">
      <w:pPr>
        <w:tabs>
          <w:tab w:val="left" w:pos="7056"/>
        </w:tabs>
        <w:jc w:val="both"/>
        <w:rPr>
          <w:b/>
        </w:rPr>
      </w:pPr>
    </w:p>
    <w:p w:rsidR="00DA2544" w:rsidRPr="007048BD" w:rsidRDefault="00DA2544" w:rsidP="007D2BBA">
      <w:pPr>
        <w:jc w:val="both"/>
        <w:rPr>
          <w:b/>
        </w:rPr>
      </w:pPr>
    </w:p>
    <w:p w:rsidR="00DA2544" w:rsidRPr="007048BD" w:rsidRDefault="00DA2544" w:rsidP="007D2BBA">
      <w:pPr>
        <w:jc w:val="both"/>
        <w:rPr>
          <w:b/>
        </w:rPr>
      </w:pPr>
    </w:p>
    <w:p w:rsidR="00DA2544" w:rsidRPr="007048BD" w:rsidRDefault="00DA2544" w:rsidP="007D2BBA">
      <w:pPr>
        <w:jc w:val="both"/>
        <w:rPr>
          <w:b/>
        </w:rPr>
      </w:pPr>
    </w:p>
    <w:p w:rsidR="00DA2544" w:rsidRPr="007048BD" w:rsidRDefault="00DA2544" w:rsidP="007D2BBA">
      <w:pPr>
        <w:jc w:val="both"/>
        <w:rPr>
          <w:b/>
        </w:rPr>
      </w:pPr>
    </w:p>
    <w:p w:rsidR="00DA2544" w:rsidRPr="007048BD" w:rsidRDefault="00DA2544" w:rsidP="007D2BBA">
      <w:pPr>
        <w:jc w:val="both"/>
        <w:rPr>
          <w:b/>
        </w:rPr>
      </w:pPr>
    </w:p>
    <w:p w:rsidR="00DA2544" w:rsidRPr="007048BD" w:rsidRDefault="00DA2544" w:rsidP="007D2BBA">
      <w:pPr>
        <w:jc w:val="both"/>
        <w:rPr>
          <w:b/>
        </w:rPr>
      </w:pPr>
    </w:p>
    <w:p w:rsidR="00DA2544" w:rsidRPr="007048BD" w:rsidRDefault="00DA2544" w:rsidP="007D2BBA">
      <w:pPr>
        <w:jc w:val="both"/>
        <w:rPr>
          <w:b/>
        </w:rPr>
      </w:pPr>
    </w:p>
    <w:p w:rsidR="00DA2544" w:rsidRPr="007048BD" w:rsidRDefault="00DA2544" w:rsidP="007D2BBA">
      <w:pPr>
        <w:jc w:val="both"/>
        <w:rPr>
          <w:b/>
        </w:rPr>
      </w:pPr>
    </w:p>
    <w:p w:rsidR="00DA2544" w:rsidRPr="007048BD" w:rsidRDefault="00DA2544" w:rsidP="007D2BBA">
      <w:pPr>
        <w:jc w:val="both"/>
        <w:rPr>
          <w:b/>
        </w:rPr>
      </w:pPr>
    </w:p>
    <w:p w:rsidR="00DA2544" w:rsidRPr="007048BD" w:rsidRDefault="00DA2544" w:rsidP="007D2BBA">
      <w:pPr>
        <w:jc w:val="both"/>
        <w:rPr>
          <w:b/>
        </w:rPr>
      </w:pPr>
    </w:p>
    <w:p w:rsidR="00DA2544" w:rsidRPr="007048BD" w:rsidRDefault="00DA2544" w:rsidP="007D2BBA">
      <w:pPr>
        <w:jc w:val="both"/>
        <w:rPr>
          <w:b/>
        </w:rPr>
      </w:pPr>
    </w:p>
    <w:p w:rsidR="00034B89" w:rsidRPr="007048BD" w:rsidRDefault="00034B89" w:rsidP="007D2BBA">
      <w:pPr>
        <w:jc w:val="both"/>
        <w:rPr>
          <w:b/>
        </w:rPr>
      </w:pPr>
    </w:p>
    <w:p w:rsidR="00385950" w:rsidRPr="007048BD" w:rsidRDefault="00385950" w:rsidP="007D2BBA">
      <w:pPr>
        <w:jc w:val="both"/>
        <w:rPr>
          <w:b/>
        </w:rPr>
      </w:pPr>
    </w:p>
    <w:p w:rsidR="00385950" w:rsidRPr="007048BD" w:rsidRDefault="00385950" w:rsidP="007D2BBA">
      <w:pPr>
        <w:jc w:val="both"/>
        <w:rPr>
          <w:b/>
        </w:rPr>
      </w:pPr>
    </w:p>
    <w:p w:rsidR="00385950" w:rsidRPr="007048BD" w:rsidRDefault="00385950" w:rsidP="007D2BBA">
      <w:pPr>
        <w:jc w:val="both"/>
        <w:rPr>
          <w:b/>
        </w:rPr>
      </w:pPr>
    </w:p>
    <w:p w:rsidR="00385950" w:rsidRPr="007048BD" w:rsidRDefault="00385950" w:rsidP="007D2BBA">
      <w:pPr>
        <w:jc w:val="both"/>
        <w:rPr>
          <w:b/>
        </w:rPr>
      </w:pPr>
    </w:p>
    <w:p w:rsidR="00385950" w:rsidRDefault="00385950" w:rsidP="007D2BBA">
      <w:pPr>
        <w:jc w:val="both"/>
        <w:rPr>
          <w:b/>
        </w:rPr>
      </w:pPr>
    </w:p>
    <w:p w:rsidR="00CF0BAF" w:rsidRPr="007048BD" w:rsidRDefault="00CF0BAF" w:rsidP="007D2BBA">
      <w:pPr>
        <w:jc w:val="both"/>
        <w:rPr>
          <w:b/>
        </w:rPr>
      </w:pPr>
    </w:p>
    <w:p w:rsidR="00385950" w:rsidRPr="007048BD" w:rsidRDefault="00385950" w:rsidP="007D2BBA">
      <w:pPr>
        <w:jc w:val="both"/>
        <w:rPr>
          <w:b/>
        </w:rPr>
      </w:pPr>
    </w:p>
    <w:p w:rsidR="00385950" w:rsidRPr="007048BD" w:rsidRDefault="00385950" w:rsidP="007D2BBA">
      <w:pPr>
        <w:jc w:val="both"/>
        <w:rPr>
          <w:b/>
        </w:rPr>
      </w:pPr>
    </w:p>
    <w:p w:rsidR="00385950" w:rsidRPr="007048BD" w:rsidRDefault="00385950" w:rsidP="007D2BBA">
      <w:pPr>
        <w:jc w:val="both"/>
        <w:rPr>
          <w:b/>
        </w:rPr>
      </w:pPr>
    </w:p>
    <w:p w:rsidR="004B5905" w:rsidRPr="007048BD" w:rsidRDefault="004B5905" w:rsidP="004B5905">
      <w:pPr>
        <w:pBdr>
          <w:top w:val="nil"/>
          <w:left w:val="nil"/>
          <w:bottom w:val="nil"/>
          <w:right w:val="nil"/>
          <w:between w:val="nil"/>
        </w:pBdr>
        <w:spacing w:line="276" w:lineRule="auto"/>
        <w:jc w:val="center"/>
        <w:rPr>
          <w:rFonts w:asciiTheme="majorBidi" w:hAnsiTheme="majorBidi"/>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7048BD">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07-08 декабря 2024</w:t>
      </w:r>
    </w:p>
    <w:p w:rsidR="0061472E" w:rsidRPr="007048BD" w:rsidRDefault="0061472E" w:rsidP="001C29F4">
      <w:pPr>
        <w:jc w:val="center"/>
        <w:rPr>
          <w:b/>
        </w:rPr>
      </w:pPr>
      <w:r w:rsidRPr="007048BD">
        <w:rPr>
          <w:b/>
        </w:rPr>
        <w:lastRenderedPageBreak/>
        <w:t>Содержание</w:t>
      </w:r>
    </w:p>
    <w:bookmarkStart w:id="1" w:name="_Toc158649018"/>
    <w:bookmarkStart w:id="2" w:name="_Toc159173415"/>
    <w:p w:rsidR="00403478" w:rsidRPr="007048BD" w:rsidRDefault="001C29F4" w:rsidP="00403478">
      <w:pPr>
        <w:pStyle w:val="11"/>
        <w:rPr>
          <w:rFonts w:eastAsiaTheme="minorEastAsia"/>
          <w:noProof w:val="0"/>
        </w:rPr>
      </w:pPr>
      <w:r w:rsidRPr="007048BD">
        <w:rPr>
          <w:noProof w:val="0"/>
        </w:rPr>
        <w:fldChar w:fldCharType="begin"/>
      </w:r>
      <w:r w:rsidRPr="007048BD">
        <w:rPr>
          <w:noProof w:val="0"/>
        </w:rPr>
        <w:instrText xml:space="preserve"> TOC \o "1-3" \h \z \u </w:instrText>
      </w:r>
      <w:r w:rsidRPr="007048BD">
        <w:rPr>
          <w:noProof w:val="0"/>
        </w:rPr>
        <w:fldChar w:fldCharType="separate"/>
      </w:r>
      <w:hyperlink w:anchor="_Toc207817637" w:history="1">
        <w:r w:rsidR="00403478" w:rsidRPr="007048BD">
          <w:rPr>
            <w:rStyle w:val="a6"/>
            <w:noProof w:val="0"/>
          </w:rPr>
          <w:t>1 день 1 часть</w:t>
        </w:r>
        <w:r w:rsidR="00403478" w:rsidRPr="007048BD">
          <w:rPr>
            <w:noProof w:val="0"/>
            <w:webHidden/>
          </w:rPr>
          <w:tab/>
        </w:r>
        <w:r w:rsidR="00403478" w:rsidRPr="007048BD">
          <w:rPr>
            <w:noProof w:val="0"/>
            <w:webHidden/>
          </w:rPr>
          <w:fldChar w:fldCharType="begin"/>
        </w:r>
        <w:r w:rsidR="00403478" w:rsidRPr="007048BD">
          <w:rPr>
            <w:noProof w:val="0"/>
            <w:webHidden/>
          </w:rPr>
          <w:instrText xml:space="preserve"> PAGEREF _Toc207817637 \h </w:instrText>
        </w:r>
        <w:r w:rsidR="00403478" w:rsidRPr="007048BD">
          <w:rPr>
            <w:noProof w:val="0"/>
            <w:webHidden/>
          </w:rPr>
        </w:r>
        <w:r w:rsidR="00403478" w:rsidRPr="007048BD">
          <w:rPr>
            <w:noProof w:val="0"/>
            <w:webHidden/>
          </w:rPr>
          <w:fldChar w:fldCharType="separate"/>
        </w:r>
        <w:r w:rsidR="00403478" w:rsidRPr="007048BD">
          <w:rPr>
            <w:noProof w:val="0"/>
            <w:webHidden/>
          </w:rPr>
          <w:t>5</w:t>
        </w:r>
        <w:r w:rsidR="00403478" w:rsidRPr="007048BD">
          <w:rPr>
            <w:noProof w:val="0"/>
            <w:webHidden/>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38" w:history="1">
        <w:r w:rsidR="00403478" w:rsidRPr="007048BD">
          <w:rPr>
            <w:rStyle w:val="a6"/>
            <w:rFonts w:ascii="Times New Roman" w:hAnsi="Times New Roman" w:cs="Times New Roman"/>
            <w:i w:val="0"/>
            <w:sz w:val="24"/>
            <w:szCs w:val="24"/>
          </w:rPr>
          <w:t>Ипостасность Изначально Вышестоящим Аватарам Синтеза, Изначально Вышестоящему Отцу</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_Toc207817638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5</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39" w:history="1">
        <w:r w:rsidR="00403478" w:rsidRPr="007048BD">
          <w:rPr>
            <w:rStyle w:val="a6"/>
            <w:rFonts w:ascii="Times New Roman" w:hAnsi="Times New Roman" w:cs="Times New Roman"/>
            <w:i w:val="0"/>
            <w:sz w:val="24"/>
            <w:szCs w:val="24"/>
          </w:rPr>
          <w:t>Материя, Тело, Огнеобразы</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_Toc207817639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6</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40" w:history="1">
        <w:r w:rsidR="00403478" w:rsidRPr="007048BD">
          <w:rPr>
            <w:rStyle w:val="a6"/>
            <w:rFonts w:ascii="Times New Roman" w:hAnsi="Times New Roman" w:cs="Times New Roman"/>
            <w:i w:val="0"/>
            <w:sz w:val="24"/>
            <w:szCs w:val="24"/>
          </w:rPr>
          <w:t>Аппарат Метрика, Частности 12</w:t>
        </w:r>
        <w:r w:rsidR="00403478" w:rsidRPr="007048BD">
          <w:rPr>
            <w:rStyle w:val="a6"/>
            <w:rFonts w:ascii="Times New Roman" w:hAnsi="Times New Roman" w:cs="Times New Roman"/>
            <w:i w:val="0"/>
            <w:sz w:val="24"/>
            <w:szCs w:val="24"/>
          </w:rPr>
          <w:noBreakHyphen/>
          <w:t>го горизонта</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_Toc207817640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7</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41" w:history="1">
        <w:r w:rsidR="00403478" w:rsidRPr="007048BD">
          <w:rPr>
            <w:rStyle w:val="a6"/>
            <w:rFonts w:ascii="Times New Roman" w:hAnsi="Times New Roman" w:cs="Times New Roman"/>
            <w:i w:val="0"/>
            <w:sz w:val="24"/>
            <w:szCs w:val="24"/>
          </w:rPr>
          <w:t>Настройки Хум в новой эпохе</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_Toc207817641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7</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42" w:history="1">
        <w:r w:rsidR="00403478" w:rsidRPr="007048BD">
          <w:rPr>
            <w:rStyle w:val="a6"/>
            <w:rFonts w:ascii="Times New Roman" w:hAnsi="Times New Roman" w:cs="Times New Roman"/>
            <w:i w:val="0"/>
            <w:sz w:val="24"/>
            <w:szCs w:val="24"/>
          </w:rPr>
          <w:t>Тематики 12</w:t>
        </w:r>
        <w:r w:rsidR="00403478" w:rsidRPr="007048BD">
          <w:rPr>
            <w:rStyle w:val="a6"/>
            <w:rFonts w:ascii="Times New Roman" w:hAnsi="Times New Roman" w:cs="Times New Roman"/>
            <w:i w:val="0"/>
            <w:sz w:val="24"/>
            <w:szCs w:val="24"/>
          </w:rPr>
          <w:noBreakHyphen/>
          <w:t>го семинара Школы</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_Toc207817642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7</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43" w:history="1">
        <w:r w:rsidR="00403478" w:rsidRPr="007048BD">
          <w:rPr>
            <w:rStyle w:val="a6"/>
            <w:rFonts w:ascii="Times New Roman" w:hAnsi="Times New Roman" w:cs="Times New Roman"/>
            <w:i w:val="0"/>
            <w:sz w:val="24"/>
            <w:szCs w:val="24"/>
          </w:rPr>
          <w:t>Разработка Ядрами Синтеза</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_Toc207817643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8</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44" w:history="1">
        <w:r w:rsidR="00403478" w:rsidRPr="007048BD">
          <w:rPr>
            <w:rStyle w:val="a6"/>
            <w:rFonts w:ascii="Times New Roman" w:hAnsi="Times New Roman" w:cs="Times New Roman"/>
            <w:i w:val="0"/>
            <w:sz w:val="24"/>
            <w:szCs w:val="24"/>
          </w:rPr>
          <w:t>Выражать и ипостасить ИВАС и ИВО</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_Toc207817644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8</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45" w:history="1">
        <w:r w:rsidR="00403478" w:rsidRPr="007048BD">
          <w:rPr>
            <w:rStyle w:val="a6"/>
            <w:rFonts w:ascii="Times New Roman" w:hAnsi="Times New Roman" w:cs="Times New Roman"/>
            <w:i w:val="0"/>
            <w:sz w:val="24"/>
            <w:szCs w:val="24"/>
          </w:rPr>
          <w:t>Выстраивание себя с позиции огнеобразного состава</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_Toc207817645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9</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46" w:history="1">
        <w:r w:rsidR="00403478" w:rsidRPr="007048BD">
          <w:rPr>
            <w:rStyle w:val="a6"/>
            <w:rFonts w:ascii="Times New Roman" w:hAnsi="Times New Roman" w:cs="Times New Roman"/>
            <w:i w:val="0"/>
            <w:sz w:val="24"/>
            <w:szCs w:val="24"/>
          </w:rPr>
          <w:t>Принципы Дхамм Созидания</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_Toc207817646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10</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47" w:history="1">
        <w:r w:rsidR="00403478" w:rsidRPr="007048BD">
          <w:rPr>
            <w:rStyle w:val="a6"/>
            <w:rFonts w:ascii="Times New Roman" w:hAnsi="Times New Roman" w:cs="Times New Roman"/>
            <w:i w:val="0"/>
            <w:sz w:val="24"/>
            <w:szCs w:val="24"/>
          </w:rPr>
          <w:t>Жить Огнём и Синтезом с Отцом и с Аватарами</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_Toc207817647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11</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48" w:history="1">
        <w:r w:rsidR="00403478" w:rsidRPr="007048BD">
          <w:rPr>
            <w:rStyle w:val="a6"/>
            <w:rFonts w:ascii="Times New Roman" w:hAnsi="Times New Roman" w:cs="Times New Roman"/>
            <w:i w:val="0"/>
            <w:sz w:val="24"/>
            <w:szCs w:val="24"/>
          </w:rPr>
          <w:t>Как Ипостась синтезируется с Кут Хуми</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_Toc207817648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12</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49" w:history="1">
        <w:r w:rsidR="00403478" w:rsidRPr="007048BD">
          <w:rPr>
            <w:rStyle w:val="a6"/>
            <w:rFonts w:ascii="Times New Roman" w:hAnsi="Times New Roman" w:cs="Times New Roman"/>
            <w:i w:val="0"/>
            <w:sz w:val="24"/>
            <w:szCs w:val="24"/>
          </w:rPr>
          <w:t>Как Тело фиксирует Огонь и реализовывает его</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_Toc207817649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13</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31"/>
        <w:rPr>
          <w:rFonts w:ascii="Times New Roman" w:eastAsiaTheme="minorEastAsia" w:hAnsi="Times New Roman" w:cs="Times New Roman"/>
          <w:sz w:val="24"/>
          <w:szCs w:val="24"/>
        </w:rPr>
      </w:pPr>
      <w:hyperlink w:anchor="_Toc207817650" w:history="1">
        <w:r w:rsidR="00403478" w:rsidRPr="007048BD">
          <w:rPr>
            <w:rStyle w:val="a6"/>
            <w:rFonts w:ascii="Times New Roman" w:hAnsi="Times New Roman" w:cs="Times New Roman"/>
            <w:b/>
            <w:sz w:val="24"/>
            <w:szCs w:val="24"/>
          </w:rPr>
          <w:t xml:space="preserve">Практика 1. </w:t>
        </w:r>
        <w:r w:rsidR="00403478" w:rsidRPr="007048BD">
          <w:rPr>
            <w:rStyle w:val="a6"/>
            <w:rFonts w:ascii="Times New Roman" w:hAnsi="Times New Roman" w:cs="Times New Roman"/>
            <w:sz w:val="24"/>
            <w:szCs w:val="24"/>
          </w:rPr>
          <w:t>Вхождение и выстраивание Ипостасного Тела Ипостаси Огнём и Синтезом 12</w:t>
        </w:r>
        <w:r w:rsidR="00403478" w:rsidRPr="007048BD">
          <w:rPr>
            <w:rStyle w:val="a6"/>
            <w:rFonts w:ascii="Times New Roman" w:hAnsi="Times New Roman" w:cs="Times New Roman"/>
            <w:sz w:val="24"/>
            <w:szCs w:val="24"/>
          </w:rPr>
          <w:noBreakHyphen/>
          <w:t>го семинара Школы Изначально Вышестоящего Здоровья Метагалактической медицины. Стяжание и наделение Синтезом, Огнём Ипостаси, Образа и Подобия Изначально Вышестоящего Отца, как Образ и Подобие Ипостаси. Переключенность Изначально Вышестоящим Отцом на Жизнь Ипостаси. Активация и преображение Чаши Ипостаси Огнём Ипостаси, Огнём Творения ИВ Отца</w:t>
        </w:r>
        <w:r w:rsidR="00403478" w:rsidRPr="007048BD">
          <w:rPr>
            <w:rFonts w:ascii="Times New Roman" w:hAnsi="Times New Roman" w:cs="Times New Roman"/>
            <w:webHidden/>
            <w:sz w:val="24"/>
            <w:szCs w:val="24"/>
          </w:rPr>
          <w:tab/>
        </w:r>
        <w:r w:rsidR="00403478" w:rsidRPr="007048BD">
          <w:rPr>
            <w:rFonts w:ascii="Times New Roman" w:hAnsi="Times New Roman" w:cs="Times New Roman"/>
            <w:webHidden/>
            <w:sz w:val="24"/>
            <w:szCs w:val="24"/>
          </w:rPr>
          <w:fldChar w:fldCharType="begin"/>
        </w:r>
        <w:r w:rsidR="00403478" w:rsidRPr="007048BD">
          <w:rPr>
            <w:rFonts w:ascii="Times New Roman" w:hAnsi="Times New Roman" w:cs="Times New Roman"/>
            <w:webHidden/>
            <w:sz w:val="24"/>
            <w:szCs w:val="24"/>
          </w:rPr>
          <w:instrText xml:space="preserve"> PAGEREF _Toc207817650 \h </w:instrText>
        </w:r>
        <w:r w:rsidR="00403478" w:rsidRPr="007048BD">
          <w:rPr>
            <w:rFonts w:ascii="Times New Roman" w:hAnsi="Times New Roman" w:cs="Times New Roman"/>
            <w:webHidden/>
            <w:sz w:val="24"/>
            <w:szCs w:val="24"/>
          </w:rPr>
        </w:r>
        <w:r w:rsidR="00403478" w:rsidRPr="007048BD">
          <w:rPr>
            <w:rFonts w:ascii="Times New Roman" w:hAnsi="Times New Roman" w:cs="Times New Roman"/>
            <w:webHidden/>
            <w:sz w:val="24"/>
            <w:szCs w:val="24"/>
          </w:rPr>
          <w:fldChar w:fldCharType="separate"/>
        </w:r>
        <w:r w:rsidR="00403478" w:rsidRPr="007048BD">
          <w:rPr>
            <w:rFonts w:ascii="Times New Roman" w:hAnsi="Times New Roman" w:cs="Times New Roman"/>
            <w:webHidden/>
            <w:sz w:val="24"/>
            <w:szCs w:val="24"/>
          </w:rPr>
          <w:t>14</w:t>
        </w:r>
        <w:r w:rsidR="00403478" w:rsidRPr="007048BD">
          <w:rPr>
            <w:rFonts w:ascii="Times New Roman" w:hAnsi="Times New Roman" w:cs="Times New Roman"/>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51" w:history="1">
        <w:r w:rsidR="00403478" w:rsidRPr="007048BD">
          <w:rPr>
            <w:rStyle w:val="a6"/>
            <w:rFonts w:ascii="Times New Roman" w:hAnsi="Times New Roman" w:cs="Times New Roman"/>
            <w:i w:val="0"/>
            <w:sz w:val="24"/>
            <w:szCs w:val="24"/>
          </w:rPr>
          <w:t>Комментарии после практики</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_Toc207817651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19</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52" w:history="1">
        <w:r w:rsidR="00403478" w:rsidRPr="007048BD">
          <w:rPr>
            <w:rStyle w:val="a6"/>
            <w:rFonts w:ascii="Times New Roman" w:hAnsi="Times New Roman" w:cs="Times New Roman"/>
            <w:i w:val="0"/>
            <w:sz w:val="24"/>
            <w:szCs w:val="24"/>
          </w:rPr>
          <w:t>Как мы разворачиваемся в зале</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_Toc207817652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19</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53" w:history="1">
        <w:r w:rsidR="00403478" w:rsidRPr="007048BD">
          <w:rPr>
            <w:rStyle w:val="a6"/>
            <w:rFonts w:ascii="Times New Roman" w:hAnsi="Times New Roman" w:cs="Times New Roman"/>
            <w:i w:val="0"/>
            <w:sz w:val="24"/>
            <w:szCs w:val="24"/>
          </w:rPr>
          <w:t>Начала и Синтезначала</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_Toc207817653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20</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54" w:history="1">
        <w:r w:rsidR="00403478" w:rsidRPr="007048BD">
          <w:rPr>
            <w:rStyle w:val="a6"/>
            <w:rFonts w:ascii="Times New Roman" w:eastAsia="Segoe UI" w:hAnsi="Times New Roman" w:cs="Times New Roman"/>
            <w:i w:val="0"/>
            <w:sz w:val="24"/>
            <w:szCs w:val="24"/>
            <w:shd w:val="clear" w:color="auto" w:fill="FFFFFF"/>
          </w:rPr>
          <w:t>Начала, объединяющие нас с Отцом</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_Toc207817654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21</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55" w:history="1">
        <w:r w:rsidR="00403478" w:rsidRPr="007048BD">
          <w:rPr>
            <w:rStyle w:val="a6"/>
            <w:rFonts w:ascii="Times New Roman" w:eastAsia="Segoe UI" w:hAnsi="Times New Roman" w:cs="Times New Roman"/>
            <w:i w:val="0"/>
            <w:sz w:val="24"/>
            <w:szCs w:val="24"/>
            <w:shd w:val="clear" w:color="auto" w:fill="FFFFFF"/>
          </w:rPr>
          <w:t>Усваивая Синтезначала, состоящие из огнеобразов новых архетипов, перестраиваем свою телесность на Метагалактическую, Октавную и так далее</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_Toc207817655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23</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56" w:history="1">
        <w:r w:rsidR="00403478" w:rsidRPr="007048BD">
          <w:rPr>
            <w:rStyle w:val="a6"/>
            <w:rFonts w:ascii="Times New Roman" w:hAnsi="Times New Roman" w:cs="Times New Roman"/>
            <w:i w:val="0"/>
            <w:sz w:val="24"/>
            <w:szCs w:val="24"/>
          </w:rPr>
          <w:t>Выражение разной субъектности</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_Toc207817656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23</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57" w:history="1">
        <w:r w:rsidR="00403478" w:rsidRPr="007048BD">
          <w:rPr>
            <w:rStyle w:val="a6"/>
            <w:rFonts w:ascii="Times New Roman" w:hAnsi="Times New Roman" w:cs="Times New Roman"/>
            <w:i w:val="0"/>
            <w:sz w:val="24"/>
            <w:szCs w:val="24"/>
          </w:rPr>
          <w:t>Учимся управлять Огнеобразным Синтезом</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_Toc207817657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24</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58" w:history="1">
        <w:r w:rsidR="00403478" w:rsidRPr="007048BD">
          <w:rPr>
            <w:rStyle w:val="a6"/>
            <w:rFonts w:ascii="Times New Roman" w:hAnsi="Times New Roman" w:cs="Times New Roman"/>
            <w:i w:val="0"/>
            <w:sz w:val="24"/>
            <w:szCs w:val="24"/>
          </w:rPr>
          <w:t>Взгляд Человека, Компетентного, Полномочного</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_Toc207817658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25</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59" w:history="1">
        <w:r w:rsidR="00403478" w:rsidRPr="007048BD">
          <w:rPr>
            <w:rStyle w:val="a6"/>
            <w:rFonts w:ascii="Times New Roman" w:hAnsi="Times New Roman" w:cs="Times New Roman"/>
            <w:i w:val="0"/>
            <w:sz w:val="24"/>
            <w:szCs w:val="24"/>
          </w:rPr>
          <w:t>Из чего складывается действие Ипостаси</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_Toc207817659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26</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60" w:history="1">
        <w:r w:rsidR="00403478" w:rsidRPr="007048BD">
          <w:rPr>
            <w:rStyle w:val="a6"/>
            <w:rFonts w:ascii="Times New Roman" w:hAnsi="Times New Roman" w:cs="Times New Roman"/>
            <w:i w:val="0"/>
            <w:sz w:val="24"/>
            <w:szCs w:val="24"/>
          </w:rPr>
          <w:t>Диалектический рост. Вникновенность в 12</w:t>
        </w:r>
        <w:r w:rsidR="00403478" w:rsidRPr="007048BD">
          <w:rPr>
            <w:rStyle w:val="a6"/>
            <w:rFonts w:ascii="Times New Roman" w:hAnsi="Times New Roman" w:cs="Times New Roman"/>
            <w:i w:val="0"/>
            <w:sz w:val="24"/>
            <w:szCs w:val="24"/>
          </w:rPr>
          <w:noBreakHyphen/>
          <w:t>й горизонт</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_Toc207817660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26</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61" w:history="1">
        <w:r w:rsidR="00403478" w:rsidRPr="007048BD">
          <w:rPr>
            <w:rStyle w:val="a6"/>
            <w:rFonts w:ascii="Times New Roman" w:hAnsi="Times New Roman" w:cs="Times New Roman"/>
            <w:i w:val="0"/>
            <w:sz w:val="24"/>
            <w:szCs w:val="24"/>
          </w:rPr>
          <w:t>Сопротивление Дхаммы Созидания</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_Toc207817661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27</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62" w:history="1">
        <w:r w:rsidR="00403478" w:rsidRPr="007048BD">
          <w:rPr>
            <w:rStyle w:val="a6"/>
            <w:rFonts w:ascii="Times New Roman" w:hAnsi="Times New Roman" w:cs="Times New Roman"/>
            <w:i w:val="0"/>
            <w:sz w:val="24"/>
            <w:szCs w:val="24"/>
          </w:rPr>
          <w:t>Фа – это Синтез Изначально Вышестоящего Отца, как синтез материи</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_Toc207817662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28</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63" w:history="1">
        <w:r w:rsidR="00403478" w:rsidRPr="007048BD">
          <w:rPr>
            <w:rStyle w:val="a6"/>
            <w:rFonts w:ascii="Times New Roman" w:hAnsi="Times New Roman" w:cs="Times New Roman"/>
            <w:i w:val="0"/>
            <w:sz w:val="24"/>
            <w:szCs w:val="24"/>
          </w:rPr>
          <w:t>Фа и связь с Шуньятой</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_Toc207817663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29</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64" w:history="1">
        <w:r w:rsidR="00403478" w:rsidRPr="007048BD">
          <w:rPr>
            <w:rStyle w:val="a6"/>
            <w:rFonts w:ascii="Times New Roman" w:hAnsi="Times New Roman" w:cs="Times New Roman"/>
            <w:i w:val="0"/>
            <w:sz w:val="24"/>
            <w:szCs w:val="24"/>
          </w:rPr>
          <w:t>Служебное Фа</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_Toc207817664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29</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65" w:history="1">
        <w:r w:rsidR="00403478" w:rsidRPr="007048BD">
          <w:rPr>
            <w:rStyle w:val="a6"/>
            <w:rFonts w:ascii="Times New Roman" w:hAnsi="Times New Roman" w:cs="Times New Roman"/>
            <w:i w:val="0"/>
            <w:sz w:val="24"/>
            <w:szCs w:val="24"/>
          </w:rPr>
          <w:t>Наша применённость Фа в течение года</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_Toc207817665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29</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66" w:history="1">
        <w:r w:rsidR="00403478" w:rsidRPr="007048BD">
          <w:rPr>
            <w:rStyle w:val="a6"/>
            <w:rFonts w:ascii="Times New Roman" w:hAnsi="Times New Roman" w:cs="Times New Roman"/>
            <w:i w:val="0"/>
            <w:sz w:val="24"/>
            <w:szCs w:val="24"/>
          </w:rPr>
          <w:t>Личное Фа</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_Toc207817666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30</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67" w:history="1">
        <w:r w:rsidR="00403478" w:rsidRPr="007048BD">
          <w:rPr>
            <w:rStyle w:val="a6"/>
            <w:rFonts w:ascii="Times New Roman" w:hAnsi="Times New Roman" w:cs="Times New Roman"/>
            <w:i w:val="0"/>
            <w:sz w:val="24"/>
            <w:szCs w:val="24"/>
          </w:rPr>
          <w:t>Глубокий опыт и мощный результат на основе Фа</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_Toc207817667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31</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68" w:history="1">
        <w:r w:rsidR="00403478" w:rsidRPr="007048BD">
          <w:rPr>
            <w:rStyle w:val="a6"/>
            <w:rFonts w:ascii="Times New Roman" w:hAnsi="Times New Roman" w:cs="Times New Roman"/>
            <w:i w:val="0"/>
            <w:sz w:val="24"/>
            <w:szCs w:val="24"/>
          </w:rPr>
          <w:t>Фа, как управление материей и её Творение</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_Toc207817668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32</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69" w:history="1">
        <w:r w:rsidR="00403478" w:rsidRPr="007048BD">
          <w:rPr>
            <w:rStyle w:val="a6"/>
            <w:rFonts w:ascii="Times New Roman" w:hAnsi="Times New Roman" w:cs="Times New Roman"/>
            <w:i w:val="0"/>
            <w:sz w:val="24"/>
            <w:szCs w:val="24"/>
          </w:rPr>
          <w:t>Стяжание личного Фа Человека, Фа Компетентного</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_Toc207817669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32</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31"/>
        <w:rPr>
          <w:rFonts w:ascii="Times New Roman" w:eastAsiaTheme="minorEastAsia" w:hAnsi="Times New Roman" w:cs="Times New Roman"/>
          <w:sz w:val="24"/>
          <w:szCs w:val="24"/>
        </w:rPr>
      </w:pPr>
      <w:hyperlink w:anchor="_Toc207817670" w:history="1">
        <w:r w:rsidR="00403478" w:rsidRPr="007048BD">
          <w:rPr>
            <w:rStyle w:val="a6"/>
            <w:rFonts w:ascii="Times New Roman" w:hAnsi="Times New Roman" w:cs="Times New Roman"/>
            <w:b/>
            <w:sz w:val="24"/>
            <w:szCs w:val="24"/>
          </w:rPr>
          <w:t xml:space="preserve">Практика 2. </w:t>
        </w:r>
        <w:r w:rsidR="00403478" w:rsidRPr="007048BD">
          <w:rPr>
            <w:rStyle w:val="a6"/>
            <w:rFonts w:ascii="Times New Roman" w:hAnsi="Times New Roman" w:cs="Times New Roman"/>
            <w:sz w:val="24"/>
            <w:szCs w:val="24"/>
          </w:rPr>
          <w:t>Стяжание</w:t>
        </w:r>
        <w:r w:rsidR="00403478" w:rsidRPr="007048BD">
          <w:rPr>
            <w:rStyle w:val="a6"/>
            <w:rFonts w:ascii="Times New Roman" w:hAnsi="Times New Roman" w:cs="Times New Roman"/>
            <w:iCs/>
            <w:sz w:val="24"/>
            <w:szCs w:val="24"/>
          </w:rPr>
          <w:t xml:space="preserve"> Фа ИВДИВО-разработки-развития Здоровья в реализации поручений развитие Основ, Начал Здоровья каждого. </w:t>
        </w:r>
        <w:r w:rsidR="00403478" w:rsidRPr="007048BD">
          <w:rPr>
            <w:rStyle w:val="a6"/>
            <w:rFonts w:ascii="Times New Roman" w:hAnsi="Times New Roman" w:cs="Times New Roman"/>
            <w:bCs/>
            <w:sz w:val="24"/>
            <w:szCs w:val="24"/>
          </w:rPr>
          <w:t>Стяжание</w:t>
        </w:r>
        <w:r w:rsidR="00403478" w:rsidRPr="007048BD">
          <w:rPr>
            <w:rStyle w:val="a6"/>
            <w:rFonts w:ascii="Times New Roman" w:hAnsi="Times New Roman" w:cs="Times New Roman"/>
            <w:iCs/>
            <w:sz w:val="24"/>
            <w:szCs w:val="24"/>
          </w:rPr>
          <w:t xml:space="preserve"> </w:t>
        </w:r>
        <w:r w:rsidR="00403478" w:rsidRPr="007048BD">
          <w:rPr>
            <w:rStyle w:val="a6"/>
            <w:rFonts w:ascii="Times New Roman" w:hAnsi="Times New Roman" w:cs="Times New Roman"/>
            <w:bCs/>
            <w:sz w:val="24"/>
            <w:szCs w:val="24"/>
          </w:rPr>
          <w:t>Ипостасного Синтеза и Огня для деятельности в Школе. Стяжание Синтеза и Огня Здоровья Ипостаси. Стяжание Огня Фа для деятельности</w:t>
        </w:r>
        <w:r w:rsidR="00403478" w:rsidRPr="007048BD">
          <w:rPr>
            <w:rFonts w:ascii="Times New Roman" w:hAnsi="Times New Roman" w:cs="Times New Roman"/>
            <w:webHidden/>
            <w:sz w:val="24"/>
            <w:szCs w:val="24"/>
          </w:rPr>
          <w:tab/>
        </w:r>
        <w:r w:rsidR="00403478" w:rsidRPr="007048BD">
          <w:rPr>
            <w:rFonts w:ascii="Times New Roman" w:hAnsi="Times New Roman" w:cs="Times New Roman"/>
            <w:webHidden/>
            <w:sz w:val="24"/>
            <w:szCs w:val="24"/>
          </w:rPr>
          <w:fldChar w:fldCharType="begin"/>
        </w:r>
        <w:r w:rsidR="00403478" w:rsidRPr="007048BD">
          <w:rPr>
            <w:rFonts w:ascii="Times New Roman" w:hAnsi="Times New Roman" w:cs="Times New Roman"/>
            <w:webHidden/>
            <w:sz w:val="24"/>
            <w:szCs w:val="24"/>
          </w:rPr>
          <w:instrText xml:space="preserve"> PAGEREF _Toc207817670 \h </w:instrText>
        </w:r>
        <w:r w:rsidR="00403478" w:rsidRPr="007048BD">
          <w:rPr>
            <w:rFonts w:ascii="Times New Roman" w:hAnsi="Times New Roman" w:cs="Times New Roman"/>
            <w:webHidden/>
            <w:sz w:val="24"/>
            <w:szCs w:val="24"/>
          </w:rPr>
        </w:r>
        <w:r w:rsidR="00403478" w:rsidRPr="007048BD">
          <w:rPr>
            <w:rFonts w:ascii="Times New Roman" w:hAnsi="Times New Roman" w:cs="Times New Roman"/>
            <w:webHidden/>
            <w:sz w:val="24"/>
            <w:szCs w:val="24"/>
          </w:rPr>
          <w:fldChar w:fldCharType="separate"/>
        </w:r>
        <w:r w:rsidR="00403478" w:rsidRPr="007048BD">
          <w:rPr>
            <w:rFonts w:ascii="Times New Roman" w:hAnsi="Times New Roman" w:cs="Times New Roman"/>
            <w:webHidden/>
            <w:sz w:val="24"/>
            <w:szCs w:val="24"/>
          </w:rPr>
          <w:t>34</w:t>
        </w:r>
        <w:r w:rsidR="00403478" w:rsidRPr="007048BD">
          <w:rPr>
            <w:rFonts w:ascii="Times New Roman" w:hAnsi="Times New Roman" w:cs="Times New Roman"/>
            <w:webHidden/>
            <w:sz w:val="24"/>
            <w:szCs w:val="24"/>
          </w:rPr>
          <w:fldChar w:fldCharType="end"/>
        </w:r>
      </w:hyperlink>
    </w:p>
    <w:p w:rsidR="00403478" w:rsidRPr="007048BD" w:rsidRDefault="008058AF" w:rsidP="00403478">
      <w:pPr>
        <w:pStyle w:val="11"/>
        <w:rPr>
          <w:rFonts w:eastAsiaTheme="minorEastAsia"/>
          <w:noProof w:val="0"/>
        </w:rPr>
      </w:pPr>
      <w:hyperlink w:anchor="_Toc207817671" w:history="1">
        <w:r w:rsidR="00403478" w:rsidRPr="007048BD">
          <w:rPr>
            <w:rStyle w:val="a6"/>
            <w:noProof w:val="0"/>
          </w:rPr>
          <w:t>1 день 2 часть</w:t>
        </w:r>
        <w:r w:rsidR="00403478" w:rsidRPr="007048BD">
          <w:rPr>
            <w:noProof w:val="0"/>
            <w:webHidden/>
          </w:rPr>
          <w:tab/>
        </w:r>
        <w:r w:rsidR="00403478" w:rsidRPr="007048BD">
          <w:rPr>
            <w:noProof w:val="0"/>
            <w:webHidden/>
          </w:rPr>
          <w:fldChar w:fldCharType="begin"/>
        </w:r>
        <w:r w:rsidR="00403478" w:rsidRPr="007048BD">
          <w:rPr>
            <w:noProof w:val="0"/>
            <w:webHidden/>
          </w:rPr>
          <w:instrText xml:space="preserve"> PAGEREF _Toc207817671 \h </w:instrText>
        </w:r>
        <w:r w:rsidR="00403478" w:rsidRPr="007048BD">
          <w:rPr>
            <w:noProof w:val="0"/>
            <w:webHidden/>
          </w:rPr>
        </w:r>
        <w:r w:rsidR="00403478" w:rsidRPr="007048BD">
          <w:rPr>
            <w:noProof w:val="0"/>
            <w:webHidden/>
          </w:rPr>
          <w:fldChar w:fldCharType="separate"/>
        </w:r>
        <w:r w:rsidR="00403478" w:rsidRPr="007048BD">
          <w:rPr>
            <w:noProof w:val="0"/>
            <w:webHidden/>
          </w:rPr>
          <w:t>36</w:t>
        </w:r>
        <w:r w:rsidR="00403478" w:rsidRPr="007048BD">
          <w:rPr>
            <w:noProof w:val="0"/>
            <w:webHidden/>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72" w:history="1">
        <w:r w:rsidR="00403478" w:rsidRPr="007048BD">
          <w:rPr>
            <w:rStyle w:val="a6"/>
            <w:rFonts w:ascii="Times New Roman" w:hAnsi="Times New Roman" w:cs="Times New Roman"/>
            <w:bCs/>
            <w:i w:val="0"/>
            <w:sz w:val="24"/>
            <w:szCs w:val="24"/>
          </w:rPr>
          <w:t>Огнеобразы с точки зрения Ипостаси</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_Toc207817672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36</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73" w:history="1">
        <w:r w:rsidR="00403478" w:rsidRPr="007048BD">
          <w:rPr>
            <w:rStyle w:val="a6"/>
            <w:rFonts w:ascii="Times New Roman" w:hAnsi="Times New Roman" w:cs="Times New Roman"/>
            <w:i w:val="0"/>
            <w:sz w:val="24"/>
            <w:szCs w:val="24"/>
          </w:rPr>
          <w:t>16-рицы стандартов Частностей, Фундаментальностей материи и Огнеобразов</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_Toc207817673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37</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74" w:history="1">
        <w:r w:rsidR="00403478" w:rsidRPr="007048BD">
          <w:rPr>
            <w:rStyle w:val="a6"/>
            <w:rFonts w:ascii="Times New Roman" w:hAnsi="Times New Roman" w:cs="Times New Roman"/>
            <w:i w:val="0"/>
            <w:sz w:val="24"/>
            <w:szCs w:val="24"/>
          </w:rPr>
          <w:t>Первый горизонт – Спин, Масса, Движение</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_Toc207817674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37</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75" w:history="1">
        <w:r w:rsidR="00403478" w:rsidRPr="007048BD">
          <w:rPr>
            <w:rStyle w:val="a6"/>
            <w:rFonts w:ascii="Times New Roman" w:hAnsi="Times New Roman" w:cs="Times New Roman"/>
            <w:i w:val="0"/>
            <w:sz w:val="24"/>
            <w:szCs w:val="24"/>
          </w:rPr>
          <w:t>Все огнеобразы имеют разный набор фундаментальностей Огня материи</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_Toc207817675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38</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76" w:history="1">
        <w:r w:rsidR="00403478" w:rsidRPr="007048BD">
          <w:rPr>
            <w:rStyle w:val="a6"/>
            <w:rFonts w:ascii="Times New Roman" w:hAnsi="Times New Roman" w:cs="Times New Roman"/>
            <w:bCs/>
            <w:i w:val="0"/>
            <w:sz w:val="24"/>
            <w:szCs w:val="24"/>
          </w:rPr>
          <w:t>Виды огнеобразов</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_Toc207817676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39</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77" w:history="1">
        <w:r w:rsidR="00403478" w:rsidRPr="007048BD">
          <w:rPr>
            <w:rStyle w:val="a6"/>
            <w:rFonts w:ascii="Times New Roman" w:hAnsi="Times New Roman" w:cs="Times New Roman"/>
            <w:bCs/>
            <w:i w:val="0"/>
            <w:sz w:val="24"/>
            <w:szCs w:val="24"/>
          </w:rPr>
          <w:t xml:space="preserve">Что такое материя и </w:t>
        </w:r>
        <w:r w:rsidR="00403478" w:rsidRPr="007048BD">
          <w:rPr>
            <w:rStyle w:val="a6"/>
            <w:rFonts w:ascii="Times New Roman" w:hAnsi="Times New Roman" w:cs="Times New Roman"/>
            <w:i w:val="0"/>
            <w:sz w:val="24"/>
            <w:szCs w:val="24"/>
          </w:rPr>
          <w:t>когда она возникает</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_Toc207817677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39</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78" w:history="1">
        <w:r w:rsidR="00403478" w:rsidRPr="007048BD">
          <w:rPr>
            <w:rStyle w:val="a6"/>
            <w:rFonts w:ascii="Times New Roman" w:hAnsi="Times New Roman" w:cs="Times New Roman"/>
            <w:i w:val="0"/>
            <w:sz w:val="24"/>
            <w:szCs w:val="24"/>
          </w:rPr>
          <w:t>Позиция Наблюдателя. Атомарная модель восприятия</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_Toc207817678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41</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79" w:history="1">
        <w:r w:rsidR="00403478" w:rsidRPr="007048BD">
          <w:rPr>
            <w:rStyle w:val="a6"/>
            <w:rFonts w:ascii="Times New Roman" w:hAnsi="Times New Roman" w:cs="Times New Roman"/>
            <w:bCs/>
            <w:i w:val="0"/>
            <w:sz w:val="24"/>
            <w:szCs w:val="24"/>
          </w:rPr>
          <w:t>Спин – состояние покоя</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_Toc207817679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41</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80" w:history="1">
        <w:r w:rsidR="00403478" w:rsidRPr="007048BD">
          <w:rPr>
            <w:rStyle w:val="a6"/>
            <w:rFonts w:ascii="Times New Roman" w:hAnsi="Times New Roman" w:cs="Times New Roman"/>
            <w:i w:val="0"/>
            <w:sz w:val="24"/>
            <w:szCs w:val="24"/>
          </w:rPr>
          <w:t xml:space="preserve">Частица – </w:t>
        </w:r>
        <w:r w:rsidR="00403478" w:rsidRPr="007048BD">
          <w:rPr>
            <w:rStyle w:val="a6"/>
            <w:rFonts w:ascii="Times New Roman" w:hAnsi="Times New Roman" w:cs="Times New Roman"/>
            <w:bCs/>
            <w:i w:val="0"/>
            <w:sz w:val="24"/>
            <w:szCs w:val="24"/>
          </w:rPr>
          <w:t>состояние возбуждающее</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_Toc207817680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41</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81" w:history="1">
        <w:r w:rsidR="00403478" w:rsidRPr="007048BD">
          <w:rPr>
            <w:rStyle w:val="a6"/>
            <w:rFonts w:ascii="Times New Roman" w:hAnsi="Times New Roman" w:cs="Times New Roman"/>
            <w:bCs/>
            <w:i w:val="0"/>
            <w:sz w:val="24"/>
            <w:szCs w:val="24"/>
          </w:rPr>
          <w:t>Развитие Ипостаси. Взаимодействие с Аватарами и Отцом</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_Toc207817681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42</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82" w:history="1">
        <w:r w:rsidR="00403478" w:rsidRPr="007048BD">
          <w:rPr>
            <w:rStyle w:val="a6"/>
            <w:rFonts w:ascii="Times New Roman" w:hAnsi="Times New Roman" w:cs="Times New Roman"/>
            <w:bCs/>
            <w:i w:val="0"/>
            <w:sz w:val="24"/>
            <w:szCs w:val="24"/>
          </w:rPr>
          <w:t>В материи Иерархия возникает на третьем горизонте</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_Toc207817682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44</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83" w:history="1">
        <w:r w:rsidR="00403478" w:rsidRPr="007048BD">
          <w:rPr>
            <w:rStyle w:val="a6"/>
            <w:rFonts w:ascii="Times New Roman" w:hAnsi="Times New Roman" w:cs="Times New Roman"/>
            <w:bCs/>
            <w:i w:val="0"/>
            <w:sz w:val="24"/>
            <w:szCs w:val="24"/>
          </w:rPr>
          <w:t>Чувственное восприятие Аватаров и Отца</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_Toc207817683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45</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84" w:history="1">
        <w:r w:rsidR="00403478" w:rsidRPr="007048BD">
          <w:rPr>
            <w:rStyle w:val="a6"/>
            <w:rFonts w:ascii="Times New Roman" w:hAnsi="Times New Roman" w:cs="Times New Roman"/>
            <w:bCs/>
            <w:i w:val="0"/>
            <w:sz w:val="24"/>
            <w:szCs w:val="24"/>
          </w:rPr>
          <w:t>Неотчуждённость. Вертикаль и горизонталь отношений</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_Toc207817684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45</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85" w:history="1">
        <w:r w:rsidR="00403478" w:rsidRPr="007048BD">
          <w:rPr>
            <w:rStyle w:val="a6"/>
            <w:rFonts w:ascii="Times New Roman" w:hAnsi="Times New Roman" w:cs="Times New Roman"/>
            <w:bCs/>
            <w:i w:val="0"/>
            <w:sz w:val="24"/>
            <w:szCs w:val="24"/>
          </w:rPr>
          <w:t>Взаимодействия с Аватарами и Отцом на третьем горизонте</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_Toc207817685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47</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86" w:history="1">
        <w:r w:rsidR="00403478" w:rsidRPr="007048BD">
          <w:rPr>
            <w:rStyle w:val="a6"/>
            <w:rFonts w:ascii="Times New Roman" w:hAnsi="Times New Roman" w:cs="Times New Roman"/>
            <w:i w:val="0"/>
            <w:sz w:val="24"/>
            <w:szCs w:val="24"/>
          </w:rPr>
          <w:t>Проблемы третьего горизонта. Неотчуждённость Аватарам и Отцу</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_Toc207817686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48</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87" w:history="1">
        <w:r w:rsidR="00403478" w:rsidRPr="007048BD">
          <w:rPr>
            <w:rStyle w:val="a6"/>
            <w:rFonts w:ascii="Times New Roman" w:hAnsi="Times New Roman" w:cs="Times New Roman"/>
            <w:bCs/>
            <w:i w:val="0"/>
            <w:sz w:val="24"/>
            <w:szCs w:val="24"/>
          </w:rPr>
          <w:t>Атом</w:t>
        </w:r>
        <w:r w:rsidR="00403478" w:rsidRPr="007048BD">
          <w:rPr>
            <w:rStyle w:val="a6"/>
            <w:rFonts w:ascii="Times New Roman" w:hAnsi="Times New Roman" w:cs="Times New Roman"/>
            <w:i w:val="0"/>
            <w:sz w:val="24"/>
            <w:szCs w:val="24"/>
          </w:rPr>
          <w:t xml:space="preserve"> – </w:t>
        </w:r>
        <w:r w:rsidR="00403478" w:rsidRPr="007048BD">
          <w:rPr>
            <w:rStyle w:val="a6"/>
            <w:rFonts w:ascii="Times New Roman" w:hAnsi="Times New Roman" w:cs="Times New Roman"/>
            <w:bCs/>
            <w:i w:val="0"/>
            <w:sz w:val="24"/>
            <w:szCs w:val="24"/>
          </w:rPr>
          <w:t>свойства инерциирующий</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_Toc207817687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48</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88" w:history="1">
        <w:r w:rsidR="00403478" w:rsidRPr="007048BD">
          <w:rPr>
            <w:rStyle w:val="a6"/>
            <w:rFonts w:ascii="Times New Roman" w:hAnsi="Times New Roman" w:cs="Times New Roman"/>
            <w:bCs/>
            <w:i w:val="0"/>
            <w:sz w:val="24"/>
            <w:szCs w:val="24"/>
          </w:rPr>
          <w:t>Здравость Ипостаси с точки зрения тройки. Эмпатия</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_Toc207817688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48</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89" w:history="1">
        <w:r w:rsidR="00403478" w:rsidRPr="007048BD">
          <w:rPr>
            <w:rStyle w:val="a6"/>
            <w:rFonts w:ascii="Times New Roman" w:hAnsi="Times New Roman" w:cs="Times New Roman"/>
            <w:i w:val="0"/>
            <w:sz w:val="24"/>
            <w:szCs w:val="24"/>
          </w:rPr>
          <w:t>Настройка на практику</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_Toc207817689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49</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31"/>
        <w:rPr>
          <w:rFonts w:ascii="Times New Roman" w:eastAsiaTheme="minorEastAsia" w:hAnsi="Times New Roman" w:cs="Times New Roman"/>
          <w:sz w:val="24"/>
          <w:szCs w:val="24"/>
        </w:rPr>
      </w:pPr>
      <w:hyperlink w:anchor="_Toc207817690" w:history="1">
        <w:r w:rsidR="00403478" w:rsidRPr="007048BD">
          <w:rPr>
            <w:rStyle w:val="a6"/>
            <w:rFonts w:ascii="Times New Roman" w:hAnsi="Times New Roman" w:cs="Times New Roman"/>
            <w:b/>
            <w:sz w:val="24"/>
            <w:szCs w:val="24"/>
          </w:rPr>
          <w:t>Практика 3.</w:t>
        </w:r>
        <w:r w:rsidR="00403478" w:rsidRPr="007048BD">
          <w:rPr>
            <w:rStyle w:val="a6"/>
            <w:rFonts w:ascii="Times New Roman" w:hAnsi="Times New Roman" w:cs="Times New Roman"/>
            <w:sz w:val="24"/>
            <w:szCs w:val="24"/>
          </w:rPr>
          <w:t xml:space="preserve"> Действие</w:t>
        </w:r>
        <w:r w:rsidR="00403478" w:rsidRPr="007048BD">
          <w:rPr>
            <w:rStyle w:val="a6"/>
            <w:rFonts w:ascii="Times New Roman" w:hAnsi="Times New Roman" w:cs="Times New Roman"/>
            <w:iCs/>
            <w:sz w:val="24"/>
            <w:szCs w:val="24"/>
          </w:rPr>
          <w:t xml:space="preserve"> матричного обновления</w:t>
        </w:r>
        <w:r w:rsidR="00403478" w:rsidRPr="007048BD">
          <w:rPr>
            <w:rStyle w:val="a6"/>
            <w:rFonts w:ascii="Times New Roman" w:hAnsi="Times New Roman" w:cs="Times New Roman"/>
            <w:sz w:val="24"/>
            <w:szCs w:val="24"/>
          </w:rPr>
          <w:t xml:space="preserve"> с </w:t>
        </w:r>
        <w:r w:rsidR="00403478" w:rsidRPr="007048BD">
          <w:rPr>
            <w:rStyle w:val="a6"/>
            <w:rFonts w:ascii="Times New Roman" w:hAnsi="Times New Roman" w:cs="Times New Roman"/>
            <w:iCs/>
            <w:sz w:val="24"/>
            <w:szCs w:val="24"/>
          </w:rPr>
          <w:t xml:space="preserve">Изначально Вышестоящими Аватарами Синтеза Кут Хуми и Фаинь, Мории и Свет мираклево-магнитно Душою ИВО с наделением матрицами эмпатии, неотчуждённости. </w:t>
        </w:r>
        <w:r w:rsidR="00403478" w:rsidRPr="007048BD">
          <w:rPr>
            <w:rStyle w:val="a6"/>
            <w:rFonts w:ascii="Times New Roman" w:hAnsi="Times New Roman" w:cs="Times New Roman"/>
            <w:sz w:val="24"/>
            <w:szCs w:val="24"/>
          </w:rPr>
          <w:t>Стяжание эталонной</w:t>
        </w:r>
        <w:r w:rsidR="00403478" w:rsidRPr="007048BD">
          <w:rPr>
            <w:rStyle w:val="a6"/>
            <w:rFonts w:ascii="Times New Roman" w:hAnsi="Times New Roman" w:cs="Times New Roman"/>
            <w:iCs/>
            <w:sz w:val="24"/>
            <w:szCs w:val="24"/>
          </w:rPr>
          <w:t xml:space="preserve"> матрицы Ипостаси и Огня Здоровья на реализацию роста неотчуждённости, эмпатичности. </w:t>
        </w:r>
        <w:r w:rsidR="00403478" w:rsidRPr="007048BD">
          <w:rPr>
            <w:rStyle w:val="a6"/>
            <w:rFonts w:ascii="Times New Roman" w:hAnsi="Times New Roman" w:cs="Times New Roman"/>
            <w:sz w:val="24"/>
            <w:szCs w:val="24"/>
          </w:rPr>
          <w:t>Огонь и Синтез неотчуждённости и Огонь и Синтез эмпатии Изначально Вышестоящего Отца</w:t>
        </w:r>
        <w:r w:rsidR="00403478" w:rsidRPr="007048BD">
          <w:rPr>
            <w:rFonts w:ascii="Times New Roman" w:hAnsi="Times New Roman" w:cs="Times New Roman"/>
            <w:webHidden/>
            <w:sz w:val="24"/>
            <w:szCs w:val="24"/>
          </w:rPr>
          <w:tab/>
        </w:r>
        <w:r w:rsidR="00403478" w:rsidRPr="007048BD">
          <w:rPr>
            <w:rFonts w:ascii="Times New Roman" w:hAnsi="Times New Roman" w:cs="Times New Roman"/>
            <w:webHidden/>
            <w:sz w:val="24"/>
            <w:szCs w:val="24"/>
          </w:rPr>
          <w:fldChar w:fldCharType="begin"/>
        </w:r>
        <w:r w:rsidR="00403478" w:rsidRPr="007048BD">
          <w:rPr>
            <w:rFonts w:ascii="Times New Roman" w:hAnsi="Times New Roman" w:cs="Times New Roman"/>
            <w:webHidden/>
            <w:sz w:val="24"/>
            <w:szCs w:val="24"/>
          </w:rPr>
          <w:instrText xml:space="preserve"> PAGEREF _Toc207817690 \h </w:instrText>
        </w:r>
        <w:r w:rsidR="00403478" w:rsidRPr="007048BD">
          <w:rPr>
            <w:rFonts w:ascii="Times New Roman" w:hAnsi="Times New Roman" w:cs="Times New Roman"/>
            <w:webHidden/>
            <w:sz w:val="24"/>
            <w:szCs w:val="24"/>
          </w:rPr>
        </w:r>
        <w:r w:rsidR="00403478" w:rsidRPr="007048BD">
          <w:rPr>
            <w:rFonts w:ascii="Times New Roman" w:hAnsi="Times New Roman" w:cs="Times New Roman"/>
            <w:webHidden/>
            <w:sz w:val="24"/>
            <w:szCs w:val="24"/>
          </w:rPr>
          <w:fldChar w:fldCharType="separate"/>
        </w:r>
        <w:r w:rsidR="00403478" w:rsidRPr="007048BD">
          <w:rPr>
            <w:rFonts w:ascii="Times New Roman" w:hAnsi="Times New Roman" w:cs="Times New Roman"/>
            <w:webHidden/>
            <w:sz w:val="24"/>
            <w:szCs w:val="24"/>
          </w:rPr>
          <w:t>50</w:t>
        </w:r>
        <w:r w:rsidR="00403478" w:rsidRPr="007048BD">
          <w:rPr>
            <w:rFonts w:ascii="Times New Roman" w:hAnsi="Times New Roman" w:cs="Times New Roman"/>
            <w:webHidden/>
            <w:sz w:val="24"/>
            <w:szCs w:val="24"/>
          </w:rPr>
          <w:fldChar w:fldCharType="end"/>
        </w:r>
      </w:hyperlink>
    </w:p>
    <w:p w:rsidR="00403478" w:rsidRPr="007048BD" w:rsidRDefault="008058AF" w:rsidP="00403478">
      <w:pPr>
        <w:pStyle w:val="11"/>
        <w:rPr>
          <w:rFonts w:eastAsiaTheme="minorEastAsia"/>
          <w:noProof w:val="0"/>
        </w:rPr>
      </w:pPr>
      <w:hyperlink w:anchor="_Toc207817691" w:history="1">
        <w:r w:rsidR="00403478" w:rsidRPr="007048BD">
          <w:rPr>
            <w:rStyle w:val="a6"/>
            <w:noProof w:val="0"/>
          </w:rPr>
          <w:t>2 день 1 часть</w:t>
        </w:r>
        <w:r w:rsidR="00403478" w:rsidRPr="007048BD">
          <w:rPr>
            <w:noProof w:val="0"/>
            <w:webHidden/>
          </w:rPr>
          <w:tab/>
        </w:r>
        <w:r w:rsidR="00403478" w:rsidRPr="007048BD">
          <w:rPr>
            <w:noProof w:val="0"/>
            <w:webHidden/>
          </w:rPr>
          <w:fldChar w:fldCharType="begin"/>
        </w:r>
        <w:r w:rsidR="00403478" w:rsidRPr="007048BD">
          <w:rPr>
            <w:noProof w:val="0"/>
            <w:webHidden/>
          </w:rPr>
          <w:instrText xml:space="preserve"> PAGEREF _Toc207817691 \h </w:instrText>
        </w:r>
        <w:r w:rsidR="00403478" w:rsidRPr="007048BD">
          <w:rPr>
            <w:noProof w:val="0"/>
            <w:webHidden/>
          </w:rPr>
        </w:r>
        <w:r w:rsidR="00403478" w:rsidRPr="007048BD">
          <w:rPr>
            <w:noProof w:val="0"/>
            <w:webHidden/>
          </w:rPr>
          <w:fldChar w:fldCharType="separate"/>
        </w:r>
        <w:r w:rsidR="00403478" w:rsidRPr="007048BD">
          <w:rPr>
            <w:noProof w:val="0"/>
            <w:webHidden/>
          </w:rPr>
          <w:t>53</w:t>
        </w:r>
        <w:r w:rsidR="00403478" w:rsidRPr="007048BD">
          <w:rPr>
            <w:noProof w:val="0"/>
            <w:webHidden/>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92" w:history="1">
        <w:r w:rsidR="00403478" w:rsidRPr="007048BD">
          <w:rPr>
            <w:rStyle w:val="a6"/>
            <w:rFonts w:ascii="Times New Roman" w:hAnsi="Times New Roman" w:cs="Times New Roman"/>
            <w:i w:val="0"/>
            <w:sz w:val="24"/>
            <w:szCs w:val="24"/>
          </w:rPr>
          <w:t>Включённость в разную глубину деятельности Ипостаси</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_Toc207817692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53</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93" w:history="1">
        <w:r w:rsidR="00403478" w:rsidRPr="007048BD">
          <w:rPr>
            <w:rStyle w:val="a6"/>
            <w:rFonts w:ascii="Times New Roman" w:hAnsi="Times New Roman" w:cs="Times New Roman"/>
            <w:i w:val="0"/>
            <w:sz w:val="24"/>
            <w:szCs w:val="24"/>
          </w:rPr>
          <w:t>Ментальное взаимодействие с Аватарами</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_Toc207817693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54</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31"/>
        <w:rPr>
          <w:rFonts w:ascii="Times New Roman" w:eastAsiaTheme="minorEastAsia" w:hAnsi="Times New Roman" w:cs="Times New Roman"/>
          <w:sz w:val="24"/>
          <w:szCs w:val="24"/>
        </w:rPr>
      </w:pPr>
      <w:hyperlink w:anchor="_Toc207817694" w:history="1">
        <w:r w:rsidR="00403478" w:rsidRPr="007048BD">
          <w:rPr>
            <w:rStyle w:val="a6"/>
            <w:rFonts w:ascii="Times New Roman" w:hAnsi="Times New Roman" w:cs="Times New Roman"/>
            <w:b/>
            <w:sz w:val="24"/>
            <w:szCs w:val="24"/>
          </w:rPr>
          <w:t>Практика-тренинг 4.</w:t>
        </w:r>
        <w:r w:rsidR="00403478" w:rsidRPr="007048BD">
          <w:rPr>
            <w:rStyle w:val="a6"/>
            <w:rFonts w:ascii="Times New Roman" w:hAnsi="Times New Roman" w:cs="Times New Roman"/>
            <w:sz w:val="24"/>
            <w:szCs w:val="24"/>
          </w:rPr>
          <w:t xml:space="preserve"> Стяжание </w:t>
        </w:r>
        <w:r w:rsidR="00403478" w:rsidRPr="007048BD">
          <w:rPr>
            <w:rStyle w:val="a6"/>
            <w:rFonts w:ascii="Times New Roman" w:hAnsi="Times New Roman" w:cs="Times New Roman"/>
            <w:sz w:val="24"/>
            <w:szCs w:val="24"/>
            <w:shd w:val="clear" w:color="auto" w:fill="FFFFFF"/>
          </w:rPr>
          <w:t>16</w:t>
        </w:r>
        <w:r w:rsidR="00403478" w:rsidRPr="007048BD">
          <w:rPr>
            <w:rStyle w:val="a6"/>
            <w:rFonts w:ascii="Times New Roman" w:hAnsi="Times New Roman" w:cs="Times New Roman"/>
            <w:sz w:val="24"/>
            <w:szCs w:val="24"/>
            <w:shd w:val="clear" w:color="auto" w:fill="FFFFFF"/>
          </w:rPr>
          <w:noBreakHyphen/>
          <w:t>ти видов эталонных огнеобразов синтезом сфер-оболочек Эталонных огнеобразов Ипостаси 16</w:t>
        </w:r>
        <w:r w:rsidR="00403478" w:rsidRPr="007048BD">
          <w:rPr>
            <w:rStyle w:val="a6"/>
            <w:rFonts w:ascii="Times New Roman" w:hAnsi="Times New Roman" w:cs="Times New Roman"/>
            <w:sz w:val="24"/>
            <w:szCs w:val="24"/>
            <w:shd w:val="clear" w:color="auto" w:fill="FFFFFF"/>
          </w:rPr>
          <w:noBreakHyphen/>
          <w:t>ти выразимостей 16</w:t>
        </w:r>
        <w:r w:rsidR="00403478" w:rsidRPr="007048BD">
          <w:rPr>
            <w:rStyle w:val="a6"/>
            <w:rFonts w:ascii="Times New Roman" w:hAnsi="Times New Roman" w:cs="Times New Roman"/>
            <w:sz w:val="24"/>
            <w:szCs w:val="24"/>
            <w:shd w:val="clear" w:color="auto" w:fill="FFFFFF"/>
          </w:rPr>
          <w:noBreakHyphen/>
          <w:t xml:space="preserve">ти видов Ипостаси. </w:t>
        </w:r>
        <w:r w:rsidR="00403478" w:rsidRPr="007048BD">
          <w:rPr>
            <w:rStyle w:val="a6"/>
            <w:rFonts w:ascii="Times New Roman" w:hAnsi="Times New Roman" w:cs="Times New Roman"/>
            <w:sz w:val="24"/>
            <w:szCs w:val="24"/>
          </w:rPr>
          <w:t>Наделение</w:t>
        </w:r>
        <w:r w:rsidR="00403478" w:rsidRPr="007048BD">
          <w:rPr>
            <w:rStyle w:val="a6"/>
            <w:rFonts w:ascii="Times New Roman" w:hAnsi="Times New Roman" w:cs="Times New Roman"/>
            <w:sz w:val="24"/>
            <w:szCs w:val="24"/>
            <w:shd w:val="clear" w:color="auto" w:fill="FFFFFF"/>
          </w:rPr>
          <w:t xml:space="preserve"> Синтезом Прав, Начал, Навыков, Умений Ипостаси и Иерархии Ипостаси.</w:t>
        </w:r>
        <w:r w:rsidR="00403478" w:rsidRPr="007048BD">
          <w:rPr>
            <w:rStyle w:val="a6"/>
            <w:rFonts w:ascii="Times New Roman" w:hAnsi="Times New Roman" w:cs="Times New Roman"/>
            <w:sz w:val="24"/>
            <w:szCs w:val="24"/>
          </w:rPr>
          <w:t xml:space="preserve"> Вхождение в пресинтезирование </w:t>
        </w:r>
        <w:r w:rsidR="00403478" w:rsidRPr="007048BD">
          <w:rPr>
            <w:rStyle w:val="a6"/>
            <w:rFonts w:ascii="Times New Roman" w:hAnsi="Times New Roman" w:cs="Times New Roman"/>
            <w:iCs/>
            <w:sz w:val="24"/>
            <w:szCs w:val="24"/>
          </w:rPr>
          <w:t xml:space="preserve">внутренним ростом в нас шестнадцатью </w:t>
        </w:r>
        <w:r w:rsidR="00403478" w:rsidRPr="007048BD">
          <w:rPr>
            <w:rStyle w:val="a6"/>
            <w:rFonts w:ascii="Times New Roman" w:hAnsi="Times New Roman" w:cs="Times New Roman"/>
            <w:iCs/>
            <w:sz w:val="24"/>
            <w:szCs w:val="24"/>
          </w:rPr>
          <w:lastRenderedPageBreak/>
          <w:t xml:space="preserve">процессуальностями, </w:t>
        </w:r>
        <w:r w:rsidR="00403478" w:rsidRPr="007048BD">
          <w:rPr>
            <w:rStyle w:val="a6"/>
            <w:rFonts w:ascii="Times New Roman" w:hAnsi="Times New Roman" w:cs="Times New Roman"/>
            <w:sz w:val="24"/>
            <w:szCs w:val="24"/>
            <w:shd w:val="clear" w:color="auto" w:fill="FFFFFF"/>
          </w:rPr>
          <w:t>16</w:t>
        </w:r>
        <w:r w:rsidR="00403478" w:rsidRPr="007048BD">
          <w:rPr>
            <w:rStyle w:val="a6"/>
            <w:rFonts w:ascii="Times New Roman" w:hAnsi="Times New Roman" w:cs="Times New Roman"/>
            <w:sz w:val="24"/>
            <w:szCs w:val="24"/>
            <w:shd w:val="clear" w:color="auto" w:fill="FFFFFF"/>
          </w:rPr>
          <w:noBreakHyphen/>
          <w:t>ю состояниями огнеобразов,</w:t>
        </w:r>
        <w:r w:rsidR="00403478" w:rsidRPr="007048BD">
          <w:rPr>
            <w:rStyle w:val="a6"/>
            <w:rFonts w:ascii="Times New Roman" w:hAnsi="Times New Roman" w:cs="Times New Roman"/>
            <w:iCs/>
            <w:sz w:val="24"/>
            <w:szCs w:val="24"/>
          </w:rPr>
          <w:t xml:space="preserve"> 16</w:t>
        </w:r>
        <w:r w:rsidR="00403478" w:rsidRPr="007048BD">
          <w:rPr>
            <w:rStyle w:val="a6"/>
            <w:rFonts w:ascii="Times New Roman" w:hAnsi="Times New Roman" w:cs="Times New Roman"/>
            <w:iCs/>
            <w:sz w:val="24"/>
            <w:szCs w:val="24"/>
          </w:rPr>
          <w:noBreakHyphen/>
          <w:t>ю видами огнеобразных действий</w:t>
        </w:r>
        <w:r w:rsidR="00403478" w:rsidRPr="007048BD">
          <w:rPr>
            <w:rFonts w:ascii="Times New Roman" w:hAnsi="Times New Roman" w:cs="Times New Roman"/>
            <w:webHidden/>
            <w:sz w:val="24"/>
            <w:szCs w:val="24"/>
          </w:rPr>
          <w:tab/>
        </w:r>
        <w:r w:rsidR="00403478" w:rsidRPr="007048BD">
          <w:rPr>
            <w:rFonts w:ascii="Times New Roman" w:hAnsi="Times New Roman" w:cs="Times New Roman"/>
            <w:webHidden/>
            <w:sz w:val="24"/>
            <w:szCs w:val="24"/>
          </w:rPr>
          <w:fldChar w:fldCharType="begin"/>
        </w:r>
        <w:r w:rsidR="00403478" w:rsidRPr="007048BD">
          <w:rPr>
            <w:rFonts w:ascii="Times New Roman" w:hAnsi="Times New Roman" w:cs="Times New Roman"/>
            <w:webHidden/>
            <w:sz w:val="24"/>
            <w:szCs w:val="24"/>
          </w:rPr>
          <w:instrText xml:space="preserve"> PAGEREF _Toc207817694 \h </w:instrText>
        </w:r>
        <w:r w:rsidR="00403478" w:rsidRPr="007048BD">
          <w:rPr>
            <w:rFonts w:ascii="Times New Roman" w:hAnsi="Times New Roman" w:cs="Times New Roman"/>
            <w:webHidden/>
            <w:sz w:val="24"/>
            <w:szCs w:val="24"/>
          </w:rPr>
        </w:r>
        <w:r w:rsidR="00403478" w:rsidRPr="007048BD">
          <w:rPr>
            <w:rFonts w:ascii="Times New Roman" w:hAnsi="Times New Roman" w:cs="Times New Roman"/>
            <w:webHidden/>
            <w:sz w:val="24"/>
            <w:szCs w:val="24"/>
          </w:rPr>
          <w:fldChar w:fldCharType="separate"/>
        </w:r>
        <w:r w:rsidR="00403478" w:rsidRPr="007048BD">
          <w:rPr>
            <w:rFonts w:ascii="Times New Roman" w:hAnsi="Times New Roman" w:cs="Times New Roman"/>
            <w:webHidden/>
            <w:sz w:val="24"/>
            <w:szCs w:val="24"/>
          </w:rPr>
          <w:t>56</w:t>
        </w:r>
        <w:r w:rsidR="00403478" w:rsidRPr="007048BD">
          <w:rPr>
            <w:rFonts w:ascii="Times New Roman" w:hAnsi="Times New Roman" w:cs="Times New Roman"/>
            <w:webHidden/>
            <w:sz w:val="24"/>
            <w:szCs w:val="24"/>
          </w:rPr>
          <w:fldChar w:fldCharType="end"/>
        </w:r>
      </w:hyperlink>
    </w:p>
    <w:p w:rsidR="00403478" w:rsidRPr="007048BD" w:rsidRDefault="008058AF" w:rsidP="00403478">
      <w:pPr>
        <w:pStyle w:val="31"/>
        <w:rPr>
          <w:rFonts w:ascii="Times New Roman" w:eastAsiaTheme="minorEastAsia" w:hAnsi="Times New Roman" w:cs="Times New Roman"/>
          <w:sz w:val="24"/>
          <w:szCs w:val="24"/>
        </w:rPr>
      </w:pPr>
      <w:hyperlink w:anchor="_Toc207817695" w:history="1">
        <w:r w:rsidR="00403478" w:rsidRPr="007048BD">
          <w:rPr>
            <w:rStyle w:val="a6"/>
            <w:rFonts w:ascii="Times New Roman" w:hAnsi="Times New Roman" w:cs="Times New Roman"/>
            <w:b/>
            <w:sz w:val="24"/>
            <w:szCs w:val="24"/>
          </w:rPr>
          <w:t>Тренинг.</w:t>
        </w:r>
        <w:r w:rsidR="00403478" w:rsidRPr="007048BD">
          <w:rPr>
            <w:rStyle w:val="a6"/>
            <w:rFonts w:ascii="Times New Roman" w:hAnsi="Times New Roman" w:cs="Times New Roman"/>
            <w:sz w:val="24"/>
            <w:szCs w:val="24"/>
          </w:rPr>
          <w:t xml:space="preserve"> Р</w:t>
        </w:r>
        <w:r w:rsidR="00403478" w:rsidRPr="007048BD">
          <w:rPr>
            <w:rStyle w:val="a6"/>
            <w:rFonts w:ascii="Times New Roman" w:hAnsi="Times New Roman" w:cs="Times New Roman"/>
            <w:iCs/>
            <w:sz w:val="24"/>
            <w:szCs w:val="24"/>
          </w:rPr>
          <w:t>азвёртывание 16-ричного Ипостасного единения, взаимодействия с Изначально Вышестоящими Аватарами Синтеза Мория и Свет дееспособностью состояний первых четыр</w:t>
        </w:r>
        <w:r w:rsidR="00403478" w:rsidRPr="007048BD">
          <w:rPr>
            <w:rStyle w:val="a6"/>
            <w:rFonts w:ascii="Times New Roman" w:hAnsi="Times New Roman" w:cs="Times New Roman"/>
            <w:sz w:val="24"/>
            <w:szCs w:val="24"/>
          </w:rPr>
          <w:t>ё</w:t>
        </w:r>
        <w:r w:rsidR="00403478" w:rsidRPr="007048BD">
          <w:rPr>
            <w:rStyle w:val="a6"/>
            <w:rFonts w:ascii="Times New Roman" w:hAnsi="Times New Roman" w:cs="Times New Roman"/>
            <w:iCs/>
            <w:sz w:val="24"/>
            <w:szCs w:val="24"/>
          </w:rPr>
          <w:t>х огнеобразов О</w:t>
        </w:r>
        <w:r w:rsidR="00403478" w:rsidRPr="007048BD">
          <w:rPr>
            <w:rStyle w:val="a6"/>
            <w:rFonts w:ascii="Times New Roman" w:hAnsi="Times New Roman" w:cs="Times New Roman"/>
            <w:sz w:val="24"/>
            <w:szCs w:val="24"/>
          </w:rPr>
          <w:t>гнём</w:t>
        </w:r>
        <w:r w:rsidR="00403478" w:rsidRPr="007048BD">
          <w:rPr>
            <w:rStyle w:val="a6"/>
            <w:rFonts w:ascii="Times New Roman" w:hAnsi="Times New Roman" w:cs="Times New Roman"/>
            <w:iCs/>
            <w:sz w:val="24"/>
            <w:szCs w:val="24"/>
          </w:rPr>
          <w:t xml:space="preserve"> и Синтезом Мории и Свет, </w:t>
        </w:r>
        <w:r w:rsidR="00403478" w:rsidRPr="007048BD">
          <w:rPr>
            <w:rStyle w:val="a6"/>
            <w:rFonts w:ascii="Times New Roman" w:hAnsi="Times New Roman" w:cs="Times New Roman"/>
            <w:bCs/>
            <w:iCs/>
            <w:sz w:val="24"/>
            <w:szCs w:val="24"/>
          </w:rPr>
          <w:t>поэтапное углубление Ипостасности каждому из нас и синтезу нас</w:t>
        </w:r>
        <w:r w:rsidR="00403478" w:rsidRPr="007048BD">
          <w:rPr>
            <w:rStyle w:val="a6"/>
            <w:rFonts w:ascii="Times New Roman" w:hAnsi="Times New Roman" w:cs="Times New Roman"/>
            <w:iCs/>
            <w:sz w:val="24"/>
            <w:szCs w:val="24"/>
          </w:rPr>
          <w:t xml:space="preserve"> на основе стяжённых 16</w:t>
        </w:r>
        <w:r w:rsidR="00403478" w:rsidRPr="007048BD">
          <w:rPr>
            <w:rStyle w:val="a6"/>
            <w:rFonts w:ascii="Times New Roman" w:hAnsi="Times New Roman" w:cs="Times New Roman"/>
            <w:iCs/>
            <w:sz w:val="24"/>
            <w:szCs w:val="24"/>
          </w:rPr>
          <w:noBreakHyphen/>
          <w:t>ти эталонных огнеобразов, на основе фундаментальностей соответствующего горизонта, Частностей, Частей соответствующего горизонта. Обучение быть максимально глубокими Ипостасями Изначально Вышестоящих Аватаров Синтеза Мория и Свет</w:t>
        </w:r>
        <w:r w:rsidR="00403478" w:rsidRPr="007048BD">
          <w:rPr>
            <w:rFonts w:ascii="Times New Roman" w:hAnsi="Times New Roman" w:cs="Times New Roman"/>
            <w:webHidden/>
            <w:sz w:val="24"/>
            <w:szCs w:val="24"/>
          </w:rPr>
          <w:tab/>
        </w:r>
        <w:r w:rsidR="00403478" w:rsidRPr="007048BD">
          <w:rPr>
            <w:rFonts w:ascii="Times New Roman" w:hAnsi="Times New Roman" w:cs="Times New Roman"/>
            <w:webHidden/>
            <w:sz w:val="24"/>
            <w:szCs w:val="24"/>
          </w:rPr>
          <w:fldChar w:fldCharType="begin"/>
        </w:r>
        <w:r w:rsidR="00403478" w:rsidRPr="007048BD">
          <w:rPr>
            <w:rFonts w:ascii="Times New Roman" w:hAnsi="Times New Roman" w:cs="Times New Roman"/>
            <w:webHidden/>
            <w:sz w:val="24"/>
            <w:szCs w:val="24"/>
          </w:rPr>
          <w:instrText xml:space="preserve"> PAGEREF _Toc207817695 \h </w:instrText>
        </w:r>
        <w:r w:rsidR="00403478" w:rsidRPr="007048BD">
          <w:rPr>
            <w:rFonts w:ascii="Times New Roman" w:hAnsi="Times New Roman" w:cs="Times New Roman"/>
            <w:webHidden/>
            <w:sz w:val="24"/>
            <w:szCs w:val="24"/>
          </w:rPr>
        </w:r>
        <w:r w:rsidR="00403478" w:rsidRPr="007048BD">
          <w:rPr>
            <w:rFonts w:ascii="Times New Roman" w:hAnsi="Times New Roman" w:cs="Times New Roman"/>
            <w:webHidden/>
            <w:sz w:val="24"/>
            <w:szCs w:val="24"/>
          </w:rPr>
          <w:fldChar w:fldCharType="separate"/>
        </w:r>
        <w:r w:rsidR="00403478" w:rsidRPr="007048BD">
          <w:rPr>
            <w:rFonts w:ascii="Times New Roman" w:hAnsi="Times New Roman" w:cs="Times New Roman"/>
            <w:webHidden/>
            <w:sz w:val="24"/>
            <w:szCs w:val="24"/>
          </w:rPr>
          <w:t>66</w:t>
        </w:r>
        <w:r w:rsidR="00403478" w:rsidRPr="007048BD">
          <w:rPr>
            <w:rFonts w:ascii="Times New Roman" w:hAnsi="Times New Roman" w:cs="Times New Roman"/>
            <w:webHidden/>
            <w:sz w:val="24"/>
            <w:szCs w:val="24"/>
          </w:rPr>
          <w:fldChar w:fldCharType="end"/>
        </w:r>
      </w:hyperlink>
    </w:p>
    <w:p w:rsidR="00403478" w:rsidRPr="007048BD" w:rsidRDefault="008058AF" w:rsidP="00403478">
      <w:pPr>
        <w:pStyle w:val="11"/>
        <w:rPr>
          <w:rFonts w:eastAsiaTheme="minorEastAsia"/>
          <w:noProof w:val="0"/>
        </w:rPr>
      </w:pPr>
      <w:hyperlink w:anchor="_Toc207817696" w:history="1">
        <w:r w:rsidR="00403478" w:rsidRPr="007048BD">
          <w:rPr>
            <w:rStyle w:val="a6"/>
            <w:noProof w:val="0"/>
          </w:rPr>
          <w:t>2 день 2 часть</w:t>
        </w:r>
        <w:r w:rsidR="00403478" w:rsidRPr="007048BD">
          <w:rPr>
            <w:noProof w:val="0"/>
            <w:webHidden/>
          </w:rPr>
          <w:tab/>
        </w:r>
        <w:r w:rsidR="00403478" w:rsidRPr="007048BD">
          <w:rPr>
            <w:noProof w:val="0"/>
            <w:webHidden/>
          </w:rPr>
          <w:fldChar w:fldCharType="begin"/>
        </w:r>
        <w:r w:rsidR="00403478" w:rsidRPr="007048BD">
          <w:rPr>
            <w:noProof w:val="0"/>
            <w:webHidden/>
          </w:rPr>
          <w:instrText xml:space="preserve"> PAGEREF _Toc207817696 \h </w:instrText>
        </w:r>
        <w:r w:rsidR="00403478" w:rsidRPr="007048BD">
          <w:rPr>
            <w:noProof w:val="0"/>
            <w:webHidden/>
          </w:rPr>
        </w:r>
        <w:r w:rsidR="00403478" w:rsidRPr="007048BD">
          <w:rPr>
            <w:noProof w:val="0"/>
            <w:webHidden/>
          </w:rPr>
          <w:fldChar w:fldCharType="separate"/>
        </w:r>
        <w:r w:rsidR="00403478" w:rsidRPr="007048BD">
          <w:rPr>
            <w:noProof w:val="0"/>
            <w:webHidden/>
          </w:rPr>
          <w:t>79</w:t>
        </w:r>
        <w:r w:rsidR="00403478" w:rsidRPr="007048BD">
          <w:rPr>
            <w:noProof w:val="0"/>
            <w:webHidden/>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97" w:history="1">
        <w:r w:rsidR="00403478" w:rsidRPr="007048BD">
          <w:rPr>
            <w:rStyle w:val="a6"/>
            <w:rFonts w:ascii="Times New Roman" w:hAnsi="Times New Roman" w:cs="Times New Roman"/>
            <w:i w:val="0"/>
            <w:sz w:val="24"/>
            <w:szCs w:val="24"/>
          </w:rPr>
          <w:t>Фундаментальности материи</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_Toc207817697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79</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98" w:history="1">
        <w:r w:rsidR="00403478" w:rsidRPr="007048BD">
          <w:rPr>
            <w:rStyle w:val="a6"/>
            <w:rFonts w:ascii="Times New Roman" w:hAnsi="Times New Roman" w:cs="Times New Roman"/>
            <w:i w:val="0"/>
            <w:sz w:val="24"/>
            <w:szCs w:val="24"/>
          </w:rPr>
          <w:t>Фундаментальность материи – масса</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_Toc207817698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79</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699" w:history="1">
        <w:r w:rsidR="00403478" w:rsidRPr="007048BD">
          <w:rPr>
            <w:rStyle w:val="a6"/>
            <w:rFonts w:ascii="Times New Roman" w:hAnsi="Times New Roman" w:cs="Times New Roman"/>
            <w:i w:val="0"/>
            <w:sz w:val="24"/>
            <w:szCs w:val="24"/>
          </w:rPr>
          <w:t>Фундаментальность материи – флюидичность</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_Toc207817699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79</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700" w:history="1">
        <w:r w:rsidR="00403478" w:rsidRPr="007048BD">
          <w:rPr>
            <w:rStyle w:val="a6"/>
            <w:rFonts w:ascii="Times New Roman" w:hAnsi="Times New Roman" w:cs="Times New Roman"/>
            <w:i w:val="0"/>
            <w:sz w:val="24"/>
            <w:szCs w:val="24"/>
          </w:rPr>
          <w:t>Фундаментальность материи – матрица</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_Toc207817700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80</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701" w:history="1">
        <w:r w:rsidR="00403478" w:rsidRPr="007048BD">
          <w:rPr>
            <w:rStyle w:val="a6"/>
            <w:rFonts w:ascii="Times New Roman" w:hAnsi="Times New Roman" w:cs="Times New Roman"/>
            <w:i w:val="0"/>
            <w:sz w:val="24"/>
            <w:szCs w:val="24"/>
          </w:rPr>
          <w:t>Фундаментальность материи – единица</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_Toc207817701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80</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702" w:history="1">
        <w:r w:rsidR="00403478" w:rsidRPr="007048BD">
          <w:rPr>
            <w:rStyle w:val="a6"/>
            <w:rFonts w:ascii="Times New Roman" w:hAnsi="Times New Roman" w:cs="Times New Roman"/>
            <w:i w:val="0"/>
            <w:sz w:val="24"/>
            <w:szCs w:val="24"/>
          </w:rPr>
          <w:t>Взаимосвязь первых четырёх фундаментальностей</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_Toc207817702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81</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703" w:history="1">
        <w:r w:rsidR="00403478" w:rsidRPr="007048BD">
          <w:rPr>
            <w:rStyle w:val="a6"/>
            <w:rFonts w:ascii="Times New Roman" w:hAnsi="Times New Roman" w:cs="Times New Roman"/>
            <w:i w:val="0"/>
            <w:sz w:val="24"/>
            <w:szCs w:val="24"/>
          </w:rPr>
          <w:t>Фундаментальности материи – импульс, заряд, плотность и аннигиляция</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_Toc207817703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82</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31"/>
        <w:rPr>
          <w:rFonts w:ascii="Times New Roman" w:eastAsiaTheme="minorEastAsia" w:hAnsi="Times New Roman" w:cs="Times New Roman"/>
          <w:sz w:val="24"/>
          <w:szCs w:val="24"/>
        </w:rPr>
      </w:pPr>
      <w:hyperlink w:anchor="_Toc207817704" w:history="1">
        <w:r w:rsidR="00403478" w:rsidRPr="007048BD">
          <w:rPr>
            <w:rStyle w:val="a6"/>
            <w:rFonts w:ascii="Times New Roman" w:hAnsi="Times New Roman" w:cs="Times New Roman"/>
            <w:b/>
            <w:sz w:val="24"/>
            <w:szCs w:val="24"/>
          </w:rPr>
          <w:t xml:space="preserve">Тренинг </w:t>
        </w:r>
        <w:r w:rsidR="00403478" w:rsidRPr="007048BD">
          <w:rPr>
            <w:rStyle w:val="a6"/>
            <w:rFonts w:ascii="Times New Roman" w:hAnsi="Times New Roman" w:cs="Times New Roman"/>
            <w:b/>
            <w:iCs/>
            <w:sz w:val="24"/>
            <w:szCs w:val="24"/>
          </w:rPr>
          <w:t>(продолжение)</w:t>
        </w:r>
        <w:r w:rsidR="00403478" w:rsidRPr="007048BD">
          <w:rPr>
            <w:rStyle w:val="a6"/>
            <w:rFonts w:ascii="Times New Roman" w:hAnsi="Times New Roman" w:cs="Times New Roman"/>
            <w:sz w:val="24"/>
            <w:szCs w:val="24"/>
          </w:rPr>
          <w:t xml:space="preserve"> </w:t>
        </w:r>
        <w:r w:rsidR="00403478" w:rsidRPr="007048BD">
          <w:rPr>
            <w:rStyle w:val="a6"/>
            <w:rFonts w:ascii="Times New Roman" w:hAnsi="Times New Roman" w:cs="Times New Roman"/>
            <w:bCs/>
            <w:sz w:val="24"/>
            <w:szCs w:val="24"/>
          </w:rPr>
          <w:t xml:space="preserve">Огня Здоровья огнеобразами, фундаментальностями материи, состояниями огнеобраза </w:t>
        </w:r>
        <w:r w:rsidR="00403478" w:rsidRPr="007048BD">
          <w:rPr>
            <w:rStyle w:val="a6"/>
            <w:rFonts w:ascii="Times New Roman" w:hAnsi="Times New Roman" w:cs="Times New Roman"/>
            <w:sz w:val="24"/>
            <w:szCs w:val="24"/>
          </w:rPr>
          <w:t>в развитии 16</w:t>
        </w:r>
        <w:r w:rsidR="00403478" w:rsidRPr="007048BD">
          <w:rPr>
            <w:rStyle w:val="a6"/>
            <w:rFonts w:ascii="Times New Roman" w:hAnsi="Times New Roman" w:cs="Times New Roman"/>
            <w:sz w:val="24"/>
            <w:szCs w:val="24"/>
          </w:rPr>
          <w:noBreakHyphen/>
          <w:t>ричности Ипостасности каждого из нас, 16</w:t>
        </w:r>
        <w:r w:rsidR="00403478" w:rsidRPr="007048BD">
          <w:rPr>
            <w:rStyle w:val="a6"/>
            <w:rFonts w:ascii="Times New Roman" w:hAnsi="Times New Roman" w:cs="Times New Roman"/>
            <w:sz w:val="24"/>
            <w:szCs w:val="24"/>
          </w:rPr>
          <w:noBreakHyphen/>
          <w:t>ти горизонтов, 16</w:t>
        </w:r>
        <w:r w:rsidR="00403478" w:rsidRPr="007048BD">
          <w:rPr>
            <w:rStyle w:val="a6"/>
            <w:rFonts w:ascii="Times New Roman" w:hAnsi="Times New Roman" w:cs="Times New Roman"/>
            <w:sz w:val="24"/>
            <w:szCs w:val="24"/>
          </w:rPr>
          <w:noBreakHyphen/>
          <w:t>ти глубин Ипостаси каждого из нас</w:t>
        </w:r>
        <w:r w:rsidR="00403478" w:rsidRPr="007048BD">
          <w:rPr>
            <w:rStyle w:val="a6"/>
            <w:rFonts w:ascii="Times New Roman" w:hAnsi="Times New Roman" w:cs="Times New Roman"/>
            <w:iCs/>
            <w:sz w:val="24"/>
            <w:szCs w:val="24"/>
          </w:rPr>
          <w:t xml:space="preserve"> Огнём и Синтезом Мории и Свет</w:t>
        </w:r>
        <w:r w:rsidR="00403478" w:rsidRPr="007048BD">
          <w:rPr>
            <w:rFonts w:ascii="Times New Roman" w:hAnsi="Times New Roman" w:cs="Times New Roman"/>
            <w:webHidden/>
            <w:sz w:val="24"/>
            <w:szCs w:val="24"/>
          </w:rPr>
          <w:tab/>
        </w:r>
        <w:r w:rsidR="00403478" w:rsidRPr="007048BD">
          <w:rPr>
            <w:rFonts w:ascii="Times New Roman" w:hAnsi="Times New Roman" w:cs="Times New Roman"/>
            <w:webHidden/>
            <w:sz w:val="24"/>
            <w:szCs w:val="24"/>
          </w:rPr>
          <w:fldChar w:fldCharType="begin"/>
        </w:r>
        <w:r w:rsidR="00403478" w:rsidRPr="007048BD">
          <w:rPr>
            <w:rFonts w:ascii="Times New Roman" w:hAnsi="Times New Roman" w:cs="Times New Roman"/>
            <w:webHidden/>
            <w:sz w:val="24"/>
            <w:szCs w:val="24"/>
          </w:rPr>
          <w:instrText xml:space="preserve"> PAGEREF _Toc207817704 \h </w:instrText>
        </w:r>
        <w:r w:rsidR="00403478" w:rsidRPr="007048BD">
          <w:rPr>
            <w:rFonts w:ascii="Times New Roman" w:hAnsi="Times New Roman" w:cs="Times New Roman"/>
            <w:webHidden/>
            <w:sz w:val="24"/>
            <w:szCs w:val="24"/>
          </w:rPr>
        </w:r>
        <w:r w:rsidR="00403478" w:rsidRPr="007048BD">
          <w:rPr>
            <w:rFonts w:ascii="Times New Roman" w:hAnsi="Times New Roman" w:cs="Times New Roman"/>
            <w:webHidden/>
            <w:sz w:val="24"/>
            <w:szCs w:val="24"/>
          </w:rPr>
          <w:fldChar w:fldCharType="separate"/>
        </w:r>
        <w:r w:rsidR="00403478" w:rsidRPr="007048BD">
          <w:rPr>
            <w:rFonts w:ascii="Times New Roman" w:hAnsi="Times New Roman" w:cs="Times New Roman"/>
            <w:webHidden/>
            <w:sz w:val="24"/>
            <w:szCs w:val="24"/>
          </w:rPr>
          <w:t>84</w:t>
        </w:r>
        <w:r w:rsidR="00403478" w:rsidRPr="007048BD">
          <w:rPr>
            <w:rFonts w:ascii="Times New Roman" w:hAnsi="Times New Roman" w:cs="Times New Roman"/>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705" w:history="1">
        <w:r w:rsidR="00403478" w:rsidRPr="007048BD">
          <w:rPr>
            <w:rStyle w:val="a6"/>
            <w:rFonts w:ascii="Times New Roman" w:hAnsi="Times New Roman" w:cs="Times New Roman"/>
            <w:i w:val="0"/>
            <w:sz w:val="24"/>
            <w:szCs w:val="24"/>
          </w:rPr>
          <w:t>Итоги тренинга, рекомендации</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_Toc207817705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98</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706" w:history="1">
        <w:r w:rsidR="00403478" w:rsidRPr="007048BD">
          <w:rPr>
            <w:rStyle w:val="a6"/>
            <w:rFonts w:ascii="Times New Roman" w:hAnsi="Times New Roman" w:cs="Times New Roman"/>
            <w:i w:val="0"/>
            <w:sz w:val="24"/>
            <w:szCs w:val="24"/>
          </w:rPr>
          <w:t>Проблемы, которые возникают на каждом горизонте</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_Toc207817706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99</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707" w:history="1">
        <w:r w:rsidR="00403478" w:rsidRPr="007048BD">
          <w:rPr>
            <w:rStyle w:val="a6"/>
            <w:rFonts w:ascii="Times New Roman" w:hAnsi="Times New Roman" w:cs="Times New Roman"/>
            <w:i w:val="0"/>
            <w:sz w:val="24"/>
            <w:szCs w:val="24"/>
          </w:rPr>
          <w:t>Специфика подготовки к двенадцатому семинару Школы</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_Toc207817707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100</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21"/>
        <w:tabs>
          <w:tab w:val="right" w:leader="dot" w:pos="9911"/>
        </w:tabs>
        <w:jc w:val="both"/>
        <w:rPr>
          <w:rFonts w:ascii="Times New Roman" w:eastAsiaTheme="minorEastAsia" w:hAnsi="Times New Roman" w:cs="Times New Roman"/>
          <w:i w:val="0"/>
          <w:iCs w:val="0"/>
          <w:sz w:val="24"/>
          <w:szCs w:val="24"/>
        </w:rPr>
      </w:pPr>
      <w:hyperlink w:anchor="_Toc207817708" w:history="1">
        <w:r w:rsidR="00403478" w:rsidRPr="007048BD">
          <w:rPr>
            <w:rStyle w:val="a6"/>
            <w:rFonts w:ascii="Times New Roman" w:hAnsi="Times New Roman" w:cs="Times New Roman"/>
            <w:bCs/>
            <w:i w:val="0"/>
            <w:sz w:val="24"/>
            <w:szCs w:val="24"/>
          </w:rPr>
          <w:t>Инструменты Огнеобразы Здоровья</w:t>
        </w:r>
        <w:r w:rsidR="00403478" w:rsidRPr="007048BD">
          <w:rPr>
            <w:rFonts w:ascii="Times New Roman" w:hAnsi="Times New Roman" w:cs="Times New Roman"/>
            <w:i w:val="0"/>
            <w:webHidden/>
            <w:sz w:val="24"/>
            <w:szCs w:val="24"/>
          </w:rPr>
          <w:tab/>
        </w:r>
        <w:r w:rsidR="00403478" w:rsidRPr="007048BD">
          <w:rPr>
            <w:rFonts w:ascii="Times New Roman" w:hAnsi="Times New Roman" w:cs="Times New Roman"/>
            <w:i w:val="0"/>
            <w:webHidden/>
            <w:sz w:val="24"/>
            <w:szCs w:val="24"/>
          </w:rPr>
          <w:fldChar w:fldCharType="begin"/>
        </w:r>
        <w:r w:rsidR="00403478" w:rsidRPr="007048BD">
          <w:rPr>
            <w:rFonts w:ascii="Times New Roman" w:hAnsi="Times New Roman" w:cs="Times New Roman"/>
            <w:i w:val="0"/>
            <w:webHidden/>
            <w:sz w:val="24"/>
            <w:szCs w:val="24"/>
          </w:rPr>
          <w:instrText xml:space="preserve"> PAGEREF _Toc207817708 \h </w:instrText>
        </w:r>
        <w:r w:rsidR="00403478" w:rsidRPr="007048BD">
          <w:rPr>
            <w:rFonts w:ascii="Times New Roman" w:hAnsi="Times New Roman" w:cs="Times New Roman"/>
            <w:i w:val="0"/>
            <w:webHidden/>
            <w:sz w:val="24"/>
            <w:szCs w:val="24"/>
          </w:rPr>
        </w:r>
        <w:r w:rsidR="00403478" w:rsidRPr="007048BD">
          <w:rPr>
            <w:rFonts w:ascii="Times New Roman" w:hAnsi="Times New Roman" w:cs="Times New Roman"/>
            <w:i w:val="0"/>
            <w:webHidden/>
            <w:sz w:val="24"/>
            <w:szCs w:val="24"/>
          </w:rPr>
          <w:fldChar w:fldCharType="separate"/>
        </w:r>
        <w:r w:rsidR="00403478" w:rsidRPr="007048BD">
          <w:rPr>
            <w:rFonts w:ascii="Times New Roman" w:hAnsi="Times New Roman" w:cs="Times New Roman"/>
            <w:i w:val="0"/>
            <w:webHidden/>
            <w:sz w:val="24"/>
            <w:szCs w:val="24"/>
          </w:rPr>
          <w:t>101</w:t>
        </w:r>
        <w:r w:rsidR="00403478" w:rsidRPr="007048BD">
          <w:rPr>
            <w:rFonts w:ascii="Times New Roman" w:hAnsi="Times New Roman" w:cs="Times New Roman"/>
            <w:i w:val="0"/>
            <w:webHidden/>
            <w:sz w:val="24"/>
            <w:szCs w:val="24"/>
          </w:rPr>
          <w:fldChar w:fldCharType="end"/>
        </w:r>
      </w:hyperlink>
    </w:p>
    <w:p w:rsidR="00403478" w:rsidRPr="007048BD" w:rsidRDefault="008058AF" w:rsidP="00403478">
      <w:pPr>
        <w:pStyle w:val="31"/>
        <w:rPr>
          <w:rFonts w:ascii="Times New Roman" w:eastAsiaTheme="minorEastAsia" w:hAnsi="Times New Roman" w:cs="Times New Roman"/>
          <w:sz w:val="24"/>
          <w:szCs w:val="24"/>
        </w:rPr>
      </w:pPr>
      <w:hyperlink w:anchor="_Toc207817709" w:history="1">
        <w:r w:rsidR="00403478" w:rsidRPr="007048BD">
          <w:rPr>
            <w:rStyle w:val="a6"/>
            <w:rFonts w:ascii="Times New Roman" w:hAnsi="Times New Roman" w:cs="Times New Roman"/>
            <w:b/>
            <w:sz w:val="24"/>
            <w:szCs w:val="24"/>
          </w:rPr>
          <w:t xml:space="preserve">Практика 5. </w:t>
        </w:r>
        <w:r w:rsidR="00403478" w:rsidRPr="007048BD">
          <w:rPr>
            <w:rStyle w:val="a6"/>
            <w:rFonts w:ascii="Times New Roman" w:hAnsi="Times New Roman" w:cs="Times New Roman"/>
            <w:sz w:val="24"/>
            <w:szCs w:val="24"/>
          </w:rPr>
          <w:t>Стяжание 16</w:t>
        </w:r>
        <w:r w:rsidR="00403478" w:rsidRPr="007048BD">
          <w:rPr>
            <w:rStyle w:val="a6"/>
            <w:rFonts w:ascii="Times New Roman" w:hAnsi="Times New Roman" w:cs="Times New Roman"/>
            <w:sz w:val="24"/>
            <w:szCs w:val="24"/>
          </w:rPr>
          <w:noBreakHyphen/>
          <w:t>ти видов Инструментов Эталонных Огнеобразов Здоровья</w:t>
        </w:r>
        <w:r w:rsidR="00403478" w:rsidRPr="007048BD">
          <w:rPr>
            <w:rFonts w:ascii="Times New Roman" w:hAnsi="Times New Roman" w:cs="Times New Roman"/>
            <w:webHidden/>
            <w:sz w:val="24"/>
            <w:szCs w:val="24"/>
          </w:rPr>
          <w:tab/>
        </w:r>
        <w:r w:rsidR="00403478" w:rsidRPr="007048BD">
          <w:rPr>
            <w:rFonts w:ascii="Times New Roman" w:hAnsi="Times New Roman" w:cs="Times New Roman"/>
            <w:webHidden/>
            <w:sz w:val="24"/>
            <w:szCs w:val="24"/>
          </w:rPr>
          <w:fldChar w:fldCharType="begin"/>
        </w:r>
        <w:r w:rsidR="00403478" w:rsidRPr="007048BD">
          <w:rPr>
            <w:rFonts w:ascii="Times New Roman" w:hAnsi="Times New Roman" w:cs="Times New Roman"/>
            <w:webHidden/>
            <w:sz w:val="24"/>
            <w:szCs w:val="24"/>
          </w:rPr>
          <w:instrText xml:space="preserve"> PAGEREF _Toc207817709 \h </w:instrText>
        </w:r>
        <w:r w:rsidR="00403478" w:rsidRPr="007048BD">
          <w:rPr>
            <w:rFonts w:ascii="Times New Roman" w:hAnsi="Times New Roman" w:cs="Times New Roman"/>
            <w:webHidden/>
            <w:sz w:val="24"/>
            <w:szCs w:val="24"/>
          </w:rPr>
        </w:r>
        <w:r w:rsidR="00403478" w:rsidRPr="007048BD">
          <w:rPr>
            <w:rFonts w:ascii="Times New Roman" w:hAnsi="Times New Roman" w:cs="Times New Roman"/>
            <w:webHidden/>
            <w:sz w:val="24"/>
            <w:szCs w:val="24"/>
          </w:rPr>
          <w:fldChar w:fldCharType="separate"/>
        </w:r>
        <w:r w:rsidR="00403478" w:rsidRPr="007048BD">
          <w:rPr>
            <w:rFonts w:ascii="Times New Roman" w:hAnsi="Times New Roman" w:cs="Times New Roman"/>
            <w:webHidden/>
            <w:sz w:val="24"/>
            <w:szCs w:val="24"/>
          </w:rPr>
          <w:t>101</w:t>
        </w:r>
        <w:r w:rsidR="00403478" w:rsidRPr="007048BD">
          <w:rPr>
            <w:rFonts w:ascii="Times New Roman" w:hAnsi="Times New Roman" w:cs="Times New Roman"/>
            <w:webHidden/>
            <w:sz w:val="24"/>
            <w:szCs w:val="24"/>
          </w:rPr>
          <w:fldChar w:fldCharType="end"/>
        </w:r>
      </w:hyperlink>
    </w:p>
    <w:p w:rsidR="0020668F" w:rsidRPr="007048BD" w:rsidRDefault="001C29F4" w:rsidP="00403478">
      <w:pPr>
        <w:ind w:firstLine="709"/>
        <w:jc w:val="both"/>
      </w:pPr>
      <w:r w:rsidRPr="007048BD">
        <w:fldChar w:fldCharType="end"/>
      </w:r>
      <w:r w:rsidR="0020668F" w:rsidRPr="007048BD">
        <w:br w:type="page"/>
      </w:r>
    </w:p>
    <w:p w:rsidR="00E95C18" w:rsidRPr="007048BD" w:rsidRDefault="00E95C18" w:rsidP="00B665AD">
      <w:pPr>
        <w:spacing w:before="240" w:after="240"/>
        <w:ind w:firstLine="709"/>
        <w:jc w:val="both"/>
        <w:outlineLvl w:val="0"/>
        <w:rPr>
          <w:b/>
        </w:rPr>
      </w:pPr>
      <w:bookmarkStart w:id="3" w:name="_Toc169857234"/>
      <w:bookmarkStart w:id="4" w:name="_Toc175002554"/>
      <w:bookmarkStart w:id="5" w:name="_Toc178795906"/>
      <w:bookmarkStart w:id="6" w:name="_Toc181231022"/>
      <w:bookmarkStart w:id="7" w:name="_Toc185682949"/>
      <w:bookmarkStart w:id="8" w:name="_Toc207817637"/>
      <w:bookmarkEnd w:id="1"/>
      <w:bookmarkEnd w:id="2"/>
      <w:r w:rsidRPr="007048BD">
        <w:rPr>
          <w:b/>
        </w:rPr>
        <w:lastRenderedPageBreak/>
        <w:t>1 день 1 часть</w:t>
      </w:r>
      <w:bookmarkEnd w:id="3"/>
      <w:bookmarkEnd w:id="4"/>
      <w:bookmarkEnd w:id="5"/>
      <w:bookmarkEnd w:id="6"/>
      <w:bookmarkEnd w:id="7"/>
      <w:bookmarkEnd w:id="8"/>
    </w:p>
    <w:p w:rsidR="00E95C18" w:rsidRPr="007048BD" w:rsidRDefault="00E95C18" w:rsidP="00D339AA">
      <w:pPr>
        <w:spacing w:before="120" w:after="120"/>
        <w:ind w:firstLine="709"/>
        <w:jc w:val="both"/>
        <w:outlineLvl w:val="1"/>
        <w:rPr>
          <w:b/>
        </w:rPr>
      </w:pPr>
      <w:bookmarkStart w:id="9" w:name="_Toc207817638"/>
      <w:r w:rsidRPr="007048BD">
        <w:rPr>
          <w:b/>
        </w:rPr>
        <w:t xml:space="preserve">Ипостасность Изначально Вышестоящим Аватарам Синтеза, </w:t>
      </w:r>
      <w:r w:rsidR="00401F6F" w:rsidRPr="007048BD">
        <w:rPr>
          <w:b/>
        </w:rPr>
        <w:t>Изначально Вышестоящему</w:t>
      </w:r>
      <w:r w:rsidRPr="007048BD">
        <w:rPr>
          <w:b/>
        </w:rPr>
        <w:t xml:space="preserve"> Отцу</w:t>
      </w:r>
      <w:bookmarkEnd w:id="9"/>
    </w:p>
    <w:p w:rsidR="007F1D55" w:rsidRPr="007048BD" w:rsidRDefault="009E7FB8" w:rsidP="00B665AD">
      <w:pPr>
        <w:ind w:firstLine="709"/>
        <w:jc w:val="both"/>
      </w:pPr>
      <w:r w:rsidRPr="007048BD">
        <w:t>Наконец-то я вас приветствую, мы с в</w:t>
      </w:r>
      <w:r w:rsidR="00E95C18" w:rsidRPr="007048BD">
        <w:t>ами начинаем 12</w:t>
      </w:r>
      <w:r w:rsidR="00E944BA" w:rsidRPr="007048BD">
        <w:noBreakHyphen/>
        <w:t>й</w:t>
      </w:r>
      <w:r w:rsidR="00E95C18" w:rsidRPr="007048BD">
        <w:t xml:space="preserve"> семинар Школы Изначально Вышестоящего Здоровья. Этот семинар у нас посвящён здоровью Ипостаси. И как я </w:t>
      </w:r>
      <w:r w:rsidRPr="007048BD">
        <w:t>в</w:t>
      </w:r>
      <w:r w:rsidR="00E95C18" w:rsidRPr="007048BD">
        <w:t>ам уже писала</w:t>
      </w:r>
      <w:r w:rsidR="007F1D55" w:rsidRPr="007048BD">
        <w:t>,</w:t>
      </w:r>
      <w:r w:rsidR="00E95C18" w:rsidRPr="007048BD">
        <w:t xml:space="preserve"> этот семинар мы будем рассматривать всё то, что мы делаем, когда принимаем уже Синтез и Огонь от Отца и от Аватаров. Вот эта тема, она должна быть до мельчайших деталей разобрана, то есть причём</w:t>
      </w:r>
      <w:r w:rsidR="007F1D55" w:rsidRPr="007048BD">
        <w:t>,</w:t>
      </w:r>
      <w:r w:rsidR="00E95C18" w:rsidRPr="007048BD">
        <w:t xml:space="preserve"> много-много вариантов </w:t>
      </w:r>
      <w:r w:rsidR="007F1D55" w:rsidRPr="007048BD">
        <w:t xml:space="preserve">нам </w:t>
      </w:r>
      <w:r w:rsidR="00E95C18" w:rsidRPr="007048BD">
        <w:t xml:space="preserve">нужно увидеть её, чтобы мы могли сказать, что я ипостасен Кут Хуми, что я ипостасен Мории, или </w:t>
      </w:r>
      <w:r w:rsidR="007F1D55" w:rsidRPr="007048BD">
        <w:t>и</w:t>
      </w:r>
      <w:r w:rsidR="00E95C18" w:rsidRPr="007048BD">
        <w:t>постасен Свет. И тогда, в общем, так у нас сложится такое достаточно глубокое представление, подробное представление о том, чем мы занимаемся</w:t>
      </w:r>
      <w:r w:rsidR="007F1D55" w:rsidRPr="007048BD">
        <w:t xml:space="preserve">, когда говорим – </w:t>
      </w:r>
      <w:r w:rsidR="007F1D55" w:rsidRPr="007048BD">
        <w:rPr>
          <w:spacing w:val="40"/>
        </w:rPr>
        <w:t>я и</w:t>
      </w:r>
      <w:r w:rsidR="00E95C18" w:rsidRPr="007048BD">
        <w:rPr>
          <w:spacing w:val="40"/>
        </w:rPr>
        <w:t>постасен</w:t>
      </w:r>
      <w:r w:rsidR="00E95C18" w:rsidRPr="007048BD">
        <w:t xml:space="preserve">. </w:t>
      </w:r>
    </w:p>
    <w:p w:rsidR="00E95C18" w:rsidRPr="007048BD" w:rsidRDefault="00E95C18" w:rsidP="00B665AD">
      <w:pPr>
        <w:ind w:firstLine="709"/>
        <w:jc w:val="both"/>
      </w:pPr>
      <w:r w:rsidRPr="007048BD">
        <w:t>И вопрос не в Империи, вопрос не в Организациях на сегодня, хотя может быть, Организация Искусства она будет иметь отношение к нашей работе, но в конце может быть какую-то Имперскость мы из этой работы увидим.</w:t>
      </w:r>
    </w:p>
    <w:p w:rsidR="00AB4E57" w:rsidRPr="007048BD" w:rsidRDefault="00E95C18" w:rsidP="00B665AD">
      <w:pPr>
        <w:ind w:firstLine="709"/>
        <w:jc w:val="both"/>
      </w:pPr>
      <w:r w:rsidRPr="007048BD">
        <w:t xml:space="preserve">И, отсюда у меня и был первый вопрос к вам. А что мы делаем и что происходит, когда мы синтезируемся с Изначально Вышестоящими Аватарами Синтеза? Для этого нужно ответить, а чем мы синтезируемся? Да, допустим, где мы синтезируемся? Каким образом мы синтезируемся? То есть сам процесс синтезирования. Что такое синтезирование? </w:t>
      </w:r>
    </w:p>
    <w:p w:rsidR="00E95C18" w:rsidRPr="007048BD" w:rsidRDefault="00E95C18" w:rsidP="00B665AD">
      <w:pPr>
        <w:ind w:firstLine="709"/>
        <w:jc w:val="both"/>
      </w:pPr>
      <w:r w:rsidRPr="007048BD">
        <w:t>Вот это ряд вопросов, которые мы должны рассмотреть, как Ипостаси, потому что Ипостаси можно сказать это 12</w:t>
      </w:r>
      <w:r w:rsidR="00CC5821" w:rsidRPr="007048BD">
        <w:noBreakHyphen/>
        <w:t>й </w:t>
      </w:r>
      <w:r w:rsidRPr="007048BD">
        <w:t>горизонт</w:t>
      </w:r>
      <w:r w:rsidR="00CC5821" w:rsidRPr="007048BD">
        <w:t>. Э</w:t>
      </w:r>
      <w:r w:rsidRPr="007048BD">
        <w:t>то и Ум</w:t>
      </w:r>
      <w:r w:rsidR="00CC5821" w:rsidRPr="007048BD">
        <w:t>,</w:t>
      </w:r>
      <w:r w:rsidRPr="007048BD">
        <w:t xml:space="preserve"> и Синтез</w:t>
      </w:r>
      <w:r w:rsidR="00CC5821" w:rsidRPr="007048BD">
        <w:t>н</w:t>
      </w:r>
      <w:r w:rsidRPr="007048BD">
        <w:t>ачало и Виртуозность</w:t>
      </w:r>
      <w:r w:rsidR="00CC5821" w:rsidRPr="007048BD">
        <w:t>. И</w:t>
      </w:r>
      <w:r w:rsidRPr="007048BD">
        <w:t>, допустим</w:t>
      </w:r>
      <w:r w:rsidR="00CC5821" w:rsidRPr="007048BD">
        <w:t>, э</w:t>
      </w:r>
      <w:r w:rsidRPr="007048BD">
        <w:t>то можно назвать четвёртым горизонтом, если брать только восемь и рассматривать</w:t>
      </w:r>
      <w:r w:rsidR="00CC5821" w:rsidRPr="007048BD">
        <w:t>, значит, сюда будет относиться</w:t>
      </w:r>
      <w:r w:rsidRPr="007048BD">
        <w:t xml:space="preserve"> какая-то или более высокая ментальность, или логика сюда будет включаться, если мы берём как четвертый горизонт.</w:t>
      </w:r>
    </w:p>
    <w:p w:rsidR="00E95C18" w:rsidRPr="007048BD" w:rsidRDefault="00E95C18" w:rsidP="00B665AD">
      <w:pPr>
        <w:ind w:firstLine="709"/>
        <w:jc w:val="both"/>
      </w:pPr>
      <w:r w:rsidRPr="007048BD">
        <w:t>А значит, нам придётся соображать мозгами, но одновременно выстраивать и точнейшим образом складывать свою деятельность, вот это очень важно. Поэтому настройтесь, пожалуйста, на то, что мы два дня работаем глубоко, и нам с вами нужно будет, в общем-то, какие-то новшеств</w:t>
      </w:r>
      <w:r w:rsidR="00CC5821" w:rsidRPr="007048BD">
        <w:t>а сделать для себя, то есть</w:t>
      </w:r>
      <w:r w:rsidRPr="007048BD">
        <w:t xml:space="preserve"> нужно будет какие-то</w:t>
      </w:r>
      <w:r w:rsidR="00CC5821" w:rsidRPr="007048BD">
        <w:t xml:space="preserve"> даже</w:t>
      </w:r>
      <w:r w:rsidRPr="007048BD">
        <w:t xml:space="preserve"> открытия сделать для себя самого, хотя это всё будет очень чётко основываться на стандартах Синтеза.</w:t>
      </w:r>
    </w:p>
    <w:p w:rsidR="00E95C18" w:rsidRPr="007048BD" w:rsidRDefault="00E95C18" w:rsidP="00B665AD">
      <w:pPr>
        <w:ind w:firstLine="709"/>
        <w:jc w:val="both"/>
      </w:pPr>
      <w:r w:rsidRPr="007048BD">
        <w:t>И тогда, мы с вами немножко несколько минут назад договорились, что когда мы начинаем ипостасно</w:t>
      </w:r>
      <w:r w:rsidR="00CC5821" w:rsidRPr="007048BD">
        <w:t>,</w:t>
      </w:r>
      <w:r w:rsidRPr="007048BD">
        <w:t xml:space="preserve"> Ипостасным телом в том числе</w:t>
      </w:r>
      <w:r w:rsidR="00CC5821" w:rsidRPr="007048BD">
        <w:t>,</w:t>
      </w:r>
      <w:r w:rsidRPr="007048BD">
        <w:t xml:space="preserve"> синтезироваться с Аватарами, например, то, чем мы синтезируемся, это ядра Синтеза. Почему Ядра Синтеза? Здесь нужно понять, что такое ядра в этой ситуации? Какое они значение имеют? Ядра Синтеза во взаимодействии с Изначально Вышестоящими Аватарами Синтеза</w:t>
      </w:r>
      <w:r w:rsidR="00CC5821" w:rsidRPr="007048BD">
        <w:t xml:space="preserve"> –</w:t>
      </w:r>
      <w:r w:rsidRPr="007048BD">
        <w:t xml:space="preserve"> это те единицы Отцовского Синтеза</w:t>
      </w:r>
      <w:r w:rsidR="00CC5821" w:rsidRPr="007048BD">
        <w:t>,</w:t>
      </w:r>
      <w:r w:rsidRPr="007048BD">
        <w:t xml:space="preserve"> разновидности Отцовского Синтеза, которые напрямую нам сложил Изначально Вышестоящий Отец</w:t>
      </w:r>
      <w:r w:rsidR="00CC5821" w:rsidRPr="007048BD">
        <w:t>, п</w:t>
      </w:r>
      <w:r w:rsidRPr="007048BD">
        <w:t>омогал Кут Хуми и</w:t>
      </w:r>
      <w:r w:rsidR="00CC5821" w:rsidRPr="007048BD">
        <w:t>,</w:t>
      </w:r>
      <w:r w:rsidRPr="007048BD">
        <w:t xml:space="preserve"> фактически, это присутствие прямого живого Синтеза Изначально Вышестоящего Отца в нас. Давайте так увидим. </w:t>
      </w:r>
    </w:p>
    <w:p w:rsidR="00E95C18" w:rsidRPr="007048BD" w:rsidRDefault="00E95C18" w:rsidP="00B665AD">
      <w:pPr>
        <w:ind w:firstLine="709"/>
        <w:jc w:val="both"/>
      </w:pPr>
      <w:r w:rsidRPr="007048BD">
        <w:t>То есть получается</w:t>
      </w:r>
      <w:r w:rsidR="00CC5821" w:rsidRPr="007048BD">
        <w:rPr>
          <w:b/>
        </w:rPr>
        <w:t>,</w:t>
      </w:r>
      <w:r w:rsidRPr="007048BD">
        <w:rPr>
          <w:b/>
        </w:rPr>
        <w:t xml:space="preserve"> Ядра Синтеза – это место контакта нас с Отцом. Отец является к нам Синтезом, Отец нас разворачивает Синтезом</w:t>
      </w:r>
      <w:r w:rsidRPr="007048BD">
        <w:t>. Может Отец и Огнём действовать? Конечно, может. Отец всем может действовать, но Огонь</w:t>
      </w:r>
      <w:r w:rsidR="00CC5821" w:rsidRPr="007048BD">
        <w:t xml:space="preserve"> –</w:t>
      </w:r>
      <w:r w:rsidRPr="007048BD">
        <w:t xml:space="preserve"> это уже составляющая материи на эту эпоху. Материя состоит из базовых четырёх начал и Огня в том числе. Или можно здесь Огонь рассматривать, как 32 фундаментальность. То есть это составляющая материи. И с Отцом мы и телом</w:t>
      </w:r>
      <w:r w:rsidR="00737C8F" w:rsidRPr="007048BD">
        <w:t xml:space="preserve">, то </w:t>
      </w:r>
      <w:r w:rsidR="00F7366D" w:rsidRPr="007048BD">
        <w:t>есть материей</w:t>
      </w:r>
      <w:r w:rsidRPr="007048BD">
        <w:t xml:space="preserve"> взаимодействуем</w:t>
      </w:r>
      <w:r w:rsidR="00F7366D" w:rsidRPr="007048BD">
        <w:t>,</w:t>
      </w:r>
      <w:r w:rsidRPr="007048BD">
        <w:t xml:space="preserve"> и Огнём взаимодействуем, но</w:t>
      </w:r>
      <w:r w:rsidR="00E944BA" w:rsidRPr="007048BD">
        <w:t>,</w:t>
      </w:r>
      <w:r w:rsidRPr="007048BD">
        <w:t xml:space="preserve"> чтобы Отец нас вёл и развивал не как человека материального только, а ещё и синтезного</w:t>
      </w:r>
      <w:r w:rsidR="00F7366D" w:rsidRPr="007048BD">
        <w:t>,</w:t>
      </w:r>
      <w:r w:rsidRPr="007048BD">
        <w:t xml:space="preserve"> того, который управляет материей, который имеет то, что за пределами материи, а это Синтез</w:t>
      </w:r>
      <w:r w:rsidR="00F7366D" w:rsidRPr="007048BD">
        <w:t xml:space="preserve"> и</w:t>
      </w:r>
      <w:r w:rsidRPr="007048BD">
        <w:t xml:space="preserve"> Ядра Синтеза. </w:t>
      </w:r>
    </w:p>
    <w:p w:rsidR="00E95C18" w:rsidRPr="007048BD" w:rsidRDefault="00E95C18" w:rsidP="00B665AD">
      <w:pPr>
        <w:ind w:firstLine="709"/>
        <w:jc w:val="both"/>
      </w:pPr>
      <w:r w:rsidRPr="007048BD">
        <w:t xml:space="preserve">Так вот, чтобы нас Отец так развивал, мы должны учиться взаимодействовать с Изначально Вышестоящим Отцом Ядрами Синтеза. Увидьте, пожалуйста. То есть первое: </w:t>
      </w:r>
      <w:r w:rsidR="004A605F" w:rsidRPr="007048BD">
        <w:rPr>
          <w:b/>
        </w:rPr>
        <w:t>И</w:t>
      </w:r>
      <w:r w:rsidRPr="007048BD">
        <w:rPr>
          <w:b/>
        </w:rPr>
        <w:t xml:space="preserve">постась </w:t>
      </w:r>
      <w:r w:rsidR="004A605F" w:rsidRPr="007048BD">
        <w:rPr>
          <w:b/>
        </w:rPr>
        <w:t xml:space="preserve">– </w:t>
      </w:r>
      <w:r w:rsidRPr="007048BD">
        <w:rPr>
          <w:b/>
        </w:rPr>
        <w:t>это тот, кто напрямую выражает Изначально Вышестоящего Отца или Изначально Вышестоящих Аватаров Синтеза</w:t>
      </w:r>
      <w:r w:rsidR="004A605F" w:rsidRPr="007048BD">
        <w:t>.</w:t>
      </w:r>
      <w:r w:rsidRPr="007048BD">
        <w:t xml:space="preserve"> </w:t>
      </w:r>
      <w:r w:rsidR="004A605F" w:rsidRPr="007048BD">
        <w:t>П</w:t>
      </w:r>
      <w:r w:rsidRPr="007048BD">
        <w:t>ричём</w:t>
      </w:r>
      <w:r w:rsidR="004A605F" w:rsidRPr="007048BD">
        <w:t>,</w:t>
      </w:r>
      <w:r w:rsidRPr="007048BD">
        <w:t xml:space="preserve"> слово ипостась м</w:t>
      </w:r>
      <w:r w:rsidR="004A605F" w:rsidRPr="007048BD">
        <w:t>ожно рассматривать более широко.</w:t>
      </w:r>
      <w:r w:rsidRPr="007048BD">
        <w:t xml:space="preserve"> </w:t>
      </w:r>
      <w:r w:rsidR="004A605F" w:rsidRPr="007048BD">
        <w:t>Н</w:t>
      </w:r>
      <w:r w:rsidRPr="007048BD">
        <w:t xml:space="preserve">апример, мы можем быть ипостасны, как соответственны не только кому-то, но </w:t>
      </w:r>
      <w:r w:rsidRPr="007048BD">
        <w:lastRenderedPageBreak/>
        <w:t xml:space="preserve">и чему-то, мы ипостасны какой-то профессии, мы ипостасны там разным видам деятельности. Это всё возможно. </w:t>
      </w:r>
    </w:p>
    <w:p w:rsidR="00E95C18" w:rsidRPr="007048BD" w:rsidRDefault="00E95C18" w:rsidP="00B665AD">
      <w:pPr>
        <w:ind w:firstLine="709"/>
        <w:jc w:val="both"/>
      </w:pPr>
      <w:r w:rsidRPr="007048BD">
        <w:t>То есть здесь более широкое значение</w:t>
      </w:r>
      <w:r w:rsidR="00AA1C94" w:rsidRPr="007048BD">
        <w:t xml:space="preserve"> – </w:t>
      </w:r>
      <w:r w:rsidRPr="007048BD">
        <w:t xml:space="preserve">Ипостась, как выразитель, напрямую выразитель и тогда всё складывается. </w:t>
      </w:r>
    </w:p>
    <w:p w:rsidR="00E95C18" w:rsidRPr="007048BD" w:rsidRDefault="00E95C18" w:rsidP="00B665AD">
      <w:pPr>
        <w:ind w:firstLine="709"/>
        <w:jc w:val="both"/>
      </w:pPr>
      <w:r w:rsidRPr="007048BD">
        <w:t>Когда мы говорим о том, что мы Должностно Полномочные, тем более вот здесь на Школе Здоровья, мы прежде всего, чтобы расти и развиваться</w:t>
      </w:r>
      <w:r w:rsidR="008E2A22" w:rsidRPr="007048BD">
        <w:t>,</w:t>
      </w:r>
      <w:r w:rsidRPr="007048BD">
        <w:t xml:space="preserve"> должны уметь ипостасить Изначально Вышестоящим Аватарам Синтеза и Отцу. Значит, напрямую их выражать. Да так ещё, чтобы к концу этого семинара вы могли сказать – Я Есмь Изначально Вышестоящая Аватаресса Синтеза Свет, причём и мужчины, и женщины. Я Есмь Изначально Вышестоящий Аватар Синтеза Мория, причём и мужчины</w:t>
      </w:r>
      <w:r w:rsidR="008F668E" w:rsidRPr="007048BD">
        <w:t>,</w:t>
      </w:r>
      <w:r w:rsidRPr="007048BD">
        <w:t xml:space="preserve"> и женщины. И вот тогда всё будет собственно соответствовать ипостаси, тогда мы эту тему с вами будем считать усвоили. </w:t>
      </w:r>
    </w:p>
    <w:p w:rsidR="0043785B" w:rsidRPr="007048BD" w:rsidRDefault="00E95C18" w:rsidP="00B665AD">
      <w:pPr>
        <w:ind w:firstLine="709"/>
        <w:jc w:val="both"/>
      </w:pPr>
      <w:r w:rsidRPr="007048BD">
        <w:t xml:space="preserve">Очень часто на сегодня возникают ошибки, когда мы говорим, что-то желаемое, но при этом вот этого желаемого не происходит. То есть при этом у нас получается неисполнение того, что мы называем словами. И даже вот слово «я выражаю» Кут Хуми, вот сейчас мы пойдем настраиваться к Кут Хуми и другим Аватарам, </w:t>
      </w:r>
      <w:r w:rsidR="0043785B" w:rsidRPr="007048BD">
        <w:t xml:space="preserve">и </w:t>
      </w:r>
      <w:r w:rsidRPr="007048BD">
        <w:t xml:space="preserve">это должно быть не просто наши слова, это должно быть соответствующее действие. Вот так мы должны с вами разработаться. </w:t>
      </w:r>
    </w:p>
    <w:p w:rsidR="00E95C18" w:rsidRPr="007048BD" w:rsidRDefault="00E95C18" w:rsidP="00B665AD">
      <w:pPr>
        <w:ind w:firstLine="709"/>
        <w:jc w:val="both"/>
      </w:pPr>
      <w:r w:rsidRPr="007048BD">
        <w:t>И тогда проблема, которая здесь в этой теме возникает, что мы не научены ипостасить глубоко, как это есть у Изначально Вышестоящих Аватаров Синтеза. Но в принципе</w:t>
      </w:r>
      <w:r w:rsidR="0043785B" w:rsidRPr="007048BD">
        <w:t>,</w:t>
      </w:r>
      <w:r w:rsidRPr="007048BD">
        <w:t xml:space="preserve"> у нас школы для того и существуют, чтобы научиться. </w:t>
      </w:r>
    </w:p>
    <w:p w:rsidR="00AB4E57" w:rsidRPr="007048BD" w:rsidRDefault="00E95C18" w:rsidP="00B665AD">
      <w:pPr>
        <w:ind w:firstLine="709"/>
        <w:jc w:val="both"/>
      </w:pPr>
      <w:r w:rsidRPr="007048BD">
        <w:t>Кто-то выражает в большей степени, кто-то выражает в меньшей степени. В любом случае нам необходимо такое объективное</w:t>
      </w:r>
      <w:r w:rsidR="0043785B" w:rsidRPr="007048BD">
        <w:t>,</w:t>
      </w:r>
      <w:r w:rsidRPr="007048BD">
        <w:t xml:space="preserve"> я бы сказала</w:t>
      </w:r>
      <w:r w:rsidR="0043785B" w:rsidRPr="007048BD">
        <w:t>,</w:t>
      </w:r>
      <w:r w:rsidRPr="007048BD">
        <w:t xml:space="preserve"> выражение, объективное </w:t>
      </w:r>
      <w:r w:rsidRPr="007048BD">
        <w:rPr>
          <w:spacing w:val="40"/>
        </w:rPr>
        <w:t>ипостасенье</w:t>
      </w:r>
      <w:r w:rsidRPr="007048BD">
        <w:t xml:space="preserve">. То есть объективное действие или проявление </w:t>
      </w:r>
      <w:r w:rsidR="0043785B" w:rsidRPr="007048BD">
        <w:t>И</w:t>
      </w:r>
      <w:r w:rsidRPr="007048BD">
        <w:t xml:space="preserve">постаси, которые реально таковым являются, а не просто на словах. </w:t>
      </w:r>
    </w:p>
    <w:p w:rsidR="00E95C18" w:rsidRPr="007048BD" w:rsidRDefault="00E95C18" w:rsidP="00B665AD">
      <w:pPr>
        <w:ind w:firstLine="709"/>
        <w:jc w:val="both"/>
      </w:pPr>
      <w:r w:rsidRPr="007048BD">
        <w:t>Чтобы мы это всё изучали, чтобы мы осваивали эту тему</w:t>
      </w:r>
      <w:r w:rsidR="0043785B" w:rsidRPr="007048BD">
        <w:t>,</w:t>
      </w:r>
      <w:r w:rsidRPr="007048BD">
        <w:t xml:space="preserve"> нам нужно будет с вами разобрать, чем мы взаимодействуем в ипостасности</w:t>
      </w:r>
      <w:r w:rsidR="0043785B" w:rsidRPr="007048BD">
        <w:t>,</w:t>
      </w:r>
      <w:r w:rsidRPr="007048BD">
        <w:t xml:space="preserve"> допустим</w:t>
      </w:r>
      <w:r w:rsidR="0043785B" w:rsidRPr="007048BD">
        <w:t>,</w:t>
      </w:r>
      <w:r w:rsidRPr="007048BD">
        <w:t xml:space="preserve"> с Кут Хуми, с Морией и Свет? Дальше, что в нас есть такое? А самое главное, потом будет тема, а что происходит в наших телах, когда мы взаимодействуем с Морией и Свет?</w:t>
      </w:r>
    </w:p>
    <w:p w:rsidR="0043785B" w:rsidRPr="007048BD" w:rsidRDefault="00E95C18" w:rsidP="00B665AD">
      <w:pPr>
        <w:ind w:firstLine="709"/>
        <w:jc w:val="both"/>
      </w:pPr>
      <w:r w:rsidRPr="007048BD">
        <w:t>Опираясь на части 12</w:t>
      </w:r>
      <w:r w:rsidR="0043785B" w:rsidRPr="007048BD">
        <w:noBreakHyphen/>
        <w:t>го </w:t>
      </w:r>
      <w:r w:rsidRPr="007048BD">
        <w:t>горизонта</w:t>
      </w:r>
      <w:r w:rsidR="0043785B" w:rsidRPr="007048BD">
        <w:t>,</w:t>
      </w:r>
      <w:r w:rsidRPr="007048BD">
        <w:t xml:space="preserve"> у нас части 12</w:t>
      </w:r>
      <w:r w:rsidR="0043785B" w:rsidRPr="007048BD">
        <w:noBreakHyphen/>
        <w:t>го </w:t>
      </w:r>
      <w:r w:rsidRPr="007048BD">
        <w:t xml:space="preserve">горизонта называются как? </w:t>
      </w:r>
      <w:r w:rsidRPr="007048BD">
        <w:rPr>
          <w:b/>
        </w:rPr>
        <w:t>Виртуозность</w:t>
      </w:r>
      <w:r w:rsidRPr="007048BD">
        <w:t>, значит, нужно уметь себя виртуозно менять, чтобы быть виртуозным</w:t>
      </w:r>
      <w:r w:rsidR="0043785B" w:rsidRPr="007048BD">
        <w:t>, чтобы в</w:t>
      </w:r>
      <w:r w:rsidRPr="007048BD">
        <w:t xml:space="preserve">ообще войти, допустим, в Огонь </w:t>
      </w:r>
      <w:r w:rsidR="0043785B" w:rsidRPr="007048BD">
        <w:t xml:space="preserve">Кут </w:t>
      </w:r>
      <w:r w:rsidRPr="007048BD">
        <w:t xml:space="preserve">Хуми и продолжить его точь-в-точь. Соответствовать этому Огню своим телом, чтобы этот Огонь сработал в вашем теле практически идеально. </w:t>
      </w:r>
    </w:p>
    <w:p w:rsidR="009D535F" w:rsidRPr="007048BD" w:rsidRDefault="00E95C18" w:rsidP="00B665AD">
      <w:pPr>
        <w:ind w:firstLine="709"/>
        <w:jc w:val="both"/>
      </w:pPr>
      <w:r w:rsidRPr="007048BD">
        <w:t>Нам нужно будет с вами разобраться в нескольких частях, мы глубоко не пойдем в них</w:t>
      </w:r>
      <w:r w:rsidR="0043785B" w:rsidRPr="007048BD">
        <w:t>,</w:t>
      </w:r>
      <w:r w:rsidRPr="007048BD">
        <w:t xml:space="preserve"> это не наша тема, но тем не менее. Допустим</w:t>
      </w:r>
      <w:r w:rsidR="0043785B" w:rsidRPr="007048BD">
        <w:t>,</w:t>
      </w:r>
      <w:r w:rsidRPr="007048BD">
        <w:t xml:space="preserve"> часть </w:t>
      </w:r>
      <w:r w:rsidRPr="007048BD">
        <w:rPr>
          <w:b/>
        </w:rPr>
        <w:t>Диалектика,</w:t>
      </w:r>
      <w:r w:rsidRPr="007048BD">
        <w:t xml:space="preserve"> развивает ипостась Иерархии. Часть </w:t>
      </w:r>
      <w:r w:rsidRPr="007048BD">
        <w:rPr>
          <w:b/>
        </w:rPr>
        <w:t>Ум</w:t>
      </w:r>
      <w:r w:rsidRPr="007048BD">
        <w:t xml:space="preserve"> развивает ипостась ИВДИВО вместе с темой Красоты. И часть </w:t>
      </w:r>
      <w:r w:rsidRPr="007048BD">
        <w:rPr>
          <w:b/>
        </w:rPr>
        <w:t>Хум</w:t>
      </w:r>
      <w:r w:rsidRPr="007048BD">
        <w:t xml:space="preserve"> вместе с Огнём Творения и Синтезом Творения развивает Ипостась Изначально Вышестоящего Отца. Вот четыре вида ипостаси. Ипостась как таковой</w:t>
      </w:r>
      <w:r w:rsidR="009D535F" w:rsidRPr="007048BD">
        <w:t>,</w:t>
      </w:r>
      <w:r w:rsidRPr="007048BD">
        <w:t xml:space="preserve"> сами по себе мы разрабатываемся своей виртуозностью и частностями Синтезначала. </w:t>
      </w:r>
    </w:p>
    <w:p w:rsidR="00E95C18" w:rsidRPr="007048BD" w:rsidRDefault="00E95C18" w:rsidP="00B665AD">
      <w:pPr>
        <w:ind w:firstLine="709"/>
        <w:jc w:val="both"/>
      </w:pPr>
      <w:r w:rsidRPr="007048BD">
        <w:t>Все эти части имеют системы, которые называются как? Кто вспомнит?</w:t>
      </w:r>
    </w:p>
    <w:p w:rsidR="00E95C18" w:rsidRPr="007048BD" w:rsidRDefault="00E95C18" w:rsidP="00B665AD">
      <w:pPr>
        <w:ind w:firstLine="709"/>
        <w:jc w:val="both"/>
        <w:rPr>
          <w:i/>
        </w:rPr>
      </w:pPr>
      <w:r w:rsidRPr="007048BD">
        <w:rPr>
          <w:i/>
        </w:rPr>
        <w:t>Из зала: Огнеобразы.</w:t>
      </w:r>
    </w:p>
    <w:p w:rsidR="00E95C18" w:rsidRPr="007048BD" w:rsidRDefault="00E95C18" w:rsidP="00D339AA">
      <w:pPr>
        <w:spacing w:before="120" w:after="120"/>
        <w:ind w:firstLine="709"/>
        <w:jc w:val="both"/>
        <w:outlineLvl w:val="1"/>
        <w:rPr>
          <w:b/>
        </w:rPr>
      </w:pPr>
      <w:bookmarkStart w:id="10" w:name="_Toc207817639"/>
      <w:r w:rsidRPr="007048BD">
        <w:rPr>
          <w:b/>
        </w:rPr>
        <w:t>Материя, Тело, Огнеобразы</w:t>
      </w:r>
      <w:bookmarkEnd w:id="10"/>
    </w:p>
    <w:p w:rsidR="00E95C18" w:rsidRPr="007048BD" w:rsidRDefault="00E95C18" w:rsidP="00B665AD">
      <w:pPr>
        <w:ind w:firstLine="709"/>
        <w:jc w:val="both"/>
      </w:pPr>
      <w:r w:rsidRPr="007048BD">
        <w:t>Представляете, сколько мы тем знаем про огнеобразы, оказывается речь идёт о системах 12</w:t>
      </w:r>
      <w:r w:rsidR="009D535F" w:rsidRPr="007048BD">
        <w:noBreakHyphen/>
        <w:t>го </w:t>
      </w:r>
      <w:r w:rsidRPr="007048BD">
        <w:t>горизонта, частей 12</w:t>
      </w:r>
      <w:r w:rsidR="009D535F" w:rsidRPr="007048BD">
        <w:noBreakHyphen/>
        <w:t>го </w:t>
      </w:r>
      <w:r w:rsidRPr="007048BD">
        <w:t xml:space="preserve">горизонта. Есть огнеобразы свободны, не как наша система в окружающей материи? Есть. </w:t>
      </w:r>
      <w:r w:rsidRPr="007048BD">
        <w:rPr>
          <w:b/>
        </w:rPr>
        <w:t>Вся материя она состоит из огнеобразов.</w:t>
      </w:r>
      <w:r w:rsidRPr="007048BD">
        <w:t xml:space="preserve"> Тогда, скорее всего вот эти </w:t>
      </w:r>
      <w:r w:rsidRPr="007048BD">
        <w:rPr>
          <w:b/>
        </w:rPr>
        <w:t>системы огнеобразы</w:t>
      </w:r>
      <w:r w:rsidRPr="007048BD">
        <w:t>, которые в наших частях 12</w:t>
      </w:r>
      <w:r w:rsidR="0095739A" w:rsidRPr="007048BD">
        <w:noBreakHyphen/>
        <w:t>го</w:t>
      </w:r>
      <w:r w:rsidRPr="007048BD">
        <w:t xml:space="preserve"> горизонта есть, они, скорее всего, вырабатывают огнеобразы уже как результат своей деятельности, и наша материя</w:t>
      </w:r>
      <w:r w:rsidR="0095739A" w:rsidRPr="007048BD">
        <w:t>,</w:t>
      </w:r>
      <w:r w:rsidRPr="007048BD">
        <w:t xml:space="preserve"> тело в том числе</w:t>
      </w:r>
      <w:r w:rsidR="0095739A" w:rsidRPr="007048BD">
        <w:t>,</w:t>
      </w:r>
      <w:r w:rsidRPr="007048BD">
        <w:t xml:space="preserve"> состоит из огнеобразов. </w:t>
      </w:r>
    </w:p>
    <w:p w:rsidR="00E95C18" w:rsidRPr="007048BD" w:rsidRDefault="00E95C18" w:rsidP="00B665AD">
      <w:pPr>
        <w:ind w:firstLine="709"/>
        <w:jc w:val="both"/>
      </w:pPr>
      <w:r w:rsidRPr="007048BD">
        <w:t>Есть огнеобразы, как продукт деятельности, не наше в том числе, не зависимые от нас, из которых строится материя. Есть огнеобразы, как системная организация нас. И мы знаем стандарт, что есть 16 состояний огнеобразов, довольно серьёзная глубокая тема</w:t>
      </w:r>
      <w:r w:rsidR="0095739A" w:rsidRPr="007048BD">
        <w:t>. Е</w:t>
      </w:r>
      <w:r w:rsidRPr="007048BD">
        <w:t xml:space="preserve">сли мы до неё дойдём, будет очень хорошо. </w:t>
      </w:r>
    </w:p>
    <w:p w:rsidR="00E95C18" w:rsidRPr="007048BD" w:rsidRDefault="00E95C18" w:rsidP="00D339AA">
      <w:pPr>
        <w:spacing w:before="120" w:after="120"/>
        <w:ind w:firstLine="709"/>
        <w:jc w:val="both"/>
        <w:outlineLvl w:val="1"/>
        <w:rPr>
          <w:b/>
        </w:rPr>
      </w:pPr>
      <w:bookmarkStart w:id="11" w:name="_Toc207817640"/>
      <w:r w:rsidRPr="007048BD">
        <w:rPr>
          <w:b/>
        </w:rPr>
        <w:lastRenderedPageBreak/>
        <w:t>Аппарат Метрика, Частности 12</w:t>
      </w:r>
      <w:r w:rsidR="00983CEC" w:rsidRPr="007048BD">
        <w:rPr>
          <w:b/>
        </w:rPr>
        <w:noBreakHyphen/>
        <w:t>го </w:t>
      </w:r>
      <w:r w:rsidRPr="007048BD">
        <w:rPr>
          <w:b/>
        </w:rPr>
        <w:t>горизонта</w:t>
      </w:r>
      <w:bookmarkEnd w:id="11"/>
    </w:p>
    <w:p w:rsidR="00983CEC" w:rsidRPr="007048BD" w:rsidRDefault="00E95C18" w:rsidP="00B665AD">
      <w:pPr>
        <w:ind w:firstLine="709"/>
        <w:jc w:val="both"/>
      </w:pPr>
      <w:r w:rsidRPr="007048BD">
        <w:t xml:space="preserve">Мы с вами знаем, что есть аппараты системы этой, где аппараты, как называются в этой системе? </w:t>
      </w:r>
      <w:r w:rsidRPr="007048BD">
        <w:rPr>
          <w:b/>
        </w:rPr>
        <w:t>Метрика,</w:t>
      </w:r>
      <w:r w:rsidRPr="007048BD">
        <w:t xml:space="preserve"> подсказываю, метрика. То есть получается, то же самое вся материя она метрична. Нет такой единицы материи, которая бы развернулась не из метрики. Тоже дойдём до этой темы. </w:t>
      </w:r>
    </w:p>
    <w:p w:rsidR="00B9560E" w:rsidRPr="007048BD" w:rsidRDefault="00E95C18" w:rsidP="00B665AD">
      <w:pPr>
        <w:ind w:firstLine="709"/>
        <w:jc w:val="both"/>
      </w:pPr>
      <w:r w:rsidRPr="007048BD">
        <w:t>И частности, то есть некие результаты нашей работы, которые</w:t>
      </w:r>
      <w:r w:rsidR="00983CEC" w:rsidRPr="007048BD">
        <w:t>,</w:t>
      </w:r>
      <w:r w:rsidRPr="007048BD">
        <w:t xml:space="preserve"> разрабатываясь 12</w:t>
      </w:r>
      <w:r w:rsidR="00983CEC" w:rsidRPr="007048BD">
        <w:noBreakHyphen/>
        <w:t>м горизонтом И</w:t>
      </w:r>
      <w:r w:rsidRPr="007048BD">
        <w:t>постаси, мы должны заметить, вот как бы научиться их вырабатывать</w:t>
      </w:r>
      <w:r w:rsidR="00983CEC" w:rsidRPr="007048BD">
        <w:t>. Э</w:t>
      </w:r>
      <w:r w:rsidRPr="007048BD">
        <w:t xml:space="preserve">ти частности называются </w:t>
      </w:r>
      <w:r w:rsidRPr="007048BD">
        <w:rPr>
          <w:b/>
        </w:rPr>
        <w:t>Синтезначало</w:t>
      </w:r>
      <w:r w:rsidRPr="007048BD">
        <w:t xml:space="preserve">. Правильно? Дальше. Там, где </w:t>
      </w:r>
      <w:r w:rsidR="00983CEC" w:rsidRPr="007048BD">
        <w:t>Д</w:t>
      </w:r>
      <w:r w:rsidRPr="007048BD">
        <w:t>иалектика</w:t>
      </w:r>
      <w:r w:rsidR="00983CEC" w:rsidRPr="007048BD">
        <w:t xml:space="preserve"> – </w:t>
      </w:r>
      <w:r w:rsidRPr="007048BD">
        <w:rPr>
          <w:b/>
        </w:rPr>
        <w:t>Субъядерность</w:t>
      </w:r>
      <w:r w:rsidR="00983CEC" w:rsidRPr="007048BD">
        <w:t>. Т</w:t>
      </w:r>
      <w:r w:rsidRPr="007048BD">
        <w:t xml:space="preserve">ам, где Ум – </w:t>
      </w:r>
      <w:r w:rsidRPr="007048BD">
        <w:rPr>
          <w:b/>
        </w:rPr>
        <w:t>Красота</w:t>
      </w:r>
      <w:r w:rsidRPr="007048BD">
        <w:t>. То есть у</w:t>
      </w:r>
      <w:r w:rsidR="00983CEC" w:rsidRPr="007048BD">
        <w:t>мные и красивые без деления или/</w:t>
      </w:r>
      <w:r w:rsidRPr="007048BD">
        <w:t xml:space="preserve">или? </w:t>
      </w:r>
    </w:p>
    <w:p w:rsidR="00E95C18" w:rsidRPr="007048BD" w:rsidRDefault="00E95C18" w:rsidP="00B665AD">
      <w:pPr>
        <w:ind w:firstLine="709"/>
        <w:jc w:val="both"/>
      </w:pPr>
      <w:r w:rsidRPr="007048BD">
        <w:t xml:space="preserve">Дальше. И там у нас есть частность </w:t>
      </w:r>
      <w:r w:rsidRPr="007048BD">
        <w:rPr>
          <w:b/>
        </w:rPr>
        <w:t>Творение</w:t>
      </w:r>
      <w:r w:rsidRPr="007048BD">
        <w:t xml:space="preserve"> в части Хум. </w:t>
      </w:r>
    </w:p>
    <w:p w:rsidR="00983CEC" w:rsidRPr="007048BD" w:rsidRDefault="00983CEC" w:rsidP="00983CEC">
      <w:pPr>
        <w:spacing w:before="120" w:after="120"/>
        <w:ind w:firstLine="709"/>
        <w:jc w:val="both"/>
        <w:outlineLvl w:val="1"/>
        <w:rPr>
          <w:b/>
        </w:rPr>
      </w:pPr>
      <w:bookmarkStart w:id="12" w:name="_Toc207817641"/>
      <w:r w:rsidRPr="007048BD">
        <w:rPr>
          <w:b/>
        </w:rPr>
        <w:t>Настройки Хум в новой эпохе</w:t>
      </w:r>
      <w:bookmarkEnd w:id="12"/>
    </w:p>
    <w:p w:rsidR="00E95C18" w:rsidRPr="007048BD" w:rsidRDefault="00E95C18" w:rsidP="00B665AD">
      <w:pPr>
        <w:ind w:firstLine="709"/>
        <w:jc w:val="both"/>
      </w:pPr>
      <w:r w:rsidRPr="007048BD">
        <w:t>Мы с вами, когда приходим в Синтез</w:t>
      </w:r>
      <w:r w:rsidR="00983CEC" w:rsidRPr="007048BD">
        <w:t>,</w:t>
      </w:r>
      <w:r w:rsidRPr="007048BD">
        <w:t xml:space="preserve"> в первую очередь, конечно, говорим о части Хум</w:t>
      </w:r>
      <w:r w:rsidR="00983CEC" w:rsidRPr="007048BD">
        <w:t>. Т</w:t>
      </w:r>
      <w:r w:rsidRPr="007048BD">
        <w:t>ем более это Хум не как часть, а как функция, ещё достигалась, нарабатывалась Посвящёнными пятой Расы. Это была точка в центре груди, в центре мирового тела, огненного мирового тела, котор</w:t>
      </w:r>
      <w:r w:rsidR="00983CEC" w:rsidRPr="007048BD">
        <w:t>ая</w:t>
      </w:r>
      <w:r w:rsidRPr="007048BD">
        <w:t xml:space="preserve"> потом проявлял</w:t>
      </w:r>
      <w:r w:rsidR="00983CEC" w:rsidRPr="007048BD">
        <w:t>а</w:t>
      </w:r>
      <w:r w:rsidRPr="007048BD">
        <w:t xml:space="preserve">сь и в физическом теле, как точка контакта с Учителем. Вот эта точка контакта с Учителем со временем сейчас у нас выросла в часть Хум. Где эта часть взаимодействия Огнём и Синтезом с Изначально Вышестоящим Отцом и с Изначально Вышестоящими Аватарами Синтеза, только не чем другим. </w:t>
      </w:r>
    </w:p>
    <w:p w:rsidR="00B9560E" w:rsidRPr="007048BD" w:rsidRDefault="00E95C18" w:rsidP="00B665AD">
      <w:pPr>
        <w:ind w:firstLine="709"/>
        <w:jc w:val="both"/>
        <w:rPr>
          <w:iCs/>
        </w:rPr>
      </w:pPr>
      <w:r w:rsidRPr="007048BD">
        <w:t>Если мы будем взаимодействовать Духом и Волей</w:t>
      </w:r>
      <w:r w:rsidR="00983CEC" w:rsidRPr="007048BD">
        <w:t>,</w:t>
      </w:r>
      <w:r w:rsidRPr="007048BD">
        <w:t xml:space="preserve"> здесь не надо Хум, в Хум это всё тянуть</w:t>
      </w:r>
      <w:r w:rsidR="00983CEC" w:rsidRPr="007048BD">
        <w:t>, т</w:t>
      </w:r>
      <w:r w:rsidRPr="007048BD">
        <w:t xml:space="preserve">огда уже Огонь Духа, Огонь Воли нужно стяжать. </w:t>
      </w:r>
      <w:r w:rsidRPr="007048BD">
        <w:rPr>
          <w:iCs/>
        </w:rPr>
        <w:t xml:space="preserve">Иначе Хум загрязняется от других субстанций. </w:t>
      </w:r>
      <w:r w:rsidRPr="007048BD">
        <w:rPr>
          <w:b/>
          <w:iCs/>
        </w:rPr>
        <w:t>Хум настроен в этой эпохе на Огонь и Синтез</w:t>
      </w:r>
      <w:r w:rsidRPr="007048BD">
        <w:rPr>
          <w:iCs/>
        </w:rPr>
        <w:t xml:space="preserve">. Сама по себе эта часть, она состоит из Энергии, Света, Духа и Огня, но, когда мы взаимодействуем с Аватарами и с Отцом, они вышестоящие для нас существа, мы с ними взаимодействуем Синтезом, максимум Огнём, и тогда наш Хум не загрязняется. Как только начинаем общаться, допустим, с человеком Духом, у человека Дух разный, не такой как у каждого из нас, мы все разные, и тогда у нас </w:t>
      </w:r>
      <w:r w:rsidR="00983CEC" w:rsidRPr="007048BD">
        <w:rPr>
          <w:iCs/>
        </w:rPr>
        <w:t xml:space="preserve">– </w:t>
      </w:r>
      <w:r w:rsidRPr="007048BD">
        <w:rPr>
          <w:iCs/>
        </w:rPr>
        <w:t>что?</w:t>
      </w:r>
      <w:r w:rsidR="00983CEC" w:rsidRPr="007048BD">
        <w:rPr>
          <w:iCs/>
        </w:rPr>
        <w:t> –</w:t>
      </w:r>
      <w:r w:rsidRPr="007048BD">
        <w:rPr>
          <w:iCs/>
        </w:rPr>
        <w:t xml:space="preserve"> </w:t>
      </w:r>
      <w:r w:rsidR="00983CEC" w:rsidRPr="007048BD">
        <w:rPr>
          <w:iCs/>
        </w:rPr>
        <w:t>н</w:t>
      </w:r>
      <w:r w:rsidRPr="007048BD">
        <w:rPr>
          <w:iCs/>
        </w:rPr>
        <w:t xml:space="preserve">ачинается загрязнение Хум не теми субстанциями. </w:t>
      </w:r>
    </w:p>
    <w:p w:rsidR="00E95C18" w:rsidRPr="007048BD" w:rsidRDefault="00E95C18" w:rsidP="00B665AD">
      <w:pPr>
        <w:ind w:firstLine="709"/>
        <w:jc w:val="both"/>
      </w:pPr>
      <w:r w:rsidRPr="007048BD">
        <w:rPr>
          <w:iCs/>
        </w:rPr>
        <w:t>На самом деле</w:t>
      </w:r>
      <w:r w:rsidR="00983CEC" w:rsidRPr="007048BD">
        <w:rPr>
          <w:iCs/>
        </w:rPr>
        <w:t>,</w:t>
      </w:r>
      <w:r w:rsidRPr="007048BD">
        <w:rPr>
          <w:iCs/>
        </w:rPr>
        <w:t xml:space="preserve"> это</w:t>
      </w:r>
      <w:r w:rsidR="00983CEC" w:rsidRPr="007048BD">
        <w:rPr>
          <w:iCs/>
        </w:rPr>
        <w:t>го</w:t>
      </w:r>
      <w:r w:rsidRPr="007048BD">
        <w:rPr>
          <w:iCs/>
        </w:rPr>
        <w:t xml:space="preserve"> взаимодействи</w:t>
      </w:r>
      <w:r w:rsidR="00983CEC" w:rsidRPr="007048BD">
        <w:rPr>
          <w:iCs/>
        </w:rPr>
        <w:t>я</w:t>
      </w:r>
      <w:r w:rsidRPr="007048BD">
        <w:rPr>
          <w:iCs/>
        </w:rPr>
        <w:t xml:space="preserve"> не происходит и Хум не воспринимает чужеродный Огонь и Синтез. И если мы взаимодействуем с другим человеком, можно другими частями, можно частью Хум взаимодействовать, тогда правильно это нужно делать.</w:t>
      </w:r>
    </w:p>
    <w:p w:rsidR="00E95C18" w:rsidRPr="007048BD" w:rsidRDefault="00E95C18" w:rsidP="00B665AD">
      <w:pPr>
        <w:tabs>
          <w:tab w:val="left" w:pos="1552"/>
        </w:tabs>
        <w:ind w:firstLine="709"/>
        <w:jc w:val="both"/>
        <w:rPr>
          <w:iCs/>
        </w:rPr>
      </w:pPr>
      <w:r w:rsidRPr="007048BD">
        <w:rPr>
          <w:iCs/>
        </w:rPr>
        <w:t>Мы синтезируемся с Отцом</w:t>
      </w:r>
      <w:r w:rsidR="004D318F" w:rsidRPr="007048BD">
        <w:rPr>
          <w:iCs/>
        </w:rPr>
        <w:t>,</w:t>
      </w:r>
      <w:r w:rsidRPr="007048BD">
        <w:rPr>
          <w:iCs/>
        </w:rPr>
        <w:t xml:space="preserve"> и тогда взаимодействуем Отцовским Огнём друг с другом, но не Духом и не Волей, увидели? Поэтому вот здесь вот это надо учесть. </w:t>
      </w:r>
      <w:r w:rsidRPr="007048BD">
        <w:rPr>
          <w:b/>
          <w:iCs/>
        </w:rPr>
        <w:t>Хум – это особенная часть, которая настроена на общение друг с другом в этой эпохе именно Огнём и Синтезом</w:t>
      </w:r>
      <w:r w:rsidRPr="007048BD">
        <w:rPr>
          <w:iCs/>
        </w:rPr>
        <w:t>, и это очень важно понимать.</w:t>
      </w:r>
    </w:p>
    <w:p w:rsidR="00E95C18" w:rsidRPr="007048BD" w:rsidRDefault="00E95C18" w:rsidP="00B665AD">
      <w:pPr>
        <w:tabs>
          <w:tab w:val="left" w:pos="1552"/>
        </w:tabs>
        <w:ind w:firstLine="709"/>
        <w:jc w:val="both"/>
        <w:rPr>
          <w:iCs/>
        </w:rPr>
      </w:pPr>
      <w:r w:rsidRPr="007048BD">
        <w:rPr>
          <w:iCs/>
        </w:rPr>
        <w:t>Бывает, что Хум блокируется? Бывает. Тогда эти пробки мы там или в тренингах вытаскиваем</w:t>
      </w:r>
      <w:r w:rsidR="00FE7784" w:rsidRPr="007048BD">
        <w:rPr>
          <w:iCs/>
        </w:rPr>
        <w:t>,</w:t>
      </w:r>
      <w:r w:rsidRPr="007048BD">
        <w:rPr>
          <w:iCs/>
        </w:rPr>
        <w:t xml:space="preserve"> или в погружениях даже, просим помощь у Аватаров, чтобы освободили наш Хум от каких-то накоплений. Вот таким ракурсом.</w:t>
      </w:r>
    </w:p>
    <w:p w:rsidR="00FE7784" w:rsidRPr="007048BD" w:rsidRDefault="00FE7784" w:rsidP="00FE7784">
      <w:pPr>
        <w:tabs>
          <w:tab w:val="left" w:pos="1552"/>
        </w:tabs>
        <w:spacing w:before="120" w:after="120"/>
        <w:ind w:firstLine="709"/>
        <w:jc w:val="both"/>
        <w:outlineLvl w:val="1"/>
        <w:rPr>
          <w:b/>
          <w:iCs/>
        </w:rPr>
      </w:pPr>
      <w:bookmarkStart w:id="13" w:name="_Toc207817642"/>
      <w:r w:rsidRPr="007048BD">
        <w:rPr>
          <w:b/>
          <w:iCs/>
        </w:rPr>
        <w:t>Тем</w:t>
      </w:r>
      <w:r w:rsidR="00B9560E" w:rsidRPr="007048BD">
        <w:rPr>
          <w:b/>
          <w:iCs/>
        </w:rPr>
        <w:t>атики</w:t>
      </w:r>
      <w:r w:rsidRPr="007048BD">
        <w:rPr>
          <w:b/>
          <w:iCs/>
        </w:rPr>
        <w:t xml:space="preserve"> 12</w:t>
      </w:r>
      <w:r w:rsidRPr="007048BD">
        <w:rPr>
          <w:b/>
          <w:iCs/>
        </w:rPr>
        <w:noBreakHyphen/>
      </w:r>
      <w:r w:rsidR="00B9560E" w:rsidRPr="007048BD">
        <w:rPr>
          <w:b/>
          <w:iCs/>
        </w:rPr>
        <w:t>го</w:t>
      </w:r>
      <w:r w:rsidRPr="007048BD">
        <w:rPr>
          <w:b/>
          <w:iCs/>
        </w:rPr>
        <w:t xml:space="preserve"> семинар</w:t>
      </w:r>
      <w:r w:rsidR="00B9560E" w:rsidRPr="007048BD">
        <w:rPr>
          <w:b/>
          <w:iCs/>
        </w:rPr>
        <w:t>а</w:t>
      </w:r>
      <w:r w:rsidRPr="007048BD">
        <w:rPr>
          <w:b/>
          <w:iCs/>
        </w:rPr>
        <w:t xml:space="preserve"> Школы</w:t>
      </w:r>
      <w:bookmarkEnd w:id="13"/>
    </w:p>
    <w:p w:rsidR="00B9560E" w:rsidRPr="007048BD" w:rsidRDefault="00E95C18" w:rsidP="00B665AD">
      <w:pPr>
        <w:tabs>
          <w:tab w:val="left" w:pos="1552"/>
        </w:tabs>
        <w:ind w:firstLine="709"/>
        <w:jc w:val="both"/>
        <w:rPr>
          <w:iCs/>
        </w:rPr>
      </w:pPr>
      <w:r w:rsidRPr="007048BD">
        <w:rPr>
          <w:iCs/>
        </w:rPr>
        <w:t>Таким образом, возвращаясь ко всему этому, давайте сложим картинку, чем мы будем заниматься. Мы обозначаем важные темы, которые нам понадобятся дл</w:t>
      </w:r>
      <w:r w:rsidR="00FE7784" w:rsidRPr="007048BD">
        <w:rPr>
          <w:iCs/>
        </w:rPr>
        <w:t>я роста Ипостаси – раз. А потом</w:t>
      </w:r>
      <w:r w:rsidRPr="007048BD">
        <w:rPr>
          <w:iCs/>
        </w:rPr>
        <w:t xml:space="preserve"> мы, разбираясь в каждой теме, начинаем выявлять проблемы, не вхождения в двенадцатый горизонт, ни явления </w:t>
      </w:r>
      <w:r w:rsidR="00FE7784" w:rsidRPr="007048BD">
        <w:rPr>
          <w:iCs/>
        </w:rPr>
        <w:t>и</w:t>
      </w:r>
      <w:r w:rsidRPr="007048BD">
        <w:rPr>
          <w:iCs/>
        </w:rPr>
        <w:t xml:space="preserve">постасности. То есть это проблемы, которые нам нужно будет разрешать. </w:t>
      </w:r>
    </w:p>
    <w:p w:rsidR="00FE7784" w:rsidRPr="007048BD" w:rsidRDefault="00E95C18" w:rsidP="00B665AD">
      <w:pPr>
        <w:tabs>
          <w:tab w:val="left" w:pos="1552"/>
        </w:tabs>
        <w:ind w:firstLine="709"/>
        <w:jc w:val="both"/>
        <w:rPr>
          <w:iCs/>
        </w:rPr>
      </w:pPr>
      <w:r w:rsidRPr="007048BD">
        <w:rPr>
          <w:iCs/>
        </w:rPr>
        <w:t>И причём вот эти проблемы, они могут быть во всех частях, они могут быть связаны с какими-то темами, с какими-то нашими фу</w:t>
      </w:r>
      <w:r w:rsidR="00FE7784" w:rsidRPr="007048BD">
        <w:rPr>
          <w:iCs/>
        </w:rPr>
        <w:t>нкциями, с какими-то действиями и</w:t>
      </w:r>
      <w:r w:rsidRPr="007048BD">
        <w:rPr>
          <w:iCs/>
        </w:rPr>
        <w:t xml:space="preserve"> делами даже.</w:t>
      </w:r>
      <w:r w:rsidR="00FE7784" w:rsidRPr="007048BD">
        <w:rPr>
          <w:iCs/>
        </w:rPr>
        <w:t xml:space="preserve"> </w:t>
      </w:r>
      <w:r w:rsidRPr="007048BD">
        <w:rPr>
          <w:iCs/>
        </w:rPr>
        <w:t xml:space="preserve">Вот это всё нам нужно будет вскрыть, найти, как это решить, плюс, если успеваем, то ещё и с инструментами поразрабатываемся. </w:t>
      </w:r>
    </w:p>
    <w:p w:rsidR="00E95C18" w:rsidRPr="007048BD" w:rsidRDefault="00E95C18" w:rsidP="00B665AD">
      <w:pPr>
        <w:tabs>
          <w:tab w:val="left" w:pos="1552"/>
        </w:tabs>
        <w:ind w:firstLine="709"/>
        <w:jc w:val="both"/>
        <w:rPr>
          <w:iCs/>
        </w:rPr>
      </w:pPr>
      <w:r w:rsidRPr="007048BD">
        <w:rPr>
          <w:iCs/>
        </w:rPr>
        <w:t>И в итоге, на что мы должны выйти, то есть, чтобы вы понимали, куда мы каждую тему развиваем, вначале обозначаем цель всего занятия. Нам нужно глубочайше перестроиться, хотя бы двенадцатью частями в разных реалиях, в Метагалактике, может быть, в Октаве попробуем, нам нужно перестроиться именно на ипостасное действие, которое как-то выглядит, которое как-</w:t>
      </w:r>
      <w:r w:rsidRPr="007048BD">
        <w:rPr>
          <w:iCs/>
        </w:rPr>
        <w:lastRenderedPageBreak/>
        <w:t>то складывается, как-то по стандартам должно не просто выглядеть и описываться, оно должно быть состоятельным, это действие свойственно Ипостаси.</w:t>
      </w:r>
    </w:p>
    <w:p w:rsidR="00E95C18" w:rsidRPr="007048BD" w:rsidRDefault="00E95C18" w:rsidP="00D339AA">
      <w:pPr>
        <w:tabs>
          <w:tab w:val="left" w:pos="1552"/>
        </w:tabs>
        <w:spacing w:before="120" w:after="120"/>
        <w:ind w:firstLine="709"/>
        <w:jc w:val="both"/>
        <w:outlineLvl w:val="1"/>
        <w:rPr>
          <w:b/>
          <w:iCs/>
        </w:rPr>
      </w:pPr>
      <w:bookmarkStart w:id="14" w:name="_Toc207817643"/>
      <w:r w:rsidRPr="007048BD">
        <w:rPr>
          <w:b/>
          <w:iCs/>
        </w:rPr>
        <w:t>Ра</w:t>
      </w:r>
      <w:r w:rsidR="00BB006A" w:rsidRPr="007048BD">
        <w:rPr>
          <w:b/>
          <w:iCs/>
        </w:rPr>
        <w:t>зра</w:t>
      </w:r>
      <w:r w:rsidRPr="007048BD">
        <w:rPr>
          <w:b/>
          <w:iCs/>
        </w:rPr>
        <w:t>бот</w:t>
      </w:r>
      <w:r w:rsidR="00BB006A" w:rsidRPr="007048BD">
        <w:rPr>
          <w:b/>
          <w:iCs/>
        </w:rPr>
        <w:t>к</w:t>
      </w:r>
      <w:r w:rsidRPr="007048BD">
        <w:rPr>
          <w:b/>
          <w:iCs/>
        </w:rPr>
        <w:t>а Ядрами Синтеза</w:t>
      </w:r>
      <w:bookmarkEnd w:id="14"/>
    </w:p>
    <w:p w:rsidR="00E95C18" w:rsidRPr="007048BD" w:rsidRDefault="00E95C18" w:rsidP="00B665AD">
      <w:pPr>
        <w:tabs>
          <w:tab w:val="left" w:pos="1552"/>
        </w:tabs>
        <w:ind w:firstLine="709"/>
        <w:jc w:val="both"/>
        <w:rPr>
          <w:iCs/>
        </w:rPr>
      </w:pPr>
      <w:r w:rsidRPr="007048BD">
        <w:rPr>
          <w:iCs/>
        </w:rPr>
        <w:t xml:space="preserve">И отсюда как раз вот этот первый вопрос, который я пыталась поднять, вопрос – что происходит, когда мы синтезируемся с Кут Хуми? Возвращаемся. Когда мы синтезируемся с Кут Хуми или с любыми Изначально Вышестоящими Аватарами Синтеза и с Отцом, то </w:t>
      </w:r>
      <w:r w:rsidRPr="007048BD">
        <w:rPr>
          <w:b/>
          <w:iCs/>
        </w:rPr>
        <w:t>мы принимаем их Синтез в наши ядра Синтеза</w:t>
      </w:r>
      <w:r w:rsidRPr="007048BD">
        <w:rPr>
          <w:iCs/>
        </w:rPr>
        <w:t>. Можно в одно ядро – это зависит от специфики нашего занятия или темы общения, можно в синтез всех ядер Синтеза. Вот эти все ядра, повторяю, являют собою прямой Синтез Изначально Вышестоящего Отца, которым он нас наделяет, когда мы проходим Синтезы. Но дело в том, что мы должны постоянно жить этим Синтезом. Синтез, как и любая субстанция, может запаковываться, заматериализовываться и становиться такой жёсткой субстанцией, не динамичной. Вот этого не должно, мы должны этого избегать.</w:t>
      </w:r>
    </w:p>
    <w:p w:rsidR="001E4AFE" w:rsidRPr="007048BD" w:rsidRDefault="00E95C18" w:rsidP="00B665AD">
      <w:pPr>
        <w:tabs>
          <w:tab w:val="left" w:pos="1552"/>
        </w:tabs>
        <w:ind w:firstLine="709"/>
        <w:jc w:val="both"/>
        <w:rPr>
          <w:iCs/>
        </w:rPr>
      </w:pPr>
      <w:r w:rsidRPr="007048BD">
        <w:rPr>
          <w:iCs/>
        </w:rPr>
        <w:t>А поэтому у нас есть правило в ИВДИВО о том, что когда мы стяжаем ядро Синтеза, то мы периодически им возжигаемся, разрабатываемся и так далее. Это ядро восполняется новым и новым Синтезом, и оно обновляет одновременно все записи Синтеза как записи о том, какой у нас должна быть материя. Самая высокая такая, очень концентрированная запись Синтезом</w:t>
      </w:r>
      <w:r w:rsidR="00BB006A" w:rsidRPr="007048BD">
        <w:rPr>
          <w:iCs/>
        </w:rPr>
        <w:t>,</w:t>
      </w:r>
      <w:r w:rsidRPr="007048BD">
        <w:rPr>
          <w:iCs/>
        </w:rPr>
        <w:t xml:space="preserve"> собственно, она должна тоже постоянно обновляться, иначе она устаревает. </w:t>
      </w:r>
    </w:p>
    <w:p w:rsidR="00E95C18" w:rsidRPr="007048BD" w:rsidRDefault="00E95C18" w:rsidP="00B665AD">
      <w:pPr>
        <w:tabs>
          <w:tab w:val="left" w:pos="1552"/>
        </w:tabs>
        <w:ind w:firstLine="709"/>
        <w:jc w:val="both"/>
        <w:rPr>
          <w:iCs/>
        </w:rPr>
      </w:pPr>
      <w:r w:rsidRPr="007048BD">
        <w:rPr>
          <w:iCs/>
        </w:rPr>
        <w:t>То есть, помните, был период времени, когда мы переводили наши ядра Синтезов Изначально Вышестоящего Отца из реальностей Метагалактики Фа в более высокие Метагалактики, потом уже в более высокие космосы, особенно там первые два курса Синтеза у нас были такие древние у некоторых. Ну, в принципе, ядро-то есть, вопрос, если мы этим Синтезом непосредственно не действуем, этот Синтез начинает оболочкой вот так затягиваться, замирать и он перестаёт влиять на нашу жизнь. И тогда, собственно</w:t>
      </w:r>
      <w:r w:rsidR="00BB006A" w:rsidRPr="007048BD">
        <w:rPr>
          <w:iCs/>
        </w:rPr>
        <w:t>,</w:t>
      </w:r>
      <w:r w:rsidRPr="007048BD">
        <w:rPr>
          <w:iCs/>
        </w:rPr>
        <w:t xml:space="preserve"> мы не видим эффектов от того, что проходили Синтез.</w:t>
      </w:r>
    </w:p>
    <w:p w:rsidR="008518D9" w:rsidRPr="007048BD" w:rsidRDefault="008518D9" w:rsidP="008518D9">
      <w:pPr>
        <w:tabs>
          <w:tab w:val="left" w:pos="1552"/>
        </w:tabs>
        <w:spacing w:before="120" w:after="120"/>
        <w:ind w:firstLine="709"/>
        <w:jc w:val="both"/>
        <w:outlineLvl w:val="1"/>
        <w:rPr>
          <w:b/>
          <w:iCs/>
        </w:rPr>
      </w:pPr>
      <w:bookmarkStart w:id="15" w:name="_Toc207817644"/>
      <w:r w:rsidRPr="007048BD">
        <w:rPr>
          <w:b/>
          <w:iCs/>
        </w:rPr>
        <w:t>Выражать и ипостасить ИВАС и ИВО</w:t>
      </w:r>
      <w:bookmarkEnd w:id="15"/>
    </w:p>
    <w:p w:rsidR="00E95C18" w:rsidRPr="007048BD" w:rsidRDefault="00BB006A" w:rsidP="00B665AD">
      <w:pPr>
        <w:tabs>
          <w:tab w:val="left" w:pos="1552"/>
        </w:tabs>
        <w:ind w:firstLine="709"/>
        <w:jc w:val="both"/>
      </w:pPr>
      <w:r w:rsidRPr="007048BD">
        <w:rPr>
          <w:iCs/>
        </w:rPr>
        <w:t>Таких людей много, один–</w:t>
      </w:r>
      <w:r w:rsidR="00E95C18" w:rsidRPr="007048BD">
        <w:rPr>
          <w:iCs/>
        </w:rPr>
        <w:t>два семинара прошёл, ушёл, забыл, вот ядро-то есть. При уходе из этой физической жизни Отец это всё обязательно увидит и напомнит, но в жизни это никак не проявляется. И вот Ипостась</w:t>
      </w:r>
      <w:r w:rsidRPr="007048BD">
        <w:rPr>
          <w:iCs/>
        </w:rPr>
        <w:t xml:space="preserve"> –</w:t>
      </w:r>
      <w:r w:rsidR="00E95C18" w:rsidRPr="007048BD">
        <w:rPr>
          <w:iCs/>
        </w:rPr>
        <w:t xml:space="preserve"> тот, кто</w:t>
      </w:r>
      <w:r w:rsidRPr="007048BD">
        <w:rPr>
          <w:iCs/>
        </w:rPr>
        <w:t>,</w:t>
      </w:r>
      <w:r w:rsidR="00E95C18" w:rsidRPr="007048BD">
        <w:rPr>
          <w:iCs/>
        </w:rPr>
        <w:t xml:space="preserve"> напрямую выражая Отца и Изначально Вышестоящих Аватаров Синтеза</w:t>
      </w:r>
      <w:r w:rsidRPr="007048BD">
        <w:rPr>
          <w:iCs/>
        </w:rPr>
        <w:t>,</w:t>
      </w:r>
      <w:r w:rsidR="00E95C18" w:rsidRPr="007048BD">
        <w:rPr>
          <w:iCs/>
        </w:rPr>
        <w:t xml:space="preserve"> собственно, зачем выражает Отца? Для того, чтоб продолжить Его жизнь собою, согласитесь. Ипостась зачем выражает Изначально Вышестоящих Аватаров Синтеза? Для того, чтоб выразить Отца разными ракурсами, разными спецификами так, как это делают Изначально Вышестоящие Аватары Синтеза, чтобы научиться у них по-разному выражать Изначально Вышестоящего Отца. Вот это очень важная тема.</w:t>
      </w:r>
    </w:p>
    <w:p w:rsidR="00E95C18" w:rsidRPr="007048BD" w:rsidRDefault="00E95C18" w:rsidP="00B665AD">
      <w:pPr>
        <w:tabs>
          <w:tab w:val="left" w:pos="1552"/>
        </w:tabs>
        <w:ind w:firstLine="709"/>
        <w:jc w:val="both"/>
      </w:pPr>
      <w:r w:rsidRPr="007048BD">
        <w:t>И тогда возникает вопрос, если Синтез входит в нас и ядро может разворачиваться, оболочка может его разрываться и Синтез может изливаться в Огонь тела, такое тоже может быть. Но готово ли наше тело принять это? И, что мы сознательн</w:t>
      </w:r>
      <w:r w:rsidR="006151DF" w:rsidRPr="007048BD">
        <w:t>о можем делать, ну, сознательно </w:t>
      </w:r>
      <w:r w:rsidRPr="007048BD">
        <w:t>– это желательно для нас с вами. Потому что мы здесь на школе</w:t>
      </w:r>
      <w:r w:rsidR="00BB006A" w:rsidRPr="007048BD">
        <w:t>,</w:t>
      </w:r>
      <w:r w:rsidRPr="007048BD">
        <w:t xml:space="preserve"> осознавая весь этот процесс, что Синтез и Огонь изливается в наше тело, что дальше мы должны делать как Ипостаси, чтобы напрямую точь-в-точь продолжить и Аватаров</w:t>
      </w:r>
      <w:r w:rsidR="00BB006A" w:rsidRPr="007048BD">
        <w:t>,</w:t>
      </w:r>
      <w:r w:rsidRPr="007048BD">
        <w:t xml:space="preserve"> и Отца и выразить какие-то параметры и стандарты материи, допустим, и даже</w:t>
      </w:r>
      <w:r w:rsidR="00BB006A" w:rsidRPr="007048BD">
        <w:t>,</w:t>
      </w:r>
      <w:r w:rsidRPr="007048BD">
        <w:t xml:space="preserve"> собственно, первично сложиться Ипостасью?</w:t>
      </w:r>
    </w:p>
    <w:p w:rsidR="00E95C18" w:rsidRPr="007048BD" w:rsidRDefault="00E95C18" w:rsidP="00B665AD">
      <w:pPr>
        <w:tabs>
          <w:tab w:val="left" w:pos="1552"/>
        </w:tabs>
        <w:ind w:firstLine="709"/>
        <w:jc w:val="both"/>
      </w:pPr>
      <w:r w:rsidRPr="007048BD">
        <w:t xml:space="preserve">И вот это, что делать, и новая наработка такой деятельности – это задача здоровья, вот этого семинара двенадцатого, потому что здоровье, напоминаю, растёт, у нас цель этой школы – рост здоровья в большей степени, чем медицины. </w:t>
      </w:r>
      <w:r w:rsidRPr="007048BD">
        <w:rPr>
          <w:b/>
        </w:rPr>
        <w:t>И у нас здоровье растёт тогда, когда мы новую деятельность осваиваем, по-другому взаимодействуем с Аватарами, с Отцом</w:t>
      </w:r>
      <w:r w:rsidRPr="007048BD">
        <w:t>. Взаимодействуем где? В ИВДИВО в целом, в организациях, в разных космосах, в ИВДИВО</w:t>
      </w:r>
      <w:r w:rsidR="00BB006A" w:rsidRPr="007048BD">
        <w:t>-</w:t>
      </w:r>
      <w:r w:rsidRPr="007048BD">
        <w:t>зданиях мы действуем, и так далее, и так далее. В спецзалах, допустим.</w:t>
      </w:r>
    </w:p>
    <w:p w:rsidR="00E95C18" w:rsidRPr="007048BD" w:rsidRDefault="00E95C18" w:rsidP="00B665AD">
      <w:pPr>
        <w:tabs>
          <w:tab w:val="left" w:pos="1552"/>
        </w:tabs>
        <w:ind w:firstLine="709"/>
        <w:jc w:val="both"/>
      </w:pPr>
      <w:r w:rsidRPr="007048BD">
        <w:t xml:space="preserve">И вот это круг вопросов, которые осваивая, мы себя формируем как Ипостась, как тот, кто точь-в-точь выражает, ну буду говорить по максимуму, Отца и Аватаров. Точь-в-точь по-разному и многообразно. И не просто выражает, ведь любой человек может сказать «я выражаю Отца», и </w:t>
      </w:r>
      <w:r w:rsidRPr="007048BD">
        <w:lastRenderedPageBreak/>
        <w:t>он будет прав. Любой человек – это клеточка, которая создана Отцом и наделён свободой Воли. Вот в своей свободе Воли он что хочет, то и делает. Он при этом, выражает Отца? Выражает. Вопрос степени выражения и качества выражения. Вопрос соответствия тому, что в данный момент тебе даёт Отец и что из этого ты исполнил, ориентируясь на Отца. Что из этого исполнил правильно</w:t>
      </w:r>
      <w:r w:rsidR="008518D9" w:rsidRPr="007048BD">
        <w:t>,</w:t>
      </w:r>
      <w:r w:rsidRPr="007048BD">
        <w:t xml:space="preserve"> относительно того, что дал Отец, а что неправильно.</w:t>
      </w:r>
    </w:p>
    <w:p w:rsidR="00E95C18" w:rsidRPr="007048BD" w:rsidRDefault="00E95C18" w:rsidP="00B665AD">
      <w:pPr>
        <w:tabs>
          <w:tab w:val="left" w:pos="1552"/>
        </w:tabs>
        <w:ind w:firstLine="709"/>
        <w:jc w:val="both"/>
      </w:pPr>
      <w:r w:rsidRPr="007048BD">
        <w:t>И вот такие вопросы люди уже не задают. Они просто счастливы, я выражаю Отца, потому что я человек и всё. Вот. А этого мало для нас с вами. Потому что мы должны не просто испостасным быть Отцу и Аватарам. Мы ещё должны многообразно это уметь делать, и в каждый момент, когда нас вызывает Отец или любой из Аватаров, мы должны суметь к нему выйти, мы должны принять именно то, что нам дают, а не просто мимо пропустить. Мы должны распознать Синтез и Огонь, какой он, что там записано, чтобы включаться в него и действовать. Мы должны много ещё сделать, всё то, что там рекомендовано Синтезом и Огнём и записанное туда, исполнить, мы должны разбираться в этом.</w:t>
      </w:r>
    </w:p>
    <w:p w:rsidR="00E95C18" w:rsidRPr="007048BD" w:rsidRDefault="00E95C18" w:rsidP="00D339AA">
      <w:pPr>
        <w:tabs>
          <w:tab w:val="left" w:pos="1552"/>
        </w:tabs>
        <w:spacing w:before="120" w:after="120"/>
        <w:ind w:firstLine="709"/>
        <w:jc w:val="both"/>
        <w:outlineLvl w:val="1"/>
        <w:rPr>
          <w:b/>
        </w:rPr>
      </w:pPr>
      <w:bookmarkStart w:id="16" w:name="_Toc207817645"/>
      <w:r w:rsidRPr="007048BD">
        <w:rPr>
          <w:b/>
        </w:rPr>
        <w:t>Выстраивание себя с позиции огнеобразного состава</w:t>
      </w:r>
      <w:bookmarkEnd w:id="16"/>
    </w:p>
    <w:p w:rsidR="00E95C18" w:rsidRPr="007048BD" w:rsidRDefault="00E95C18" w:rsidP="00B665AD">
      <w:pPr>
        <w:tabs>
          <w:tab w:val="left" w:pos="1552"/>
        </w:tabs>
        <w:ind w:firstLine="709"/>
        <w:jc w:val="both"/>
      </w:pPr>
      <w:r w:rsidRPr="007048BD">
        <w:t>Вот это всё круг обязанностей Ипостаси. Уж если таковым называешься, называется, полезай в кузовок или соответствуй тому, как ты называешься. Но дело в том, что человек может сказать, а я не хочу быть Ипостасью, как хочу, так и живу, свобода Воли, а мы с вами нет. Почему? Не, мы в принципе тоже можем, потому что мы тоже люди, да? Но как-то для нас это не достойно будет звания Должностно Полномочного. Ну, то есть мы просто показываем тогда, что мы не готовы быть Должностно Полномочными.</w:t>
      </w:r>
    </w:p>
    <w:p w:rsidR="00E95C18" w:rsidRPr="007048BD" w:rsidRDefault="00E95C18" w:rsidP="00B665AD">
      <w:pPr>
        <w:tabs>
          <w:tab w:val="left" w:pos="1552"/>
        </w:tabs>
        <w:ind w:firstLine="709"/>
        <w:jc w:val="both"/>
      </w:pPr>
      <w:r w:rsidRPr="007048BD">
        <w:t>А Полномочные – это те, кто выражают, стараются выразить, стараются реализовать то, что даёт Отец</w:t>
      </w:r>
      <w:r w:rsidR="00504383" w:rsidRPr="007048BD">
        <w:t>. И</w:t>
      </w:r>
      <w:r w:rsidRPr="007048BD">
        <w:t xml:space="preserve"> таким образом</w:t>
      </w:r>
      <w:r w:rsidR="00504383" w:rsidRPr="007048BD">
        <w:t>,</w:t>
      </w:r>
      <w:r w:rsidRPr="007048BD">
        <w:t xml:space="preserve"> у Полномочного собственно появляется обязанность, которую он естественно несёт собою по жизни, продолжать Отца и Аватаров собою. Продолжать где? Продолжать в чём? В любом деле. А Полномочные, они собственно и характеризуются делами.</w:t>
      </w:r>
    </w:p>
    <w:p w:rsidR="00E95C18" w:rsidRPr="007048BD" w:rsidRDefault="00E95C18" w:rsidP="00B665AD">
      <w:pPr>
        <w:tabs>
          <w:tab w:val="left" w:pos="1552"/>
        </w:tabs>
        <w:ind w:firstLine="709"/>
        <w:jc w:val="both"/>
      </w:pPr>
      <w:r w:rsidRPr="007048BD">
        <w:t>И тогда возникает круг вопросов, что у нас возникает – это то, о чём я писала, вот у меня было такое инсайтное состояние, что у нас возникает как деятельность или какие-то изменения состояний, когда мы стяжаем и возжигаемся Огнём и Синтезом Отца как Ипостас</w:t>
      </w:r>
      <w:r w:rsidR="00504383" w:rsidRPr="007048BD">
        <w:t>ь</w:t>
      </w:r>
      <w:r w:rsidRPr="007048BD">
        <w:t>? Что должно быть при этом? То есть, куда входит Огонь из ядер, допустим</w:t>
      </w:r>
      <w:r w:rsidR="00504383" w:rsidRPr="007048BD">
        <w:t>?</w:t>
      </w:r>
      <w:r w:rsidRPr="007048BD">
        <w:t xml:space="preserve"> В части, в тело, я думаю, что вы сообразите это сказать, да? Огонь выходит в части и тело. Но мы ж можем как-то, знаете, организовывать свои части, чтобы этот Огонь вошёл правильно, применился правильно, чтобы части развернули свою деятельность из этого Огня, а не привычную, прежнюю, чтобы части соответствовали в своей деятельности опять же тем задачам поставленные, которые записанные в Огонь.</w:t>
      </w:r>
    </w:p>
    <w:p w:rsidR="00E95C18" w:rsidRPr="007048BD" w:rsidRDefault="00E95C18" w:rsidP="00B665AD">
      <w:pPr>
        <w:tabs>
          <w:tab w:val="left" w:pos="1552"/>
        </w:tabs>
        <w:ind w:firstLine="709"/>
        <w:jc w:val="both"/>
      </w:pPr>
      <w:r w:rsidRPr="007048BD">
        <w:t>А что это за ряд действий и разные части ведь по-разному себя ведут, то есть у них разный функционал. Когда они возжигаются – это совершенно разные действия в разных частях возникают. И вот отсюда нам нужно уточнить, объясниться, вот часть тем вы конечно знаете, но ещё выстроить более глубоко себя с позиции огнеобразного состава, потому что, когда начинает в нас организовываться и оформляться новый Огонь, итоговое</w:t>
      </w:r>
      <w:r w:rsidR="00463B51" w:rsidRPr="007048BD">
        <w:t>,</w:t>
      </w:r>
      <w:r w:rsidRPr="007048BD">
        <w:t xml:space="preserve"> конечное состояние организации этого Огня огнеобразов, субъядерность и огнеобраз. И надо разобраться, а у нас вырабатываются ли те огнеобразы, которые прописаны в Синтезе. </w:t>
      </w:r>
    </w:p>
    <w:p w:rsidR="00E95C18" w:rsidRPr="007048BD" w:rsidRDefault="00E95C18" w:rsidP="00B665AD">
      <w:pPr>
        <w:tabs>
          <w:tab w:val="left" w:pos="1552"/>
        </w:tabs>
        <w:ind w:firstLine="709"/>
        <w:jc w:val="both"/>
      </w:pPr>
      <w:r w:rsidRPr="007048BD">
        <w:t>А я думаю, вы помните, что, если мы говорим о чувствах, чувства пишутся атомами. Если мы говорим о мыслях, то они пишутся молекулами. А если мы чувствами начинаем, вернее атомами начинаем формировать мысль, то это мыслью или нельзя будет назвать или это мысль по итогу как результат будет третья по системам мысли, формальная мысль.</w:t>
      </w:r>
    </w:p>
    <w:p w:rsidR="00E95C18" w:rsidRPr="007048BD" w:rsidRDefault="00E95C18" w:rsidP="00B665AD">
      <w:pPr>
        <w:tabs>
          <w:tab w:val="left" w:pos="1552"/>
        </w:tabs>
        <w:ind w:firstLine="709"/>
        <w:jc w:val="both"/>
      </w:pPr>
      <w:r w:rsidRPr="007048BD">
        <w:t>Но формальная мысль – это ещё не в чистом виде мысль. Формальная мысль – это что-то между чувством и мыслью. А часто от нас ожидают Аватары в чистом виде собственные мысли ментальные, которые состоят из молекул. А как понять, что мы мысль выражаем атомом или молекулами, может там импульсами, ну, я имею в виду элементами, пятый – элемент. Может быть ещё какими-то другими огнеобразами.</w:t>
      </w:r>
    </w:p>
    <w:p w:rsidR="00463B51" w:rsidRPr="007048BD" w:rsidRDefault="00E95C18" w:rsidP="00B665AD">
      <w:pPr>
        <w:tabs>
          <w:tab w:val="left" w:pos="1552"/>
        </w:tabs>
        <w:ind w:firstLine="709"/>
        <w:jc w:val="both"/>
      </w:pPr>
      <w:r w:rsidRPr="007048BD">
        <w:t xml:space="preserve">И вот во всём этом у нас должна быть тема, мы будем определяться. </w:t>
      </w:r>
    </w:p>
    <w:p w:rsidR="00463B51" w:rsidRPr="007048BD" w:rsidRDefault="00E95C18" w:rsidP="00B665AD">
      <w:pPr>
        <w:tabs>
          <w:tab w:val="left" w:pos="1552"/>
        </w:tabs>
        <w:ind w:firstLine="709"/>
        <w:jc w:val="both"/>
      </w:pPr>
      <w:r w:rsidRPr="007048BD">
        <w:lastRenderedPageBreak/>
        <w:t xml:space="preserve">Дальше, нам нужно будет обязательно с вами выйти на тему Фа, тем более что </w:t>
      </w:r>
      <w:r w:rsidRPr="007048BD">
        <w:rPr>
          <w:b/>
        </w:rPr>
        <w:t>материя двенадцатого горизонта так и называется Фатика – это материя, которая помогает усваивать Фа.</w:t>
      </w:r>
      <w:r w:rsidRPr="007048BD">
        <w:t xml:space="preserve"> Вот это очень важно. </w:t>
      </w:r>
    </w:p>
    <w:p w:rsidR="00463B51" w:rsidRPr="007048BD" w:rsidRDefault="00E95C18" w:rsidP="00B665AD">
      <w:pPr>
        <w:tabs>
          <w:tab w:val="left" w:pos="1552"/>
        </w:tabs>
        <w:ind w:firstLine="709"/>
        <w:jc w:val="both"/>
      </w:pPr>
      <w:r w:rsidRPr="007048BD">
        <w:t>Дальше</w:t>
      </w:r>
      <w:r w:rsidR="00463B51" w:rsidRPr="007048BD">
        <w:t>,</w:t>
      </w:r>
      <w:r w:rsidRPr="007048BD">
        <w:t xml:space="preserve"> нам нужно будет с вами разобраться с Чашей, потому что здесь очень важный элемент для Ипостаси – это Чаша. Дело в том, что Сердце – это то, чем мы сливаемся с Отцом, с Аватарами, и это то первое, что обязан исполнять Ипостась. Увидели? </w:t>
      </w:r>
    </w:p>
    <w:p w:rsidR="00E95C18" w:rsidRPr="007048BD" w:rsidRDefault="00E95C18" w:rsidP="00B665AD">
      <w:pPr>
        <w:tabs>
          <w:tab w:val="left" w:pos="1552"/>
        </w:tabs>
        <w:ind w:firstLine="709"/>
        <w:jc w:val="both"/>
      </w:pPr>
      <w:r w:rsidRPr="007048BD">
        <w:t xml:space="preserve">И вот ещё там будет ряд вопросов, мы будем касаться метрик, мы будем касаться разных видов огнеобразовых состояний и четырёх видов частностей: </w:t>
      </w:r>
      <w:r w:rsidRPr="007048BD">
        <w:rPr>
          <w:b/>
        </w:rPr>
        <w:t xml:space="preserve">Творение, Красота, Субъядерность и Синтезначало. </w:t>
      </w:r>
      <w:r w:rsidRPr="007048BD">
        <w:t>Увидели?</w:t>
      </w:r>
    </w:p>
    <w:p w:rsidR="00E95C18" w:rsidRPr="007048BD" w:rsidRDefault="00E95C18" w:rsidP="00B665AD">
      <w:pPr>
        <w:tabs>
          <w:tab w:val="left" w:pos="1552"/>
        </w:tabs>
        <w:ind w:firstLine="709"/>
        <w:jc w:val="both"/>
      </w:pPr>
      <w:r w:rsidRPr="007048BD">
        <w:t>Давайте для начала увидим вот такую тему, что</w:t>
      </w:r>
      <w:r w:rsidR="007E15FD" w:rsidRPr="007048BD">
        <w:t>,</w:t>
      </w:r>
      <w:r w:rsidRPr="007048BD">
        <w:t xml:space="preserve"> когда мы говорим о Синтезначалах – это синтез разных начал, где рождается 12-я частность, а ещё есть частность и фундаментальность </w:t>
      </w:r>
      <w:r w:rsidRPr="007048BD">
        <w:rPr>
          <w:b/>
        </w:rPr>
        <w:t xml:space="preserve">Начала, </w:t>
      </w:r>
      <w:r w:rsidRPr="007048BD">
        <w:t>по-моему,</w:t>
      </w:r>
      <w:r w:rsidRPr="007048BD">
        <w:rPr>
          <w:b/>
        </w:rPr>
        <w:t xml:space="preserve"> </w:t>
      </w:r>
      <w:r w:rsidRPr="007048BD">
        <w:t xml:space="preserve">36-я, если не ошибаюсь по номеру из 64-х. А, значит, это разные фундаментальности </w:t>
      </w:r>
      <w:r w:rsidRPr="007048BD">
        <w:rPr>
          <w:b/>
        </w:rPr>
        <w:t xml:space="preserve">Начала и Синтезначала. </w:t>
      </w:r>
      <w:r w:rsidRPr="007048BD">
        <w:t>Начала</w:t>
      </w:r>
      <w:r w:rsidRPr="007048BD">
        <w:rPr>
          <w:b/>
        </w:rPr>
        <w:t xml:space="preserve"> </w:t>
      </w:r>
      <w:r w:rsidRPr="007048BD">
        <w:t>– изначал</w:t>
      </w:r>
      <w:r w:rsidR="00693310" w:rsidRPr="007048BD">
        <w:t>ьно закладывает Отец. Начала из-</w:t>
      </w:r>
      <w:r w:rsidRPr="007048BD">
        <w:t>за</w:t>
      </w:r>
      <w:r w:rsidR="00693310" w:rsidRPr="007048BD">
        <w:t xml:space="preserve"> </w:t>
      </w:r>
      <w:r w:rsidRPr="007048BD">
        <w:t>предела, без вот этих Пра, Прасинтез, если есть Прасинтез, Праволя, Прамудрость, значит, есть Праначала. То есть это</w:t>
      </w:r>
      <w:r w:rsidR="00A73689" w:rsidRPr="007048BD">
        <w:t>, я бы сказала,</w:t>
      </w:r>
      <w:r w:rsidRPr="007048BD">
        <w:t xml:space="preserve"> проявление Отцовских субстанций, Отцовских единиц материи в нашей материи в ИВДИВО</w:t>
      </w:r>
      <w:r w:rsidR="00A73689" w:rsidRPr="007048BD">
        <w:t>. И,</w:t>
      </w:r>
      <w:r w:rsidRPr="007048BD">
        <w:t xml:space="preserve"> когда они раскрываются эти начала Отцовские, как Праначала, </w:t>
      </w:r>
      <w:r w:rsidR="00A73689" w:rsidRPr="007048BD">
        <w:t xml:space="preserve">они </w:t>
      </w:r>
      <w:r w:rsidRPr="007048BD">
        <w:t>у нас уже раскрываются, как Начала, где они несут, основные я бы сказа</w:t>
      </w:r>
      <w:r w:rsidR="00FB1C23" w:rsidRPr="007048BD">
        <w:t>ла</w:t>
      </w:r>
      <w:r w:rsidR="00A73689" w:rsidRPr="007048BD">
        <w:t>,</w:t>
      </w:r>
      <w:r w:rsidR="00FB1C23" w:rsidRPr="007048BD">
        <w:t xml:space="preserve"> характеристики нашей материи </w:t>
      </w:r>
      <w:r w:rsidRPr="007048BD">
        <w:t>– весь мир состоит из Дхаммы. Давайте так увидим.</w:t>
      </w:r>
    </w:p>
    <w:p w:rsidR="00E95C18" w:rsidRPr="007048BD" w:rsidRDefault="00E95C18" w:rsidP="00D339AA">
      <w:pPr>
        <w:tabs>
          <w:tab w:val="left" w:pos="1552"/>
        </w:tabs>
        <w:spacing w:before="120" w:after="120"/>
        <w:ind w:firstLine="709"/>
        <w:jc w:val="both"/>
        <w:outlineLvl w:val="1"/>
        <w:rPr>
          <w:b/>
        </w:rPr>
      </w:pPr>
      <w:bookmarkStart w:id="17" w:name="_Toc207817646"/>
      <w:r w:rsidRPr="007048BD">
        <w:rPr>
          <w:b/>
        </w:rPr>
        <w:t>Принципы Дхамм Созидания</w:t>
      </w:r>
      <w:bookmarkEnd w:id="17"/>
    </w:p>
    <w:p w:rsidR="00E95C18" w:rsidRPr="007048BD" w:rsidRDefault="00E95C18" w:rsidP="00B665AD">
      <w:pPr>
        <w:tabs>
          <w:tab w:val="left" w:pos="1552"/>
        </w:tabs>
        <w:ind w:firstLine="709"/>
        <w:jc w:val="both"/>
      </w:pPr>
      <w:r w:rsidRPr="007048BD">
        <w:t xml:space="preserve">Будда воскрикнул в пятой расе – весь мир состоит из Дхамм. </w:t>
      </w:r>
    </w:p>
    <w:p w:rsidR="00E95C18" w:rsidRPr="007048BD" w:rsidRDefault="00E95C18" w:rsidP="00B665AD">
      <w:pPr>
        <w:tabs>
          <w:tab w:val="left" w:pos="1552"/>
        </w:tabs>
        <w:ind w:firstLine="709"/>
        <w:jc w:val="both"/>
      </w:pPr>
      <w:r w:rsidRPr="007048BD">
        <w:t>Дхамма, как таковая, это прототип нашей части Виртуозность или нашей части Диалектика или нашей части Ум, на самом деле. Но тогда это не называли так. И Дхамма несла принцип Вселенского Созидания, можно сказать такой набор функционала Вселенского Созидания. На сегодня у нас Метагалактическое Созидание, минимально существует. А Вселенское здесь, как знаете</w:t>
      </w:r>
      <w:r w:rsidR="00EA4D9B" w:rsidRPr="007048BD">
        <w:t>,</w:t>
      </w:r>
      <w:r w:rsidRPr="007048BD">
        <w:t xml:space="preserve"> системная природная организация</w:t>
      </w:r>
      <w:r w:rsidR="00EA4D9B" w:rsidRPr="007048BD">
        <w:t xml:space="preserve"> –</w:t>
      </w:r>
      <w:r w:rsidRPr="007048BD">
        <w:t xml:space="preserve"> Метагалактики, по пятой расе Планеты, Солнечная система. Так вот на Планете работала Дхамма Созидания Солнечная, причём</w:t>
      </w:r>
      <w:r w:rsidR="00EA4D9B" w:rsidRPr="007048BD">
        <w:t>,</w:t>
      </w:r>
      <w:r w:rsidRPr="007048BD">
        <w:t xml:space="preserve"> в пятирасовом режиме</w:t>
      </w:r>
      <w:r w:rsidR="00EA4D9B" w:rsidRPr="007048BD">
        <w:t>. И</w:t>
      </w:r>
      <w:r w:rsidRPr="007048BD">
        <w:t xml:space="preserve"> вот само действие этой Дхаммы Созидания было сугубо внешнее. То есть то, что </w:t>
      </w:r>
      <w:proofErr w:type="gramStart"/>
      <w:r w:rsidRPr="007048BD">
        <w:t>Созидалось</w:t>
      </w:r>
      <w:proofErr w:type="gramEnd"/>
      <w:r w:rsidRPr="007048BD">
        <w:t>, ещё глубже Творилось, это происходило не в субъекте и не самим субъектом, а где-то выше, где-то дальше. Но как вы понимаете</w:t>
      </w:r>
      <w:r w:rsidR="00EA4D9B" w:rsidRPr="007048BD">
        <w:t>,</w:t>
      </w:r>
      <w:r w:rsidRPr="007048BD">
        <w:t xml:space="preserve"> для нас человеков и Посвящённых пятой расы нам было не понятно, что там выше и дальше</w:t>
      </w:r>
      <w:r w:rsidR="00FC3D0D" w:rsidRPr="007048BD">
        <w:t>,</w:t>
      </w:r>
      <w:r w:rsidRPr="007048BD">
        <w:t xml:space="preserve"> и как-то мы не знали особо этой темы, но Посвящённые некоторые знали.</w:t>
      </w:r>
    </w:p>
    <w:p w:rsidR="00E95C18" w:rsidRPr="007048BD" w:rsidRDefault="00E95C18" w:rsidP="00B665AD">
      <w:pPr>
        <w:tabs>
          <w:tab w:val="left" w:pos="1552"/>
        </w:tabs>
        <w:ind w:firstLine="709"/>
        <w:jc w:val="both"/>
      </w:pPr>
      <w:r w:rsidRPr="007048BD">
        <w:t>Но, когда пришла шестая раса, то поменялся сам принцип того, как живёт и действует человек. У человека в пятой расы</w:t>
      </w:r>
      <w:r w:rsidR="00B55C9B" w:rsidRPr="007048BD">
        <w:t>, что</w:t>
      </w:r>
      <w:r w:rsidRPr="007048BD">
        <w:t xml:space="preserve"> Монада была вне тела</w:t>
      </w:r>
      <w:r w:rsidR="00B55C9B" w:rsidRPr="007048BD">
        <w:t>,</w:t>
      </w:r>
      <w:r w:rsidRPr="007048BD">
        <w:t xml:space="preserve"> не понятно где, что</w:t>
      </w:r>
      <w:r w:rsidR="00B665AD" w:rsidRPr="007048BD">
        <w:t xml:space="preserve"> </w:t>
      </w:r>
      <w:r w:rsidRPr="007048BD">
        <w:t>Дхамма была вне тела. У большинства людей вот этого дотягивания, какой-то первичной выразимости Дхаммы не было</w:t>
      </w:r>
      <w:r w:rsidR="00B55C9B" w:rsidRPr="007048BD">
        <w:t>.</w:t>
      </w:r>
      <w:r w:rsidRPr="007048BD">
        <w:t xml:space="preserve"> Дхамма – это долг творения в переводе означает. И то, что мы должны были </w:t>
      </w:r>
      <w:proofErr w:type="gramStart"/>
      <w:r w:rsidRPr="007048BD">
        <w:t>Творить</w:t>
      </w:r>
      <w:proofErr w:type="gramEnd"/>
      <w:r w:rsidRPr="007048BD">
        <w:t>, это нам давалось внешним способом. То, что мы с вами мыслью брали, смыслом брали, сутью брали или что-то новое сделать, это всё определялось посредниками, получается. То есть Логосы Глобусов вели нас посреднически. От Отца Слово Отца разворачивали вовне, как условие нашей жизни. Мы этим не владели, особо нас этому никто не учил, получается. И мы были вне этой темы, а нам</w:t>
      </w:r>
      <w:r w:rsidR="00B55C9B" w:rsidRPr="007048BD">
        <w:t>,</w:t>
      </w:r>
      <w:r w:rsidRPr="007048BD">
        <w:t xml:space="preserve"> собственно</w:t>
      </w:r>
      <w:r w:rsidR="00B55C9B" w:rsidRPr="007048BD">
        <w:t>,</w:t>
      </w:r>
      <w:r w:rsidRPr="007048BD">
        <w:t xml:space="preserve"> создавали готовые условия по жизни, внешние только условия по жизни. Так работали Логосы Глобусов.</w:t>
      </w:r>
    </w:p>
    <w:p w:rsidR="00E95C18" w:rsidRPr="007048BD" w:rsidRDefault="00E95C18" w:rsidP="00B665AD">
      <w:pPr>
        <w:tabs>
          <w:tab w:val="left" w:pos="1552"/>
        </w:tabs>
        <w:ind w:firstLine="709"/>
        <w:jc w:val="both"/>
      </w:pPr>
      <w:r w:rsidRPr="007048BD">
        <w:t>Другой вариант, это когда</w:t>
      </w:r>
      <w:r w:rsidR="00B55C9B" w:rsidRPr="007048BD">
        <w:t>,</w:t>
      </w:r>
      <w:r w:rsidRPr="007048BD">
        <w:t xml:space="preserve"> собственно</w:t>
      </w:r>
      <w:r w:rsidR="00B55C9B" w:rsidRPr="007048BD">
        <w:t>,</w:t>
      </w:r>
      <w:r w:rsidRPr="007048BD">
        <w:t xml:space="preserve"> жизнь нам капала, но это для человека, а у нас не все тела человеческие можно было называть человеком даже в пятой расе. То есть далеко не у всех была Монада. И тогда такие тела, биологические, живые тела управлялись опять же из-за пределов этой телесности, из вышестоящих каких-то планов материй и организаций, как правило, Солнечной системы. Может быть чуть-чуть Галактики, тут сложно пока мне говорить. И вот эти тела имели, если имели, конечно, Лотос Духа за пределами, Монаду за пределами. На Монаду могли влиять, Монаду могли запаковывать, не у всех Монада и вспыхивала, даже если Отец мог бы развернуть Монаду Человеку, наделить его Монадой. Н</w:t>
      </w:r>
      <w:r w:rsidR="007A09DC" w:rsidRPr="007048BD">
        <w:t>у</w:t>
      </w:r>
      <w:r w:rsidRPr="007048BD">
        <w:t>, а какие-то основания Человеческие Монадические были</w:t>
      </w:r>
      <w:r w:rsidR="007A09DC" w:rsidRPr="007048BD">
        <w:t>,</w:t>
      </w:r>
      <w:r w:rsidRPr="007048BD">
        <w:t xml:space="preserve"> например, запакованы на Ади</w:t>
      </w:r>
      <w:r w:rsidR="007A09DC" w:rsidRPr="007048BD">
        <w:t>-</w:t>
      </w:r>
      <w:r w:rsidRPr="007048BD">
        <w:t>плане</w:t>
      </w:r>
      <w:r w:rsidR="007A09DC" w:rsidRPr="007048BD">
        <w:t>. Н</w:t>
      </w:r>
      <w:r w:rsidRPr="007048BD">
        <w:t>екоторые видели вот эти целые инкубаторы с яйцами</w:t>
      </w:r>
      <w:r w:rsidR="007A09DC" w:rsidRPr="007048BD">
        <w:t xml:space="preserve"> или</w:t>
      </w:r>
      <w:r w:rsidRPr="007048BD">
        <w:t xml:space="preserve"> много-много яиц таких, а в этих яйцах наша жизнь.</w:t>
      </w:r>
    </w:p>
    <w:p w:rsidR="00E95C18" w:rsidRPr="007048BD" w:rsidRDefault="00E95C18" w:rsidP="00B665AD">
      <w:pPr>
        <w:tabs>
          <w:tab w:val="left" w:pos="1552"/>
        </w:tabs>
        <w:ind w:firstLine="709"/>
        <w:jc w:val="both"/>
      </w:pPr>
      <w:r w:rsidRPr="007048BD">
        <w:lastRenderedPageBreak/>
        <w:t>Не у Отца</w:t>
      </w:r>
      <w:r w:rsidR="00297FBA" w:rsidRPr="007048BD">
        <w:t>,</w:t>
      </w:r>
      <w:r w:rsidRPr="007048BD">
        <w:t xml:space="preserve"> понимаете</w:t>
      </w:r>
      <w:r w:rsidR="00297FBA" w:rsidRPr="007048BD">
        <w:t>,</w:t>
      </w:r>
      <w:r w:rsidRPr="007048BD">
        <w:t xml:space="preserve"> в клеточке, как сейчас</w:t>
      </w:r>
      <w:r w:rsidR="00297FBA" w:rsidRPr="007048BD">
        <w:t>. Э</w:t>
      </w:r>
      <w:r w:rsidRPr="007048BD">
        <w:t xml:space="preserve">то мы уже привыкли к этому, а где-то там в каком-то предмете, прямо, как у Кощея. Ну, если Кощей был одним из Владык демонского Глобуса, то и собственно вот эти источники нашей жизни в яйцах, яйцекладущие у нас кто на Планете? Земноводные в принципе, птицы, земноводные, это те, кто были, </w:t>
      </w:r>
      <w:r w:rsidR="00297FBA" w:rsidRPr="007048BD">
        <w:t xml:space="preserve">такие </w:t>
      </w:r>
      <w:r w:rsidRPr="007048BD">
        <w:t>жители в Солнечной системе и Галактике, как форма жизни животной</w:t>
      </w:r>
      <w:r w:rsidR="00297FBA" w:rsidRPr="007048BD">
        <w:t>,</w:t>
      </w:r>
      <w:r w:rsidRPr="007048BD">
        <w:t xml:space="preserve"> между</w:t>
      </w:r>
      <w:r w:rsidR="00297FBA" w:rsidRPr="007048BD">
        <w:t xml:space="preserve"> прочи</w:t>
      </w:r>
      <w:r w:rsidRPr="007048BD">
        <w:t>м. И</w:t>
      </w:r>
      <w:r w:rsidR="00493421" w:rsidRPr="007048BD">
        <w:t>,</w:t>
      </w:r>
      <w:r w:rsidRPr="007048BD">
        <w:t xml:space="preserve"> собственно</w:t>
      </w:r>
      <w:r w:rsidR="00493421" w:rsidRPr="007048BD">
        <w:t>,</w:t>
      </w:r>
      <w:r w:rsidRPr="007048BD">
        <w:t xml:space="preserve"> они пытались овладеть человеческой жизнью,</w:t>
      </w:r>
      <w:r w:rsidR="00493421" w:rsidRPr="007048BD">
        <w:t xml:space="preserve"> точнее</w:t>
      </w:r>
      <w:r w:rsidRPr="007048BD">
        <w:t xml:space="preserve"> её источником, запаковав её эти яйца. На самом деле там горела искра жизни, должна была гореть искра жизни, которая должна была быть Монадической искрой жизни. Представьте, что делали с человечеством, просто безобразие полное, со всех сторон окучивали его, как бы ограждали в свободе, не давали развиваться, хотя свобода воли человека изначально была заложена.</w:t>
      </w:r>
    </w:p>
    <w:p w:rsidR="00E95C18" w:rsidRPr="007048BD" w:rsidRDefault="00E95C18" w:rsidP="00B665AD">
      <w:pPr>
        <w:tabs>
          <w:tab w:val="left" w:pos="1552"/>
        </w:tabs>
        <w:ind w:firstLine="709"/>
        <w:jc w:val="both"/>
      </w:pPr>
      <w:r w:rsidRPr="007048BD">
        <w:t>Все эти эпохи прошли. Давайте так увидим. На сегодня, в отличие от предыдущей эпохи, где человек был больше телесен, в нём мало было надтелесной субстанции</w:t>
      </w:r>
      <w:r w:rsidR="00493421" w:rsidRPr="007048BD">
        <w:t>,</w:t>
      </w:r>
      <w:r w:rsidRPr="007048BD">
        <w:t xml:space="preserve"> там Огня</w:t>
      </w:r>
      <w:r w:rsidR="00493421" w:rsidRPr="007048BD">
        <w:t>,</w:t>
      </w:r>
      <w:r w:rsidRPr="007048BD">
        <w:t xml:space="preserve"> допустим, Духа, кроме </w:t>
      </w:r>
      <w:r w:rsidR="00493421" w:rsidRPr="007048BD">
        <w:t>И</w:t>
      </w:r>
      <w:r w:rsidRPr="007048BD">
        <w:t xml:space="preserve">скры жизни. А на сегодня всё кардинально Отец изменил, и мы с вами напрямую продолжаем Изначально Вышестоящего Отца. Я сейчас говорю не о человеке только, а наверно о вершине человеческих возможностей для большинства людей </w:t>
      </w:r>
      <w:r w:rsidR="00493421" w:rsidRPr="007048BD">
        <w:t xml:space="preserve">– </w:t>
      </w:r>
      <w:r w:rsidRPr="007048BD">
        <w:t>об Ипостаси, где человек в эту эпоху может быть Ипостасен Отцу. Почему? Потому что он может напрямую дойти до него и слиться с ним. Это то, чему учил Учитель Христос – Иисус, который был. Но, что даже сейчас некоторые люди не достигают. То есть работа продолжается.</w:t>
      </w:r>
    </w:p>
    <w:p w:rsidR="00E95C18" w:rsidRPr="007048BD" w:rsidRDefault="00E95C18" w:rsidP="00D339AA">
      <w:pPr>
        <w:tabs>
          <w:tab w:val="left" w:pos="1552"/>
        </w:tabs>
        <w:spacing w:before="120" w:after="120"/>
        <w:ind w:firstLine="709"/>
        <w:jc w:val="both"/>
        <w:outlineLvl w:val="1"/>
        <w:rPr>
          <w:b/>
        </w:rPr>
      </w:pPr>
      <w:bookmarkStart w:id="18" w:name="_Toc207817647"/>
      <w:r w:rsidRPr="007048BD">
        <w:rPr>
          <w:b/>
        </w:rPr>
        <w:t>Жить Огнём и Синтезом с Отцом и с Аватарами</w:t>
      </w:r>
      <w:bookmarkEnd w:id="18"/>
    </w:p>
    <w:p w:rsidR="00E95C18" w:rsidRPr="007048BD" w:rsidRDefault="00E95C18" w:rsidP="00B665AD">
      <w:pPr>
        <w:tabs>
          <w:tab w:val="left" w:pos="1552"/>
        </w:tabs>
        <w:ind w:firstLine="709"/>
        <w:jc w:val="both"/>
      </w:pPr>
      <w:r w:rsidRPr="007048BD">
        <w:t xml:space="preserve">Но на сегодня мы начинаем жить, объединяясь Огнём и Синтезом напрямую с Отцом и с Аватарами. Мы прекрасно знаем, что мы имеем Источник Жизни в клеточке у Отца, </w:t>
      </w:r>
      <w:r w:rsidR="00493421" w:rsidRPr="007048BD">
        <w:t xml:space="preserve">что </w:t>
      </w:r>
      <w:r w:rsidRPr="007048BD">
        <w:t xml:space="preserve">выше этого Источника для нас ничего не может быть, выше только Отец. И таким образом, когда мы в слиянности с Отцом, всё, что касается материи, её организации и функциональности, это всё становится в нашем видении и управлении. И отсюда Ипостаси </w:t>
      </w:r>
      <w:r w:rsidR="00493421" w:rsidRPr="007048BD">
        <w:t xml:space="preserve">– </w:t>
      </w:r>
      <w:r w:rsidRPr="007048BD">
        <w:t xml:space="preserve">это те, кто начинают не просто формально, потому что Отец назначил вас Ипостасями, быть Ипостасями. А Ипостаси </w:t>
      </w:r>
      <w:r w:rsidR="00493421" w:rsidRPr="007048BD">
        <w:t xml:space="preserve">– </w:t>
      </w:r>
      <w:r w:rsidRPr="007048BD">
        <w:t>это те, кто начинает действовать, как Ипостаси</w:t>
      </w:r>
      <w:r w:rsidR="00493421" w:rsidRPr="007048BD">
        <w:t>,</w:t>
      </w:r>
      <w:r w:rsidRPr="007048BD">
        <w:t xml:space="preserve"> овладевая этой деятельностью, осознавая её, разворачивая, развивая эту деятельность. Вот это крайне важно на сегодня нам понять</w:t>
      </w:r>
      <w:r w:rsidR="00493421" w:rsidRPr="007048BD">
        <w:t>,</w:t>
      </w:r>
      <w:r w:rsidRPr="007048BD">
        <w:t xml:space="preserve"> не просто формально</w:t>
      </w:r>
      <w:r w:rsidR="00493421" w:rsidRPr="007048BD">
        <w:t xml:space="preserve"> –</w:t>
      </w:r>
      <w:r w:rsidRPr="007048BD">
        <w:t xml:space="preserve"> это есть. А нам надо задавать вопросы, а как это есть? А как это растить можно? А что это даёт?</w:t>
      </w:r>
    </w:p>
    <w:p w:rsidR="008601C3" w:rsidRPr="007048BD" w:rsidRDefault="00E95C18" w:rsidP="00B665AD">
      <w:pPr>
        <w:tabs>
          <w:tab w:val="left" w:pos="1552"/>
        </w:tabs>
        <w:ind w:firstLine="709"/>
        <w:jc w:val="both"/>
      </w:pPr>
      <w:r w:rsidRPr="007048BD">
        <w:t>Тогда это здравый человеческий подход</w:t>
      </w:r>
      <w:r w:rsidR="002C128B" w:rsidRPr="007048BD">
        <w:t>,</w:t>
      </w:r>
      <w:r w:rsidRPr="007048BD">
        <w:t xml:space="preserve"> и вы включаетесь, тем более появляется интерес после всех этих вопросов быть Ипостасью. Вы включаетесь в эту тему, потихоньку осваивая, начинаете всё-таки расти, не как получится, а направленно, устремлённо и результативно. То есть я сказал</w:t>
      </w:r>
      <w:r w:rsidR="002C128B" w:rsidRPr="007048BD">
        <w:t xml:space="preserve"> –</w:t>
      </w:r>
      <w:r w:rsidRPr="007048BD">
        <w:t xml:space="preserve"> а значит, у меня должно что-то получиться</w:t>
      </w:r>
      <w:r w:rsidR="002C128B" w:rsidRPr="007048BD">
        <w:t>. Е</w:t>
      </w:r>
      <w:r w:rsidRPr="007048BD">
        <w:t>сли я сказал, что я выражаю, я стяжал этот Огонь</w:t>
      </w:r>
      <w:r w:rsidR="002C128B" w:rsidRPr="007048BD">
        <w:t xml:space="preserve"> –</w:t>
      </w:r>
      <w:r w:rsidRPr="007048BD">
        <w:t xml:space="preserve"> значит, я его реально, объективно стяжал с точки зрения Отца. Эти критерии объективности нам нужно будет с вами </w:t>
      </w:r>
      <w:r w:rsidR="002C128B" w:rsidRPr="007048BD">
        <w:t xml:space="preserve">обязательно </w:t>
      </w:r>
      <w:r w:rsidRPr="007048BD">
        <w:t xml:space="preserve">разработать. На этом будет строиться здоровье Ипостаси. </w:t>
      </w:r>
    </w:p>
    <w:p w:rsidR="008601C3" w:rsidRPr="007048BD" w:rsidRDefault="00E95C18" w:rsidP="00B665AD">
      <w:pPr>
        <w:tabs>
          <w:tab w:val="left" w:pos="1552"/>
        </w:tabs>
        <w:ind w:firstLine="709"/>
        <w:jc w:val="both"/>
      </w:pPr>
      <w:r w:rsidRPr="007048BD">
        <w:t>То есть</w:t>
      </w:r>
      <w:r w:rsidR="002C128B" w:rsidRPr="007048BD">
        <w:t>,</w:t>
      </w:r>
      <w:r w:rsidRPr="007048BD">
        <w:t xml:space="preserve"> если Ипостась </w:t>
      </w:r>
      <w:r w:rsidR="002C128B" w:rsidRPr="007048BD">
        <w:t xml:space="preserve">– </w:t>
      </w:r>
      <w:r w:rsidRPr="007048BD">
        <w:t>это тот, кто на сегодня напрямую выражает Аватаров и Отца или вообще может Ипостасить современным условиям, то значит, этот внутренний процесс действия, который в нём происходит, состоит в виде того, что Синтез перетекает в наше тело. А дальше Ипостась должен мерой возможности своего тела организовать и применить этот Синтез с тем результатом, с которым он получал Синтез. То</w:t>
      </w:r>
      <w:r w:rsidR="008601C3" w:rsidRPr="007048BD">
        <w:t xml:space="preserve"> есть то</w:t>
      </w:r>
      <w:r w:rsidRPr="007048BD">
        <w:t>, что записано в Синтез</w:t>
      </w:r>
      <w:r w:rsidR="008601C3" w:rsidRPr="007048BD">
        <w:t>,</w:t>
      </w:r>
      <w:r w:rsidRPr="007048BD">
        <w:t xml:space="preserve"> должно стать материей, причём точь-в-точь. </w:t>
      </w:r>
    </w:p>
    <w:p w:rsidR="00E95C18" w:rsidRPr="007048BD" w:rsidRDefault="00E95C18" w:rsidP="00B665AD">
      <w:pPr>
        <w:tabs>
          <w:tab w:val="left" w:pos="1552"/>
        </w:tabs>
        <w:ind w:firstLine="709"/>
        <w:jc w:val="both"/>
      </w:pPr>
      <w:r w:rsidRPr="007048BD">
        <w:t>Тем более, что если смотреть на горизонт Творения, а мы, в том числе и на этом горизонте находимся – 12-й гори</w:t>
      </w:r>
      <w:r w:rsidR="008601C3" w:rsidRPr="007048BD">
        <w:t>зонт, то внешнее развёртывание Т</w:t>
      </w:r>
      <w:r w:rsidRPr="007048BD">
        <w:t>ворения называется Репликацией. А Репликацию мы с вами когда-то на 10-й школе рассматривали, как Творящая эманация, или что-то туда в ту сторону по смыслу. А это значит, что то, что мы, как Ипостаси разрабатываем, оно должно точь-в-точь соответствовать Отцу, иначе зачем Отцу делиться с нами Синтезом, если заведомо Отец знает, что мы не умеем им действовать, что мы можем ошибаться. А значит, Он это нам даёт только потому, что знает, что мы можем научиться быть Ипостасями.</w:t>
      </w:r>
    </w:p>
    <w:p w:rsidR="00F33062" w:rsidRPr="007048BD" w:rsidRDefault="00E95C18" w:rsidP="00B665AD">
      <w:pPr>
        <w:tabs>
          <w:tab w:val="left" w:pos="1552"/>
        </w:tabs>
        <w:ind w:firstLine="709"/>
        <w:jc w:val="both"/>
      </w:pPr>
      <w:r w:rsidRPr="007048BD">
        <w:t xml:space="preserve">Значит, можем научиться точно и правильно выражать, продолжать, разворачивать Дело Отца, разные субстанции Синтез, Огонь, и Волю, и Мудрость и всё остальное, разные части </w:t>
      </w:r>
      <w:r w:rsidRPr="007048BD">
        <w:lastRenderedPageBreak/>
        <w:t xml:space="preserve">выражать собою. То есть быть прямым выразителем, быть продолжателем Изначально Вышестоящего Отца. </w:t>
      </w:r>
    </w:p>
    <w:p w:rsidR="00E95C18" w:rsidRPr="007048BD" w:rsidRDefault="00E95C18" w:rsidP="00B665AD">
      <w:pPr>
        <w:tabs>
          <w:tab w:val="left" w:pos="1552"/>
        </w:tabs>
        <w:ind w:firstLine="709"/>
        <w:jc w:val="both"/>
      </w:pPr>
      <w:r w:rsidRPr="007048BD">
        <w:t>И отсюда возникает проблема, которая собственно называется не здоровье Ипостаси. То есть если здравая Ипостась может стяжать Огонь и Синтез и что-то этим достигнуть, сотворить</w:t>
      </w:r>
      <w:r w:rsidR="004D1EDE" w:rsidRPr="007048BD">
        <w:t>, и</w:t>
      </w:r>
      <w:r w:rsidRPr="007048BD">
        <w:t xml:space="preserve"> это будет правильное творение по нашим возможностям</w:t>
      </w:r>
      <w:r w:rsidR="004D1EDE" w:rsidRPr="007048BD">
        <w:t>. С</w:t>
      </w:r>
      <w:r w:rsidRPr="007048BD">
        <w:t xml:space="preserve">мотрите, </w:t>
      </w:r>
      <w:r w:rsidR="004D1EDE" w:rsidRPr="007048BD">
        <w:t xml:space="preserve">правильное творение </w:t>
      </w:r>
      <w:r w:rsidRPr="007048BD">
        <w:t xml:space="preserve">по нашим возможностям, но как у Отца. Фактически продолжение </w:t>
      </w:r>
      <w:r w:rsidR="004D1EDE" w:rsidRPr="007048BD">
        <w:t xml:space="preserve">тогда </w:t>
      </w:r>
      <w:r w:rsidRPr="007048BD">
        <w:t xml:space="preserve">собою Отца. </w:t>
      </w:r>
    </w:p>
    <w:p w:rsidR="00E95C18" w:rsidRPr="007048BD" w:rsidRDefault="00E95C18" w:rsidP="00B665AD">
      <w:pPr>
        <w:tabs>
          <w:tab w:val="left" w:pos="1552"/>
        </w:tabs>
        <w:ind w:firstLine="709"/>
        <w:jc w:val="both"/>
      </w:pPr>
      <w:r w:rsidRPr="007048BD">
        <w:t>А когда это не получается, то здесь начинаются проблемы обозначаться. И эт</w:t>
      </w:r>
      <w:r w:rsidR="005B7DC8" w:rsidRPr="007048BD">
        <w:t>и</w:t>
      </w:r>
      <w:r w:rsidRPr="007048BD">
        <w:t xml:space="preserve"> проблемы мы должны с вами увидеть, это мы по ходу тем будем разбираться с рядом проблем, и разрешить </w:t>
      </w:r>
      <w:r w:rsidR="005B7DC8" w:rsidRPr="007048BD">
        <w:t xml:space="preserve">нужно </w:t>
      </w:r>
      <w:r w:rsidRPr="007048BD">
        <w:t>эти проблемы. Нам нужно разобраться, потренироваться, освоить, научиться может быть даже за эти 12 часов и распознавать</w:t>
      </w:r>
      <w:r w:rsidR="005B7DC8" w:rsidRPr="007048BD">
        <w:t>,</w:t>
      </w:r>
      <w:r w:rsidRPr="007048BD">
        <w:t xml:space="preserve"> и анализировать</w:t>
      </w:r>
      <w:r w:rsidR="005B7DC8" w:rsidRPr="007048BD">
        <w:t>,</w:t>
      </w:r>
      <w:r w:rsidRPr="007048BD">
        <w:t xml:space="preserve"> и завершать проблемы или разрешать проблемы Ипостаси. И дальше потом будете продолжать учиться.</w:t>
      </w:r>
    </w:p>
    <w:p w:rsidR="005B7DC8" w:rsidRPr="007048BD" w:rsidRDefault="005B7DC8" w:rsidP="005B7DC8">
      <w:pPr>
        <w:tabs>
          <w:tab w:val="left" w:pos="1552"/>
        </w:tabs>
        <w:spacing w:before="120" w:after="120"/>
        <w:ind w:firstLine="709"/>
        <w:jc w:val="both"/>
        <w:outlineLvl w:val="1"/>
        <w:rPr>
          <w:b/>
        </w:rPr>
      </w:pPr>
      <w:bookmarkStart w:id="19" w:name="_Toc207817648"/>
      <w:r w:rsidRPr="007048BD">
        <w:rPr>
          <w:b/>
        </w:rPr>
        <w:t>Как Ипостась синтезируется с Кут Хуми</w:t>
      </w:r>
      <w:bookmarkEnd w:id="19"/>
    </w:p>
    <w:p w:rsidR="002B171B" w:rsidRPr="007048BD" w:rsidRDefault="00E95C18" w:rsidP="00B665AD">
      <w:pPr>
        <w:tabs>
          <w:tab w:val="left" w:pos="1552"/>
        </w:tabs>
        <w:ind w:firstLine="709"/>
        <w:jc w:val="both"/>
      </w:pPr>
      <w:r w:rsidRPr="007048BD">
        <w:t>И первая тема, в которую мы будем входить</w:t>
      </w:r>
      <w:r w:rsidR="005B7DC8" w:rsidRPr="007048BD">
        <w:t>.</w:t>
      </w:r>
      <w:r w:rsidRPr="007048BD">
        <w:t xml:space="preserve"> Ипостась, берём по максимуму Должностно Полномочных. Мы с вами все Должно</w:t>
      </w:r>
      <w:r w:rsidR="005B7DC8" w:rsidRPr="007048BD">
        <w:t>стно Полномочные, как синтезируе</w:t>
      </w:r>
      <w:r w:rsidRPr="007048BD">
        <w:t>тся с Кут Хуми? Вот разберём и пойдём синтезироваться с Кут Хуми и уже</w:t>
      </w:r>
      <w:r w:rsidR="002B171B" w:rsidRPr="007048BD">
        <w:t>,</w:t>
      </w:r>
      <w:r w:rsidRPr="007048BD">
        <w:t xml:space="preserve"> наверно, как-то глубже. Причём</w:t>
      </w:r>
      <w:r w:rsidR="002B171B" w:rsidRPr="007048BD">
        <w:t>,</w:t>
      </w:r>
      <w:r w:rsidRPr="007048BD">
        <w:t xml:space="preserve"> мы эту тему начали. Я </w:t>
      </w:r>
      <w:r w:rsidR="002B171B" w:rsidRPr="007048BD">
        <w:t xml:space="preserve">просто </w:t>
      </w:r>
      <w:r w:rsidRPr="007048BD">
        <w:t xml:space="preserve">сейчас немножко </w:t>
      </w:r>
      <w:r w:rsidR="002B171B" w:rsidRPr="007048BD">
        <w:t>пояснений</w:t>
      </w:r>
      <w:r w:rsidRPr="007048BD">
        <w:t xml:space="preserve"> ввела, а то многим не понятно</w:t>
      </w:r>
      <w:r w:rsidR="002B171B" w:rsidRPr="007048BD">
        <w:t xml:space="preserve"> вообще</w:t>
      </w:r>
      <w:r w:rsidRPr="007048BD">
        <w:t xml:space="preserve">, </w:t>
      </w:r>
      <w:r w:rsidR="002B171B" w:rsidRPr="007048BD">
        <w:t xml:space="preserve">а </w:t>
      </w:r>
      <w:r w:rsidRPr="007048BD">
        <w:t xml:space="preserve">чем мы занимаемся здесь. </w:t>
      </w:r>
    </w:p>
    <w:p w:rsidR="00E95C18" w:rsidRPr="007048BD" w:rsidRDefault="00E95C18" w:rsidP="00B665AD">
      <w:pPr>
        <w:tabs>
          <w:tab w:val="left" w:pos="1552"/>
        </w:tabs>
        <w:ind w:firstLine="709"/>
        <w:jc w:val="both"/>
      </w:pPr>
      <w:r w:rsidRPr="007048BD">
        <w:t>Так вот</w:t>
      </w:r>
      <w:r w:rsidR="002B171B" w:rsidRPr="007048BD">
        <w:t>,</w:t>
      </w:r>
      <w:r w:rsidRPr="007048BD">
        <w:t xml:space="preserve"> повторю сказанное. У нас есть Ядра Синтеза Отца, эти Ядра Синтеза организованы вместе с Отцом и Кут Хуми</w:t>
      </w:r>
      <w:r w:rsidR="002B171B" w:rsidRPr="007048BD">
        <w:t>. З</w:t>
      </w:r>
      <w:r w:rsidRPr="007048BD">
        <w:t>начит, в этих Ядрах Синтеза есть и Синтез Синтеза Кут Хуми обязательно, и многих других Изначально Вышестоящих Аватаров, но главное два: Отец и Кут Хуми.</w:t>
      </w:r>
    </w:p>
    <w:p w:rsidR="00E95C18" w:rsidRPr="007048BD" w:rsidRDefault="00E95C18" w:rsidP="00B665AD">
      <w:pPr>
        <w:tabs>
          <w:tab w:val="left" w:pos="1552"/>
        </w:tabs>
        <w:ind w:firstLine="709"/>
        <w:jc w:val="both"/>
      </w:pPr>
      <w:r w:rsidRPr="007048BD">
        <w:t>Отец, как Источник нас, Кут Хуми, как Глава ИВДИВО Дома</w:t>
      </w:r>
      <w:r w:rsidR="00302096" w:rsidRPr="007048BD">
        <w:t>,</w:t>
      </w:r>
      <w:r w:rsidRPr="007048BD">
        <w:t xml:space="preserve"> в котором мы живём с вами. И тогда получается, когда Синтез Кут Хуми входит в наши Ядра Синтеза, то</w:t>
      </w:r>
      <w:r w:rsidR="00302096" w:rsidRPr="007048BD">
        <w:t>,</w:t>
      </w:r>
      <w:r w:rsidRPr="007048BD">
        <w:t xml:space="preserve"> получается</w:t>
      </w:r>
      <w:r w:rsidR="00302096" w:rsidRPr="007048BD">
        <w:t>,</w:t>
      </w:r>
      <w:r w:rsidRPr="007048BD">
        <w:t xml:space="preserve"> что? На наш Синтез</w:t>
      </w:r>
      <w:r w:rsidR="00302096" w:rsidRPr="007048BD">
        <w:t>,</w:t>
      </w:r>
      <w:r w:rsidRPr="007048BD">
        <w:t xml:space="preserve"> усвоенный Синтез, Ядро усвоилось давно, у нас же Ядро Синтеза Кут Хуми в том числе есть, идёт новый Синтез Кут Хуми. Что при этом происходит с Ядром? Кто может сказать? Ну, представьте, сидит себе Ядро в теле, ничего не подозревает и вдруг изнутри этого Ядра</w:t>
      </w:r>
      <w:r w:rsidR="00302096" w:rsidRPr="007048BD">
        <w:t>,</w:t>
      </w:r>
      <w:r w:rsidRPr="007048BD">
        <w:t xml:space="preserve"> свыше начинает проявляться Синтез Кут Хуми.</w:t>
      </w:r>
    </w:p>
    <w:p w:rsidR="00E95C18" w:rsidRPr="007048BD" w:rsidRDefault="00302096" w:rsidP="00B665AD">
      <w:pPr>
        <w:tabs>
          <w:tab w:val="left" w:pos="1552"/>
        </w:tabs>
        <w:ind w:firstLine="709"/>
        <w:jc w:val="both"/>
        <w:rPr>
          <w:i/>
        </w:rPr>
      </w:pPr>
      <w:r w:rsidRPr="007048BD">
        <w:rPr>
          <w:i/>
        </w:rPr>
        <w:t>Из зала несколько голосов.</w:t>
      </w:r>
    </w:p>
    <w:p w:rsidR="00E95C18" w:rsidRPr="007048BD" w:rsidRDefault="008F668E" w:rsidP="00B665AD">
      <w:pPr>
        <w:tabs>
          <w:tab w:val="left" w:pos="1552"/>
        </w:tabs>
        <w:ind w:firstLine="709"/>
        <w:jc w:val="both"/>
      </w:pPr>
      <w:r w:rsidRPr="007048BD">
        <w:t>Ещё</w:t>
      </w:r>
      <w:r w:rsidR="00E95C18" w:rsidRPr="007048BD">
        <w:t xml:space="preserve"> раз, прошу по очереди.</w:t>
      </w:r>
    </w:p>
    <w:p w:rsidR="00E95C18" w:rsidRPr="007048BD" w:rsidRDefault="00E95C18" w:rsidP="00B665AD">
      <w:pPr>
        <w:tabs>
          <w:tab w:val="left" w:pos="1552"/>
        </w:tabs>
        <w:ind w:firstLine="709"/>
        <w:jc w:val="both"/>
        <w:rPr>
          <w:i/>
        </w:rPr>
      </w:pPr>
      <w:r w:rsidRPr="007048BD">
        <w:rPr>
          <w:i/>
        </w:rPr>
        <w:t xml:space="preserve">Из зала: </w:t>
      </w:r>
      <w:r w:rsidR="00302096" w:rsidRPr="007048BD">
        <w:rPr>
          <w:i/>
        </w:rPr>
        <w:t>Ядро раскрывается и и</w:t>
      </w:r>
      <w:r w:rsidRPr="007048BD">
        <w:rPr>
          <w:i/>
        </w:rPr>
        <w:t xml:space="preserve">з него начинает </w:t>
      </w:r>
      <w:r w:rsidR="003D5095" w:rsidRPr="007048BD">
        <w:rPr>
          <w:i/>
        </w:rPr>
        <w:t>ис</w:t>
      </w:r>
      <w:r w:rsidRPr="007048BD">
        <w:rPr>
          <w:i/>
        </w:rPr>
        <w:t>текать Огонь и Синтез.</w:t>
      </w:r>
    </w:p>
    <w:p w:rsidR="00E95C18" w:rsidRPr="007048BD" w:rsidRDefault="00E95C18" w:rsidP="00B665AD">
      <w:pPr>
        <w:tabs>
          <w:tab w:val="left" w:pos="1552"/>
        </w:tabs>
        <w:ind w:firstLine="709"/>
        <w:jc w:val="both"/>
      </w:pPr>
      <w:r w:rsidRPr="007048BD">
        <w:t xml:space="preserve">Правильно, молодцы. Но, чтобы истёк Огонь и Синтез, </w:t>
      </w:r>
      <w:r w:rsidR="003D5095" w:rsidRPr="007048BD">
        <w:t xml:space="preserve">там </w:t>
      </w:r>
      <w:r w:rsidRPr="007048BD">
        <w:t>что-то должно случиться. Синтез должен превратиться в Огонь. И остаться Синтезом и ещё выработать Огонь. За счёт чего? Это же какие-то дополнительные ресурсы должны быть. Помните, закон сохранения Энергии. Закон сохранения Синтеза и Огня тоже существует в ИВДИВО. Ничто ниоткуда не берётся из пустоты и никуда в туже пустоту не девается. А, значит, запредельный, более высокий Синтез Кут Хуми – он какой, по отношению к нашему Синтезу, даже если он и раньше был от Кут Хуми</w:t>
      </w:r>
      <w:r w:rsidR="003D5095" w:rsidRPr="007048BD">
        <w:t>?</w:t>
      </w:r>
      <w:r w:rsidRPr="007048BD">
        <w:t xml:space="preserve"> Но мы же его усвоили, адаптировали, Я</w:t>
      </w:r>
      <w:r w:rsidR="003D5095" w:rsidRPr="007048BD">
        <w:t>д</w:t>
      </w:r>
      <w:r w:rsidRPr="007048BD">
        <w:t>ро у нас адаптированное, торчит в позвоночнике. Какой этот Синтез по отношению к нашему?</w:t>
      </w:r>
    </w:p>
    <w:p w:rsidR="00E95C18" w:rsidRPr="007048BD" w:rsidRDefault="00E95C18" w:rsidP="00B665AD">
      <w:pPr>
        <w:tabs>
          <w:tab w:val="left" w:pos="1552"/>
        </w:tabs>
        <w:ind w:firstLine="709"/>
        <w:jc w:val="both"/>
        <w:rPr>
          <w:i/>
        </w:rPr>
      </w:pPr>
      <w:r w:rsidRPr="007048BD">
        <w:rPr>
          <w:i/>
        </w:rPr>
        <w:t xml:space="preserve">Из зала: </w:t>
      </w:r>
      <w:r w:rsidR="003D5095" w:rsidRPr="007048BD">
        <w:rPr>
          <w:i/>
        </w:rPr>
        <w:t xml:space="preserve">Более </w:t>
      </w:r>
      <w:r w:rsidRPr="007048BD">
        <w:rPr>
          <w:i/>
        </w:rPr>
        <w:t>вышестоящий</w:t>
      </w:r>
      <w:r w:rsidR="003D5095" w:rsidRPr="007048BD">
        <w:rPr>
          <w:i/>
        </w:rPr>
        <w:t>.</w:t>
      </w:r>
    </w:p>
    <w:p w:rsidR="00E95C18" w:rsidRPr="007048BD" w:rsidRDefault="00E95C18" w:rsidP="00B665AD">
      <w:pPr>
        <w:tabs>
          <w:tab w:val="left" w:pos="1552"/>
        </w:tabs>
        <w:ind w:firstLine="709"/>
        <w:jc w:val="both"/>
      </w:pPr>
      <w:r w:rsidRPr="007048BD">
        <w:t xml:space="preserve">Более вышестоящий. </w:t>
      </w:r>
      <w:r w:rsidR="003015B6" w:rsidRPr="007048BD">
        <w:t>М</w:t>
      </w:r>
      <w:r w:rsidRPr="007048BD">
        <w:t>олодцы</w:t>
      </w:r>
      <w:r w:rsidR="003015B6" w:rsidRPr="007048BD">
        <w:t>, правильно</w:t>
      </w:r>
      <w:r w:rsidRPr="007048BD">
        <w:t>. А если он более вышестоящий, он по своим свойствам какой? Более мощный, более концентрированный, причём настолько, что мы даже не подозреваем, сильно намного. Более концентрированный Синтез, а значит, в каждой едини</w:t>
      </w:r>
      <w:r w:rsidR="003015B6" w:rsidRPr="007048BD">
        <w:t>чке</w:t>
      </w:r>
      <w:r w:rsidRPr="007048BD">
        <w:t xml:space="preserve"> Синтез</w:t>
      </w:r>
      <w:r w:rsidR="003015B6" w:rsidRPr="007048BD">
        <w:t>а</w:t>
      </w:r>
      <w:r w:rsidRPr="007048BD">
        <w:t xml:space="preserve"> там гораздо больше есть Огня, разных фундаментальностей, он более заряженный такой. И вот такой Синтез мощный, заряженный по отношению к нашему обычному врывается в Ядро Синтеза и что происходит с нашим Синтезом? Два Синтеза встречаются, рождается третий Синтез, не первый, не второй, а третий</w:t>
      </w:r>
      <w:r w:rsidR="003015B6" w:rsidRPr="007048BD">
        <w:t>. О</w:t>
      </w:r>
      <w:r w:rsidRPr="007048BD">
        <w:t>н в нашем Ядре, значит, он в нас, к нам пристроится постепенно.</w:t>
      </w:r>
    </w:p>
    <w:p w:rsidR="00E95C18" w:rsidRPr="007048BD" w:rsidRDefault="00E95C18" w:rsidP="00B665AD">
      <w:pPr>
        <w:tabs>
          <w:tab w:val="left" w:pos="1552"/>
        </w:tabs>
        <w:ind w:firstLine="709"/>
        <w:jc w:val="both"/>
      </w:pPr>
      <w:r w:rsidRPr="007048BD">
        <w:t>Но он в итоге не похож н</w:t>
      </w:r>
      <w:r w:rsidR="00790B09" w:rsidRPr="007048BD">
        <w:t>и</w:t>
      </w:r>
      <w:r w:rsidRPr="007048BD">
        <w:t xml:space="preserve"> на первый, н</w:t>
      </w:r>
      <w:r w:rsidR="00790B09" w:rsidRPr="007048BD">
        <w:t>и</w:t>
      </w:r>
      <w:r w:rsidRPr="007048BD">
        <w:t xml:space="preserve"> на второй, н</w:t>
      </w:r>
      <w:r w:rsidR="00790B09" w:rsidRPr="007048BD">
        <w:t>и</w:t>
      </w:r>
      <w:r w:rsidRPr="007048BD">
        <w:t xml:space="preserve"> на Синтез Кут Хуми в чистом виде, н</w:t>
      </w:r>
      <w:r w:rsidR="00790B09" w:rsidRPr="007048BD">
        <w:t>и</w:t>
      </w:r>
      <w:r w:rsidRPr="007048BD">
        <w:t xml:space="preserve"> на наш предыдущий Синтез. И вот этот третий Синтез начинает быть буйным из-за того, что он принял или состоит из Синтеза Кут Хуми. Вот это буйство Синтеза в Ядре проявляется тем, что идёт перезапись всех записей Синтеза в Ядре, даже если маленькая грамулечка Синтеза </w:t>
      </w:r>
      <w:r w:rsidRPr="007048BD">
        <w:lastRenderedPageBreak/>
        <w:t xml:space="preserve">попала – всё Ядро меняется. На самом деле меняются потом все Ядра Синтеза за счёт взаимосвязи между собою. И в итоге этот избыток субстанций выражается из Ядра, как Огонь, грубо говоря, </w:t>
      </w:r>
      <w:r w:rsidR="00790B09" w:rsidRPr="007048BD">
        <w:t xml:space="preserve">Ядро </w:t>
      </w:r>
      <w:r w:rsidRPr="007048BD">
        <w:t xml:space="preserve">выдавливает из себя Огонь, если Ядро возожглось более высоким Синтезом. </w:t>
      </w:r>
    </w:p>
    <w:p w:rsidR="00E95C18" w:rsidRPr="007048BD" w:rsidRDefault="00384DC5" w:rsidP="00D339AA">
      <w:pPr>
        <w:tabs>
          <w:tab w:val="left" w:pos="1552"/>
        </w:tabs>
        <w:spacing w:before="120" w:after="120"/>
        <w:ind w:firstLine="709"/>
        <w:jc w:val="both"/>
        <w:outlineLvl w:val="1"/>
        <w:rPr>
          <w:b/>
        </w:rPr>
      </w:pPr>
      <w:bookmarkStart w:id="20" w:name="_Toc207817649"/>
      <w:r w:rsidRPr="007048BD">
        <w:rPr>
          <w:b/>
        </w:rPr>
        <w:t>Как</w:t>
      </w:r>
      <w:r w:rsidR="00E95C18" w:rsidRPr="007048BD">
        <w:rPr>
          <w:b/>
        </w:rPr>
        <w:t xml:space="preserve"> Тел</w:t>
      </w:r>
      <w:r w:rsidRPr="007048BD">
        <w:rPr>
          <w:b/>
        </w:rPr>
        <w:t>о фиксирует</w:t>
      </w:r>
      <w:r w:rsidR="00E95C18" w:rsidRPr="007048BD">
        <w:rPr>
          <w:b/>
        </w:rPr>
        <w:t xml:space="preserve"> Ог</w:t>
      </w:r>
      <w:r w:rsidRPr="007048BD">
        <w:rPr>
          <w:b/>
        </w:rPr>
        <w:t>онь и реализовывает его</w:t>
      </w:r>
      <w:bookmarkEnd w:id="20"/>
    </w:p>
    <w:p w:rsidR="00E95C18" w:rsidRPr="007048BD" w:rsidRDefault="00E95C18" w:rsidP="00B665AD">
      <w:pPr>
        <w:tabs>
          <w:tab w:val="left" w:pos="1552"/>
        </w:tabs>
        <w:ind w:firstLine="709"/>
        <w:jc w:val="both"/>
      </w:pPr>
      <w:r w:rsidRPr="007048BD">
        <w:t>И таким образом получается</w:t>
      </w:r>
      <w:r w:rsidR="008312B4" w:rsidRPr="007048BD">
        <w:t>,</w:t>
      </w:r>
      <w:r w:rsidRPr="007048BD">
        <w:t xml:space="preserve"> Огонь идёт за пределы Ядра</w:t>
      </w:r>
      <w:r w:rsidR="008312B4" w:rsidRPr="007048BD">
        <w:t>. И</w:t>
      </w:r>
      <w:r w:rsidRPr="007048BD">
        <w:t>дёт куда? В тело. Ядро Синтеза, оно принадлежит Дому, оно может и в теле проецироваться, находиться, но там Синтез, там не наша материя телесная, а Синтез непосредственно наш плюс Отцовский, наш плюс Аватарский. И вот этот Огонь, который изливается из Ядра Синтеза</w:t>
      </w:r>
      <w:r w:rsidR="00BB2B65" w:rsidRPr="007048BD">
        <w:t>,</w:t>
      </w:r>
      <w:r w:rsidRPr="007048BD">
        <w:t xml:space="preserve"> начинает насыщать тело, которое вокруг него, которое внешне по отношению к Ядру или нижестоящее по отношению к Ядру. И когда Огонь с записями нового Синтеза входит в тело, как таковое или в каждую отдельную часть</w:t>
      </w:r>
      <w:r w:rsidR="00BB2B65" w:rsidRPr="007048BD">
        <w:t>, т</w:t>
      </w:r>
      <w:r w:rsidRPr="007048BD">
        <w:t>о, что происходит с телом? Или во что вначале фиксируется и входит Огонь из Ядра в тело?</w:t>
      </w:r>
    </w:p>
    <w:p w:rsidR="00E95C18" w:rsidRPr="007048BD" w:rsidRDefault="00E95C18" w:rsidP="00B665AD">
      <w:pPr>
        <w:tabs>
          <w:tab w:val="left" w:pos="1552"/>
        </w:tabs>
        <w:ind w:firstLine="709"/>
        <w:jc w:val="both"/>
      </w:pPr>
      <w:r w:rsidRPr="007048BD">
        <w:t>Из чего тело состоит? Если брать четыре состояния, то тело имеет Огонь и на эту эпоху уже обязательно. Любые части состоят из Огня, собственно части</w:t>
      </w:r>
      <w:r w:rsidR="00BB2B65" w:rsidRPr="007048BD">
        <w:t>. И</w:t>
      </w:r>
      <w:r w:rsidRPr="007048BD">
        <w:t xml:space="preserve"> когда наше тело есть Синтез всех частей, значит, на самом деле тело у нас Огненное – главное.</w:t>
      </w:r>
    </w:p>
    <w:p w:rsidR="003A73A4" w:rsidRPr="007048BD" w:rsidRDefault="00E95C18" w:rsidP="00B665AD">
      <w:pPr>
        <w:ind w:firstLine="709"/>
        <w:jc w:val="both"/>
      </w:pPr>
      <w:r w:rsidRPr="007048BD">
        <w:t>Хотя мы знаем, что тело больше относится к горизонту Духа, но телесность есть в любой материи</w:t>
      </w:r>
      <w:r w:rsidR="001C1846" w:rsidRPr="007048BD">
        <w:t>, в</w:t>
      </w:r>
      <w:r w:rsidRPr="007048BD">
        <w:t xml:space="preserve"> том числе и огнематерии. И тогда получается, что наше тело получает Огнём заряд, а с другой стороны</w:t>
      </w:r>
      <w:r w:rsidR="003A73A4" w:rsidRPr="007048BD">
        <w:t>,</w:t>
      </w:r>
      <w:r w:rsidRPr="007048BD">
        <w:t xml:space="preserve"> записи Огня вызывают перезапись во всём теле сразу. И, чтобы потом тело перестроилось нижестоящими субстанциями Духом, Светом, Энергией, на это существует заряд Огня, его хватает, чтобы эта перестройка произошла. Если продолжается перестройка из Огня вплоть до вещества, мы говорим о том, что мы реализовали этот Огонь или, что мы его усвоили, или что мы его применили, не только усвоили. </w:t>
      </w:r>
    </w:p>
    <w:p w:rsidR="00E95C18" w:rsidRPr="007048BD" w:rsidRDefault="00E95C18" w:rsidP="00B665AD">
      <w:pPr>
        <w:ind w:firstLine="709"/>
        <w:jc w:val="both"/>
      </w:pPr>
      <w:r w:rsidRPr="007048BD">
        <w:t xml:space="preserve">И в итоге у нас складывается вещество материи, итоговое состояние вещества с новыми записями огнеобразов, которые </w:t>
      </w:r>
      <w:r w:rsidRPr="007048BD">
        <w:rPr>
          <w:spacing w:val="40"/>
        </w:rPr>
        <w:t>начинали</w:t>
      </w:r>
      <w:r w:rsidRPr="007048BD">
        <w:t xml:space="preserve"> формироваться в Синтезе, которым нас наделил Отец или Кут Хуми или другие Аватары. А мы с вами довели параметры материи из Огня и Синтеза до вещественного состояния. </w:t>
      </w:r>
    </w:p>
    <w:p w:rsidR="00E355F0" w:rsidRPr="007048BD" w:rsidRDefault="00E95C18" w:rsidP="00B665AD">
      <w:pPr>
        <w:ind w:firstLine="709"/>
        <w:jc w:val="both"/>
      </w:pPr>
      <w:r w:rsidRPr="007048BD">
        <w:t>И в итоге у нас получается, мы реализовали, мы продолжили Отца, мы сделали дело</w:t>
      </w:r>
      <w:r w:rsidR="003A73A4" w:rsidRPr="007048BD">
        <w:t>, мы так говорим</w:t>
      </w:r>
      <w:r w:rsidRPr="007048BD">
        <w:t xml:space="preserve">. </w:t>
      </w:r>
      <w:r w:rsidR="003A73A4" w:rsidRPr="007048BD">
        <w:t>Но с</w:t>
      </w:r>
      <w:r w:rsidRPr="007048BD">
        <w:t xml:space="preserve"> точки зр</w:t>
      </w:r>
      <w:r w:rsidR="00E355F0" w:rsidRPr="007048BD">
        <w:t>ения Ипостаси, мы так и говорим –</w:t>
      </w:r>
      <w:r w:rsidRPr="007048BD">
        <w:t xml:space="preserve"> мы выразили Изначально Вышестоящего Отца</w:t>
      </w:r>
      <w:r w:rsidR="00E355F0" w:rsidRPr="007048BD">
        <w:t>, м</w:t>
      </w:r>
      <w:r w:rsidRPr="007048BD">
        <w:t xml:space="preserve">ы выразили Его Огонь. </w:t>
      </w:r>
      <w:r w:rsidRPr="007048BD">
        <w:rPr>
          <w:b/>
        </w:rPr>
        <w:t>Чтобы выразить, нужно реализовать,</w:t>
      </w:r>
      <w:r w:rsidRPr="007048BD">
        <w:t xml:space="preserve"> это особое значение этого слова. А вот </w:t>
      </w:r>
      <w:r w:rsidRPr="007048BD">
        <w:rPr>
          <w:b/>
        </w:rPr>
        <w:t>чтобы явить, не обязательно реализовывать</w:t>
      </w:r>
      <w:r w:rsidRPr="007048BD">
        <w:t xml:space="preserve">, немножко другое значение. Явление </w:t>
      </w:r>
      <w:r w:rsidR="00E355F0" w:rsidRPr="007048BD">
        <w:t xml:space="preserve">– </w:t>
      </w:r>
      <w:r w:rsidRPr="007048BD">
        <w:t xml:space="preserve">это эффект 15-го горизонта. А на 15-м горизонте стыкуются разные Огни, выше и нижестоящие. И из этого складывается Воля. Плюс ещё Воля Отца может курировать этот 15-й горизонт. </w:t>
      </w:r>
    </w:p>
    <w:p w:rsidR="00E95C18" w:rsidRPr="007048BD" w:rsidRDefault="00E95C18" w:rsidP="00B665AD">
      <w:pPr>
        <w:ind w:firstLine="709"/>
        <w:jc w:val="both"/>
      </w:pPr>
      <w:r w:rsidRPr="007048BD">
        <w:t>И явление заключается в том, что ты не только материально, но ещё и Огнём, и Волей продолжаешь Отца точь-в-точь как сам Отец Есмь</w:t>
      </w:r>
      <w:r w:rsidR="00E355F0" w:rsidRPr="007048BD">
        <w:t>, к</w:t>
      </w:r>
      <w:r w:rsidRPr="007048BD">
        <w:t>ак сам Отец выражается. То есть Явление более сложное</w:t>
      </w:r>
      <w:r w:rsidR="00E46F79" w:rsidRPr="007048BD">
        <w:t>,</w:t>
      </w:r>
      <w:r w:rsidRPr="007048BD">
        <w:t xml:space="preserve"> такой процесс и явление, как явление. Мы обязательно это будем рассматривать на 15-м семинаре Школы.</w:t>
      </w:r>
      <w:r w:rsidR="00E46F79" w:rsidRPr="007048BD">
        <w:t xml:space="preserve"> </w:t>
      </w:r>
      <w:r w:rsidRPr="007048BD">
        <w:t>Но, понимать, что есть более высокое явление, есть творение</w:t>
      </w:r>
      <w:r w:rsidR="00E46F79" w:rsidRPr="007048BD">
        <w:t xml:space="preserve"> и</w:t>
      </w:r>
      <w:r w:rsidRPr="007048BD">
        <w:t xml:space="preserve"> сотворчество с Отцом, с Аватарами и так далее. А также потом уже внешнее выражение, продолжение их субстанции собою, вот это всё область действия Ипостаси. Увидели?</w:t>
      </w:r>
    </w:p>
    <w:p w:rsidR="00CD6E9B" w:rsidRPr="007048BD" w:rsidRDefault="00E95C18" w:rsidP="00B665AD">
      <w:pPr>
        <w:ind w:firstLine="709"/>
        <w:jc w:val="both"/>
      </w:pPr>
      <w:r w:rsidRPr="007048BD">
        <w:t xml:space="preserve">И вот те проблемы, которые часто видны, например, я стяжаю Огонь, эманирую Энергию, но понимаю, вернее, говорю то, что хочу, в то во что верю, что я эманирую Огонь. Мы стяжали Огонь, и мы эманируем Огонь. А часто эманируется только Энергия, да ещё и не имеющая отношения к этому Огню. Если не возжёгся, если что-то не сделал с этим Огнём, если его не усвоил – в итоге идёт не стыковочка. Вот называя себя Ипостасями, мы можем Ипостасями не быть, как таковыми. Проблема. </w:t>
      </w:r>
    </w:p>
    <w:p w:rsidR="00E95C18" w:rsidRPr="007048BD" w:rsidRDefault="00E95C18" w:rsidP="00B665AD">
      <w:pPr>
        <w:ind w:firstLine="709"/>
        <w:jc w:val="both"/>
      </w:pPr>
      <w:r w:rsidRPr="007048BD">
        <w:t xml:space="preserve">А если Ипостась </w:t>
      </w:r>
      <w:r w:rsidR="00CD6E9B" w:rsidRPr="007048BD">
        <w:t xml:space="preserve">– </w:t>
      </w:r>
      <w:r w:rsidRPr="007048BD">
        <w:t>это тот, кто творит, Ипостась Изначально Вышестоящего Отца</w:t>
      </w:r>
      <w:r w:rsidR="00CD6E9B" w:rsidRPr="007048BD">
        <w:t>, э</w:t>
      </w:r>
      <w:r w:rsidRPr="007048BD">
        <w:t>то 60-я позиция. Насколько у нас присутствуют и развиты части, компетенции, чтобы творить как Отец?</w:t>
      </w:r>
      <w:r w:rsidR="00CD6E9B" w:rsidRPr="007048BD">
        <w:t xml:space="preserve"> </w:t>
      </w:r>
      <w:r w:rsidRPr="007048BD">
        <w:t xml:space="preserve">Вот Отец творит нас, мы ему ипостасим в этот момент, мы с ним в слиянности находимся. Мы от него принимаем Огонь и Синтез. Мы принимаем его Творение. А потом Отец завершает свою деятельность, сделал всё что мог. Он не творит нас до вещества. Вся остальная наша миссия, это принятый Огонь и Синтез от Отца развернуть, применить ровно так, как он должен быть </w:t>
      </w:r>
      <w:r w:rsidRPr="007048BD">
        <w:lastRenderedPageBreak/>
        <w:t>развёрнут и применен с точки зрения Отца</w:t>
      </w:r>
      <w:r w:rsidR="00121BBE" w:rsidRPr="007048BD">
        <w:t>, понимаете.</w:t>
      </w:r>
      <w:r w:rsidRPr="007048BD">
        <w:t xml:space="preserve"> Тогда ты Ипостась. Чтобы ты получил результат тот, который тебе закладывали Отец и Аватары. Причём</w:t>
      </w:r>
      <w:r w:rsidR="00CD6E9B" w:rsidRPr="007048BD">
        <w:t>, о</w:t>
      </w:r>
      <w:r w:rsidRPr="007048BD">
        <w:t>ни взаимодействуют с нами, прекрасно понимая, на что мы способны. Они прекрасно видят, что мы можем достигнуть, что не можем. Увидели?</w:t>
      </w:r>
    </w:p>
    <w:p w:rsidR="00E95C18" w:rsidRPr="007048BD" w:rsidRDefault="00E95C18" w:rsidP="00B665AD">
      <w:pPr>
        <w:ind w:firstLine="709"/>
        <w:jc w:val="both"/>
      </w:pPr>
      <w:r w:rsidRPr="007048BD">
        <w:t>И вот первый шаг, чтобы эту тему закрепить</w:t>
      </w:r>
      <w:r w:rsidR="00CD6E9B" w:rsidRPr="007048BD">
        <w:t>,</w:t>
      </w:r>
      <w:r w:rsidRPr="007048BD">
        <w:t xml:space="preserve"> мы идём сейчас к Кут Хуми и Фаинь, Мории и Свет. </w:t>
      </w:r>
      <w:r w:rsidR="00CD6E9B" w:rsidRPr="007048BD">
        <w:t>Мы н</w:t>
      </w:r>
      <w:r w:rsidRPr="007048BD">
        <w:t xml:space="preserve">астраиваемся на четверицу Аватаров, с кем будем работать весь семинар и ипостасно с ними синтезируемся, принимая Огонь и Синтез этого семинара, который </w:t>
      </w:r>
      <w:r w:rsidR="00CD6E9B" w:rsidRPr="007048BD">
        <w:t>о</w:t>
      </w:r>
      <w:r w:rsidRPr="007048BD">
        <w:t>ни нам дадут на все двенадцать часов</w:t>
      </w:r>
      <w:r w:rsidR="00CD6E9B" w:rsidRPr="007048BD">
        <w:t>, п</w:t>
      </w:r>
      <w:r w:rsidRPr="007048BD">
        <w:t>ринимая как Ипостаси, чтобы этот Огонь и Синтез реализовались правильно</w:t>
      </w:r>
      <w:r w:rsidR="00CD6E9B" w:rsidRPr="007048BD">
        <w:t>,</w:t>
      </w:r>
      <w:r w:rsidRPr="007048BD">
        <w:t xml:space="preserve"> так, как они планировали. Увидели?</w:t>
      </w:r>
    </w:p>
    <w:p w:rsidR="00E95C18" w:rsidRPr="007048BD" w:rsidRDefault="00E95C18" w:rsidP="00B665AD">
      <w:pPr>
        <w:ind w:firstLine="709"/>
        <w:jc w:val="both"/>
      </w:pPr>
      <w:r w:rsidRPr="007048BD">
        <w:t>И вот как</w:t>
      </w:r>
      <w:r w:rsidR="005E3EAA" w:rsidRPr="007048BD">
        <w:t>?</w:t>
      </w:r>
      <w:r w:rsidRPr="007048BD">
        <w:t xml:space="preserve"> </w:t>
      </w:r>
      <w:r w:rsidR="005E3EAA" w:rsidRPr="007048BD">
        <w:t>Д</w:t>
      </w:r>
      <w:r w:rsidRPr="007048BD">
        <w:t>ля начала первый шаг</w:t>
      </w:r>
      <w:r w:rsidR="005E3EAA" w:rsidRPr="007048BD">
        <w:t xml:space="preserve"> –</w:t>
      </w:r>
      <w:r w:rsidRPr="007048BD">
        <w:t xml:space="preserve"> это уметь синтезироваться ядрами Синтеза, действовать Синтезом. Действовать Синтезом </w:t>
      </w:r>
      <w:r w:rsidR="005E3EAA" w:rsidRPr="007048BD">
        <w:t xml:space="preserve">– </w:t>
      </w:r>
      <w:r w:rsidRPr="007048BD">
        <w:t>эт</w:t>
      </w:r>
      <w:r w:rsidR="005E3EAA" w:rsidRPr="007048BD">
        <w:t>о</w:t>
      </w:r>
      <w:r w:rsidRPr="007048BD">
        <w:t xml:space="preserve"> тема очень большая. У Владык Синтеза спросите, пожалуйста, что значит, действовать Синтезом</w:t>
      </w:r>
      <w:r w:rsidR="005E3EAA" w:rsidRPr="007048BD">
        <w:t>,</w:t>
      </w:r>
      <w:r w:rsidRPr="007048BD">
        <w:t xml:space="preserve"> они вам порасскажут много чего. Ипостасное действие Синтезом вряд ли мы сегодня осилим. Нам нужно предыдущие темы взять, иначе мы не поймём, что значит действовать Синтезом. Поэтому если успеем, эту тему поднимем снова. </w:t>
      </w:r>
    </w:p>
    <w:p w:rsidR="00D339AA" w:rsidRPr="007048BD" w:rsidRDefault="00E95C18" w:rsidP="00F46A2F">
      <w:pPr>
        <w:ind w:firstLine="709"/>
        <w:jc w:val="both"/>
      </w:pPr>
      <w:r w:rsidRPr="007048BD">
        <w:t>Итак, идём, Практика. И прям</w:t>
      </w:r>
      <w:r w:rsidR="0040324C" w:rsidRPr="007048BD">
        <w:t>о</w:t>
      </w:r>
      <w:r w:rsidRPr="007048BD">
        <w:t xml:space="preserve"> в процессе </w:t>
      </w:r>
      <w:r w:rsidR="0040324C" w:rsidRPr="007048BD">
        <w:t>п</w:t>
      </w:r>
      <w:r w:rsidRPr="007048BD">
        <w:t>рактики я постараюсь комментировать, а вы постарайтесь качественно сработать телом. Вот как можете. Всё-таки мы на Школе, мы</w:t>
      </w:r>
      <w:r w:rsidR="0040324C" w:rsidRPr="007048BD">
        <w:t>,</w:t>
      </w:r>
      <w:r w:rsidRPr="007048BD">
        <w:t xml:space="preserve"> извините</w:t>
      </w:r>
      <w:r w:rsidR="0040324C" w:rsidRPr="007048BD">
        <w:t>,</w:t>
      </w:r>
      <w:r w:rsidRPr="007048BD">
        <w:t xml:space="preserve"> должны уметь работать.</w:t>
      </w:r>
      <w:bookmarkStart w:id="21" w:name="_Toc181720235"/>
      <w:bookmarkStart w:id="22" w:name="_Toc181231023"/>
    </w:p>
    <w:p w:rsidR="00F46A2F" w:rsidRPr="007048BD" w:rsidRDefault="00F46A2F" w:rsidP="00F46A2F">
      <w:pPr>
        <w:ind w:firstLine="709"/>
        <w:jc w:val="both"/>
        <w:rPr>
          <w:b/>
        </w:rPr>
      </w:pPr>
    </w:p>
    <w:p w:rsidR="00B422C1" w:rsidRPr="007048BD" w:rsidRDefault="00B422C1" w:rsidP="00B422C1">
      <w:pPr>
        <w:ind w:firstLine="709"/>
        <w:jc w:val="both"/>
        <w:outlineLvl w:val="2"/>
        <w:rPr>
          <w:b/>
        </w:rPr>
      </w:pPr>
      <w:bookmarkStart w:id="23" w:name="_Toc1817202351"/>
      <w:bookmarkStart w:id="24" w:name="_Toc1812310231"/>
      <w:bookmarkStart w:id="25" w:name="_Toc201261459"/>
      <w:bookmarkStart w:id="26" w:name="_Toc207817650"/>
      <w:bookmarkEnd w:id="21"/>
      <w:bookmarkEnd w:id="22"/>
      <w:r w:rsidRPr="007048BD">
        <w:rPr>
          <w:b/>
        </w:rPr>
        <w:t>Практика 1.</w:t>
      </w:r>
      <w:bookmarkEnd w:id="23"/>
      <w:r w:rsidRPr="007048BD">
        <w:rPr>
          <w:b/>
        </w:rPr>
        <w:t xml:space="preserve"> </w:t>
      </w:r>
      <w:bookmarkEnd w:id="24"/>
      <w:r w:rsidRPr="007048BD">
        <w:rPr>
          <w:b/>
        </w:rPr>
        <w:t>Вхождение и выстраивание Ипостасного Тела Ипоста</w:t>
      </w:r>
      <w:r w:rsidR="008109BC" w:rsidRPr="007048BD">
        <w:rPr>
          <w:b/>
        </w:rPr>
        <w:t>си Огнём и Синтезом 12</w:t>
      </w:r>
      <w:r w:rsidR="008109BC" w:rsidRPr="007048BD">
        <w:rPr>
          <w:b/>
        </w:rPr>
        <w:noBreakHyphen/>
      </w:r>
      <w:r w:rsidRPr="007048BD">
        <w:rPr>
          <w:b/>
        </w:rPr>
        <w:t>го</w:t>
      </w:r>
      <w:r w:rsidR="008109BC" w:rsidRPr="007048BD">
        <w:rPr>
          <w:b/>
        </w:rPr>
        <w:t> </w:t>
      </w:r>
      <w:r w:rsidRPr="007048BD">
        <w:rPr>
          <w:b/>
        </w:rPr>
        <w:t>семинара Школы Изначально Вышестоящего Здоровья Метагалактической медицины. Стяжание и наделение Синтезом, Огнём Ипостаси, Образа и Подобия Изначально Вышестоящего Отца, как Образ и Подобие Ипостаси. Переключенность Изначально Вышестоящим Отцом на Жизнь Ипостаси. Активация и преображение Чаши Ипостаси Огнём Ипостаси, Огнём Творения ИВ Отца</w:t>
      </w:r>
      <w:bookmarkEnd w:id="25"/>
      <w:bookmarkEnd w:id="26"/>
    </w:p>
    <w:p w:rsidR="00E95C18" w:rsidRPr="007048BD" w:rsidRDefault="00E95C18" w:rsidP="00B422C1">
      <w:pPr>
        <w:pStyle w:val="a4"/>
        <w:ind w:firstLine="709"/>
        <w:jc w:val="both"/>
        <w:rPr>
          <w:rFonts w:ascii="Times New Roman" w:hAnsi="Times New Roman" w:cs="Times New Roman"/>
          <w:b/>
          <w:sz w:val="24"/>
          <w:szCs w:val="24"/>
        </w:rPr>
      </w:pPr>
    </w:p>
    <w:p w:rsidR="00B422C1" w:rsidRPr="007048BD" w:rsidRDefault="0071214A" w:rsidP="00B422C1">
      <w:pPr>
        <w:ind w:firstLine="709"/>
        <w:jc w:val="both"/>
      </w:pPr>
      <w:r w:rsidRPr="007048BD">
        <w:rPr>
          <w:i/>
        </w:rPr>
        <w:t>М</w:t>
      </w:r>
      <w:r w:rsidR="00B422C1" w:rsidRPr="007048BD">
        <w:rPr>
          <w:i/>
        </w:rPr>
        <w:t xml:space="preserve">ы возжигаемся всеми ядрами Синтеза, которые есть у нас. </w:t>
      </w:r>
    </w:p>
    <w:p w:rsidR="00B422C1" w:rsidRPr="007048BD" w:rsidRDefault="00B422C1" w:rsidP="00B422C1">
      <w:pPr>
        <w:ind w:firstLine="709"/>
        <w:jc w:val="both"/>
      </w:pPr>
      <w:r w:rsidRPr="007048BD">
        <w:t>И сразу этот вопрос, что это за де</w:t>
      </w:r>
      <w:r w:rsidR="0071214A" w:rsidRPr="007048BD">
        <w:t>йствие, как оно происходит. При</w:t>
      </w:r>
      <w:r w:rsidRPr="007048BD">
        <w:t xml:space="preserve">чём знаете, мы сначала телом возжигаемся, ядрами Синтеза возжигаемся, а только потом это осмысляем. </w:t>
      </w:r>
      <w:r w:rsidRPr="007048BD">
        <w:rPr>
          <w:i/>
          <w:iCs/>
          <w:spacing w:val="20"/>
        </w:rPr>
        <w:t>До</w:t>
      </w:r>
      <w:r w:rsidRPr="007048BD">
        <w:t xml:space="preserve"> этого действия осмыслять бесполезно, нечего. </w:t>
      </w:r>
    </w:p>
    <w:p w:rsidR="00B422C1" w:rsidRPr="007048BD" w:rsidRDefault="00B422C1" w:rsidP="00B422C1">
      <w:pPr>
        <w:ind w:firstLine="709"/>
        <w:jc w:val="both"/>
      </w:pPr>
      <w:r w:rsidRPr="007048BD">
        <w:rPr>
          <w:i/>
        </w:rPr>
        <w:t xml:space="preserve">Итак, мы возжигаемся всеми ядрами Синтеза, которые есть у нас. Ну хотя бы ментально утверждаем, мыслью утверждаем. </w:t>
      </w:r>
    </w:p>
    <w:p w:rsidR="00B422C1" w:rsidRPr="007048BD" w:rsidRDefault="00B422C1" w:rsidP="00B422C1">
      <w:pPr>
        <w:ind w:firstLine="709"/>
        <w:jc w:val="both"/>
      </w:pPr>
      <w:r w:rsidRPr="007048BD">
        <w:rPr>
          <w:i/>
        </w:rPr>
        <w:t xml:space="preserve">Далее, возжигаемся Ипостасным Огнём и Синтезом в каждом из нас. Мы все Ипостаси, не зависимо от подготовки, даже если у вас первый курс, то вы уже Ипостаси. Если Отец с Аватарами ведут нас новой эпохой и Огнём, и Синтезом по всем этим стандартам, а мы Омеги Отцовские, то мы должны быть не ниже, чем Ипостаси, чтобы правильно выражать Отца. Я понимаю, что есть ещё три вида, а то и одиннадцать видов жизни нижестоящих, но Ипостасность и Ипостасный человек – это вершина человека на сегодня. </w:t>
      </w:r>
    </w:p>
    <w:p w:rsidR="00B422C1" w:rsidRPr="007048BD" w:rsidRDefault="00B422C1" w:rsidP="00B422C1">
      <w:pPr>
        <w:ind w:firstLine="709"/>
        <w:jc w:val="both"/>
      </w:pPr>
      <w:r w:rsidRPr="007048BD">
        <w:rPr>
          <w:i/>
        </w:rPr>
        <w:t>И активируя весь Огонь и Синтез Ипостаси. Активируя жизнь Ипостаси в каждом из нас, Ядро Жизни. Возжигая своё тело Ипостаси. Тело Ипостаси начинает развиваться с Части Ипостась, Ипостасное тело.</w:t>
      </w:r>
    </w:p>
    <w:p w:rsidR="00B422C1" w:rsidRPr="007048BD" w:rsidRDefault="00B422C1" w:rsidP="00B422C1">
      <w:pPr>
        <w:ind w:firstLine="709"/>
        <w:jc w:val="both"/>
      </w:pPr>
      <w:r w:rsidRPr="007048BD">
        <w:rPr>
          <w:i/>
        </w:rPr>
        <w:t>Потом есть Ипостась у нас среди 64-х Частей,</w:t>
      </w:r>
      <w:r w:rsidR="0071214A" w:rsidRPr="007048BD">
        <w:rPr>
          <w:i/>
        </w:rPr>
        <w:t xml:space="preserve"> в</w:t>
      </w:r>
      <w:r w:rsidRPr="007048BD">
        <w:rPr>
          <w:i/>
        </w:rPr>
        <w:t xml:space="preserve"> верхней 64-рице, там, где Отцы-Аватары четыре вида Ипостаси там есть. И по-настоящему Ипостась в нас растёт, когда одна из этих Частей активируется. Если брать 448 плюс 12, то у нас получится 460. 460</w:t>
      </w:r>
      <w:r w:rsidR="0071214A" w:rsidRPr="007048BD">
        <w:rPr>
          <w:i/>
        </w:rPr>
        <w:noBreakHyphen/>
      </w:r>
      <w:r w:rsidRPr="007048BD">
        <w:rPr>
          <w:i/>
        </w:rPr>
        <w:t>я</w:t>
      </w:r>
      <w:r w:rsidR="0071214A" w:rsidRPr="007048BD">
        <w:rPr>
          <w:i/>
        </w:rPr>
        <w:t> </w:t>
      </w:r>
      <w:r w:rsidRPr="007048BD">
        <w:rPr>
          <w:i/>
        </w:rPr>
        <w:t>Часть каждого из нас просто «Ипостась». Она может начать активировать все наши Части на Ипостасность. И ещё три Части с названием «Ипостась» у нас есть. Ну, допустим, берём 509</w:t>
      </w:r>
      <w:r w:rsidR="0071214A" w:rsidRPr="007048BD">
        <w:rPr>
          <w:i/>
        </w:rPr>
        <w:noBreakHyphen/>
        <w:t>ю </w:t>
      </w:r>
      <w:r w:rsidRPr="007048BD">
        <w:rPr>
          <w:i/>
        </w:rPr>
        <w:t xml:space="preserve">Часть, там, где Отец-Аватар Ипостась Изначально Вышестоящего Отца. </w:t>
      </w:r>
    </w:p>
    <w:p w:rsidR="00B422C1" w:rsidRPr="007048BD" w:rsidRDefault="00B422C1" w:rsidP="00B422C1">
      <w:pPr>
        <w:ind w:firstLine="709"/>
        <w:jc w:val="both"/>
      </w:pPr>
      <w:r w:rsidRPr="007048BD">
        <w:rPr>
          <w:i/>
        </w:rPr>
        <w:t xml:space="preserve">Поэтому попросите сейчас Кут Хуми и Фаинь активировать одну из этих Частей Ипостаси из верхней 64-рицы. </w:t>
      </w:r>
    </w:p>
    <w:p w:rsidR="00B422C1" w:rsidRPr="007048BD" w:rsidRDefault="00B422C1" w:rsidP="00B422C1">
      <w:pPr>
        <w:ind w:firstLine="709"/>
        <w:jc w:val="both"/>
      </w:pPr>
      <w:r w:rsidRPr="007048BD">
        <w:rPr>
          <w:i/>
        </w:rPr>
        <w:t>И</w:t>
      </w:r>
      <w:r w:rsidR="00F70AB8" w:rsidRPr="007048BD">
        <w:rPr>
          <w:i/>
        </w:rPr>
        <w:t xml:space="preserve"> </w:t>
      </w:r>
      <w:r w:rsidRPr="007048BD">
        <w:rPr>
          <w:i/>
        </w:rPr>
        <w:t xml:space="preserve">так возжигаясь, мы активируем ядро Синтеза Кут Хуми или просто Синтез Кут Хуми в наших ядрах Синтеза. И устремляемся, переключаемся Огнём на зал Изначально Вышестоящего Аватара Синтеза Кут Хуми, идём в 8128-й архетип ИВДИВО. При этом мы </w:t>
      </w:r>
      <w:r w:rsidRPr="007048BD">
        <w:rPr>
          <w:i/>
        </w:rPr>
        <w:lastRenderedPageBreak/>
        <w:t>сейчас можем стать ещё не совсем Ипостасно, даже не подразумеваю этого. Но когда уже стали</w:t>
      </w:r>
      <w:r w:rsidR="00F70AB8" w:rsidRPr="007048BD">
        <w:rPr>
          <w:i/>
        </w:rPr>
        <w:t>,</w:t>
      </w:r>
      <w:r w:rsidRPr="007048BD">
        <w:rPr>
          <w:i/>
        </w:rPr>
        <w:t xml:space="preserve"> будем выстраиваться.</w:t>
      </w:r>
    </w:p>
    <w:p w:rsidR="00B422C1" w:rsidRPr="007048BD" w:rsidRDefault="00B422C1" w:rsidP="00B422C1">
      <w:pPr>
        <w:ind w:firstLine="709"/>
        <w:jc w:val="both"/>
      </w:pPr>
      <w:r w:rsidRPr="007048BD">
        <w:rPr>
          <w:i/>
        </w:rPr>
        <w:t>Синтезируясь с Кут Хуми, мы синтезируемся нашими Хум с его Хум. И в Хум каждого из нас стяжаем Синтез Синтеза Изначально Вышестоящего Отца. И просим у Кут Хуми заполнить каждого из нас, внимание, Синтезом 12-го семинара Школы или 12-й Школы Изначально Вышестоящего Здоровья. Есть.</w:t>
      </w:r>
    </w:p>
    <w:p w:rsidR="00B422C1" w:rsidRPr="007048BD" w:rsidRDefault="00B422C1" w:rsidP="00B422C1">
      <w:pPr>
        <w:ind w:firstLine="709"/>
        <w:jc w:val="both"/>
      </w:pPr>
      <w:r w:rsidRPr="007048BD">
        <w:rPr>
          <w:i/>
        </w:rPr>
        <w:t xml:space="preserve">И что у вас происходит? В Хум идёт Синтез 12-го семинара. В Хум, в сферах-оболочке этот Синтез начинает оседать и пересинтезироваться, синтезироваться вместе с нашим предыдущим. И </w:t>
      </w:r>
      <w:r w:rsidR="005206E1" w:rsidRPr="007048BD">
        <w:rPr>
          <w:i/>
        </w:rPr>
        <w:t>из</w:t>
      </w:r>
      <w:r w:rsidRPr="007048BD">
        <w:rPr>
          <w:i/>
        </w:rPr>
        <w:t xml:space="preserve"> Хум начинает идти Огонь, желательно утвердить и попросить у Кут Хуми направить этот Огонь из Хум в каждую из Частей 512 или 1024 Части. А значит</w:t>
      </w:r>
      <w:r w:rsidR="005206E1" w:rsidRPr="007048BD">
        <w:rPr>
          <w:i/>
        </w:rPr>
        <w:t>,</w:t>
      </w:r>
      <w:r w:rsidRPr="007048BD">
        <w:rPr>
          <w:i/>
        </w:rPr>
        <w:t xml:space="preserve"> у Хум может среагировать 512 или 1024 сферы-оболочки. Это не значит, что мы сработаем всеми Частями, но активация Огнём их пойдёт. А у нас физичность, физично в том теле, которое стоит пред Кут Хуми в Ипостасном физичном, начинает накапливаться Огонь из Хум. Это очень быстро происходит, и мы иногда даже успеваем прожить, что в теле какое-то состояние поменялось. Замечательно, пусть меняется.</w:t>
      </w:r>
    </w:p>
    <w:p w:rsidR="00B422C1" w:rsidRPr="007048BD" w:rsidRDefault="00B422C1" w:rsidP="00B422C1">
      <w:pPr>
        <w:ind w:firstLine="709"/>
        <w:jc w:val="both"/>
      </w:pPr>
      <w:r w:rsidRPr="007048BD">
        <w:rPr>
          <w:i/>
        </w:rPr>
        <w:t>Огонь заполняет наше тело. И</w:t>
      </w:r>
      <w:r w:rsidR="005206E1" w:rsidRPr="007048BD">
        <w:rPr>
          <w:i/>
        </w:rPr>
        <w:t xml:space="preserve"> вот </w:t>
      </w:r>
      <w:r w:rsidRPr="007048BD">
        <w:rPr>
          <w:i/>
        </w:rPr>
        <w:t xml:space="preserve">так возжигаясь, и Синтезом перестроив Ядро, такое Синтез-Ядро всех Ядер Синтеза, Синтезом Кут Хуми, а также заполнив наше тело Огнём, можете считать, что мы стоим пред Кут Хуми. </w:t>
      </w:r>
    </w:p>
    <w:p w:rsidR="00B422C1" w:rsidRPr="007048BD" w:rsidRDefault="00B422C1" w:rsidP="00B422C1">
      <w:pPr>
        <w:ind w:firstLine="709"/>
        <w:jc w:val="both"/>
      </w:pPr>
      <w:r w:rsidRPr="007048BD">
        <w:t xml:space="preserve">Единственная проблема </w:t>
      </w:r>
      <w:r w:rsidR="005206E1" w:rsidRPr="007048BD">
        <w:t xml:space="preserve">– </w:t>
      </w:r>
      <w:r w:rsidRPr="007048BD">
        <w:t xml:space="preserve">нужно уточнить, где мы стоим, я сказала 8128-й архетип ИВДИВО, но у большинства тела, да и у меня, наверное, тоже, по-настоящему этот Огонь не выдерживают. А в ИВДИВО работает закон </w:t>
      </w:r>
      <w:r w:rsidR="005206E1" w:rsidRPr="007048BD">
        <w:t xml:space="preserve">– </w:t>
      </w:r>
      <w:r w:rsidRPr="007048BD">
        <w:t>всё нижестоящее включается как часть в вышестоящее. И это означает</w:t>
      </w:r>
      <w:r w:rsidR="005206E1" w:rsidRPr="007048BD">
        <w:t>,</w:t>
      </w:r>
      <w:r w:rsidRPr="007048BD">
        <w:t xml:space="preserve"> что мы можем стоять Метагалактикой Фа, говорим 8128-й архетип, Огонь к нам идёт, но трансформируется до метагалактического, до Метагалактики Фа, и тогда наше тело усваивает тот Огонь, который его не разрушит. Наше тело </w:t>
      </w:r>
      <w:r w:rsidRPr="007048BD">
        <w:rPr>
          <w:spacing w:val="20"/>
        </w:rPr>
        <w:t>может</w:t>
      </w:r>
      <w:r w:rsidRPr="007048BD">
        <w:t xml:space="preserve"> усвоить Огонь Метагалактики Фа, может Октавы Фа, может там другие архетипы. Я для примера, просто говорю, всё зависит от вашей подготовки. </w:t>
      </w:r>
    </w:p>
    <w:p w:rsidR="00B422C1" w:rsidRPr="007048BD" w:rsidRDefault="00B422C1" w:rsidP="00B422C1">
      <w:pPr>
        <w:ind w:firstLine="709"/>
        <w:jc w:val="both"/>
      </w:pPr>
      <w:r w:rsidRPr="007048BD">
        <w:rPr>
          <w:i/>
        </w:rPr>
        <w:t>И этот Огонь начинает</w:t>
      </w:r>
      <w:r w:rsidR="005206E1" w:rsidRPr="007048BD">
        <w:rPr>
          <w:i/>
        </w:rPr>
        <w:t>,</w:t>
      </w:r>
      <w:r w:rsidRPr="007048BD">
        <w:rPr>
          <w:i/>
        </w:rPr>
        <w:t xml:space="preserve"> </w:t>
      </w:r>
      <w:r w:rsidR="005206E1" w:rsidRPr="007048BD">
        <w:rPr>
          <w:i/>
        </w:rPr>
        <w:t xml:space="preserve">– </w:t>
      </w:r>
      <w:r w:rsidRPr="007048BD">
        <w:rPr>
          <w:i/>
        </w:rPr>
        <w:t>что</w:t>
      </w:r>
      <w:r w:rsidR="005206E1" w:rsidRPr="007048BD">
        <w:rPr>
          <w:i/>
        </w:rPr>
        <w:t>? –</w:t>
      </w:r>
      <w:r w:rsidRPr="007048BD">
        <w:rPr>
          <w:i/>
        </w:rPr>
        <w:t xml:space="preserve"> заполняя наше тело, начинает выстраивать, но по-новому материю нашего тела, Части, Системы, Аппараты, Частности ракурсом той Метагалактики или того архетипа, на который мы способны перестроится. И не как не по-другому. </w:t>
      </w:r>
    </w:p>
    <w:p w:rsidR="00B422C1" w:rsidRPr="007048BD" w:rsidRDefault="00B422C1" w:rsidP="00B422C1">
      <w:pPr>
        <w:ind w:firstLine="709"/>
        <w:jc w:val="both"/>
      </w:pPr>
      <w:r w:rsidRPr="007048BD">
        <w:t xml:space="preserve">Если я скажу, топну ножкой, а я синтезируюсь материей 8128-го архетипа, ну скажем так, топнуть ножкой не получится, потому что её там нет. Да я по большому скажу, и нас там нет, и особо там Огня нас нет. Но каждый раз, когда мы выходим к Кут Хуми, Кут Хуми иногда нас окутывает Огнём, вы знаете эту практику, и </w:t>
      </w:r>
      <w:r w:rsidRPr="007048BD">
        <w:rPr>
          <w:spacing w:val="20"/>
        </w:rPr>
        <w:t>вытягивает</w:t>
      </w:r>
      <w:r w:rsidRPr="007048BD">
        <w:t xml:space="preserve"> в защите Огнём нас в 8128-й архетип ИВДИВО, чтобы мы пред Отцом по максимуму взяли его Огонь, а потом в 8193-й. </w:t>
      </w:r>
    </w:p>
    <w:p w:rsidR="00B422C1" w:rsidRPr="007048BD" w:rsidRDefault="00B422C1" w:rsidP="00B422C1">
      <w:pPr>
        <w:ind w:firstLine="709"/>
        <w:jc w:val="both"/>
      </w:pPr>
      <w:r w:rsidRPr="007048BD">
        <w:t>И, таким образом, получается, что мы усваиваем</w:t>
      </w:r>
      <w:r w:rsidR="009E2B08" w:rsidRPr="007048BD">
        <w:t>, вроде бы стяжаем из 8128</w:t>
      </w:r>
      <w:r w:rsidR="009E2B08" w:rsidRPr="007048BD">
        <w:noBreakHyphen/>
      </w:r>
      <w:r w:rsidRPr="007048BD">
        <w:t>го, 8193</w:t>
      </w:r>
      <w:r w:rsidR="009E2B08" w:rsidRPr="007048BD">
        <w:noBreakHyphen/>
      </w:r>
      <w:r w:rsidRPr="007048BD">
        <w:t>го</w:t>
      </w:r>
      <w:r w:rsidR="009E2B08" w:rsidRPr="007048BD">
        <w:t> </w:t>
      </w:r>
      <w:r w:rsidRPr="007048BD">
        <w:t xml:space="preserve">архетипа у Отца, а материализация идёт по нашим возможностям. Это очень чётко нужно увидеть. И </w:t>
      </w:r>
      <w:r w:rsidRPr="007048BD">
        <w:rPr>
          <w:bCs/>
        </w:rPr>
        <w:t>это, в принципе, закон Ипостаси</w:t>
      </w:r>
      <w:r w:rsidRPr="007048BD">
        <w:t>, когда нас напрямую своим Огнём наделяет Отец или Аватар Синтеза, а мы усваиваем и применяем этот Огонь мерой своих возможностей, чуть-чуть больше вырастая. С каждым разом чуть-чуть глубже перестраиваясь, какие-то новые стандарты и Огонь усваивая. И</w:t>
      </w:r>
      <w:r w:rsidR="009E2B08" w:rsidRPr="007048BD">
        <w:t xml:space="preserve"> </w:t>
      </w:r>
      <w:r w:rsidRPr="007048BD">
        <w:t xml:space="preserve">так наш рост тела идёт постепенно, медленно от материи к Огню, от Матери к Отцу. И по-другому нельзя, если мы тело перенапряжём запредельным Огнём, да ещё Огнём ИВДИВО, Огнём архетипов ИВДИВО, тело просто не выдержит и разрушится. Отец этого не допускает. </w:t>
      </w:r>
    </w:p>
    <w:p w:rsidR="00B422C1" w:rsidRPr="007048BD" w:rsidRDefault="00B422C1" w:rsidP="00B422C1">
      <w:pPr>
        <w:ind w:firstLine="709"/>
        <w:jc w:val="both"/>
      </w:pPr>
      <w:r w:rsidRPr="007048BD">
        <w:t xml:space="preserve">Поэтому, пусть мы будем в неведении, пусть мы ошибаемся, но Отец нам чрез меры, выше, чем мы можем усвоить, не даёт Огонь. В этом его служба нам. Он служит нам. Так увидьте. </w:t>
      </w:r>
    </w:p>
    <w:p w:rsidR="00B422C1" w:rsidRPr="007048BD" w:rsidRDefault="00B422C1" w:rsidP="00B422C1">
      <w:pPr>
        <w:ind w:firstLine="709"/>
        <w:jc w:val="both"/>
      </w:pPr>
      <w:r w:rsidRPr="007048BD">
        <w:t xml:space="preserve">И дальше, смотрите, настроились на Кут Хуми, я тут пока говорила, попробуйте просто утвердить для начала, когда нельзя ещё объяснить, а как это происходит, то мы просто утверждает и практически начинаем действовать. Потом из практического опыта выявляем теорию уже. </w:t>
      </w:r>
    </w:p>
    <w:p w:rsidR="00B422C1" w:rsidRPr="007048BD" w:rsidRDefault="00B422C1" w:rsidP="00B422C1">
      <w:pPr>
        <w:ind w:firstLine="709"/>
        <w:jc w:val="both"/>
      </w:pPr>
      <w:r w:rsidRPr="007048BD">
        <w:rPr>
          <w:i/>
        </w:rPr>
        <w:t xml:space="preserve">И сейчас практически просто поверьте, допустите, что ваше тело стоит в зале пред Кут Хуми. И в Хум идёт Синтез Синтеза Кут Хуми, в Хум идёт Огонь и Синтез 12-го нашего </w:t>
      </w:r>
      <w:r w:rsidRPr="007048BD">
        <w:rPr>
          <w:i/>
        </w:rPr>
        <w:lastRenderedPageBreak/>
        <w:t xml:space="preserve">семинара. И заполняясь, и возжигаясь этим Огнём, у меня просьба: головы всем лучше заполнить. Потому что головы не возожжённые, мозг не возожжённый. Нам это понадобится. </w:t>
      </w:r>
    </w:p>
    <w:p w:rsidR="00B422C1" w:rsidRPr="007048BD" w:rsidRDefault="00B422C1" w:rsidP="00B422C1">
      <w:pPr>
        <w:ind w:firstLine="709"/>
        <w:jc w:val="both"/>
      </w:pPr>
      <w:r w:rsidRPr="007048BD">
        <w:rPr>
          <w:i/>
        </w:rPr>
        <w:t>Мы заполняемся Ипостасным Синтезом и Огнём. И</w:t>
      </w:r>
      <w:r w:rsidR="00CB28B8" w:rsidRPr="007048BD">
        <w:rPr>
          <w:i/>
        </w:rPr>
        <w:t>,</w:t>
      </w:r>
      <w:r w:rsidRPr="007048BD">
        <w:rPr>
          <w:i/>
        </w:rPr>
        <w:t xml:space="preserve"> глубже заполняя наше тело, ещё глубже его выстраиваем на </w:t>
      </w:r>
      <w:r w:rsidRPr="007048BD">
        <w:rPr>
          <w:i/>
          <w:spacing w:val="20"/>
        </w:rPr>
        <w:t>Ипостасное</w:t>
      </w:r>
      <w:r w:rsidRPr="007048BD">
        <w:rPr>
          <w:i/>
        </w:rPr>
        <w:t xml:space="preserve"> тело. Когда это все Части, это не одна Часть Ипостась, это всё тело в синтезе всех Частей. Это всё тело являет Ипостась собою. А за счёт чего? За счёт того, что этим Синтезом и Огнём нас наделил Кут Хуми. </w:t>
      </w:r>
    </w:p>
    <w:p w:rsidR="00B422C1" w:rsidRPr="007048BD" w:rsidRDefault="00B422C1" w:rsidP="00B422C1">
      <w:pPr>
        <w:ind w:firstLine="709"/>
        <w:jc w:val="both"/>
      </w:pPr>
      <w:r w:rsidRPr="007048BD">
        <w:rPr>
          <w:i/>
        </w:rPr>
        <w:t xml:space="preserve">И заполняя мозг, заполняя Части одновременно, это всё уже происходит. </w:t>
      </w:r>
    </w:p>
    <w:p w:rsidR="00B422C1" w:rsidRPr="007048BD" w:rsidRDefault="00B422C1" w:rsidP="00B422C1">
      <w:pPr>
        <w:ind w:firstLine="709"/>
        <w:jc w:val="both"/>
        <w:rPr>
          <w:i/>
        </w:rPr>
      </w:pPr>
      <w:r w:rsidRPr="007048BD">
        <w:rPr>
          <w:i/>
        </w:rPr>
        <w:t>Увидьте, что вы меняетесь при этом, вы при этом заряжаетесь, насыщаетесь чем-то, пока ещё непонятно чем.</w:t>
      </w:r>
    </w:p>
    <w:p w:rsidR="00B422C1" w:rsidRPr="007048BD" w:rsidRDefault="00B422C1" w:rsidP="00B422C1">
      <w:pPr>
        <w:ind w:firstLine="709"/>
        <w:jc w:val="both"/>
      </w:pPr>
      <w:r w:rsidRPr="007048BD">
        <w:t>Вопрос к вам, что-нибудь проживается в теле, какие-то новые состояния? Эта заполненность Огнём и Синтезом. Мы просто сейчас подходим к этому не очень глубоко, и как-то вы даже можете потеряться, вроде бы тысячу раз возжигали</w:t>
      </w:r>
      <w:r w:rsidR="00B24BF8" w:rsidRPr="007048BD">
        <w:t>сь, зачем это всё спрашивать. У </w:t>
      </w:r>
      <w:r w:rsidRPr="007048BD">
        <w:t>нас просто эта тема. Поэтому отмечайте любые такие, едва уловимые состояния, которые у вас появляются пред Кут Хуми.</w:t>
      </w:r>
    </w:p>
    <w:p w:rsidR="00B422C1" w:rsidRPr="007048BD" w:rsidRDefault="00B422C1" w:rsidP="00B422C1">
      <w:pPr>
        <w:ind w:firstLine="709"/>
        <w:jc w:val="both"/>
      </w:pPr>
      <w:r w:rsidRPr="007048BD">
        <w:rPr>
          <w:i/>
        </w:rPr>
        <w:t xml:space="preserve">И, проникаясь Изначально Вышестоящим Аватаром Синтеза Кут Хуми, стяжаем </w:t>
      </w:r>
      <w:r w:rsidRPr="007048BD">
        <w:rPr>
          <w:b/>
          <w:bCs/>
          <w:i/>
        </w:rPr>
        <w:t xml:space="preserve">Ипостасный Синтез </w:t>
      </w:r>
      <w:r w:rsidRPr="007048BD">
        <w:rPr>
          <w:i/>
        </w:rPr>
        <w:t xml:space="preserve">каждому из нас у Кут Хуми. </w:t>
      </w:r>
    </w:p>
    <w:p w:rsidR="00B422C1" w:rsidRPr="007048BD" w:rsidRDefault="00B422C1" w:rsidP="00B422C1">
      <w:pPr>
        <w:ind w:firstLine="709"/>
        <w:jc w:val="both"/>
      </w:pPr>
      <w:r w:rsidRPr="007048BD">
        <w:rPr>
          <w:i/>
        </w:rPr>
        <w:t>И</w:t>
      </w:r>
      <w:r w:rsidR="00B24BF8" w:rsidRPr="007048BD">
        <w:rPr>
          <w:i/>
        </w:rPr>
        <w:t>,</w:t>
      </w:r>
      <w:r w:rsidRPr="007048BD">
        <w:rPr>
          <w:i/>
        </w:rPr>
        <w:t xml:space="preserve"> насыщаясь этим Ипостасным Синтезом, стяжаем у Кут Хуми </w:t>
      </w:r>
      <w:r w:rsidRPr="007048BD">
        <w:rPr>
          <w:b/>
          <w:bCs/>
          <w:i/>
        </w:rPr>
        <w:t>Огонь Ипостаси</w:t>
      </w:r>
      <w:r w:rsidRPr="007048BD">
        <w:rPr>
          <w:i/>
        </w:rPr>
        <w:t>.</w:t>
      </w:r>
    </w:p>
    <w:p w:rsidR="00B422C1" w:rsidRPr="007048BD" w:rsidRDefault="00B422C1" w:rsidP="00B422C1">
      <w:pPr>
        <w:ind w:firstLine="709"/>
        <w:jc w:val="both"/>
      </w:pPr>
      <w:r w:rsidRPr="007048BD">
        <w:rPr>
          <w:i/>
        </w:rPr>
        <w:t xml:space="preserve">Далее стяжаем у Кут Хуми </w:t>
      </w:r>
      <w:r w:rsidRPr="007048BD">
        <w:rPr>
          <w:b/>
          <w:bCs/>
          <w:i/>
        </w:rPr>
        <w:t>Дух Ипостаси</w:t>
      </w:r>
      <w:r w:rsidRPr="007048BD">
        <w:rPr>
          <w:i/>
        </w:rPr>
        <w:t>. Прям наполняемся Духом Ипостаси. Можно здесь прочувствовать</w:t>
      </w:r>
      <w:r w:rsidR="00C8789B" w:rsidRPr="007048BD">
        <w:rPr>
          <w:i/>
        </w:rPr>
        <w:t>,</w:t>
      </w:r>
      <w:r w:rsidRPr="007048BD">
        <w:rPr>
          <w:i/>
        </w:rPr>
        <w:t xml:space="preserve"> как Кут Хуми Ипостасит Отцу. </w:t>
      </w:r>
    </w:p>
    <w:p w:rsidR="00B422C1" w:rsidRPr="007048BD" w:rsidRDefault="00B422C1" w:rsidP="00B422C1">
      <w:pPr>
        <w:ind w:firstLine="709"/>
        <w:jc w:val="both"/>
      </w:pPr>
      <w:r w:rsidRPr="007048BD">
        <w:rPr>
          <w:i/>
        </w:rPr>
        <w:t>Далее, глубже оставаясь в синтезе с Кут Хуми</w:t>
      </w:r>
      <w:r w:rsidR="00C8789B" w:rsidRPr="007048BD">
        <w:rPr>
          <w:i/>
        </w:rPr>
        <w:t>,</w:t>
      </w:r>
      <w:r w:rsidRPr="007048BD">
        <w:rPr>
          <w:i/>
        </w:rPr>
        <w:t xml:space="preserve"> просим </w:t>
      </w:r>
      <w:r w:rsidRPr="007048BD">
        <w:rPr>
          <w:b/>
          <w:bCs/>
          <w:i/>
        </w:rPr>
        <w:t>Свет Ипостаси</w:t>
      </w:r>
      <w:r w:rsidRPr="007048BD">
        <w:rPr>
          <w:i/>
        </w:rPr>
        <w:t xml:space="preserve"> каждому из нас. Попробуйте заполнится Светом Ипостаси.</w:t>
      </w:r>
    </w:p>
    <w:p w:rsidR="00B422C1" w:rsidRPr="007048BD" w:rsidRDefault="00B422C1" w:rsidP="00B422C1">
      <w:pPr>
        <w:ind w:firstLine="709"/>
        <w:jc w:val="both"/>
      </w:pPr>
      <w:r w:rsidRPr="007048BD">
        <w:rPr>
          <w:i/>
        </w:rPr>
        <w:t xml:space="preserve">И </w:t>
      </w:r>
      <w:r w:rsidRPr="007048BD">
        <w:rPr>
          <w:b/>
          <w:bCs/>
          <w:i/>
        </w:rPr>
        <w:t>Энергией Ипостаси</w:t>
      </w:r>
      <w:r w:rsidRPr="007048BD">
        <w:rPr>
          <w:i/>
        </w:rPr>
        <w:t xml:space="preserve"> просим нас наполнить, тут по возможности как получится. Конечно, если бы мы очно встречались</w:t>
      </w:r>
      <w:r w:rsidR="0017593E" w:rsidRPr="007048BD">
        <w:rPr>
          <w:i/>
        </w:rPr>
        <w:t>,</w:t>
      </w:r>
      <w:r w:rsidRPr="007048BD">
        <w:rPr>
          <w:i/>
        </w:rPr>
        <w:t xml:space="preserve"> эффект был бы другой – больше. Ну как есть. Энерги</w:t>
      </w:r>
      <w:r w:rsidR="0017593E" w:rsidRPr="007048BD">
        <w:rPr>
          <w:i/>
        </w:rPr>
        <w:t>я</w:t>
      </w:r>
      <w:r w:rsidRPr="007048BD">
        <w:rPr>
          <w:i/>
        </w:rPr>
        <w:t xml:space="preserve"> Ипостаси. </w:t>
      </w:r>
    </w:p>
    <w:p w:rsidR="00B422C1" w:rsidRPr="007048BD" w:rsidRDefault="00B422C1" w:rsidP="00B422C1">
      <w:pPr>
        <w:ind w:firstLine="709"/>
        <w:jc w:val="both"/>
      </w:pPr>
      <w:r w:rsidRPr="007048BD">
        <w:rPr>
          <w:i/>
        </w:rPr>
        <w:t xml:space="preserve">И теперь проживите, что Ипостась это тот, кто глубочайше синтезируется, насыщается Частями, Телами, разными субстанциями Аватаров, Отца, смотря кому Ипостасим. </w:t>
      </w:r>
    </w:p>
    <w:p w:rsidR="00B422C1" w:rsidRPr="007048BD" w:rsidRDefault="00B422C1" w:rsidP="00B422C1">
      <w:pPr>
        <w:ind w:firstLine="709"/>
        <w:jc w:val="both"/>
      </w:pPr>
      <w:r w:rsidRPr="007048BD">
        <w:t xml:space="preserve">А потом эту </w:t>
      </w:r>
      <w:r w:rsidRPr="007048BD">
        <w:rPr>
          <w:spacing w:val="20"/>
        </w:rPr>
        <w:t>возожжённость</w:t>
      </w:r>
      <w:r w:rsidRPr="007048BD">
        <w:t>, эти субстанции он должен применить, реализовать. И не на свои нужды, а так</w:t>
      </w:r>
      <w:r w:rsidR="0017593E" w:rsidRPr="007048BD">
        <w:t>,</w:t>
      </w:r>
      <w:r w:rsidRPr="007048BD">
        <w:t xml:space="preserve"> как его направляли Кут Хуми, когда наделяли Огнём и Синтезом, или другие Аватары</w:t>
      </w:r>
      <w:r w:rsidR="0017593E" w:rsidRPr="007048BD">
        <w:t>,</w:t>
      </w:r>
      <w:r w:rsidRPr="007048BD">
        <w:t xml:space="preserve"> или Отец. То есть Ипостась </w:t>
      </w:r>
      <w:r w:rsidRPr="007048BD">
        <w:rPr>
          <w:spacing w:val="20"/>
        </w:rPr>
        <w:t>продолжает</w:t>
      </w:r>
      <w:r w:rsidRPr="007048BD">
        <w:t xml:space="preserve"> в материи Отца, если говорить про Отца. Как пример, то Отец получается внутри, – «я весь заполняюсь Огнём, его Синтезом», а во вне – я стараюсь его выразить, разрабатывая своё тело, но результат будет зависеть от того</w:t>
      </w:r>
      <w:r w:rsidR="0017593E" w:rsidRPr="007048BD">
        <w:t>,</w:t>
      </w:r>
      <w:r w:rsidRPr="007048BD">
        <w:t xml:space="preserve"> какая у меня дееспособность телом и Частями. </w:t>
      </w:r>
    </w:p>
    <w:p w:rsidR="00B422C1" w:rsidRPr="007048BD" w:rsidRDefault="00B422C1" w:rsidP="00B422C1">
      <w:pPr>
        <w:ind w:firstLine="709"/>
        <w:jc w:val="both"/>
      </w:pPr>
      <w:r w:rsidRPr="007048BD">
        <w:t>Для сравнения, чтобы вы понимали, когда мы пойдём дальше, на следующем семинаре, в Учителя, то для Учителя стоит задача не вообще выразить</w:t>
      </w:r>
      <w:r w:rsidR="0017593E" w:rsidRPr="007048BD">
        <w:t>,</w:t>
      </w:r>
      <w:r w:rsidRPr="007048BD">
        <w:t xml:space="preserve"> как получается телом Отца, это Ипостась так работает, а выразить точь-в-точь, так</w:t>
      </w:r>
      <w:r w:rsidR="0017593E" w:rsidRPr="007048BD">
        <w:t>,</w:t>
      </w:r>
      <w:r w:rsidRPr="007048BD">
        <w:t xml:space="preserve"> чтобы действие Отца и действие Учителя были одинаковыми. </w:t>
      </w:r>
    </w:p>
    <w:p w:rsidR="00B422C1" w:rsidRPr="007048BD" w:rsidRDefault="00B422C1" w:rsidP="00B422C1">
      <w:pPr>
        <w:ind w:firstLine="709"/>
        <w:jc w:val="both"/>
      </w:pPr>
      <w:r w:rsidRPr="007048BD">
        <w:t>Дальше действие Владыки и действие Отца то</w:t>
      </w:r>
      <w:r w:rsidR="0017593E" w:rsidRPr="007048BD">
        <w:t xml:space="preserve"> </w:t>
      </w:r>
      <w:r w:rsidRPr="007048BD">
        <w:t>же самое. Только Владыка он не Оком действует, а Истинной действует. Там немножко другая специфика действия</w:t>
      </w:r>
      <w:r w:rsidR="0017593E" w:rsidRPr="007048BD">
        <w:t>,</w:t>
      </w:r>
      <w:r w:rsidRPr="007048BD">
        <w:t xml:space="preserve"> ещё более глубокая. Плюс Владыка – это Владыка Синтеза чаще всего для нас. И вести Синтез – это вести Синтез от всего ИВДИВО. </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Увидели? То есть это не просто там выража</w:t>
      </w:r>
      <w:r w:rsidR="00DD65A9" w:rsidRPr="007048BD">
        <w:rPr>
          <w:rFonts w:ascii="Times New Roman" w:hAnsi="Times New Roman" w:cs="Times New Roman"/>
          <w:sz w:val="24"/>
          <w:szCs w:val="24"/>
        </w:rPr>
        <w:t>ешь соответственно, а ты точь-в-</w:t>
      </w:r>
      <w:r w:rsidRPr="007048BD">
        <w:rPr>
          <w:rFonts w:ascii="Times New Roman" w:hAnsi="Times New Roman" w:cs="Times New Roman"/>
          <w:sz w:val="24"/>
          <w:szCs w:val="24"/>
        </w:rPr>
        <w:t xml:space="preserve">точь ведёшь даже Синтез, это более, чем Учитель. Ведёшь его так, как вёл бы Отец. </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 xml:space="preserve">Аватар – Волю ведёт. Ну там и Синтез Воли, и Воля, и Синтез. Он на Синтез опирается, но Воля Синтеза, он волево ведёт Синтез. Он его разворачивает, он его получает от Отца и разворачивает уже напрямую, руководствуясь Волей Отца, убирая </w:t>
      </w:r>
      <w:r w:rsidRPr="007048BD">
        <w:rPr>
          <w:rFonts w:ascii="Times New Roman" w:hAnsi="Times New Roman" w:cs="Times New Roman"/>
          <w:spacing w:val="20"/>
          <w:sz w:val="24"/>
          <w:szCs w:val="24"/>
        </w:rPr>
        <w:t>напрочь</w:t>
      </w:r>
      <w:r w:rsidRPr="007048BD">
        <w:rPr>
          <w:rFonts w:ascii="Times New Roman" w:hAnsi="Times New Roman" w:cs="Times New Roman"/>
          <w:sz w:val="24"/>
          <w:szCs w:val="24"/>
        </w:rPr>
        <w:t xml:space="preserve"> собственную Волю. Иначе ты не Аватар.</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Вот есть Воля Отца и всё на твоём пути сносится этой Волей. Это Аватар</w:t>
      </w:r>
      <w:r w:rsidR="001E2D0D" w:rsidRPr="007048BD">
        <w:rPr>
          <w:rFonts w:ascii="Times New Roman" w:hAnsi="Times New Roman" w:cs="Times New Roman"/>
          <w:sz w:val="24"/>
          <w:szCs w:val="24"/>
        </w:rPr>
        <w:t>. У</w:t>
      </w:r>
      <w:r w:rsidRPr="007048BD">
        <w:rPr>
          <w:rFonts w:ascii="Times New Roman" w:hAnsi="Times New Roman" w:cs="Times New Roman"/>
          <w:sz w:val="24"/>
          <w:szCs w:val="24"/>
        </w:rPr>
        <w:t xml:space="preserve"> него тоже продолжает это быть – внутри Отец, вовне</w:t>
      </w:r>
      <w:r w:rsidR="001E2D0D" w:rsidRPr="007048BD">
        <w:rPr>
          <w:rFonts w:ascii="Times New Roman" w:hAnsi="Times New Roman" w:cs="Times New Roman"/>
          <w:sz w:val="24"/>
          <w:szCs w:val="24"/>
        </w:rPr>
        <w:t xml:space="preserve"> Отец. Только Учитель – Отец во</w:t>
      </w:r>
      <w:r w:rsidRPr="007048BD">
        <w:rPr>
          <w:rFonts w:ascii="Times New Roman" w:hAnsi="Times New Roman" w:cs="Times New Roman"/>
          <w:sz w:val="24"/>
          <w:szCs w:val="24"/>
        </w:rPr>
        <w:t>вне Любовью, у Владыки – Мудростью, у Аватара – В</w:t>
      </w:r>
      <w:r w:rsidR="001E2D0D" w:rsidRPr="007048BD">
        <w:rPr>
          <w:rFonts w:ascii="Times New Roman" w:hAnsi="Times New Roman" w:cs="Times New Roman"/>
          <w:sz w:val="24"/>
          <w:szCs w:val="24"/>
        </w:rPr>
        <w:t>олей. И это не наша Воля. Мы во</w:t>
      </w:r>
      <w:r w:rsidRPr="007048BD">
        <w:rPr>
          <w:rFonts w:ascii="Times New Roman" w:hAnsi="Times New Roman" w:cs="Times New Roman"/>
          <w:sz w:val="24"/>
          <w:szCs w:val="24"/>
        </w:rPr>
        <w:t>вне должны не нашу волю выразить, а Отцовскую. Это для Аватаров. Так давайте увидим.</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lastRenderedPageBreak/>
        <w:t xml:space="preserve">То есть Ипостась, как таковой, он ещё может быть </w:t>
      </w:r>
      <w:r w:rsidR="001E2D0D" w:rsidRPr="007048BD">
        <w:rPr>
          <w:rFonts w:ascii="Times New Roman" w:hAnsi="Times New Roman" w:cs="Times New Roman"/>
          <w:sz w:val="24"/>
          <w:szCs w:val="24"/>
        </w:rPr>
        <w:t xml:space="preserve">в </w:t>
      </w:r>
      <w:r w:rsidRPr="007048BD">
        <w:rPr>
          <w:rFonts w:ascii="Times New Roman" w:hAnsi="Times New Roman" w:cs="Times New Roman"/>
          <w:sz w:val="24"/>
          <w:szCs w:val="24"/>
        </w:rPr>
        <w:t>восьми видах. Но мы сейчас говорим в чистом виде, что Владыка выражает Отца точь-в точь внутренне, потом внешне Синтезом Мудрости или Мудростью, лучше так сказать, ведя Синтез. Аватар Волей, а собственно Отец – это и есть Синтез. Если у нас Отцовскость какая-то развивается, то это прямой Синтез Изначально Вышестоящего Отца. Таким ракурсом.</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И теперь попроживайте, знаете</w:t>
      </w:r>
      <w:r w:rsidR="009C1A74" w:rsidRPr="007048BD">
        <w:rPr>
          <w:rFonts w:ascii="Times New Roman" w:hAnsi="Times New Roman" w:cs="Times New Roman"/>
          <w:i/>
          <w:sz w:val="24"/>
          <w:szCs w:val="24"/>
        </w:rPr>
        <w:t>,</w:t>
      </w:r>
      <w:r w:rsidRPr="007048BD">
        <w:rPr>
          <w:rFonts w:ascii="Times New Roman" w:hAnsi="Times New Roman" w:cs="Times New Roman"/>
          <w:i/>
          <w:sz w:val="24"/>
          <w:szCs w:val="24"/>
        </w:rPr>
        <w:t xml:space="preserve"> поосознавайте, вспомните, что каждый из вас – это клеточка Отца. Вы уже давным-давно знаете, что клеточка Отца напрямую выражает Отца, то есть Ипостасно выражает Отца.</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И, проникаясь Синтезом и Огнём Кут Хуми, мы здесь же синтезируемся в зале в 8128</w:t>
      </w:r>
      <w:r w:rsidR="009C1A74" w:rsidRPr="007048BD">
        <w:rPr>
          <w:rFonts w:ascii="Times New Roman" w:hAnsi="Times New Roman" w:cs="Times New Roman"/>
          <w:i/>
          <w:sz w:val="24"/>
          <w:szCs w:val="24"/>
        </w:rPr>
        <w:noBreakHyphen/>
      </w:r>
      <w:r w:rsidRPr="007048BD">
        <w:rPr>
          <w:rFonts w:ascii="Times New Roman" w:hAnsi="Times New Roman" w:cs="Times New Roman"/>
          <w:i/>
          <w:sz w:val="24"/>
          <w:szCs w:val="24"/>
        </w:rPr>
        <w:t>м</w:t>
      </w:r>
      <w:r w:rsidR="009C1A74" w:rsidRPr="007048BD">
        <w:rPr>
          <w:rFonts w:ascii="Times New Roman" w:hAnsi="Times New Roman" w:cs="Times New Roman"/>
          <w:i/>
          <w:sz w:val="24"/>
          <w:szCs w:val="24"/>
        </w:rPr>
        <w:t> </w:t>
      </w:r>
      <w:r w:rsidRPr="007048BD">
        <w:rPr>
          <w:rFonts w:ascii="Times New Roman" w:hAnsi="Times New Roman" w:cs="Times New Roman"/>
          <w:i/>
          <w:sz w:val="24"/>
          <w:szCs w:val="24"/>
        </w:rPr>
        <w:t>архетипе ИВДИВО с Изначально Вышестоящей Аватарессой Синтеза Фаинь. Приветствуем её. Синтезируясь с её Хум, стяжаем Синтез Праполномочного Синтеза Изначально Вышестоящего Отца, возжигае</w:t>
      </w:r>
      <w:r w:rsidR="009C1A74" w:rsidRPr="007048BD">
        <w:rPr>
          <w:rFonts w:ascii="Times New Roman" w:hAnsi="Times New Roman" w:cs="Times New Roman"/>
          <w:i/>
          <w:sz w:val="24"/>
          <w:szCs w:val="24"/>
        </w:rPr>
        <w:t>ясь</w:t>
      </w:r>
      <w:r w:rsidRPr="007048BD">
        <w:rPr>
          <w:rFonts w:ascii="Times New Roman" w:hAnsi="Times New Roman" w:cs="Times New Roman"/>
          <w:i/>
          <w:sz w:val="24"/>
          <w:szCs w:val="24"/>
        </w:rPr>
        <w:t xml:space="preserve"> этим Синтезом.</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И теперь заполнитесь Синтезом Фаинь своё тело</w:t>
      </w:r>
      <w:r w:rsidR="009C1A74" w:rsidRPr="007048BD">
        <w:rPr>
          <w:rFonts w:ascii="Times New Roman" w:hAnsi="Times New Roman" w:cs="Times New Roman"/>
          <w:i/>
          <w:sz w:val="24"/>
          <w:szCs w:val="24"/>
        </w:rPr>
        <w:t>,</w:t>
      </w:r>
      <w:r w:rsidRPr="007048BD">
        <w:rPr>
          <w:rFonts w:ascii="Times New Roman" w:hAnsi="Times New Roman" w:cs="Times New Roman"/>
          <w:i/>
          <w:sz w:val="24"/>
          <w:szCs w:val="24"/>
        </w:rPr>
        <w:t xml:space="preserve"> внутри Я Есмь Фаинь, вовне Я Есмь имя там назовите, где я Лариса, например, на сегодня, я про себя, внутри Есмь Фаинь, и как Ипостась я выражаю собою Фаинь, но оставаясь Ларисой. </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Как Учитель</w:t>
      </w:r>
      <w:r w:rsidR="009C1A74" w:rsidRPr="007048BD">
        <w:rPr>
          <w:rFonts w:ascii="Times New Roman" w:hAnsi="Times New Roman" w:cs="Times New Roman"/>
          <w:i/>
          <w:sz w:val="24"/>
          <w:szCs w:val="24"/>
        </w:rPr>
        <w:t>,</w:t>
      </w:r>
      <w:r w:rsidRPr="007048BD">
        <w:rPr>
          <w:rFonts w:ascii="Times New Roman" w:hAnsi="Times New Roman" w:cs="Times New Roman"/>
          <w:i/>
          <w:sz w:val="24"/>
          <w:szCs w:val="24"/>
        </w:rPr>
        <w:t xml:space="preserve"> я бы сказала: Я Есмь Фаинь и внутренне, и внешне, в этом разница, увидьте.</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И попробуйте, попробуйте в</w:t>
      </w:r>
      <w:r w:rsidR="009C1A74" w:rsidRPr="007048BD">
        <w:rPr>
          <w:rFonts w:ascii="Times New Roman" w:hAnsi="Times New Roman" w:cs="Times New Roman"/>
          <w:i/>
          <w:sz w:val="24"/>
          <w:szCs w:val="24"/>
        </w:rPr>
        <w:t>нутри отстроиться как Фаинь, во</w:t>
      </w:r>
      <w:r w:rsidRPr="007048BD">
        <w:rPr>
          <w:rFonts w:ascii="Times New Roman" w:hAnsi="Times New Roman" w:cs="Times New Roman"/>
          <w:i/>
          <w:sz w:val="24"/>
          <w:szCs w:val="24"/>
        </w:rPr>
        <w:t>вне выражая её телесно собою, как получается: дыханием, эманациями энергетики. Как получается, физически, в том числе.</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И если вы заполняетесь, у вас тот же самый процесс произошёл</w:t>
      </w:r>
      <w:r w:rsidR="009C1A74" w:rsidRPr="007048BD">
        <w:rPr>
          <w:rFonts w:ascii="Times New Roman" w:hAnsi="Times New Roman" w:cs="Times New Roman"/>
          <w:i/>
          <w:sz w:val="24"/>
          <w:szCs w:val="24"/>
        </w:rPr>
        <w:t>. И</w:t>
      </w:r>
      <w:r w:rsidRPr="007048BD">
        <w:rPr>
          <w:rFonts w:ascii="Times New Roman" w:hAnsi="Times New Roman" w:cs="Times New Roman"/>
          <w:i/>
          <w:sz w:val="24"/>
          <w:szCs w:val="24"/>
        </w:rPr>
        <w:t>з Хум, из ядер Синтеза в Хум идёт Огонь Фаинь. Ядра Синтеза пересинтезировались её Синтезом, Хум направляет её Огонь во все Части, в итоге до физического тела доходит Огонь. А нам нужно постараться заметить это состояние, что Огонь Фаинь в меня вошёл, хотя бы физически где-то там ощутить или почувствовать, что-то во мне поменялось. Есть.</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 xml:space="preserve">И, синтезируясь с Кут Хуми и Фаинь, стяжаем Синтез, Огонь, Условия 12-го семинара нашей Школы, Школы Изначально Вышестоящего Здоровья </w:t>
      </w:r>
      <w:r w:rsidR="00817E13" w:rsidRPr="007048BD">
        <w:rPr>
          <w:rFonts w:ascii="Times New Roman" w:hAnsi="Times New Roman" w:cs="Times New Roman"/>
          <w:i/>
          <w:sz w:val="24"/>
          <w:szCs w:val="24"/>
        </w:rPr>
        <w:t xml:space="preserve">и </w:t>
      </w:r>
      <w:r w:rsidRPr="007048BD">
        <w:rPr>
          <w:rFonts w:ascii="Times New Roman" w:hAnsi="Times New Roman" w:cs="Times New Roman"/>
          <w:i/>
          <w:sz w:val="24"/>
          <w:szCs w:val="24"/>
        </w:rPr>
        <w:t>Метагалактической медицины. И стяжаете Условия, Огонь, Синтез, Ивдивности на развёртывание 12-го семинара.</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Мы входим в Магнит Изначально Вышестоящих Аватаров Синтеза Кут Хуми Фаинь и просим концентрацию нас этим Синтезом 12-й Школы, поддержку нас. Просим реализацию всех планов, которыми нас наделит Отец, Кут Хуми с Фаинь, Аватары Мория и Свет. Есть</w:t>
      </w:r>
      <w:r w:rsidR="00817E13" w:rsidRPr="007048BD">
        <w:rPr>
          <w:rFonts w:ascii="Times New Roman" w:hAnsi="Times New Roman" w:cs="Times New Roman"/>
          <w:i/>
          <w:sz w:val="24"/>
          <w:szCs w:val="24"/>
        </w:rPr>
        <w:t>.</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 xml:space="preserve">И далее, здесь в этом зале мы синтезируемся с Изначально Вышестоящими Аватарами Синтеза Мория и Свет, стяжаем у Мории Синтез Мудрости </w:t>
      </w:r>
      <w:bookmarkStart w:id="27" w:name="_Hlk1846789401"/>
      <w:r w:rsidRPr="007048BD">
        <w:rPr>
          <w:rFonts w:ascii="Times New Roman" w:hAnsi="Times New Roman" w:cs="Times New Roman"/>
          <w:i/>
          <w:sz w:val="24"/>
          <w:szCs w:val="24"/>
        </w:rPr>
        <w:t>Изначально Вышестоящего Отца</w:t>
      </w:r>
      <w:bookmarkEnd w:id="27"/>
      <w:r w:rsidRPr="007048BD">
        <w:rPr>
          <w:rFonts w:ascii="Times New Roman" w:hAnsi="Times New Roman" w:cs="Times New Roman"/>
          <w:i/>
          <w:sz w:val="24"/>
          <w:szCs w:val="24"/>
        </w:rPr>
        <w:t>, Синтез Истины у него тоже есть. Стяжаем дальше у Изначально Вышестоящей Аватарессы Синтеза Свет Синтез Праистины Изначально Вышестоящего Отца. Есть. Проникаемся, возжигаемся.</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И</w:t>
      </w:r>
      <w:r w:rsidR="00817E13" w:rsidRPr="007048BD">
        <w:rPr>
          <w:rFonts w:ascii="Times New Roman" w:hAnsi="Times New Roman" w:cs="Times New Roman"/>
          <w:i/>
          <w:sz w:val="24"/>
          <w:szCs w:val="24"/>
        </w:rPr>
        <w:t>,</w:t>
      </w:r>
      <w:r w:rsidRPr="007048BD">
        <w:rPr>
          <w:rFonts w:ascii="Times New Roman" w:hAnsi="Times New Roman" w:cs="Times New Roman"/>
          <w:i/>
          <w:sz w:val="24"/>
          <w:szCs w:val="24"/>
        </w:rPr>
        <w:t xml:space="preserve"> входя сразу в два Огня, мы просим Морию и Свет о </w:t>
      </w:r>
      <w:r w:rsidRPr="007048BD">
        <w:rPr>
          <w:rFonts w:ascii="Times New Roman" w:hAnsi="Times New Roman" w:cs="Times New Roman"/>
          <w:b/>
          <w:bCs/>
          <w:i/>
          <w:sz w:val="24"/>
          <w:szCs w:val="24"/>
        </w:rPr>
        <w:t>Синтезе Здоровья Ипостаси</w:t>
      </w:r>
      <w:r w:rsidRPr="007048BD">
        <w:rPr>
          <w:rFonts w:ascii="Times New Roman" w:hAnsi="Times New Roman" w:cs="Times New Roman"/>
          <w:i/>
          <w:sz w:val="24"/>
          <w:szCs w:val="24"/>
        </w:rPr>
        <w:t xml:space="preserve">. Мы просим развернуть этот семинар Планом Синтеза Мории и Свет, где в этом плане мы предполагаем есть </w:t>
      </w:r>
      <w:r w:rsidRPr="007048BD">
        <w:rPr>
          <w:rFonts w:ascii="Times New Roman" w:hAnsi="Times New Roman" w:cs="Times New Roman"/>
          <w:bCs/>
          <w:i/>
          <w:sz w:val="24"/>
          <w:szCs w:val="24"/>
        </w:rPr>
        <w:t>тема – Здоровье Ипостаси</w:t>
      </w:r>
      <w:r w:rsidRPr="007048BD">
        <w:rPr>
          <w:rFonts w:ascii="Times New Roman" w:hAnsi="Times New Roman" w:cs="Times New Roman"/>
          <w:i/>
          <w:sz w:val="24"/>
          <w:szCs w:val="24"/>
        </w:rPr>
        <w:t>. Она уже, собственно, была озвучена, значит она есть. Озвучена из Огня этого семинара, значит есть.</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Далее мы просим развернуть подробно темы норм и патологий принятия Огня и Синтеза Ипостасью, а также реализации Огня и Синтеза Ипостасью, Воли, Духа, Света, Энергии и</w:t>
      </w:r>
      <w:r w:rsidR="00817E13" w:rsidRPr="007048BD">
        <w:rPr>
          <w:rFonts w:ascii="Times New Roman" w:hAnsi="Times New Roman" w:cs="Times New Roman"/>
          <w:i/>
          <w:sz w:val="24"/>
          <w:szCs w:val="24"/>
        </w:rPr>
        <w:t xml:space="preserve"> </w:t>
      </w:r>
      <w:r w:rsidRPr="007048BD">
        <w:rPr>
          <w:rFonts w:ascii="Times New Roman" w:hAnsi="Times New Roman" w:cs="Times New Roman"/>
          <w:i/>
          <w:sz w:val="24"/>
          <w:szCs w:val="24"/>
        </w:rPr>
        <w:t xml:space="preserve">так далее, всей этой четверицы или восьмерица. Есть. </w:t>
      </w:r>
    </w:p>
    <w:p w:rsidR="00B422C1" w:rsidRPr="007048BD" w:rsidRDefault="00B422C1" w:rsidP="00B422C1">
      <w:pPr>
        <w:pStyle w:val="a4"/>
        <w:ind w:firstLine="709"/>
        <w:jc w:val="both"/>
        <w:rPr>
          <w:rFonts w:ascii="Times New Roman" w:hAnsi="Times New Roman" w:cs="Times New Roman"/>
          <w:bCs/>
          <w:sz w:val="24"/>
          <w:szCs w:val="24"/>
        </w:rPr>
      </w:pPr>
      <w:r w:rsidRPr="007048BD">
        <w:rPr>
          <w:rFonts w:ascii="Times New Roman" w:hAnsi="Times New Roman" w:cs="Times New Roman"/>
          <w:i/>
          <w:sz w:val="24"/>
          <w:szCs w:val="24"/>
        </w:rPr>
        <w:t>И просим развернуть также тему Фа для действия Ипостаси, метричности,</w:t>
      </w:r>
      <w:r w:rsidRPr="007048BD">
        <w:rPr>
          <w:rFonts w:ascii="Times New Roman" w:hAnsi="Times New Roman" w:cs="Times New Roman"/>
          <w:b/>
          <w:i/>
          <w:sz w:val="24"/>
          <w:szCs w:val="24"/>
        </w:rPr>
        <w:t xml:space="preserve"> </w:t>
      </w:r>
      <w:r w:rsidRPr="007048BD">
        <w:rPr>
          <w:rFonts w:ascii="Times New Roman" w:hAnsi="Times New Roman" w:cs="Times New Roman"/>
          <w:bCs/>
          <w:i/>
          <w:sz w:val="24"/>
          <w:szCs w:val="24"/>
        </w:rPr>
        <w:t xml:space="preserve">огнеобразов, состояния огнеобразов. </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И в итоге мы просим развернуть нам условия вхождения или обретения Здоровья Ипостаси.</w:t>
      </w:r>
    </w:p>
    <w:p w:rsidR="00B422C1" w:rsidRPr="007048BD" w:rsidRDefault="00B422C1" w:rsidP="00B422C1">
      <w:pPr>
        <w:pStyle w:val="a4"/>
        <w:ind w:firstLine="709"/>
        <w:jc w:val="both"/>
        <w:rPr>
          <w:rFonts w:ascii="Times New Roman" w:hAnsi="Times New Roman" w:cs="Times New Roman"/>
          <w:bCs/>
          <w:i/>
          <w:sz w:val="24"/>
          <w:szCs w:val="24"/>
        </w:rPr>
      </w:pPr>
      <w:r w:rsidRPr="007048BD">
        <w:rPr>
          <w:rFonts w:ascii="Times New Roman" w:hAnsi="Times New Roman" w:cs="Times New Roman"/>
          <w:i/>
          <w:sz w:val="24"/>
          <w:szCs w:val="24"/>
        </w:rPr>
        <w:t xml:space="preserve">Слово «обретение» мне не характерно, это, скорее всего, Мория сказал, даже не Свет, </w:t>
      </w:r>
      <w:r w:rsidRPr="007048BD">
        <w:rPr>
          <w:rFonts w:ascii="Times New Roman" w:hAnsi="Times New Roman" w:cs="Times New Roman"/>
          <w:bCs/>
          <w:i/>
          <w:sz w:val="24"/>
          <w:szCs w:val="24"/>
        </w:rPr>
        <w:t xml:space="preserve">Мория – </w:t>
      </w:r>
      <w:r w:rsidRPr="007048BD">
        <w:rPr>
          <w:rFonts w:ascii="Times New Roman" w:hAnsi="Times New Roman" w:cs="Times New Roman"/>
          <w:b/>
          <w:i/>
          <w:sz w:val="24"/>
          <w:szCs w:val="24"/>
        </w:rPr>
        <w:t>обретение Здоровья Ипостаси</w:t>
      </w:r>
      <w:r w:rsidRPr="007048BD">
        <w:rPr>
          <w:rFonts w:ascii="Times New Roman" w:hAnsi="Times New Roman" w:cs="Times New Roman"/>
          <w:bCs/>
          <w:i/>
          <w:sz w:val="24"/>
          <w:szCs w:val="24"/>
        </w:rPr>
        <w:t xml:space="preserve">. </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 xml:space="preserve">Стяжаем это всё в Магните Мории и Свет. </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Входим в четверичный Магнит Изначально Вышестоящих Аватаров Синтеза Кут Хуми и Фаинь, Мория и Свет.</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lastRenderedPageBreak/>
        <w:t>И</w:t>
      </w:r>
      <w:r w:rsidR="0039496B" w:rsidRPr="007048BD">
        <w:rPr>
          <w:rFonts w:ascii="Times New Roman" w:hAnsi="Times New Roman" w:cs="Times New Roman"/>
          <w:i/>
          <w:sz w:val="24"/>
          <w:szCs w:val="24"/>
        </w:rPr>
        <w:t xml:space="preserve"> </w:t>
      </w:r>
      <w:r w:rsidRPr="007048BD">
        <w:rPr>
          <w:rFonts w:ascii="Times New Roman" w:hAnsi="Times New Roman" w:cs="Times New Roman"/>
          <w:i/>
          <w:sz w:val="24"/>
          <w:szCs w:val="24"/>
        </w:rPr>
        <w:t>так</w:t>
      </w:r>
      <w:r w:rsidR="0039496B" w:rsidRPr="007048BD">
        <w:rPr>
          <w:rFonts w:ascii="Times New Roman" w:hAnsi="Times New Roman" w:cs="Times New Roman"/>
          <w:i/>
          <w:sz w:val="24"/>
          <w:szCs w:val="24"/>
        </w:rPr>
        <w:t xml:space="preserve"> заряжаясь при их</w:t>
      </w:r>
      <w:r w:rsidRPr="007048BD">
        <w:rPr>
          <w:rFonts w:ascii="Times New Roman" w:hAnsi="Times New Roman" w:cs="Times New Roman"/>
          <w:i/>
          <w:sz w:val="24"/>
          <w:szCs w:val="24"/>
        </w:rPr>
        <w:t xml:space="preserve"> поддержк</w:t>
      </w:r>
      <w:r w:rsidR="0039496B" w:rsidRPr="007048BD">
        <w:rPr>
          <w:rFonts w:ascii="Times New Roman" w:hAnsi="Times New Roman" w:cs="Times New Roman"/>
          <w:i/>
          <w:sz w:val="24"/>
          <w:szCs w:val="24"/>
        </w:rPr>
        <w:t>е</w:t>
      </w:r>
      <w:r w:rsidRPr="007048BD">
        <w:rPr>
          <w:rFonts w:ascii="Times New Roman" w:hAnsi="Times New Roman" w:cs="Times New Roman"/>
          <w:i/>
          <w:sz w:val="24"/>
          <w:szCs w:val="24"/>
        </w:rPr>
        <w:t xml:space="preserve">, мы переходим в зал </w:t>
      </w:r>
      <w:bookmarkStart w:id="28" w:name="_Hlk1846803121"/>
      <w:r w:rsidRPr="007048BD">
        <w:rPr>
          <w:rFonts w:ascii="Times New Roman" w:hAnsi="Times New Roman" w:cs="Times New Roman"/>
          <w:i/>
          <w:sz w:val="24"/>
          <w:szCs w:val="24"/>
        </w:rPr>
        <w:t xml:space="preserve">Изначально Вышестоящего Отца </w:t>
      </w:r>
      <w:bookmarkEnd w:id="28"/>
      <w:r w:rsidR="0039496B" w:rsidRPr="007048BD">
        <w:rPr>
          <w:rFonts w:ascii="Times New Roman" w:hAnsi="Times New Roman" w:cs="Times New Roman"/>
          <w:i/>
          <w:sz w:val="24"/>
          <w:szCs w:val="24"/>
        </w:rPr>
        <w:t xml:space="preserve">в </w:t>
      </w:r>
      <w:r w:rsidRPr="007048BD">
        <w:rPr>
          <w:rFonts w:ascii="Times New Roman" w:hAnsi="Times New Roman" w:cs="Times New Roman"/>
          <w:i/>
          <w:sz w:val="24"/>
          <w:szCs w:val="24"/>
        </w:rPr>
        <w:t xml:space="preserve">8193-й архетип ИВДИВО. Становимся пред Отцом. Приветствуем его. Синтезируемся с ним, стяжаем Синтез Изначально Вышестоящего Отца. </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И так же заполняемся этим Синтезом, только Синтез Отца он действует чуть-чуть по-другому. Синтез Отца не вызывает разрывания ядер Синтеза в нас. Все ядра или одно ядро в целом</w:t>
      </w:r>
      <w:r w:rsidR="004226F0" w:rsidRPr="007048BD">
        <w:rPr>
          <w:rFonts w:ascii="Times New Roman" w:hAnsi="Times New Roman" w:cs="Times New Roman"/>
          <w:i/>
          <w:sz w:val="24"/>
          <w:szCs w:val="24"/>
        </w:rPr>
        <w:t>,</w:t>
      </w:r>
      <w:r w:rsidRPr="007048BD">
        <w:rPr>
          <w:rFonts w:ascii="Times New Roman" w:hAnsi="Times New Roman" w:cs="Times New Roman"/>
          <w:i/>
          <w:sz w:val="24"/>
          <w:szCs w:val="24"/>
        </w:rPr>
        <w:t xml:space="preserve"> как в синтезе всех ядер, такое Синтез Ядро получается. Оно растягивается, увеличивается в объёме на всё наше тело и внутри</w:t>
      </w:r>
      <w:r w:rsidR="004226F0" w:rsidRPr="007048BD">
        <w:rPr>
          <w:rFonts w:ascii="Times New Roman" w:hAnsi="Times New Roman" w:cs="Times New Roman"/>
          <w:i/>
          <w:sz w:val="24"/>
          <w:szCs w:val="24"/>
        </w:rPr>
        <w:t>,</w:t>
      </w:r>
      <w:r w:rsidRPr="007048BD">
        <w:rPr>
          <w:rFonts w:ascii="Times New Roman" w:hAnsi="Times New Roman" w:cs="Times New Roman"/>
          <w:i/>
          <w:sz w:val="24"/>
          <w:szCs w:val="24"/>
        </w:rPr>
        <w:t xml:space="preserve"> внутренне выполняет наше тело или заполняет наше тело. Но правильно сказать, «выполняет» наше тело. Где эти оболочки ядра совпадают с нашей кожей, прям тело пропитывается Отцовским Синтезом и из этого Синтеза в это же тело идёт Огонь. Молодцы.</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 xml:space="preserve">Возжигаемся этим Огнём, все клеточки, огнеобразы. Ядра разных калибров возжигаются Огнём Изначально Вышестоящего Отца. </w:t>
      </w:r>
    </w:p>
    <w:p w:rsidR="00B422C1" w:rsidRPr="007048BD" w:rsidRDefault="006A7EE8"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 xml:space="preserve">Вот </w:t>
      </w:r>
      <w:r w:rsidR="00B422C1" w:rsidRPr="007048BD">
        <w:rPr>
          <w:rFonts w:ascii="Times New Roman" w:hAnsi="Times New Roman" w:cs="Times New Roman"/>
          <w:i/>
          <w:sz w:val="24"/>
          <w:szCs w:val="24"/>
        </w:rPr>
        <w:t xml:space="preserve">так возжигаясь, мы просим у Изначально Вышестоящего Отца наделение нас Синтезом Ипостаси. Стяжаем Синтез Ипостаси теперь у Отца. Стяжаем Огонь Ипостаси. Стяжаем каждому из нас Образ и Подобие Изначально Вышестоящего Отца, как Образ и Подобие Ипостаси. </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Это вообще не имеет отношение к возрасту, кто там смущается.</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 xml:space="preserve">И, проникаясь так по Образу и Подобию Изначально Вышестоящему Отцу Огнём и Синтезом Ипостаси, просим Отца переключить нас на Жизнь Ипостаси. Стяжаем для этого </w:t>
      </w:r>
      <w:r w:rsidRPr="007048BD">
        <w:rPr>
          <w:rFonts w:ascii="Times New Roman" w:hAnsi="Times New Roman" w:cs="Times New Roman"/>
          <w:b/>
          <w:bCs/>
          <w:i/>
          <w:sz w:val="24"/>
          <w:szCs w:val="24"/>
        </w:rPr>
        <w:t>Жизнь Ипостаси</w:t>
      </w:r>
      <w:r w:rsidRPr="007048BD">
        <w:rPr>
          <w:rFonts w:ascii="Times New Roman" w:hAnsi="Times New Roman" w:cs="Times New Roman"/>
          <w:i/>
          <w:sz w:val="24"/>
          <w:szCs w:val="24"/>
        </w:rPr>
        <w:t xml:space="preserve">. Жизнь идёт из Хум в Монаду, разворачивается по всем Пламенам, Сферам Монады. Сферы жизни Монады заполняются Огнём Жизни Ипостаси. И в общем-то Монада ракурсом Ипостаси вспыхивает, а Образом и Подобием мы определяем, а что нам необходимо достигать. Есть. </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И</w:t>
      </w:r>
      <w:r w:rsidR="00F848F4" w:rsidRPr="007048BD">
        <w:rPr>
          <w:rFonts w:ascii="Times New Roman" w:hAnsi="Times New Roman" w:cs="Times New Roman"/>
          <w:i/>
          <w:sz w:val="24"/>
          <w:szCs w:val="24"/>
        </w:rPr>
        <w:t xml:space="preserve"> </w:t>
      </w:r>
      <w:r w:rsidRPr="007048BD">
        <w:rPr>
          <w:rFonts w:ascii="Times New Roman" w:hAnsi="Times New Roman" w:cs="Times New Roman"/>
          <w:i/>
          <w:sz w:val="24"/>
          <w:szCs w:val="24"/>
        </w:rPr>
        <w:t xml:space="preserve">так продолжаем насыщаться Отцом. </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 xml:space="preserve">В теле Ипостаси обязательно должна быть Чаша, попробуйте разверните синтез-Чашу, то есть эта Чаша в синтез всех Чаш, которые у вас есть. В центре груди </w:t>
      </w:r>
      <w:r w:rsidRPr="007048BD">
        <w:rPr>
          <w:rFonts w:ascii="Times New Roman" w:hAnsi="Times New Roman" w:cs="Times New Roman"/>
          <w:b/>
          <w:bCs/>
          <w:i/>
          <w:sz w:val="24"/>
          <w:szCs w:val="24"/>
        </w:rPr>
        <w:t>Чаша Ипостаси</w:t>
      </w:r>
      <w:r w:rsidRPr="007048BD">
        <w:rPr>
          <w:rFonts w:ascii="Times New Roman" w:hAnsi="Times New Roman" w:cs="Times New Roman"/>
          <w:i/>
          <w:sz w:val="24"/>
          <w:szCs w:val="24"/>
        </w:rPr>
        <w:t>. Внимательно так почувствуйте само наличие этой Чаши. Это Чаша не четвёртого, а двенадцатого горизонта</w:t>
      </w:r>
      <w:r w:rsidR="00F848F4" w:rsidRPr="007048BD">
        <w:rPr>
          <w:rFonts w:ascii="Times New Roman" w:hAnsi="Times New Roman" w:cs="Times New Roman"/>
          <w:i/>
          <w:sz w:val="24"/>
          <w:szCs w:val="24"/>
        </w:rPr>
        <w:t>,</w:t>
      </w:r>
      <w:r w:rsidRPr="007048BD">
        <w:rPr>
          <w:rFonts w:ascii="Times New Roman" w:hAnsi="Times New Roman" w:cs="Times New Roman"/>
          <w:i/>
          <w:sz w:val="24"/>
          <w:szCs w:val="24"/>
        </w:rPr>
        <w:t xml:space="preserve"> немножко отличается от Чаши четвёртого горизонта. Она более глубоко работает, причём в режиме автоматическом.</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И попросите Отца активировать Чашу, преобразить её, заполнить Огнём Ипостаси, Огнём Творения. Чаша может, если внутри груди, она может даже выходить за пределы грудной клетки, охватывать нас до середины лба, её тогда будет вершина. И Огонь Ока или ядро Ока плавает на вершине Огня Чаши. Но ракурсом Хум, скорее всего, нам Отец даёт Чашу.</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 xml:space="preserve">И ваша задача </w:t>
      </w:r>
      <w:r w:rsidR="00527E95" w:rsidRPr="007048BD">
        <w:rPr>
          <w:rFonts w:ascii="Times New Roman" w:hAnsi="Times New Roman" w:cs="Times New Roman"/>
          <w:i/>
          <w:sz w:val="24"/>
          <w:szCs w:val="24"/>
        </w:rPr>
        <w:t xml:space="preserve">– </w:t>
      </w:r>
      <w:r w:rsidRPr="007048BD">
        <w:rPr>
          <w:rFonts w:ascii="Times New Roman" w:hAnsi="Times New Roman" w:cs="Times New Roman"/>
          <w:i/>
          <w:sz w:val="24"/>
          <w:szCs w:val="24"/>
        </w:rPr>
        <w:t>стяжать у Отца Огонь, новый Огонь в Чашу, обновить Огонь. Попросите даже Огонь Здоровья Ипостаси в эту Чашу.</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 xml:space="preserve">Ну прям у Владык, нет, в зале пред Отцом прям прожить, что </w:t>
      </w:r>
      <w:r w:rsidRPr="007048BD">
        <w:rPr>
          <w:rFonts w:ascii="Times New Roman" w:hAnsi="Times New Roman" w:cs="Times New Roman"/>
          <w:b/>
          <w:bCs/>
          <w:i/>
          <w:sz w:val="24"/>
          <w:szCs w:val="24"/>
        </w:rPr>
        <w:t>Чаша своим Огнём наполняет мозг</w:t>
      </w:r>
      <w:r w:rsidRPr="007048BD">
        <w:rPr>
          <w:rFonts w:ascii="Times New Roman" w:hAnsi="Times New Roman" w:cs="Times New Roman"/>
          <w:i/>
          <w:sz w:val="24"/>
          <w:szCs w:val="24"/>
        </w:rPr>
        <w:t xml:space="preserve">. </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 xml:space="preserve">Отслеживаем состояние, то есть мозг должен погрузиться в Огонь. Огонь должен напитать клеточки мозга. Прям до физики доведите этот Огонь, чтобы внутрь </w:t>
      </w:r>
      <w:r w:rsidR="00527E95" w:rsidRPr="007048BD">
        <w:rPr>
          <w:rFonts w:ascii="Times New Roman" w:hAnsi="Times New Roman" w:cs="Times New Roman"/>
          <w:i/>
          <w:sz w:val="24"/>
          <w:szCs w:val="24"/>
        </w:rPr>
        <w:t>клеточки пошёл Огонь. И прям во</w:t>
      </w:r>
      <w:r w:rsidRPr="007048BD">
        <w:rPr>
          <w:rFonts w:ascii="Times New Roman" w:hAnsi="Times New Roman" w:cs="Times New Roman"/>
          <w:i/>
          <w:sz w:val="24"/>
          <w:szCs w:val="24"/>
        </w:rPr>
        <w:t>вне все клеточки должны быть напитаны Огнём. Молодцы.</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 xml:space="preserve">И теперь Чаша, знаете, как выворачивается наизнанку в тело. И ячейка с клеточкой каждой стыкуется, мы с вами делали эту практику. И </w:t>
      </w:r>
      <w:r w:rsidRPr="007048BD">
        <w:rPr>
          <w:rFonts w:ascii="Times New Roman" w:hAnsi="Times New Roman" w:cs="Times New Roman"/>
          <w:b/>
          <w:bCs/>
          <w:i/>
          <w:sz w:val="24"/>
          <w:szCs w:val="24"/>
        </w:rPr>
        <w:t>каждая клеточка наполняется Огнём Чаши Ипостаси</w:t>
      </w:r>
      <w:r w:rsidRPr="007048BD">
        <w:rPr>
          <w:rFonts w:ascii="Times New Roman" w:hAnsi="Times New Roman" w:cs="Times New Roman"/>
          <w:i/>
          <w:sz w:val="24"/>
          <w:szCs w:val="24"/>
        </w:rPr>
        <w:t xml:space="preserve">, физическая телесная клеточка. И до физики доведите Огонь Чаши Ипостаси, это Сердечный Огонь, это Огонь слиянности с Отцом. Этот Огонь всегда нас ведёт и развивает, то есть он такой мощный довольно Огонь, конкретный. И теперь мы возожглись. </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Специально сейчас эту практику делали подробно, вы её умеете гораздо быстрее делать. Вопрос не скорости, а качества сейчас. Хотя это связанные понятия, но для нас это пока разные понятия.</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И прям тело должно быть выстроено, оно должно быть дисциплинировано тем Огнём, который мы стяжали. Оно должно быть правильно настроено на работу, которая предполагается. А эту работу мы определяли, как 12-й семинар, там и темы разные будут, но всё в целом называется 12-й семинар.</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lastRenderedPageBreak/>
        <w:t xml:space="preserve">И новое состояние Ипостаси попробуйте достичь собою, может быть оно не новое, но оно более качественное должно быть, более глубокое. Постарайтесь так себя организовать, чтобы у вас получилась хорошая качественная работа – </w:t>
      </w:r>
      <w:r w:rsidRPr="007048BD">
        <w:rPr>
          <w:rFonts w:ascii="Times New Roman" w:hAnsi="Times New Roman" w:cs="Times New Roman"/>
          <w:b/>
          <w:bCs/>
          <w:i/>
          <w:sz w:val="24"/>
          <w:szCs w:val="24"/>
        </w:rPr>
        <w:t>возожжённость Огнём Ипостаси</w:t>
      </w:r>
      <w:r w:rsidRPr="007048BD">
        <w:rPr>
          <w:rFonts w:ascii="Times New Roman" w:hAnsi="Times New Roman" w:cs="Times New Roman"/>
          <w:i/>
          <w:sz w:val="24"/>
          <w:szCs w:val="24"/>
        </w:rPr>
        <w:t xml:space="preserve">. </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Если у кого получилось, можно вслух. Может кто-нибудь что сказать?</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Мы сейчас стоим пред Отцом.</w:t>
      </w:r>
    </w:p>
    <w:p w:rsidR="00B422C1" w:rsidRPr="007048BD" w:rsidRDefault="00B422C1" w:rsidP="00B422C1">
      <w:pPr>
        <w:pStyle w:val="a4"/>
        <w:ind w:firstLine="709"/>
        <w:jc w:val="both"/>
        <w:rPr>
          <w:rFonts w:ascii="Times New Roman" w:hAnsi="Times New Roman" w:cs="Times New Roman"/>
          <w:i/>
          <w:sz w:val="24"/>
          <w:szCs w:val="24"/>
        </w:rPr>
      </w:pPr>
      <w:r w:rsidRPr="007048BD">
        <w:rPr>
          <w:rFonts w:ascii="Times New Roman" w:hAnsi="Times New Roman" w:cs="Times New Roman"/>
          <w:i/>
          <w:sz w:val="24"/>
          <w:szCs w:val="24"/>
        </w:rPr>
        <w:t xml:space="preserve">Давайте мы Отца поблагодарим, мы в принципе, у него стяжали активацию на это семинар. И переходим вместе с Морией и Свет в специальный зал нашей Школы. Я думаю, мы переходим в 446-й архетип, в 446-ю Метагалактику в специфике Мории и Свет. </w:t>
      </w:r>
    </w:p>
    <w:p w:rsidR="004A0F3E" w:rsidRPr="007048BD" w:rsidRDefault="004A0F3E" w:rsidP="00B422C1">
      <w:pPr>
        <w:pStyle w:val="a4"/>
        <w:ind w:firstLine="709"/>
        <w:jc w:val="both"/>
        <w:rPr>
          <w:rFonts w:ascii="Times New Roman" w:hAnsi="Times New Roman" w:cs="Times New Roman"/>
          <w:sz w:val="24"/>
          <w:szCs w:val="24"/>
        </w:rPr>
      </w:pPr>
    </w:p>
    <w:p w:rsidR="00A0182F" w:rsidRPr="007048BD" w:rsidRDefault="00A0182F" w:rsidP="00A0182F">
      <w:pPr>
        <w:pStyle w:val="a4"/>
        <w:spacing w:before="120" w:after="120"/>
        <w:ind w:firstLine="709"/>
        <w:jc w:val="both"/>
        <w:outlineLvl w:val="1"/>
        <w:rPr>
          <w:rFonts w:ascii="Times New Roman" w:hAnsi="Times New Roman" w:cs="Times New Roman"/>
          <w:b/>
          <w:sz w:val="24"/>
          <w:szCs w:val="24"/>
        </w:rPr>
      </w:pPr>
      <w:bookmarkStart w:id="29" w:name="_Toc207817651"/>
      <w:r w:rsidRPr="007048BD">
        <w:rPr>
          <w:rFonts w:ascii="Times New Roman" w:hAnsi="Times New Roman" w:cs="Times New Roman"/>
          <w:b/>
          <w:sz w:val="24"/>
          <w:szCs w:val="24"/>
        </w:rPr>
        <w:t>Комментарии после практики</w:t>
      </w:r>
      <w:bookmarkEnd w:id="29"/>
    </w:p>
    <w:p w:rsidR="00B422C1" w:rsidRPr="007048BD" w:rsidRDefault="00B422C1" w:rsidP="00B422C1">
      <w:pPr>
        <w:pStyle w:val="a4"/>
        <w:ind w:firstLine="709"/>
        <w:jc w:val="both"/>
        <w:rPr>
          <w:rFonts w:ascii="Times New Roman" w:hAnsi="Times New Roman" w:cs="Times New Roman"/>
          <w:i/>
          <w:iCs/>
          <w:sz w:val="24"/>
          <w:szCs w:val="24"/>
        </w:rPr>
      </w:pPr>
      <w:r w:rsidRPr="007048BD">
        <w:rPr>
          <w:rFonts w:ascii="Times New Roman" w:hAnsi="Times New Roman" w:cs="Times New Roman"/>
          <w:i/>
          <w:sz w:val="24"/>
          <w:szCs w:val="24"/>
        </w:rPr>
        <w:t xml:space="preserve">Из зала: </w:t>
      </w:r>
      <w:r w:rsidRPr="007048BD">
        <w:rPr>
          <w:rFonts w:ascii="Times New Roman" w:hAnsi="Times New Roman" w:cs="Times New Roman"/>
          <w:i/>
          <w:iCs/>
          <w:sz w:val="24"/>
          <w:szCs w:val="24"/>
        </w:rPr>
        <w:t>Лариса, получилось у меня. Знае</w:t>
      </w:r>
      <w:r w:rsidR="00A0182F" w:rsidRPr="007048BD">
        <w:rPr>
          <w:rFonts w:ascii="Times New Roman" w:hAnsi="Times New Roman" w:cs="Times New Roman"/>
          <w:i/>
          <w:iCs/>
          <w:sz w:val="24"/>
          <w:szCs w:val="24"/>
        </w:rPr>
        <w:t>те, я сейчас хожу по лесу и было</w:t>
      </w:r>
      <w:r w:rsidRPr="007048BD">
        <w:rPr>
          <w:rFonts w:ascii="Times New Roman" w:hAnsi="Times New Roman" w:cs="Times New Roman"/>
          <w:i/>
          <w:iCs/>
          <w:sz w:val="24"/>
          <w:szCs w:val="24"/>
        </w:rPr>
        <w:t xml:space="preserve"> ощущение усталости. И как только мы заполнились каждую клеточку из Чаши…</w:t>
      </w:r>
    </w:p>
    <w:p w:rsidR="00B422C1" w:rsidRPr="007048BD" w:rsidRDefault="00B422C1" w:rsidP="00B422C1">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Как вам хорошо по лесу ходить.</w:t>
      </w:r>
    </w:p>
    <w:p w:rsidR="00B422C1" w:rsidRPr="007048BD" w:rsidRDefault="00B422C1" w:rsidP="00B422C1">
      <w:pPr>
        <w:pStyle w:val="a4"/>
        <w:ind w:firstLine="709"/>
        <w:jc w:val="both"/>
        <w:rPr>
          <w:rFonts w:ascii="Times New Roman" w:hAnsi="Times New Roman" w:cs="Times New Roman"/>
          <w:i/>
          <w:iCs/>
          <w:sz w:val="24"/>
          <w:szCs w:val="24"/>
        </w:rPr>
      </w:pPr>
      <w:r w:rsidRPr="007048BD">
        <w:rPr>
          <w:rFonts w:ascii="Times New Roman" w:hAnsi="Times New Roman" w:cs="Times New Roman"/>
          <w:i/>
          <w:sz w:val="24"/>
          <w:szCs w:val="24"/>
        </w:rPr>
        <w:t xml:space="preserve">Из зала: </w:t>
      </w:r>
      <w:r w:rsidRPr="007048BD">
        <w:rPr>
          <w:rFonts w:ascii="Times New Roman" w:hAnsi="Times New Roman" w:cs="Times New Roman"/>
          <w:i/>
          <w:iCs/>
          <w:sz w:val="24"/>
          <w:szCs w:val="24"/>
        </w:rPr>
        <w:t>Состояние целостности, на много легче стало, и я даже решила на гору залезть. То есть на физике прям все симптомы рукой сняло.</w:t>
      </w:r>
    </w:p>
    <w:p w:rsidR="0013471E" w:rsidRPr="007048BD" w:rsidRDefault="00B422C1"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Классно.</w:t>
      </w:r>
    </w:p>
    <w:p w:rsidR="00E95C18" w:rsidRPr="007048BD" w:rsidRDefault="00E95C18" w:rsidP="00B665AD">
      <w:pPr>
        <w:ind w:firstLine="709"/>
        <w:jc w:val="both"/>
      </w:pPr>
      <w:r w:rsidRPr="007048BD">
        <w:t>Ну, вам проще. С одной стороны</w:t>
      </w:r>
      <w:r w:rsidR="00D339AA" w:rsidRPr="007048BD">
        <w:t>,</w:t>
      </w:r>
      <w:r w:rsidRPr="007048BD">
        <w:t xml:space="preserve"> сложнее, потому что вы не в команде. Мы сейчас все не в команде</w:t>
      </w:r>
      <w:r w:rsidR="003E3CFF" w:rsidRPr="007048BD">
        <w:t>, м</w:t>
      </w:r>
      <w:r w:rsidRPr="007048BD">
        <w:t>ы – по одному. Хотя в зале можем и командно действовать. Не забывайте, не упускаем эту возможность. Возможно, там вышестоящее тело сработало командно. Тем более Кут Хуми Фаинь, Мория Свет – уже команда для каждого из нас. И тогда</w:t>
      </w:r>
      <w:r w:rsidR="003E3CFF" w:rsidRPr="007048BD">
        <w:t>,</w:t>
      </w:r>
      <w:r w:rsidRPr="007048BD">
        <w:t xml:space="preserve"> спасибо, вот получилось. То есть заряженность, ясность какая-то</w:t>
      </w:r>
      <w:r w:rsidR="003E3CFF" w:rsidRPr="007048BD">
        <w:t xml:space="preserve">, я </w:t>
      </w:r>
      <w:r w:rsidRPr="007048BD">
        <w:t>прожива</w:t>
      </w:r>
      <w:r w:rsidR="003E3CFF" w:rsidRPr="007048BD">
        <w:t>ю</w:t>
      </w:r>
      <w:r w:rsidRPr="007048BD">
        <w:t xml:space="preserve">, появились. У кого ещё появилось, или что-то интересное, может быть, отметили вы в этой работе? </w:t>
      </w:r>
    </w:p>
    <w:p w:rsidR="00E95C18" w:rsidRPr="007048BD" w:rsidRDefault="00E95C18" w:rsidP="00B665AD">
      <w:pPr>
        <w:ind w:firstLine="709"/>
        <w:jc w:val="both"/>
      </w:pPr>
      <w:r w:rsidRPr="007048BD">
        <w:t>Это первый шаг. Мы работаем с Огнём, вернее с Синтезом усвоения стяжаемого. Не применение! Применение – это ещё впереди.</w:t>
      </w:r>
    </w:p>
    <w:p w:rsidR="00E95C18" w:rsidRPr="007048BD" w:rsidRDefault="00E95C18" w:rsidP="00B665AD">
      <w:pPr>
        <w:ind w:firstLine="709"/>
        <w:jc w:val="both"/>
        <w:rPr>
          <w:i/>
        </w:rPr>
      </w:pPr>
      <w:r w:rsidRPr="007048BD">
        <w:rPr>
          <w:i/>
        </w:rPr>
        <w:t>Из зала: Физически согрелись. Знаете, физически проживается, Огнём так наполнились и согрелись.</w:t>
      </w:r>
    </w:p>
    <w:p w:rsidR="00E95C18" w:rsidRPr="007048BD" w:rsidRDefault="00E95C18" w:rsidP="00B665AD">
      <w:pPr>
        <w:ind w:firstLine="709"/>
        <w:jc w:val="both"/>
      </w:pPr>
      <w:r w:rsidRPr="007048BD">
        <w:t xml:space="preserve">Хорошо. </w:t>
      </w:r>
      <w:r w:rsidR="003E3CFF" w:rsidRPr="007048BD">
        <w:t>У</w:t>
      </w:r>
      <w:r w:rsidRPr="007048BD">
        <w:t xml:space="preserve"> вас там холодно или у вас такое состояние? Ладно. </w:t>
      </w:r>
    </w:p>
    <w:p w:rsidR="00E95C18" w:rsidRPr="007048BD" w:rsidRDefault="00E95C18" w:rsidP="00B665AD">
      <w:pPr>
        <w:ind w:firstLine="709"/>
        <w:jc w:val="both"/>
        <w:rPr>
          <w:i/>
        </w:rPr>
      </w:pPr>
      <w:r w:rsidRPr="007048BD">
        <w:rPr>
          <w:i/>
        </w:rPr>
        <w:t>Из зала: Я хотела дополнить. Очень интересный момент глубокий включился. Действительно, состояние, во-первых</w:t>
      </w:r>
      <w:r w:rsidR="00D339AA" w:rsidRPr="007048BD">
        <w:rPr>
          <w:i/>
        </w:rPr>
        <w:t>,</w:t>
      </w:r>
      <w:r w:rsidRPr="007048BD">
        <w:rPr>
          <w:i/>
        </w:rPr>
        <w:t xml:space="preserve"> лёгкости, вне зависимости от того, что у нас сейчас у всех много разных дел, направлений; иногда по ночам тоже спишь чуть-чуть. И вот состояние внутреннее настолько лёгкое, более того, более такое целесообразное, ценное со всем телом, когда ты сопереживаешь ценное. Когда Р</w:t>
      </w:r>
      <w:r w:rsidR="003E3CFF" w:rsidRPr="007048BD">
        <w:rPr>
          <w:i/>
        </w:rPr>
        <w:t>.</w:t>
      </w:r>
      <w:r w:rsidRPr="007048BD">
        <w:rPr>
          <w:i/>
        </w:rPr>
        <w:t xml:space="preserve"> проговорила, что клеточки согрелись, возожжено, и сияет этим Огнём физически.</w:t>
      </w:r>
    </w:p>
    <w:p w:rsidR="003E3CFF" w:rsidRPr="007048BD" w:rsidRDefault="00E95C18" w:rsidP="00B665AD">
      <w:pPr>
        <w:ind w:firstLine="709"/>
        <w:jc w:val="both"/>
      </w:pPr>
      <w:r w:rsidRPr="007048BD">
        <w:t>Спасибо. Спасибо</w:t>
      </w:r>
      <w:r w:rsidR="003E3CFF" w:rsidRPr="007048BD">
        <w:t>, о</w:t>
      </w:r>
      <w:r w:rsidRPr="007048BD">
        <w:t>тлично! Тогда идём дальше.</w:t>
      </w:r>
      <w:r w:rsidR="003E3CFF" w:rsidRPr="007048BD">
        <w:t xml:space="preserve"> </w:t>
      </w:r>
    </w:p>
    <w:p w:rsidR="0056007E" w:rsidRPr="007048BD" w:rsidRDefault="0056007E" w:rsidP="0056007E">
      <w:pPr>
        <w:spacing w:before="120" w:after="120"/>
        <w:ind w:firstLine="709"/>
        <w:jc w:val="both"/>
        <w:outlineLvl w:val="1"/>
        <w:rPr>
          <w:b/>
        </w:rPr>
      </w:pPr>
      <w:bookmarkStart w:id="30" w:name="_Toc207817652"/>
      <w:r w:rsidRPr="007048BD">
        <w:rPr>
          <w:b/>
        </w:rPr>
        <w:t>Как мы разворачиваемся в зале</w:t>
      </w:r>
      <w:bookmarkEnd w:id="30"/>
    </w:p>
    <w:p w:rsidR="00E95C18" w:rsidRPr="007048BD" w:rsidRDefault="003E3CFF" w:rsidP="00B665AD">
      <w:pPr>
        <w:ind w:firstLine="709"/>
        <w:jc w:val="both"/>
        <w:rPr>
          <w:i/>
        </w:rPr>
      </w:pPr>
      <w:r w:rsidRPr="007048BD">
        <w:t xml:space="preserve">Значит, смотрите, </w:t>
      </w:r>
      <w:r w:rsidRPr="007048BD">
        <w:rPr>
          <w:i/>
        </w:rPr>
        <w:t>р</w:t>
      </w:r>
      <w:r w:rsidR="00E95C18" w:rsidRPr="007048BD">
        <w:rPr>
          <w:i/>
        </w:rPr>
        <w:t>азворачиваемся в зале пред Морией и Свет в 446</w:t>
      </w:r>
      <w:r w:rsidRPr="007048BD">
        <w:rPr>
          <w:i/>
        </w:rPr>
        <w:noBreakHyphen/>
        <w:t>м</w:t>
      </w:r>
      <w:r w:rsidR="00E95C18" w:rsidRPr="007048BD">
        <w:rPr>
          <w:i/>
        </w:rPr>
        <w:t xml:space="preserve"> архетипе Метагалактическом, чтобы встроиться. Причём</w:t>
      </w:r>
      <w:r w:rsidRPr="007048BD">
        <w:rPr>
          <w:i/>
        </w:rPr>
        <w:t>,</w:t>
      </w:r>
      <w:r w:rsidR="00E95C18" w:rsidRPr="007048BD">
        <w:rPr>
          <w:i/>
        </w:rPr>
        <w:t xml:space="preserve"> мы не просто зашли туда, нас куда</w:t>
      </w:r>
      <w:r w:rsidRPr="007048BD">
        <w:rPr>
          <w:i/>
        </w:rPr>
        <w:t>-</w:t>
      </w:r>
      <w:r w:rsidR="00E95C18" w:rsidRPr="007048BD">
        <w:rPr>
          <w:i/>
        </w:rPr>
        <w:t>то занесли, вынесли Аватары. Мы же учимся ещё самостоятельному действию.</w:t>
      </w:r>
    </w:p>
    <w:p w:rsidR="00E95C18" w:rsidRPr="007048BD" w:rsidRDefault="00E95C18" w:rsidP="00B665AD">
      <w:pPr>
        <w:ind w:firstLine="709"/>
        <w:jc w:val="both"/>
      </w:pPr>
      <w:r w:rsidRPr="007048BD">
        <w:t>Что мы должны сделать, чтобы стать правильно в этом зале? Мы тоже эту тему с вами разбирали. Не знаю, помните или нет. То есть мы должны встать перед Морией. Задача, обозначаю – в Зале Школы здоровья, в 446</w:t>
      </w:r>
      <w:r w:rsidR="003E3CFF" w:rsidRPr="007048BD">
        <w:noBreakHyphen/>
        <w:t>м</w:t>
      </w:r>
      <w:r w:rsidRPr="007048BD">
        <w:t xml:space="preserve"> Архетипе, в здании лечебницы Аватарессы Синтеза Свет.</w:t>
      </w:r>
    </w:p>
    <w:p w:rsidR="00E95C18" w:rsidRPr="007048BD" w:rsidRDefault="00E95C18" w:rsidP="00B665AD">
      <w:pPr>
        <w:ind w:firstLine="709"/>
        <w:jc w:val="both"/>
      </w:pPr>
      <w:r w:rsidRPr="007048BD">
        <w:t>Давайте так. Точные координаты этого. То есть в целом архетипично становимся. Если реальностно, то нужно будет ещё уточнять, в какой реальности внутри архетипа мы стоим. Это ещё будет более глубокий адрес.</w:t>
      </w:r>
    </w:p>
    <w:p w:rsidR="008F26BC" w:rsidRPr="007048BD" w:rsidRDefault="00E95C18" w:rsidP="00B665AD">
      <w:pPr>
        <w:ind w:firstLine="709"/>
        <w:jc w:val="both"/>
      </w:pPr>
      <w:r w:rsidRPr="007048BD">
        <w:t>И вот на всё, что есть в этом адресе, все составляющие, мы стоим пред Морией и Свет, допустим, в Зале лечебницы 446</w:t>
      </w:r>
      <w:r w:rsidR="00861350" w:rsidRPr="007048BD">
        <w:noBreakHyphen/>
        <w:t>й</w:t>
      </w:r>
      <w:r w:rsidRPr="007048BD">
        <w:t xml:space="preserve"> Архетип, архетипичностями, </w:t>
      </w:r>
      <w:r w:rsidR="0059227E" w:rsidRPr="007048BD">
        <w:t>т</w:t>
      </w:r>
      <w:r w:rsidRPr="007048BD">
        <w:t>о есть 512 архетипизацией будет идти. Но, в принципе, мы не делим этот Архетип на архетипизации, то есть цельно вот этим всем 446</w:t>
      </w:r>
      <w:r w:rsidR="00861350" w:rsidRPr="007048BD">
        <w:noBreakHyphen/>
        <w:t>м </w:t>
      </w:r>
      <w:r w:rsidRPr="007048BD">
        <w:t>Архетипом. Вот это всё, чтобы исполнить, в нас должен быть соответствующий Синтез.</w:t>
      </w:r>
      <w:r w:rsidR="008F26BC" w:rsidRPr="007048BD">
        <w:t xml:space="preserve"> </w:t>
      </w:r>
      <w:r w:rsidRPr="007048BD">
        <w:t>И, вот давайте поэтапно</w:t>
      </w:r>
      <w:r w:rsidR="00861350" w:rsidRPr="007048BD">
        <w:t xml:space="preserve">. </w:t>
      </w:r>
    </w:p>
    <w:p w:rsidR="00E95C18" w:rsidRPr="007048BD" w:rsidRDefault="00861350" w:rsidP="00B665AD">
      <w:pPr>
        <w:ind w:firstLine="709"/>
        <w:jc w:val="both"/>
        <w:rPr>
          <w:i/>
        </w:rPr>
      </w:pPr>
      <w:r w:rsidRPr="007048BD">
        <w:rPr>
          <w:i/>
        </w:rPr>
        <w:lastRenderedPageBreak/>
        <w:t>Н</w:t>
      </w:r>
      <w:r w:rsidR="00E95C18" w:rsidRPr="007048BD">
        <w:rPr>
          <w:i/>
        </w:rPr>
        <w:t>астраиваемся на Морию и Свет. Стяжаем их Син</w:t>
      </w:r>
      <w:r w:rsidR="006B4A20" w:rsidRPr="007048BD">
        <w:rPr>
          <w:i/>
        </w:rPr>
        <w:t>тез – Синтез Мудрости и Синтез П</w:t>
      </w:r>
      <w:r w:rsidR="00E95C18" w:rsidRPr="007048BD">
        <w:rPr>
          <w:i/>
        </w:rPr>
        <w:t>раистины Изначально Вышестоящего Отца, а также Синтез Изначально Вышестоящего Здоровья Изначально Вышестоящего Отца ракурса двенадцатого семинара Школы. И точно так же в Хум впитываем их Огонь и Синтез. Возжигаемся. Далее</w:t>
      </w:r>
      <w:r w:rsidR="006B4A20" w:rsidRPr="007048BD">
        <w:rPr>
          <w:i/>
        </w:rPr>
        <w:t xml:space="preserve"> </w:t>
      </w:r>
      <w:r w:rsidR="006B4A20" w:rsidRPr="007048BD">
        <w:rPr>
          <w:b/>
          <w:i/>
        </w:rPr>
        <w:t>с</w:t>
      </w:r>
      <w:r w:rsidR="00E95C18" w:rsidRPr="007048BD">
        <w:rPr>
          <w:b/>
          <w:i/>
        </w:rPr>
        <w:t>тяжаем у них же Синтез 446</w:t>
      </w:r>
      <w:r w:rsidR="006B4A20" w:rsidRPr="007048BD">
        <w:rPr>
          <w:b/>
          <w:i/>
        </w:rPr>
        <w:noBreakHyphen/>
        <w:t>го</w:t>
      </w:r>
      <w:r w:rsidR="00E95C18" w:rsidRPr="007048BD">
        <w:rPr>
          <w:b/>
          <w:i/>
        </w:rPr>
        <w:t xml:space="preserve"> Архетипа ИВДИВО</w:t>
      </w:r>
      <w:r w:rsidR="00E95C18" w:rsidRPr="007048BD">
        <w:rPr>
          <w:i/>
        </w:rPr>
        <w:t xml:space="preserve"> 446</w:t>
      </w:r>
      <w:r w:rsidR="006B4A20" w:rsidRPr="007048BD">
        <w:rPr>
          <w:i/>
        </w:rPr>
        <w:noBreakHyphen/>
        <w:t>й</w:t>
      </w:r>
      <w:r w:rsidR="00E95C18" w:rsidRPr="007048BD">
        <w:rPr>
          <w:i/>
        </w:rPr>
        <w:t xml:space="preserve"> Метагалактики. Возжигаемся. И вот этот Синтез нас не просто стыкует с Морией, а с Морией 446</w:t>
      </w:r>
      <w:r w:rsidR="006B4A20" w:rsidRPr="007048BD">
        <w:rPr>
          <w:i/>
        </w:rPr>
        <w:noBreakHyphen/>
        <w:t>й</w:t>
      </w:r>
      <w:r w:rsidR="00E95C18" w:rsidRPr="007048BD">
        <w:rPr>
          <w:i/>
        </w:rPr>
        <w:t xml:space="preserve"> Метагалактики.</w:t>
      </w:r>
    </w:p>
    <w:p w:rsidR="00E95C18" w:rsidRPr="007048BD" w:rsidRDefault="00E95C18" w:rsidP="00B665AD">
      <w:pPr>
        <w:ind w:firstLine="709"/>
        <w:jc w:val="both"/>
        <w:rPr>
          <w:i/>
        </w:rPr>
      </w:pPr>
      <w:r w:rsidRPr="007048BD">
        <w:rPr>
          <w:i/>
        </w:rPr>
        <w:t>И далее</w:t>
      </w:r>
      <w:r w:rsidR="006B4A20" w:rsidRPr="007048BD">
        <w:rPr>
          <w:i/>
        </w:rPr>
        <w:t xml:space="preserve"> с</w:t>
      </w:r>
      <w:r w:rsidRPr="007048BD">
        <w:rPr>
          <w:i/>
        </w:rPr>
        <w:t>тяжаем Синтез Лечебницы Изначально Вышестоящей Аватарессы Синтеза Свет, Синтез её ИВДИВО</w:t>
      </w:r>
      <w:r w:rsidR="006B4A20" w:rsidRPr="007048BD">
        <w:rPr>
          <w:i/>
        </w:rPr>
        <w:t>-</w:t>
      </w:r>
      <w:r w:rsidRPr="007048BD">
        <w:rPr>
          <w:i/>
        </w:rPr>
        <w:t>здания</w:t>
      </w:r>
      <w:r w:rsidR="006B4A20" w:rsidRPr="007048BD">
        <w:rPr>
          <w:i/>
        </w:rPr>
        <w:t xml:space="preserve">. И </w:t>
      </w:r>
      <w:r w:rsidRPr="007048BD">
        <w:rPr>
          <w:i/>
        </w:rPr>
        <w:t>разворачиваемся в данном ИВДИВО</w:t>
      </w:r>
      <w:r w:rsidR="006B4A20" w:rsidRPr="007048BD">
        <w:rPr>
          <w:i/>
        </w:rPr>
        <w:t>-</w:t>
      </w:r>
      <w:r w:rsidRPr="007048BD">
        <w:rPr>
          <w:i/>
        </w:rPr>
        <w:t>здании, на вершине 446</w:t>
      </w:r>
      <w:r w:rsidR="0059227E" w:rsidRPr="007048BD">
        <w:rPr>
          <w:i/>
        </w:rPr>
        <w:noBreakHyphen/>
        <w:t>го </w:t>
      </w:r>
      <w:r w:rsidRPr="007048BD">
        <w:rPr>
          <w:i/>
        </w:rPr>
        <w:t xml:space="preserve">Архетипа ИВДИВО, в одном из Залов лечебницы Изначально Вышестоящей Аватарессы Синтеза Свет. </w:t>
      </w:r>
    </w:p>
    <w:p w:rsidR="00C81D3C" w:rsidRPr="007048BD" w:rsidRDefault="00E95C18" w:rsidP="00B665AD">
      <w:pPr>
        <w:ind w:firstLine="709"/>
        <w:jc w:val="both"/>
      </w:pPr>
      <w:r w:rsidRPr="007048BD">
        <w:t>И, скорее всего, на двенадцатом этаже. Не могу это гарантировать, там нет таких требований, как зданий Синтеза Кут Хуми, номер Синтеза</w:t>
      </w:r>
      <w:r w:rsidR="00C81D3C" w:rsidRPr="007048BD">
        <w:t xml:space="preserve"> –</w:t>
      </w:r>
      <w:r w:rsidRPr="007048BD">
        <w:t xml:space="preserve"> номер этажа. Но бывает такое. </w:t>
      </w:r>
    </w:p>
    <w:p w:rsidR="00E95C18" w:rsidRPr="007048BD" w:rsidRDefault="00E95C18" w:rsidP="00B665AD">
      <w:pPr>
        <w:ind w:firstLine="709"/>
        <w:jc w:val="both"/>
        <w:rPr>
          <w:i/>
        </w:rPr>
      </w:pPr>
      <w:r w:rsidRPr="007048BD">
        <w:rPr>
          <w:i/>
        </w:rPr>
        <w:t>И вот в этом Зале становясь, вот этот весь Синтез, который мы настяжали, Синтез адреса, куда мы выходим, разворачиваем вовне. И мы тогда утверждаемся, устаиваемся в зале лечебницы, в специальном зале для нашей Школы в 446</w:t>
      </w:r>
      <w:r w:rsidR="00E862E4" w:rsidRPr="007048BD">
        <w:rPr>
          <w:i/>
        </w:rPr>
        <w:t>-м</w:t>
      </w:r>
      <w:r w:rsidRPr="007048BD">
        <w:rPr>
          <w:i/>
        </w:rPr>
        <w:t xml:space="preserve"> Архетипе пред Морией и Свет.</w:t>
      </w:r>
    </w:p>
    <w:p w:rsidR="00FE4452" w:rsidRPr="007048BD" w:rsidRDefault="00E95C18" w:rsidP="00B665AD">
      <w:pPr>
        <w:ind w:firstLine="709"/>
        <w:jc w:val="both"/>
      </w:pPr>
      <w:r w:rsidRPr="007048BD">
        <w:t xml:space="preserve">То есть принцип, вот </w:t>
      </w:r>
      <w:r w:rsidRPr="007048BD">
        <w:rPr>
          <w:b/>
        </w:rPr>
        <w:t>ипостасный принцип</w:t>
      </w:r>
      <w:r w:rsidRPr="007048BD">
        <w:t xml:space="preserve">, он в чём? Что </w:t>
      </w:r>
      <w:r w:rsidRPr="007048BD">
        <w:rPr>
          <w:b/>
        </w:rPr>
        <w:t>ты можешь быть там, где есть твой Синтез</w:t>
      </w:r>
      <w:r w:rsidRPr="007048BD">
        <w:t>. Как только в тебе нет Синтеза 446</w:t>
      </w:r>
      <w:r w:rsidR="00E862E4" w:rsidRPr="007048BD">
        <w:t>-го</w:t>
      </w:r>
      <w:r w:rsidRPr="007048BD">
        <w:t xml:space="preserve"> Архетипа</w:t>
      </w:r>
      <w:r w:rsidR="00FE4452" w:rsidRPr="007048BD">
        <w:t>,</w:t>
      </w:r>
      <w:r w:rsidRPr="007048BD">
        <w:t xml:space="preserve"> материи там нет, Синтез есть</w:t>
      </w:r>
      <w:r w:rsidR="00FE4452" w:rsidRPr="007048BD">
        <w:t>,</w:t>
      </w:r>
      <w:r w:rsidR="00AA1C94" w:rsidRPr="007048BD">
        <w:t xml:space="preserve"> </w:t>
      </w:r>
      <w:r w:rsidRPr="007048BD">
        <w:t xml:space="preserve">то мы там быть не можем. Мы можем, в принципе, стяжать 512 Синтезов в каждом космосе. </w:t>
      </w:r>
    </w:p>
    <w:p w:rsidR="00E95C18" w:rsidRPr="007048BD" w:rsidRDefault="00E95C18" w:rsidP="00B665AD">
      <w:pPr>
        <w:ind w:firstLine="709"/>
        <w:jc w:val="both"/>
      </w:pPr>
      <w:r w:rsidRPr="007048BD">
        <w:t>И вот, четыреста сорок шестым возжигаясь, мы притягиваемся в 446</w:t>
      </w:r>
      <w:r w:rsidR="00CE67AD" w:rsidRPr="007048BD">
        <w:t>-й</w:t>
      </w:r>
      <w:r w:rsidRPr="007048BD">
        <w:t xml:space="preserve"> Архетип. Мы там не стяжали ещё ни Образ, ни </w:t>
      </w:r>
      <w:r w:rsidR="00FE4452" w:rsidRPr="007048BD">
        <w:t>П</w:t>
      </w:r>
      <w:r w:rsidRPr="007048BD">
        <w:t>одобие. Это стяжается тогда, когда мы начинаем материально осваивать этот архетип. В данном случае</w:t>
      </w:r>
      <w:r w:rsidR="00FE4452" w:rsidRPr="007048BD">
        <w:t>,</w:t>
      </w:r>
      <w:r w:rsidRPr="007048BD">
        <w:t xml:space="preserve"> Огнём и Синтезом осваиваем</w:t>
      </w:r>
      <w:r w:rsidR="00FE4452" w:rsidRPr="007048BD">
        <w:t>, н</w:t>
      </w:r>
      <w:r w:rsidRPr="007048BD">
        <w:t>е материально пока. А материя будет какая-то нижестоящая, и соответствовать будет нижестоящей Метагалактике.</w:t>
      </w:r>
    </w:p>
    <w:p w:rsidR="00FE4452" w:rsidRPr="007048BD" w:rsidRDefault="00E95C18" w:rsidP="00B665AD">
      <w:pPr>
        <w:ind w:firstLine="709"/>
        <w:jc w:val="both"/>
      </w:pPr>
      <w:r w:rsidRPr="007048BD">
        <w:t>Ну, вспомните, сколько у нас Метагалактик на сегодня стяжено? Но высоко не идём. Мы должны получить результат и для нас самый лучший вариант будет</w:t>
      </w:r>
      <w:r w:rsidR="00FE4452" w:rsidRPr="007048BD">
        <w:t xml:space="preserve"> –</w:t>
      </w:r>
      <w:r w:rsidRPr="007048BD">
        <w:t xml:space="preserve"> это Метагалактика Фа</w:t>
      </w:r>
      <w:r w:rsidR="00FE4452" w:rsidRPr="007048BD">
        <w:t>,</w:t>
      </w:r>
      <w:r w:rsidRPr="007048BD">
        <w:t xml:space="preserve"> на самом деле. Чтобы Метагалактика Фа заполнилась ипостасным Огнём нашим, нашей работой</w:t>
      </w:r>
      <w:r w:rsidR="00FE4452" w:rsidRPr="007048BD">
        <w:t>,</w:t>
      </w:r>
      <w:r w:rsidRPr="007048BD">
        <w:t xml:space="preserve"> и люди могли получать, люди начинают входить в Метагалактику Фа. Люди могли бы получать уже через среду вот этот Огонь, и этим расти и развиваться. Поэтому про материю мы сейчас не говорим, не отслеживаем</w:t>
      </w:r>
      <w:r w:rsidR="00FE4452" w:rsidRPr="007048BD">
        <w:t>.</w:t>
      </w:r>
    </w:p>
    <w:p w:rsidR="00E95C18" w:rsidRPr="007048BD" w:rsidRDefault="00FE4452" w:rsidP="00B665AD">
      <w:pPr>
        <w:ind w:firstLine="709"/>
        <w:jc w:val="both"/>
        <w:rPr>
          <w:i/>
        </w:rPr>
      </w:pPr>
      <w:r w:rsidRPr="007048BD">
        <w:rPr>
          <w:i/>
        </w:rPr>
        <w:t>П</w:t>
      </w:r>
      <w:r w:rsidR="00E95C18" w:rsidRPr="007048BD">
        <w:rPr>
          <w:i/>
        </w:rPr>
        <w:t>росто стоим в Зале. Это Синтезный мир. Мы действуем Синтезом в этом зале. И вот здесь прям даже становится легче и понятнее.</w:t>
      </w:r>
    </w:p>
    <w:p w:rsidR="00E95C18" w:rsidRPr="007048BD" w:rsidRDefault="00E95C18" w:rsidP="00B665AD">
      <w:pPr>
        <w:ind w:firstLine="709"/>
        <w:jc w:val="both"/>
      </w:pPr>
      <w:r w:rsidRPr="007048BD">
        <w:rPr>
          <w:i/>
        </w:rPr>
        <w:t>Настраиваемся на Морию и Свет</w:t>
      </w:r>
      <w:r w:rsidR="0059227E" w:rsidRPr="007048BD">
        <w:rPr>
          <w:i/>
        </w:rPr>
        <w:t>,</w:t>
      </w:r>
      <w:r w:rsidRPr="007048BD">
        <w:rPr>
          <w:i/>
        </w:rPr>
        <w:t xml:space="preserve"> так же продолжая являть их Магнит, и просим развернуть нам тему.</w:t>
      </w:r>
      <w:r w:rsidRPr="007048BD">
        <w:t xml:space="preserve"> Давайте тему Фа. Нет, мы сейчас пойдём темой – </w:t>
      </w:r>
      <w:r w:rsidRPr="007048BD">
        <w:rPr>
          <w:b/>
        </w:rPr>
        <w:t xml:space="preserve">Начала и Синтезначала. </w:t>
      </w:r>
      <w:r w:rsidRPr="007048BD">
        <w:t>То есть главное – это Синтезначала. Попробуем в них включиться.</w:t>
      </w:r>
    </w:p>
    <w:p w:rsidR="00E95C18" w:rsidRPr="007048BD" w:rsidRDefault="00E95C18" w:rsidP="00B665AD">
      <w:pPr>
        <w:ind w:firstLine="709"/>
        <w:jc w:val="both"/>
      </w:pPr>
      <w:r w:rsidRPr="007048BD">
        <w:t xml:space="preserve">Тогда </w:t>
      </w:r>
      <w:r w:rsidRPr="007048BD">
        <w:rPr>
          <w:i/>
        </w:rPr>
        <w:t xml:space="preserve">стяжаем у Изначально Вышестоящего Аватара Синтеза Кут Хуми </w:t>
      </w:r>
      <w:r w:rsidRPr="007048BD">
        <w:rPr>
          <w:b/>
          <w:i/>
        </w:rPr>
        <w:t>Синтезначала ипостасного здоровья</w:t>
      </w:r>
      <w:r w:rsidRPr="007048BD">
        <w:rPr>
          <w:i/>
        </w:rPr>
        <w:t xml:space="preserve"> каждому из нас. </w:t>
      </w:r>
      <w:r w:rsidRPr="007048BD">
        <w:t>Это Частности, которые нас насыщают, двенадцатый вид Частности. И вот что здесь можно увидеть? Можно частью Виртуозность синтезироваться с Морией и Свет. Да, но вот главное даже не это. Мы и так вот Частями с ними синтезированы.</w:t>
      </w:r>
    </w:p>
    <w:p w:rsidR="00E95C18" w:rsidRPr="007048BD" w:rsidRDefault="00E95C18" w:rsidP="00D339AA">
      <w:pPr>
        <w:spacing w:before="120" w:after="120"/>
        <w:ind w:firstLine="709"/>
        <w:jc w:val="both"/>
        <w:outlineLvl w:val="1"/>
        <w:rPr>
          <w:b/>
        </w:rPr>
      </w:pPr>
      <w:bookmarkStart w:id="31" w:name="_Toc207817653"/>
      <w:r w:rsidRPr="007048BD">
        <w:rPr>
          <w:b/>
        </w:rPr>
        <w:t>Начала и Синтезначала</w:t>
      </w:r>
      <w:bookmarkEnd w:id="31"/>
    </w:p>
    <w:p w:rsidR="00E95C18" w:rsidRPr="007048BD" w:rsidRDefault="00E95C18" w:rsidP="00B665AD">
      <w:pPr>
        <w:ind w:firstLine="709"/>
        <w:jc w:val="both"/>
      </w:pPr>
      <w:r w:rsidRPr="007048BD">
        <w:t>Вот в чём здесь будет ипостасность, чтобы её рассматривать на предмет здоровья или нездоровья? Синтезначала, часть двенадцатая. То есть мы должны выразить или развернуть собою те Синтезначала, которые нам дают Мория и Свет. И вот определяться нужно, что такое</w:t>
      </w:r>
      <w:r w:rsidRPr="007048BD">
        <w:rPr>
          <w:b/>
        </w:rPr>
        <w:t xml:space="preserve"> Синтезначала</w:t>
      </w:r>
      <w:r w:rsidRPr="007048BD">
        <w:t xml:space="preserve"> как частность. Ну, определяем мы это </w:t>
      </w:r>
      <w:r w:rsidRPr="007048BD">
        <w:rPr>
          <w:b/>
        </w:rPr>
        <w:t>Сутью</w:t>
      </w:r>
      <w:r w:rsidRPr="007048BD">
        <w:t>, но это же не Суть всё-таки. Оформляем сутью Синтезначала. Но они</w:t>
      </w:r>
      <w:r w:rsidR="00B15474" w:rsidRPr="007048BD">
        <w:t>-</w:t>
      </w:r>
      <w:r w:rsidRPr="007048BD">
        <w:t xml:space="preserve">то глубже. Помните, двенадцать пополам? Опираемся на шестёрку. Шестёрка </w:t>
      </w:r>
      <w:r w:rsidR="00D8317A" w:rsidRPr="007048BD">
        <w:t xml:space="preserve">– </w:t>
      </w:r>
      <w:r w:rsidRPr="007048BD">
        <w:t>это Суть. Значит, получается, от того</w:t>
      </w:r>
      <w:r w:rsidR="009565EC" w:rsidRPr="007048BD">
        <w:t>,</w:t>
      </w:r>
      <w:r w:rsidRPr="007048BD">
        <w:t xml:space="preserve"> какая у нас сутевая база, будет зависеть, какие Синтезначала у нас будут складываться, усваиваться.</w:t>
      </w:r>
    </w:p>
    <w:p w:rsidR="00E95C18" w:rsidRPr="007048BD" w:rsidRDefault="00E95C18" w:rsidP="00B665AD">
      <w:pPr>
        <w:ind w:firstLine="709"/>
        <w:jc w:val="both"/>
      </w:pPr>
      <w:r w:rsidRPr="007048BD">
        <w:t xml:space="preserve">И, представьте себе, что есть просто </w:t>
      </w:r>
      <w:r w:rsidRPr="007048BD">
        <w:rPr>
          <w:b/>
        </w:rPr>
        <w:t>Начала</w:t>
      </w:r>
      <w:r w:rsidRPr="007048BD">
        <w:t>. И вот каждое Начало</w:t>
      </w:r>
      <w:r w:rsidR="009565EC" w:rsidRPr="007048BD">
        <w:t xml:space="preserve"> –</w:t>
      </w:r>
      <w:r w:rsidRPr="007048BD">
        <w:t xml:space="preserve"> это фактически вот та запредельная, за пределами ИВДИВО субстанция, которая втекает в ИВДИВО, которая у Отца являет какие-то огромные, важные существенные Его явления, Его материи, Его мира. И потом, подобным чем-то разворачивается в ИВДИВО для всех нас и даже на Планете Земля. </w:t>
      </w:r>
    </w:p>
    <w:p w:rsidR="00E95C18" w:rsidRPr="007048BD" w:rsidRDefault="00E95C18" w:rsidP="00B665AD">
      <w:pPr>
        <w:ind w:firstLine="709"/>
        <w:jc w:val="both"/>
      </w:pPr>
      <w:r w:rsidRPr="007048BD">
        <w:lastRenderedPageBreak/>
        <w:t>То есть, если Отец создаёт Метагалактику, у Отца вспыхивает Начало Начал</w:t>
      </w:r>
      <w:r w:rsidR="009565EC" w:rsidRPr="007048BD">
        <w:t>,</w:t>
      </w:r>
      <w:r w:rsidRPr="007048BD">
        <w:t xml:space="preserve"> Метагалактика как таковая, ещё без деления на разные её виды. И Отец начинает нам Огнём, Синтезом вводить вот эту вот Метагалактику, как Огонь, как явление во всю нашу жизнь. Рано или поздно, мы начинаем это явление замечать по мере накопления опыта. Называть как-то, понимать, что Метагалактика есть, понимать, что Метагалактика на нас влияет. Начинаем изучать глубже её строение. Это уже в эпоху Синтеза складывается.</w:t>
      </w:r>
    </w:p>
    <w:p w:rsidR="00E95C18" w:rsidRPr="007048BD" w:rsidRDefault="00E95C18" w:rsidP="00B665AD">
      <w:pPr>
        <w:ind w:firstLine="709"/>
        <w:jc w:val="both"/>
      </w:pPr>
      <w:r w:rsidRPr="007048BD">
        <w:t xml:space="preserve">И в итоге мы складываем цельный глубокий Образ, то есть </w:t>
      </w:r>
      <w:r w:rsidRPr="007048BD">
        <w:rPr>
          <w:b/>
        </w:rPr>
        <w:t xml:space="preserve">Начала </w:t>
      </w:r>
      <w:r w:rsidRPr="007048BD">
        <w:t xml:space="preserve">Метагалактики собою, где, помните, у нас </w:t>
      </w:r>
      <w:r w:rsidR="009565EC" w:rsidRPr="007048BD">
        <w:t xml:space="preserve">в </w:t>
      </w:r>
      <w:r w:rsidRPr="007048BD">
        <w:t xml:space="preserve">двенадцатую частность включаются все нижестоящие. И там будут </w:t>
      </w:r>
      <w:r w:rsidRPr="007048BD">
        <w:rPr>
          <w:b/>
        </w:rPr>
        <w:t>Основы</w:t>
      </w:r>
      <w:r w:rsidRPr="007048BD">
        <w:t xml:space="preserve"> Метагалактики уже, они складываются. Дальше, </w:t>
      </w:r>
      <w:r w:rsidRPr="007048BD">
        <w:rPr>
          <w:b/>
        </w:rPr>
        <w:t>Параметоды</w:t>
      </w:r>
      <w:r w:rsidRPr="007048BD">
        <w:t xml:space="preserve"> Метагалактики. Дальше, на девятке у нас </w:t>
      </w:r>
      <w:r w:rsidRPr="007048BD">
        <w:rPr>
          <w:b/>
        </w:rPr>
        <w:t>Мощь</w:t>
      </w:r>
      <w:r w:rsidRPr="007048BD">
        <w:t xml:space="preserve"> Метагалактики, </w:t>
      </w:r>
      <w:r w:rsidRPr="007048BD">
        <w:rPr>
          <w:b/>
        </w:rPr>
        <w:t>Права</w:t>
      </w:r>
      <w:r w:rsidRPr="007048BD">
        <w:t xml:space="preserve">. И пошли частности вниз – </w:t>
      </w:r>
      <w:r w:rsidRPr="007048BD">
        <w:rPr>
          <w:b/>
        </w:rPr>
        <w:t>Идеи, Сути, Смыслы</w:t>
      </w:r>
      <w:r w:rsidRPr="007048BD">
        <w:t xml:space="preserve">, </w:t>
      </w:r>
      <w:r w:rsidRPr="007048BD">
        <w:rPr>
          <w:b/>
        </w:rPr>
        <w:t>Мысли</w:t>
      </w:r>
      <w:r w:rsidRPr="007048BD">
        <w:t xml:space="preserve"> с Образами Метагалактики. И дальше – </w:t>
      </w:r>
      <w:r w:rsidRPr="007048BD">
        <w:rPr>
          <w:b/>
        </w:rPr>
        <w:t>Чувства, Ощущения, Движение</w:t>
      </w:r>
      <w:r w:rsidRPr="007048BD">
        <w:t xml:space="preserve"> Метагалактики.</w:t>
      </w:r>
    </w:p>
    <w:p w:rsidR="00E95C18" w:rsidRPr="007048BD" w:rsidRDefault="00E95C18" w:rsidP="00B665AD">
      <w:pPr>
        <w:ind w:firstLine="709"/>
        <w:jc w:val="both"/>
      </w:pPr>
      <w:r w:rsidRPr="007048BD">
        <w:t>И вот</w:t>
      </w:r>
      <w:r w:rsidR="009565EC" w:rsidRPr="007048BD">
        <w:t>,</w:t>
      </w:r>
      <w:r w:rsidRPr="007048BD">
        <w:t xml:space="preserve"> когда схлопывается в двенадцатой позиции всё это вместе, утверждается слово </w:t>
      </w:r>
      <w:r w:rsidRPr="007048BD">
        <w:rPr>
          <w:b/>
        </w:rPr>
        <w:t xml:space="preserve">Метагалактика, </w:t>
      </w:r>
      <w:r w:rsidRPr="007048BD">
        <w:t>как у Отца</w:t>
      </w:r>
      <w:r w:rsidRPr="007048BD">
        <w:rPr>
          <w:b/>
        </w:rPr>
        <w:t xml:space="preserve">, </w:t>
      </w:r>
      <w:r w:rsidRPr="007048BD">
        <w:t xml:space="preserve">так и у нас. Слова должны соответствовать, то у нас появляются </w:t>
      </w:r>
      <w:r w:rsidRPr="007048BD">
        <w:rPr>
          <w:b/>
        </w:rPr>
        <w:t>Начала Метагалактики</w:t>
      </w:r>
      <w:r w:rsidRPr="007048BD">
        <w:t>. Это примерный процесс. Это не обязательно так у всех происходит, и у всех очень по-разному</w:t>
      </w:r>
      <w:r w:rsidR="00D8317A" w:rsidRPr="007048BD">
        <w:t>.</w:t>
      </w:r>
      <w:r w:rsidRPr="007048BD">
        <w:t xml:space="preserve"> В разных обстоятельствах это всё складывается. Но, когда вспыхивает Начало Метагалактика в теле, вы взяли Огнём, поприменялись и так далее; до мозга костей пропитались, в этот момент прожили, что такое Метагалактика вами, считайте, что у вас Начала Метагалактики есть. И это </w:t>
      </w:r>
      <w:proofErr w:type="gramStart"/>
      <w:r w:rsidRPr="007048BD">
        <w:t>Начало</w:t>
      </w:r>
      <w:proofErr w:type="gramEnd"/>
      <w:r w:rsidRPr="007048BD">
        <w:t xml:space="preserve"> даёт возможность нам полностью перестроить всё тело теперь на Метагалактичность.</w:t>
      </w:r>
    </w:p>
    <w:p w:rsidR="00E95C18" w:rsidRPr="007048BD" w:rsidRDefault="00E95C18" w:rsidP="00B665AD">
      <w:pPr>
        <w:ind w:firstLine="709"/>
        <w:jc w:val="both"/>
      </w:pPr>
      <w:r w:rsidRPr="007048BD">
        <w:t>А теперь представьте – история человеческая, представьте вот, что мы уже знаем – есть и внутри нас</w:t>
      </w:r>
      <w:r w:rsidR="00D8317A" w:rsidRPr="007048BD">
        <w:t>,</w:t>
      </w:r>
      <w:r w:rsidRPr="007048BD">
        <w:t xml:space="preserve"> и вокруг нас. Вокруг нас есть огромная природа не только Планетарная. Вокруг нас есть Планета Земля</w:t>
      </w:r>
      <w:r w:rsidR="009565EC" w:rsidRPr="007048BD">
        <w:t>, и</w:t>
      </w:r>
      <w:r w:rsidRPr="007048BD">
        <w:t xml:space="preserve"> Солнечная система</w:t>
      </w:r>
      <w:r w:rsidR="009565EC" w:rsidRPr="007048BD">
        <w:t>, и</w:t>
      </w:r>
      <w:r w:rsidRPr="007048BD">
        <w:t xml:space="preserve"> Галактика</w:t>
      </w:r>
      <w:r w:rsidR="009565EC" w:rsidRPr="007048BD">
        <w:t xml:space="preserve"> и</w:t>
      </w:r>
      <w:r w:rsidRPr="007048BD">
        <w:t xml:space="preserve"> так далее. И в воплощениях мы сталкивались с этим вопросом. Мы какими-то задаваясь вопросами, получали ответы. </w:t>
      </w:r>
    </w:p>
    <w:p w:rsidR="00E95C18" w:rsidRPr="007048BD" w:rsidRDefault="00E95C18" w:rsidP="00B665AD">
      <w:pPr>
        <w:ind w:firstLine="709"/>
        <w:jc w:val="both"/>
      </w:pPr>
      <w:r w:rsidRPr="007048BD">
        <w:t xml:space="preserve">И в итоге у нас со временем складываются разные пакеты </w:t>
      </w:r>
      <w:proofErr w:type="gramStart"/>
      <w:r w:rsidRPr="007048BD">
        <w:t>Начал</w:t>
      </w:r>
      <w:proofErr w:type="gramEnd"/>
      <w:r w:rsidRPr="007048BD">
        <w:t xml:space="preserve"> теми темами, которыми мы живём, в том числе профессиональные какие-то Начала. И вот эти вот связки </w:t>
      </w:r>
      <w:proofErr w:type="gramStart"/>
      <w:r w:rsidRPr="007048BD">
        <w:t>Начал</w:t>
      </w:r>
      <w:proofErr w:type="gramEnd"/>
      <w:r w:rsidRPr="007048BD">
        <w:t xml:space="preserve">, они, собственно, задают нам характеристики материи. Определяет это материя или вот этот результат материальный, он какой? </w:t>
      </w:r>
      <w:r w:rsidR="0042284A" w:rsidRPr="007048BD">
        <w:t>Ч</w:t>
      </w:r>
      <w:r w:rsidRPr="007048BD">
        <w:t xml:space="preserve">то мы являем собою? И уже, когда знаем эти характеристики, то мы можем, допустим, глядя на своё тело, опираясь на Начала Метагалактика, сказать: моё тело Метагалактическое или ещё Планетарное? А моё тело живёт, какой эволюцией? Если у нас есть Начала эволюций, мы обязательно разберёмся в специфике тела и скажем: </w:t>
      </w:r>
      <w:r w:rsidR="0042284A" w:rsidRPr="007048BD">
        <w:t>«Я</w:t>
      </w:r>
      <w:r w:rsidRPr="007048BD">
        <w:t xml:space="preserve"> вот, допустим, живу сейчас шестой эволюцией, Человек-Владыка</w:t>
      </w:r>
      <w:r w:rsidR="0042284A" w:rsidRPr="007048BD">
        <w:t>»</w:t>
      </w:r>
      <w:r w:rsidRPr="007048BD">
        <w:t>. И даже по каким признакам это можно сказать</w:t>
      </w:r>
      <w:r w:rsidR="0042284A" w:rsidRPr="007048BD">
        <w:t>, а</w:t>
      </w:r>
      <w:r w:rsidRPr="007048BD">
        <w:t xml:space="preserve"> не просто так я там вздумал и решил – я Человек-Владыка. </w:t>
      </w:r>
    </w:p>
    <w:p w:rsidR="00E95C18" w:rsidRPr="007048BD" w:rsidRDefault="00E95C18" w:rsidP="00B665AD">
      <w:pPr>
        <w:ind w:firstLine="709"/>
        <w:jc w:val="both"/>
        <w:rPr>
          <w:rFonts w:eastAsia="Segoe UI"/>
          <w:color w:val="000000"/>
          <w:shd w:val="clear" w:color="auto" w:fill="FFFFFF"/>
        </w:rPr>
      </w:pPr>
      <w:r w:rsidRPr="007048BD">
        <w:t>Когда есть Начала, то вы можете много что об этом рассказать. Для вас это естество жизни</w:t>
      </w:r>
      <w:r w:rsidR="00121BBE" w:rsidRPr="007048BD">
        <w:t>, понимаете.</w:t>
      </w:r>
      <w:r w:rsidRPr="007048BD">
        <w:t xml:space="preserve"> Оно вплелось в наше тело, в нашу материю это Начало. Всю Материю поменяло на сам факт наличия этого Начала в теле. Тело стало другим и всё! Вы продолжаете жить, но немножко по-другому, с новым Началом. </w:t>
      </w:r>
      <w:r w:rsidRPr="007048BD">
        <w:rPr>
          <w:rFonts w:eastAsia="Segoe UI"/>
          <w:color w:val="000000"/>
          <w:shd w:val="clear" w:color="auto" w:fill="FFFFFF"/>
        </w:rPr>
        <w:t xml:space="preserve">Это Начало. </w:t>
      </w:r>
    </w:p>
    <w:p w:rsidR="00E95C18" w:rsidRPr="007048BD" w:rsidRDefault="00E95C18" w:rsidP="00D339AA">
      <w:pPr>
        <w:spacing w:before="120" w:after="120"/>
        <w:ind w:firstLine="709"/>
        <w:jc w:val="both"/>
        <w:outlineLvl w:val="1"/>
        <w:rPr>
          <w:rFonts w:eastAsia="Segoe UI"/>
          <w:b/>
          <w:color w:val="000000"/>
          <w:shd w:val="clear" w:color="auto" w:fill="FFFFFF"/>
        </w:rPr>
      </w:pPr>
      <w:bookmarkStart w:id="32" w:name="_Toc207817654"/>
      <w:r w:rsidRPr="007048BD">
        <w:rPr>
          <w:rFonts w:eastAsia="Segoe UI"/>
          <w:b/>
          <w:color w:val="000000"/>
          <w:shd w:val="clear" w:color="auto" w:fill="FFFFFF"/>
        </w:rPr>
        <w:t>Начала</w:t>
      </w:r>
      <w:r w:rsidR="0042284A" w:rsidRPr="007048BD">
        <w:rPr>
          <w:rFonts w:eastAsia="Segoe UI"/>
          <w:b/>
          <w:color w:val="000000"/>
          <w:shd w:val="clear" w:color="auto" w:fill="FFFFFF"/>
        </w:rPr>
        <w:t>,</w:t>
      </w:r>
      <w:r w:rsidRPr="007048BD">
        <w:rPr>
          <w:rFonts w:eastAsia="Segoe UI"/>
          <w:b/>
          <w:color w:val="000000"/>
          <w:shd w:val="clear" w:color="auto" w:fill="FFFFFF"/>
        </w:rPr>
        <w:t xml:space="preserve"> объединяющие нас с Отцом</w:t>
      </w:r>
      <w:bookmarkEnd w:id="32"/>
    </w:p>
    <w:p w:rsidR="00E95C18" w:rsidRPr="007048BD" w:rsidRDefault="00E95C18" w:rsidP="00B665AD">
      <w:pPr>
        <w:ind w:firstLine="709"/>
        <w:jc w:val="both"/>
      </w:pPr>
      <w:r w:rsidRPr="007048BD">
        <w:rPr>
          <w:rFonts w:eastAsia="Segoe UI"/>
          <w:color w:val="000000"/>
          <w:shd w:val="clear" w:color="auto" w:fill="FFFFFF"/>
        </w:rPr>
        <w:t>То есть Начала</w:t>
      </w:r>
      <w:r w:rsidR="0042284A" w:rsidRPr="007048BD">
        <w:rPr>
          <w:rFonts w:eastAsia="Segoe UI"/>
          <w:color w:val="000000"/>
          <w:shd w:val="clear" w:color="auto" w:fill="FFFFFF"/>
        </w:rPr>
        <w:t xml:space="preserve"> –</w:t>
      </w:r>
      <w:r w:rsidRPr="007048BD">
        <w:rPr>
          <w:rFonts w:eastAsia="Segoe UI"/>
          <w:color w:val="000000"/>
          <w:shd w:val="clear" w:color="auto" w:fill="FFFFFF"/>
        </w:rPr>
        <w:t xml:space="preserve"> это какие-то элементарные, я бы сказала, из-за пределов ИВДИВО идущие характеристики нашей материи. Существенные, такие фундаментальные характеристики нашей материи</w:t>
      </w:r>
      <w:r w:rsidR="00DB3D8C" w:rsidRPr="007048BD">
        <w:rPr>
          <w:rFonts w:eastAsia="Segoe UI"/>
          <w:color w:val="000000"/>
          <w:shd w:val="clear" w:color="auto" w:fill="FFFFFF"/>
        </w:rPr>
        <w:t>,</w:t>
      </w:r>
      <w:r w:rsidRPr="007048BD">
        <w:rPr>
          <w:rFonts w:eastAsia="Segoe UI"/>
          <w:color w:val="000000"/>
          <w:shd w:val="clear" w:color="auto" w:fill="FFFFFF"/>
        </w:rPr>
        <w:t xml:space="preserve"> не мелкие. Начала как таковые, они объединяют нас с Отцом. У Отца есть Начала Человека, и у нас тоже. У Отца есть Начало Отец, и у нас тоже. Правда, у нас Начало Отец, может ещё не быть разработанным. Так же, как и Начало Человек, мы знаем, что мы человек: руки, ноги, голова. Меня все называют человеком, а вот как жить и применяться человеком, не всегда все понимают. И тогда, это ещё не Начало Человека. То есть Человек есть, но без Начал. Это очень важная тема. </w:t>
      </w:r>
    </w:p>
    <w:p w:rsidR="004C6505" w:rsidRPr="007048BD" w:rsidRDefault="00E95C18" w:rsidP="00B665AD">
      <w:pPr>
        <w:tabs>
          <w:tab w:val="left" w:pos="1552"/>
        </w:tabs>
        <w:ind w:firstLine="709"/>
        <w:jc w:val="both"/>
        <w:rPr>
          <w:rFonts w:eastAsia="Segoe UI"/>
          <w:color w:val="000000"/>
          <w:shd w:val="clear" w:color="auto" w:fill="FFFFFF"/>
        </w:rPr>
      </w:pPr>
      <w:r w:rsidRPr="007048BD">
        <w:rPr>
          <w:rFonts w:eastAsia="Segoe UI"/>
          <w:color w:val="000000"/>
          <w:shd w:val="clear" w:color="auto" w:fill="FFFFFF"/>
        </w:rPr>
        <w:t xml:space="preserve">Но это Начало, которое на 36-м горизонте, а мы на 12-м, у нас Синтезначало. И </w:t>
      </w:r>
      <w:r w:rsidRPr="007048BD">
        <w:rPr>
          <w:rFonts w:eastAsia="Segoe UI"/>
          <w:b/>
          <w:color w:val="000000"/>
          <w:shd w:val="clear" w:color="auto" w:fill="FFFFFF"/>
        </w:rPr>
        <w:t>задача Виртуозности</w:t>
      </w:r>
      <w:r w:rsidRPr="007048BD">
        <w:rPr>
          <w:rFonts w:eastAsia="Segoe UI"/>
          <w:color w:val="000000"/>
          <w:shd w:val="clear" w:color="auto" w:fill="FFFFFF"/>
        </w:rPr>
        <w:t xml:space="preserve">, набрать эти разные начала, чтобы они были, и синтезировать их телом своим, синтезировать их между собою. Вот это главная задача – части Виртуозность. И синтезируя, понятно, что Начала включаются в нашу материю, в наш Синтез и Огонь, они нас будут </w:t>
      </w:r>
      <w:r w:rsidRPr="007048BD">
        <w:rPr>
          <w:rFonts w:eastAsia="Segoe UI"/>
          <w:color w:val="000000"/>
          <w:shd w:val="clear" w:color="auto" w:fill="FFFFFF"/>
        </w:rPr>
        <w:lastRenderedPageBreak/>
        <w:t>преображать, менять. И набрать разные пакеты Синтезначал</w:t>
      </w:r>
      <w:r w:rsidR="004C6505" w:rsidRPr="007048BD">
        <w:rPr>
          <w:rFonts w:eastAsia="Segoe UI"/>
          <w:color w:val="000000"/>
          <w:shd w:val="clear" w:color="auto" w:fill="FFFFFF"/>
        </w:rPr>
        <w:t xml:space="preserve"> –</w:t>
      </w:r>
      <w:r w:rsidRPr="007048BD">
        <w:rPr>
          <w:rFonts w:eastAsia="Segoe UI"/>
          <w:color w:val="000000"/>
          <w:shd w:val="clear" w:color="auto" w:fill="FFFFFF"/>
        </w:rPr>
        <w:t xml:space="preserve"> это задача Виртуозности</w:t>
      </w:r>
      <w:r w:rsidR="004C6505" w:rsidRPr="007048BD">
        <w:rPr>
          <w:rFonts w:eastAsia="Segoe UI"/>
          <w:color w:val="000000"/>
          <w:shd w:val="clear" w:color="auto" w:fill="FFFFFF"/>
        </w:rPr>
        <w:t xml:space="preserve"> н</w:t>
      </w:r>
      <w:r w:rsidRPr="007048BD">
        <w:rPr>
          <w:rFonts w:eastAsia="Segoe UI"/>
          <w:color w:val="000000"/>
          <w:shd w:val="clear" w:color="auto" w:fill="FFFFFF"/>
        </w:rPr>
        <w:t>а какую-то тему, которая для нас актуальна</w:t>
      </w:r>
      <w:r w:rsidR="004C6505" w:rsidRPr="007048BD">
        <w:rPr>
          <w:rFonts w:eastAsia="Segoe UI"/>
          <w:color w:val="000000"/>
          <w:shd w:val="clear" w:color="auto" w:fill="FFFFFF"/>
        </w:rPr>
        <w:t xml:space="preserve">. </w:t>
      </w:r>
    </w:p>
    <w:p w:rsidR="00E95C18" w:rsidRPr="007048BD" w:rsidRDefault="004C6505" w:rsidP="00B665AD">
      <w:pPr>
        <w:tabs>
          <w:tab w:val="left" w:pos="1552"/>
        </w:tabs>
        <w:ind w:firstLine="709"/>
        <w:jc w:val="both"/>
        <w:rPr>
          <w:rFonts w:eastAsia="Segoe UI"/>
          <w:color w:val="000000"/>
          <w:shd w:val="clear" w:color="auto" w:fill="FFFFFF"/>
        </w:rPr>
      </w:pPr>
      <w:r w:rsidRPr="007048BD">
        <w:rPr>
          <w:rFonts w:eastAsia="Segoe UI"/>
          <w:color w:val="000000"/>
          <w:shd w:val="clear" w:color="auto" w:fill="FFFFFF"/>
        </w:rPr>
        <w:t>Д</w:t>
      </w:r>
      <w:r w:rsidR="00E95C18" w:rsidRPr="007048BD">
        <w:rPr>
          <w:rFonts w:eastAsia="Segoe UI"/>
          <w:color w:val="000000"/>
          <w:shd w:val="clear" w:color="auto" w:fill="FFFFFF"/>
        </w:rPr>
        <w:t>опустим, у нас тема</w:t>
      </w:r>
      <w:r w:rsidR="00C36C4F" w:rsidRPr="007048BD">
        <w:rPr>
          <w:rFonts w:eastAsia="Segoe UI"/>
          <w:color w:val="000000"/>
          <w:shd w:val="clear" w:color="auto" w:fill="FFFFFF"/>
        </w:rPr>
        <w:t xml:space="preserve"> </w:t>
      </w:r>
      <w:r w:rsidR="00E95C18" w:rsidRPr="007048BD">
        <w:rPr>
          <w:rFonts w:eastAsia="Segoe UI"/>
          <w:color w:val="000000"/>
          <w:shd w:val="clear" w:color="auto" w:fill="FFFFFF"/>
        </w:rPr>
        <w:t>Здоровья.</w:t>
      </w:r>
      <w:r w:rsidR="00C36C4F" w:rsidRPr="007048BD">
        <w:rPr>
          <w:rFonts w:eastAsia="Segoe UI"/>
          <w:color w:val="000000"/>
          <w:shd w:val="clear" w:color="auto" w:fill="FFFFFF"/>
        </w:rPr>
        <w:t xml:space="preserve"> </w:t>
      </w:r>
      <w:r w:rsidR="00E95C18" w:rsidRPr="007048BD">
        <w:rPr>
          <w:rFonts w:eastAsia="Segoe UI"/>
          <w:b/>
          <w:color w:val="000000"/>
          <w:shd w:val="clear" w:color="auto" w:fill="FFFFFF"/>
        </w:rPr>
        <w:t>Начало Здоровья</w:t>
      </w:r>
      <w:r w:rsidR="00E95C18" w:rsidRPr="007048BD">
        <w:rPr>
          <w:rFonts w:eastAsia="Segoe UI"/>
          <w:color w:val="000000"/>
          <w:shd w:val="clear" w:color="auto" w:fill="FFFFFF"/>
        </w:rPr>
        <w:t xml:space="preserve"> – это о чём? Хочется задать такой вопрос, мы сейчас не пойдём в эту тему, но он вот здесь. По итогам, наверное, этого с</w:t>
      </w:r>
      <w:r w:rsidR="00C36C4F" w:rsidRPr="007048BD">
        <w:rPr>
          <w:rFonts w:eastAsia="Segoe UI"/>
          <w:color w:val="000000"/>
          <w:shd w:val="clear" w:color="auto" w:fill="FFFFFF"/>
        </w:rPr>
        <w:t xml:space="preserve">еминара, мы должны возжечься и </w:t>
      </w:r>
      <w:r w:rsidR="00E95C18" w:rsidRPr="007048BD">
        <w:rPr>
          <w:rFonts w:eastAsia="Segoe UI"/>
          <w:color w:val="000000"/>
          <w:shd w:val="clear" w:color="auto" w:fill="FFFFFF"/>
        </w:rPr>
        <w:t>Началом Здоровья. Но, чтобы подойти к этой теме, нужно уже синтезировать те Начала, которые можем принять, которые есть у нас,</w:t>
      </w:r>
      <w:r w:rsidR="00C36C4F" w:rsidRPr="007048BD">
        <w:rPr>
          <w:rFonts w:eastAsia="Segoe UI"/>
          <w:color w:val="000000"/>
          <w:shd w:val="clear" w:color="auto" w:fill="FFFFFF"/>
        </w:rPr>
        <w:t xml:space="preserve"> –</w:t>
      </w:r>
      <w:r w:rsidR="00E95C18" w:rsidRPr="007048BD">
        <w:rPr>
          <w:rFonts w:eastAsia="Segoe UI"/>
          <w:color w:val="000000"/>
          <w:shd w:val="clear" w:color="auto" w:fill="FFFFFF"/>
        </w:rPr>
        <w:t xml:space="preserve"> во что? – в Синтезначал</w:t>
      </w:r>
      <w:r w:rsidR="00C36C4F" w:rsidRPr="007048BD">
        <w:rPr>
          <w:rFonts w:eastAsia="Segoe UI"/>
          <w:color w:val="000000"/>
          <w:shd w:val="clear" w:color="auto" w:fill="FFFFFF"/>
        </w:rPr>
        <w:t>а</w:t>
      </w:r>
      <w:r w:rsidR="00E95C18" w:rsidRPr="007048BD">
        <w:rPr>
          <w:rFonts w:eastAsia="Segoe UI"/>
          <w:color w:val="000000"/>
          <w:shd w:val="clear" w:color="auto" w:fill="FFFFFF"/>
        </w:rPr>
        <w:t xml:space="preserve">. </w:t>
      </w:r>
    </w:p>
    <w:p w:rsidR="00E95C18" w:rsidRPr="007048BD" w:rsidRDefault="00E95C18" w:rsidP="00B665AD">
      <w:pPr>
        <w:tabs>
          <w:tab w:val="left" w:pos="1552"/>
        </w:tabs>
        <w:ind w:firstLine="709"/>
        <w:jc w:val="both"/>
        <w:rPr>
          <w:rFonts w:eastAsia="Segoe UI"/>
          <w:color w:val="000000"/>
          <w:shd w:val="clear" w:color="auto" w:fill="FFFFFF"/>
        </w:rPr>
      </w:pPr>
      <w:r w:rsidRPr="007048BD">
        <w:rPr>
          <w:rFonts w:eastAsia="Segoe UI"/>
          <w:color w:val="000000"/>
          <w:shd w:val="clear" w:color="auto" w:fill="FFFFFF"/>
        </w:rPr>
        <w:t>Когда из Синтеза разных огнеобразов, разных частностей рано или поздно мы достигаем Синтезначальности своей. Как это проявляется? А вот таким, каким-то этапом на пути к Начало. Например, вы пришли сюда, допустим, недавно у нас не было Октавного космоса, мы в него не входили</w:t>
      </w:r>
      <w:r w:rsidR="00AB5CF4" w:rsidRPr="007048BD">
        <w:rPr>
          <w:rFonts w:eastAsia="Segoe UI"/>
          <w:color w:val="000000"/>
          <w:shd w:val="clear" w:color="auto" w:fill="FFFFFF"/>
        </w:rPr>
        <w:t>, о</w:t>
      </w:r>
      <w:r w:rsidRPr="007048BD">
        <w:rPr>
          <w:rFonts w:eastAsia="Segoe UI"/>
          <w:color w:val="000000"/>
          <w:shd w:val="clear" w:color="auto" w:fill="FFFFFF"/>
        </w:rPr>
        <w:t>тносительно недавно. Слово «Октава», вы знали. Октава воспринимается большинством людей, как что? Ну, как семь или восемь нот в одном целом. У Отца – восемь. И, пожалуй, больше как отношение к музыке, может быть, ещё где-то там,</w:t>
      </w:r>
      <w:r w:rsidR="00AB5CF4" w:rsidRPr="007048BD">
        <w:rPr>
          <w:rFonts w:eastAsia="Segoe UI"/>
          <w:color w:val="000000"/>
          <w:shd w:val="clear" w:color="auto" w:fill="FFFFFF"/>
        </w:rPr>
        <w:t xml:space="preserve"> с каким-то подобным контекстом</w:t>
      </w:r>
      <w:r w:rsidRPr="007048BD">
        <w:rPr>
          <w:rFonts w:eastAsia="Segoe UI"/>
          <w:color w:val="000000"/>
          <w:shd w:val="clear" w:color="auto" w:fill="FFFFFF"/>
        </w:rPr>
        <w:t xml:space="preserve"> это слово вы встречали. </w:t>
      </w:r>
    </w:p>
    <w:p w:rsidR="00E95C18" w:rsidRPr="007048BD" w:rsidRDefault="00E95C18" w:rsidP="00B665AD">
      <w:pPr>
        <w:tabs>
          <w:tab w:val="left" w:pos="1552"/>
        </w:tabs>
        <w:ind w:firstLine="709"/>
        <w:jc w:val="both"/>
        <w:rPr>
          <w:rFonts w:eastAsia="Segoe UI"/>
          <w:color w:val="000000"/>
          <w:shd w:val="clear" w:color="auto" w:fill="FFFFFF"/>
        </w:rPr>
      </w:pPr>
      <w:r w:rsidRPr="007048BD">
        <w:rPr>
          <w:rFonts w:eastAsia="Segoe UI"/>
          <w:color w:val="000000"/>
          <w:shd w:val="clear" w:color="auto" w:fill="FFFFFF"/>
        </w:rPr>
        <w:t>А когда эт</w:t>
      </w:r>
      <w:r w:rsidR="005A76DE" w:rsidRPr="007048BD">
        <w:rPr>
          <w:rFonts w:eastAsia="Segoe UI"/>
          <w:color w:val="000000"/>
          <w:shd w:val="clear" w:color="auto" w:fill="FFFFFF"/>
        </w:rPr>
        <w:t>а</w:t>
      </w:r>
      <w:r w:rsidRPr="007048BD">
        <w:rPr>
          <w:rFonts w:eastAsia="Segoe UI"/>
          <w:color w:val="000000"/>
          <w:shd w:val="clear" w:color="auto" w:fill="FFFFFF"/>
        </w:rPr>
        <w:t xml:space="preserve"> «Октава» слово касается космоса</w:t>
      </w:r>
      <w:r w:rsidR="005A76DE" w:rsidRPr="007048BD">
        <w:rPr>
          <w:rFonts w:eastAsia="Segoe UI"/>
          <w:color w:val="000000"/>
          <w:shd w:val="clear" w:color="auto" w:fill="FFFFFF"/>
        </w:rPr>
        <w:t>, э</w:t>
      </w:r>
      <w:r w:rsidRPr="007048BD">
        <w:rPr>
          <w:rFonts w:eastAsia="Segoe UI"/>
          <w:color w:val="000000"/>
          <w:shd w:val="clear" w:color="auto" w:fill="FFFFFF"/>
        </w:rPr>
        <w:t>то ж совсем другое</w:t>
      </w:r>
      <w:r w:rsidR="005A76DE" w:rsidRPr="007048BD">
        <w:rPr>
          <w:rFonts w:eastAsia="Segoe UI"/>
          <w:color w:val="000000"/>
          <w:shd w:val="clear" w:color="auto" w:fill="FFFFFF"/>
        </w:rPr>
        <w:t>. Т</w:t>
      </w:r>
      <w:r w:rsidRPr="007048BD">
        <w:rPr>
          <w:rFonts w:eastAsia="Segoe UI"/>
          <w:color w:val="000000"/>
          <w:shd w:val="clear" w:color="auto" w:fill="FFFFFF"/>
        </w:rPr>
        <w:t xml:space="preserve">ам уже вот эти «Октава» – определения, там суть, понимание октавы нижестоящей, даже идеи октавы музыкальной, в том числе. Это всё никуда не девается. </w:t>
      </w:r>
      <w:r w:rsidRPr="007048BD">
        <w:rPr>
          <w:rFonts w:eastAsia="Segoe UI"/>
          <w:b/>
          <w:color w:val="000000"/>
          <w:shd w:val="clear" w:color="auto" w:fill="FFFFFF"/>
        </w:rPr>
        <w:t xml:space="preserve">Но понятие Октавы должно вырасти глубже, до понятия Второго Космоса, </w:t>
      </w:r>
      <w:r w:rsidRPr="007048BD">
        <w:rPr>
          <w:rFonts w:eastAsia="Segoe UI"/>
          <w:color w:val="000000"/>
          <w:shd w:val="clear" w:color="auto" w:fill="FFFFFF"/>
        </w:rPr>
        <w:t>который начинает расти в Метагалактическом космосе синтезом минимум семи, а то и восьми на сегодня Метагалактик. А что будет результатом этого синтеза, пока ещё не знаем</w:t>
      </w:r>
      <w:r w:rsidR="005A76DE" w:rsidRPr="007048BD">
        <w:rPr>
          <w:rFonts w:eastAsia="Segoe UI"/>
          <w:color w:val="000000"/>
          <w:shd w:val="clear" w:color="auto" w:fill="FFFFFF"/>
        </w:rPr>
        <w:t>. Х</w:t>
      </w:r>
      <w:r w:rsidRPr="007048BD">
        <w:rPr>
          <w:rFonts w:eastAsia="Segoe UI"/>
          <w:color w:val="000000"/>
          <w:shd w:val="clear" w:color="auto" w:fill="FFFFFF"/>
        </w:rPr>
        <w:t>отя Стандарты Отец определил</w:t>
      </w:r>
      <w:r w:rsidR="005A76DE" w:rsidRPr="007048BD">
        <w:rPr>
          <w:rFonts w:eastAsia="Segoe UI"/>
          <w:color w:val="000000"/>
          <w:shd w:val="clear" w:color="auto" w:fill="FFFFFF"/>
        </w:rPr>
        <w:t>:</w:t>
      </w:r>
      <w:r w:rsidRPr="007048BD">
        <w:rPr>
          <w:rFonts w:eastAsia="Segoe UI"/>
          <w:color w:val="000000"/>
          <w:shd w:val="clear" w:color="auto" w:fill="FFFFFF"/>
        </w:rPr>
        <w:t xml:space="preserve"> что это Второй Космос, что у него 1024 вида материи, 512 архетипов. Хотя на самом деле у него 1024 архетипа в Октавном космосе. Кто скажет, почему? Что это такое? Сообразите? Я вам провокацию создаю. По стандартам Октавный космос – 512 архетипов, а я вам говорю – 1024.</w:t>
      </w:r>
    </w:p>
    <w:p w:rsidR="00E95C18" w:rsidRPr="007048BD" w:rsidRDefault="00E95C18" w:rsidP="00B665AD">
      <w:pPr>
        <w:tabs>
          <w:tab w:val="left" w:pos="1552"/>
        </w:tabs>
        <w:ind w:firstLine="709"/>
        <w:jc w:val="both"/>
        <w:rPr>
          <w:rFonts w:eastAsia="Segoe UI"/>
          <w:i/>
          <w:iCs/>
          <w:color w:val="000000"/>
          <w:shd w:val="clear" w:color="auto" w:fill="FFFFFF"/>
        </w:rPr>
      </w:pPr>
      <w:r w:rsidRPr="007048BD">
        <w:rPr>
          <w:rFonts w:eastAsia="Segoe UI"/>
          <w:i/>
          <w:iCs/>
          <w:color w:val="000000"/>
          <w:shd w:val="clear" w:color="auto" w:fill="FFFFFF"/>
        </w:rPr>
        <w:t xml:space="preserve">Из зала: Метагалактические входят. Всего 512, </w:t>
      </w:r>
      <w:r w:rsidR="005A76DE" w:rsidRPr="007048BD">
        <w:rPr>
          <w:rFonts w:eastAsia="Segoe UI"/>
          <w:i/>
          <w:iCs/>
          <w:color w:val="000000"/>
          <w:shd w:val="clear" w:color="auto" w:fill="FFFFFF"/>
        </w:rPr>
        <w:t>а</w:t>
      </w:r>
      <w:r w:rsidRPr="007048BD">
        <w:rPr>
          <w:rFonts w:eastAsia="Segoe UI"/>
          <w:i/>
          <w:iCs/>
          <w:color w:val="000000"/>
          <w:shd w:val="clear" w:color="auto" w:fill="FFFFFF"/>
        </w:rPr>
        <w:t xml:space="preserve"> вместе в синтезе</w:t>
      </w:r>
      <w:r w:rsidR="005A76DE" w:rsidRPr="007048BD">
        <w:rPr>
          <w:rFonts w:eastAsia="Segoe UI"/>
          <w:i/>
          <w:iCs/>
          <w:color w:val="000000"/>
          <w:shd w:val="clear" w:color="auto" w:fill="FFFFFF"/>
        </w:rPr>
        <w:t xml:space="preserve"> 1024</w:t>
      </w:r>
      <w:r w:rsidRPr="007048BD">
        <w:rPr>
          <w:rFonts w:eastAsia="Segoe UI"/>
          <w:i/>
          <w:iCs/>
          <w:color w:val="000000"/>
          <w:shd w:val="clear" w:color="auto" w:fill="FFFFFF"/>
        </w:rPr>
        <w:t>.</w:t>
      </w:r>
    </w:p>
    <w:p w:rsidR="00E95C18" w:rsidRPr="007048BD" w:rsidRDefault="00E95C18" w:rsidP="00B665AD">
      <w:pPr>
        <w:tabs>
          <w:tab w:val="left" w:pos="1552"/>
        </w:tabs>
        <w:ind w:firstLine="709"/>
        <w:jc w:val="both"/>
        <w:rPr>
          <w:rFonts w:eastAsia="Segoe UI"/>
          <w:color w:val="000000"/>
          <w:shd w:val="clear" w:color="auto" w:fill="FFFFFF"/>
        </w:rPr>
      </w:pPr>
      <w:r w:rsidRPr="007048BD">
        <w:rPr>
          <w:rFonts w:eastAsia="Segoe UI"/>
          <w:color w:val="000000"/>
          <w:shd w:val="clear" w:color="auto" w:fill="FFFFFF"/>
        </w:rPr>
        <w:t xml:space="preserve">Правильно, спасибо. Совершенно верно. То есть нижестоящие 512, они могут дальше развернуться как Октавные. И получится тогда 1024 архетипов Октавного космоса, где Метагалактические существуют параллельно, рядышком, как совершенно другой космос. Увидели? </w:t>
      </w:r>
    </w:p>
    <w:p w:rsidR="00E95C18" w:rsidRPr="007048BD" w:rsidRDefault="00E95C18" w:rsidP="00B665AD">
      <w:pPr>
        <w:tabs>
          <w:tab w:val="left" w:pos="1552"/>
        </w:tabs>
        <w:ind w:firstLine="709"/>
        <w:jc w:val="both"/>
        <w:rPr>
          <w:rFonts w:eastAsia="Segoe UI"/>
          <w:color w:val="000000"/>
          <w:shd w:val="clear" w:color="auto" w:fill="FFFFFF"/>
        </w:rPr>
      </w:pPr>
      <w:r w:rsidRPr="007048BD">
        <w:rPr>
          <w:rFonts w:eastAsia="Segoe UI"/>
          <w:color w:val="000000"/>
          <w:shd w:val="clear" w:color="auto" w:fill="FFFFFF"/>
        </w:rPr>
        <w:t>Но любой космос офизичивается. Значит, тогда в Высшем Суперизвечном космосе, в 16</w:t>
      </w:r>
      <w:r w:rsidR="0000282A" w:rsidRPr="007048BD">
        <w:rPr>
          <w:rFonts w:eastAsia="Segoe UI"/>
          <w:color w:val="000000"/>
          <w:shd w:val="clear" w:color="auto" w:fill="FFFFFF"/>
        </w:rPr>
        <w:noBreakHyphen/>
      </w:r>
      <w:r w:rsidRPr="007048BD">
        <w:rPr>
          <w:rFonts w:eastAsia="Segoe UI"/>
          <w:color w:val="000000"/>
          <w:shd w:val="clear" w:color="auto" w:fill="FFFFFF"/>
        </w:rPr>
        <w:t>м, у нас будет 8192 архетипа</w:t>
      </w:r>
      <w:r w:rsidR="0000282A" w:rsidRPr="007048BD">
        <w:rPr>
          <w:rFonts w:eastAsia="Segoe UI"/>
          <w:color w:val="000000"/>
          <w:shd w:val="clear" w:color="auto" w:fill="FFFFFF"/>
        </w:rPr>
        <w:t>, е</w:t>
      </w:r>
      <w:r w:rsidRPr="007048BD">
        <w:rPr>
          <w:rFonts w:eastAsia="Segoe UI"/>
          <w:color w:val="000000"/>
          <w:shd w:val="clear" w:color="auto" w:fill="FFFFFF"/>
        </w:rPr>
        <w:t xml:space="preserve">сли по аналогии рассуждать. Увидели? Да. Это так, попутно – Стандарты. </w:t>
      </w:r>
    </w:p>
    <w:p w:rsidR="00E95C18" w:rsidRPr="007048BD" w:rsidRDefault="00E95C18" w:rsidP="00B665AD">
      <w:pPr>
        <w:tabs>
          <w:tab w:val="left" w:pos="1552"/>
        </w:tabs>
        <w:ind w:firstLine="709"/>
        <w:jc w:val="both"/>
        <w:rPr>
          <w:rFonts w:eastAsia="Segoe UI"/>
          <w:color w:val="000000"/>
          <w:shd w:val="clear" w:color="auto" w:fill="FFFFFF"/>
        </w:rPr>
      </w:pPr>
      <w:r w:rsidRPr="007048BD">
        <w:rPr>
          <w:rFonts w:eastAsia="Segoe UI"/>
          <w:color w:val="000000"/>
          <w:shd w:val="clear" w:color="auto" w:fill="FFFFFF"/>
        </w:rPr>
        <w:t>Так вот, получается, что, когда мы начинаем набирать разные данные, у нас должны те Начала, которые имеются</w:t>
      </w:r>
      <w:r w:rsidR="0000282A" w:rsidRPr="007048BD">
        <w:rPr>
          <w:rFonts w:eastAsia="Segoe UI"/>
          <w:color w:val="000000"/>
          <w:shd w:val="clear" w:color="auto" w:fill="FFFFFF"/>
        </w:rPr>
        <w:t>,</w:t>
      </w:r>
      <w:r w:rsidRPr="007048BD">
        <w:rPr>
          <w:rFonts w:eastAsia="Segoe UI"/>
          <w:color w:val="000000"/>
          <w:shd w:val="clear" w:color="auto" w:fill="FFFFFF"/>
        </w:rPr>
        <w:t xml:space="preserve"> синтезироваться между собою. Или Синтезначала, которые были раньше, должны вариативно множиться, преувеличиваться там. Вернее, наоборот, приумножаться и увеличиваться в количестве, а потом и в качестве. И это всё в нас вызывает рост разных Синтезначал на разную тему. </w:t>
      </w:r>
    </w:p>
    <w:p w:rsidR="009531DD" w:rsidRPr="007048BD" w:rsidRDefault="00E95C18" w:rsidP="00B665AD">
      <w:pPr>
        <w:tabs>
          <w:tab w:val="left" w:pos="1552"/>
        </w:tabs>
        <w:ind w:firstLine="709"/>
        <w:jc w:val="both"/>
        <w:rPr>
          <w:rFonts w:eastAsia="Segoe UI"/>
          <w:color w:val="000000"/>
          <w:shd w:val="clear" w:color="auto" w:fill="FFFFFF"/>
        </w:rPr>
      </w:pPr>
      <w:r w:rsidRPr="007048BD">
        <w:rPr>
          <w:rFonts w:eastAsia="Segoe UI"/>
          <w:color w:val="000000"/>
          <w:shd w:val="clear" w:color="auto" w:fill="FFFFFF"/>
        </w:rPr>
        <w:t xml:space="preserve">То есть любое Синтезначало, как Частность, складывается из Синтеза разных </w:t>
      </w:r>
      <w:proofErr w:type="gramStart"/>
      <w:r w:rsidRPr="007048BD">
        <w:rPr>
          <w:rFonts w:eastAsia="Segoe UI"/>
          <w:color w:val="000000"/>
          <w:shd w:val="clear" w:color="auto" w:fill="FFFFFF"/>
        </w:rPr>
        <w:t>Начал</w:t>
      </w:r>
      <w:proofErr w:type="gramEnd"/>
      <w:r w:rsidRPr="007048BD">
        <w:rPr>
          <w:rFonts w:eastAsia="Segoe UI"/>
          <w:color w:val="000000"/>
          <w:shd w:val="clear" w:color="auto" w:fill="FFFFFF"/>
        </w:rPr>
        <w:t>, как один из вариантов синтезирования, бывают сразу цельные – двенадцатая частность – Синтезначало. И это Синтезначало всегда несёт нам настолько новый какой-то показатель материи</w:t>
      </w:r>
      <w:r w:rsidR="009531DD" w:rsidRPr="007048BD">
        <w:rPr>
          <w:rFonts w:eastAsia="Segoe UI"/>
          <w:color w:val="000000"/>
          <w:shd w:val="clear" w:color="auto" w:fill="FFFFFF"/>
        </w:rPr>
        <w:t>, ч</w:t>
      </w:r>
      <w:r w:rsidRPr="007048BD">
        <w:rPr>
          <w:rFonts w:eastAsia="Segoe UI"/>
          <w:color w:val="000000"/>
          <w:shd w:val="clear" w:color="auto" w:fill="FFFFFF"/>
        </w:rPr>
        <w:t>то</w:t>
      </w:r>
      <w:r w:rsidR="009531DD" w:rsidRPr="007048BD">
        <w:rPr>
          <w:rFonts w:eastAsia="Segoe UI"/>
          <w:color w:val="000000"/>
          <w:shd w:val="clear" w:color="auto" w:fill="FFFFFF"/>
        </w:rPr>
        <w:t>,</w:t>
      </w:r>
      <w:r w:rsidRPr="007048BD">
        <w:rPr>
          <w:rFonts w:eastAsia="Segoe UI"/>
          <w:color w:val="000000"/>
          <w:shd w:val="clear" w:color="auto" w:fill="FFFFFF"/>
        </w:rPr>
        <w:t xml:space="preserve"> когда у нас усваивается Синтезначало, мы сквозь призму его, в том числе и его, смотрим на весь окружающий мир. </w:t>
      </w:r>
    </w:p>
    <w:p w:rsidR="00E95C18" w:rsidRPr="007048BD" w:rsidRDefault="00E95C18" w:rsidP="00B665AD">
      <w:pPr>
        <w:tabs>
          <w:tab w:val="left" w:pos="1552"/>
        </w:tabs>
        <w:ind w:firstLine="709"/>
        <w:jc w:val="both"/>
        <w:rPr>
          <w:rFonts w:eastAsia="Segoe UI"/>
          <w:color w:val="000000"/>
          <w:shd w:val="clear" w:color="auto" w:fill="FFFFFF"/>
        </w:rPr>
      </w:pPr>
      <w:r w:rsidRPr="007048BD">
        <w:rPr>
          <w:rFonts w:eastAsia="Segoe UI"/>
          <w:color w:val="000000"/>
          <w:shd w:val="clear" w:color="auto" w:fill="FFFFFF"/>
        </w:rPr>
        <w:t xml:space="preserve">Например, опять же, на Метагалактике будет эффективно видно. </w:t>
      </w:r>
      <w:r w:rsidR="009531DD" w:rsidRPr="007048BD">
        <w:rPr>
          <w:rFonts w:eastAsia="Segoe UI"/>
          <w:color w:val="000000"/>
          <w:shd w:val="clear" w:color="auto" w:fill="FFFFFF"/>
        </w:rPr>
        <w:t>Ж</w:t>
      </w:r>
      <w:r w:rsidRPr="007048BD">
        <w:rPr>
          <w:rFonts w:eastAsia="Segoe UI"/>
          <w:color w:val="000000"/>
          <w:shd w:val="clear" w:color="auto" w:fill="FFFFFF"/>
        </w:rPr>
        <w:t>или мы, не тужили до 2000 года.</w:t>
      </w:r>
      <w:r w:rsidR="009531DD" w:rsidRPr="007048BD">
        <w:rPr>
          <w:rFonts w:eastAsia="Segoe UI"/>
          <w:color w:val="000000"/>
          <w:shd w:val="clear" w:color="auto" w:fill="FFFFFF"/>
        </w:rPr>
        <w:t xml:space="preserve"> </w:t>
      </w:r>
      <w:r w:rsidRPr="007048BD">
        <w:rPr>
          <w:rFonts w:eastAsia="Segoe UI"/>
          <w:color w:val="000000"/>
          <w:shd w:val="clear" w:color="auto" w:fill="FFFFFF"/>
        </w:rPr>
        <w:t xml:space="preserve">Приходит Синтез на Планету. Да? Начинают вестись Синтезы. Вы узнаёте много терминов, вы становитесь </w:t>
      </w:r>
      <w:r w:rsidR="0039085D" w:rsidRPr="007048BD">
        <w:rPr>
          <w:rFonts w:eastAsia="Segoe UI"/>
          <w:color w:val="000000"/>
          <w:shd w:val="clear" w:color="auto" w:fill="FFFFFF"/>
        </w:rPr>
        <w:t xml:space="preserve">тогда </w:t>
      </w:r>
      <w:r w:rsidRPr="007048BD">
        <w:rPr>
          <w:rFonts w:eastAsia="Segoe UI"/>
          <w:color w:val="000000"/>
          <w:shd w:val="clear" w:color="auto" w:fill="FFFFFF"/>
        </w:rPr>
        <w:t xml:space="preserve">Философом, своеобразным Философом Синтеза. </w:t>
      </w:r>
      <w:r w:rsidR="0039085D" w:rsidRPr="007048BD">
        <w:rPr>
          <w:rFonts w:eastAsia="Segoe UI"/>
          <w:color w:val="000000"/>
          <w:shd w:val="clear" w:color="auto" w:fill="FFFFFF"/>
        </w:rPr>
        <w:t>И</w:t>
      </w:r>
      <w:r w:rsidRPr="007048BD">
        <w:rPr>
          <w:rFonts w:eastAsia="Segoe UI"/>
          <w:color w:val="000000"/>
          <w:shd w:val="clear" w:color="auto" w:fill="FFFFFF"/>
        </w:rPr>
        <w:t xml:space="preserve"> вот эти все термины, все обозначения, значения, которые стоят за ними, это в том числе, Синтезначала, которые меняют нашу жизнь. И посмотрите, насколько она поменялась? И когда вам уже говорят «Метагалактика»</w:t>
      </w:r>
      <w:r w:rsidR="0039085D" w:rsidRPr="007048BD">
        <w:rPr>
          <w:rFonts w:eastAsia="Segoe UI"/>
          <w:color w:val="000000"/>
          <w:shd w:val="clear" w:color="auto" w:fill="FFFFFF"/>
        </w:rPr>
        <w:t>,</w:t>
      </w:r>
      <w:r w:rsidRPr="007048BD">
        <w:rPr>
          <w:rFonts w:eastAsia="Segoe UI"/>
          <w:color w:val="000000"/>
          <w:shd w:val="clear" w:color="auto" w:fill="FFFFFF"/>
        </w:rPr>
        <w:t xml:space="preserve"> для вас это естественно. Вы естественно знаете, естественно действуете, вы ходите туда. И не только одна Метагалактика, вы ею живёте и пользуетесь. Вся ваша жизнь изменилась</w:t>
      </w:r>
      <w:r w:rsidR="0039085D" w:rsidRPr="007048BD">
        <w:rPr>
          <w:rFonts w:eastAsia="Segoe UI"/>
          <w:color w:val="000000"/>
          <w:shd w:val="clear" w:color="auto" w:fill="FFFFFF"/>
        </w:rPr>
        <w:t>,</w:t>
      </w:r>
      <w:r w:rsidRPr="007048BD">
        <w:rPr>
          <w:rFonts w:eastAsia="Segoe UI"/>
          <w:color w:val="000000"/>
          <w:shd w:val="clear" w:color="auto" w:fill="FFFFFF"/>
        </w:rPr>
        <w:t xml:space="preserve"> в том числе Метагалактически. Почему?</w:t>
      </w:r>
    </w:p>
    <w:p w:rsidR="0039085D" w:rsidRPr="007048BD" w:rsidRDefault="00E95C18" w:rsidP="00B665AD">
      <w:pPr>
        <w:tabs>
          <w:tab w:val="left" w:pos="1552"/>
        </w:tabs>
        <w:ind w:firstLine="709"/>
        <w:jc w:val="both"/>
        <w:rPr>
          <w:rFonts w:eastAsia="Segoe UI"/>
          <w:color w:val="000000"/>
          <w:shd w:val="clear" w:color="auto" w:fill="FFFFFF"/>
        </w:rPr>
      </w:pPr>
      <w:r w:rsidRPr="007048BD">
        <w:rPr>
          <w:rFonts w:eastAsia="Segoe UI"/>
          <w:color w:val="000000"/>
          <w:shd w:val="clear" w:color="auto" w:fill="FFFFFF"/>
        </w:rPr>
        <w:t xml:space="preserve">Синтезначало Метагалактика появилась у вас. Вы его набирали, какое-то время, выстраивали образ, понятие Метагалактики. Что состоит из реальностей, какое-то время у нас Метагалактика воспринималась присутствиями. На сегодня – реальностями. Дальше – количество реальностей, виды материи в Метагалактике. Это всё становится нашим естеством </w:t>
      </w:r>
      <w:r w:rsidRPr="007048BD">
        <w:rPr>
          <w:rFonts w:eastAsia="Segoe UI"/>
          <w:color w:val="000000"/>
          <w:shd w:val="clear" w:color="auto" w:fill="FFFFFF"/>
        </w:rPr>
        <w:lastRenderedPageBreak/>
        <w:t>жизни. Это означает, что Синтезначало Метагалактика, мы усвоили. Из этих разных начал: Эволюции, Миры</w:t>
      </w:r>
      <w:r w:rsidR="0039085D" w:rsidRPr="007048BD">
        <w:rPr>
          <w:rFonts w:eastAsia="Segoe UI"/>
          <w:color w:val="000000"/>
          <w:shd w:val="clear" w:color="auto" w:fill="FFFFFF"/>
        </w:rPr>
        <w:t>,</w:t>
      </w:r>
      <w:r w:rsidRPr="007048BD">
        <w:rPr>
          <w:rFonts w:eastAsia="Segoe UI"/>
          <w:color w:val="000000"/>
          <w:shd w:val="clear" w:color="auto" w:fill="FFFFFF"/>
        </w:rPr>
        <w:t xml:space="preserve"> Субъядерность, Огонь, Синтез, Антропный принцип человека. Из этих тем, фраз, сочетаний складывается Синтезначало одно</w:t>
      </w:r>
      <w:r w:rsidR="0039085D" w:rsidRPr="007048BD">
        <w:rPr>
          <w:rFonts w:eastAsia="Segoe UI"/>
          <w:color w:val="000000"/>
          <w:shd w:val="clear" w:color="auto" w:fill="FFFFFF"/>
        </w:rPr>
        <w:t xml:space="preserve"> –</w:t>
      </w:r>
      <w:r w:rsidRPr="007048BD">
        <w:rPr>
          <w:rFonts w:eastAsia="Segoe UI"/>
          <w:color w:val="000000"/>
          <w:shd w:val="clear" w:color="auto" w:fill="FFFFFF"/>
        </w:rPr>
        <w:t xml:space="preserve"> Метагалактика.</w:t>
      </w:r>
      <w:r w:rsidR="0039085D" w:rsidRPr="007048BD">
        <w:rPr>
          <w:rFonts w:eastAsia="Segoe UI"/>
          <w:color w:val="000000"/>
          <w:shd w:val="clear" w:color="auto" w:fill="FFFFFF"/>
        </w:rPr>
        <w:t xml:space="preserve"> </w:t>
      </w:r>
      <w:r w:rsidRPr="007048BD">
        <w:rPr>
          <w:rFonts w:eastAsia="Segoe UI"/>
          <w:color w:val="000000"/>
          <w:shd w:val="clear" w:color="auto" w:fill="FFFFFF"/>
        </w:rPr>
        <w:t xml:space="preserve">И для нас – это уже естественно, то есть мы изменяемся. Внутренне меняемся и внешне меняемся. Увидели? </w:t>
      </w:r>
    </w:p>
    <w:p w:rsidR="00E95C18" w:rsidRPr="007048BD" w:rsidRDefault="00E95C18" w:rsidP="0090626D">
      <w:pPr>
        <w:tabs>
          <w:tab w:val="left" w:pos="1552"/>
        </w:tabs>
        <w:ind w:firstLine="709"/>
        <w:jc w:val="both"/>
        <w:rPr>
          <w:rFonts w:eastAsia="Segoe UI"/>
          <w:color w:val="000000"/>
          <w:shd w:val="clear" w:color="auto" w:fill="FFFFFF"/>
        </w:rPr>
      </w:pPr>
      <w:r w:rsidRPr="007048BD">
        <w:rPr>
          <w:rFonts w:eastAsia="Segoe UI"/>
          <w:color w:val="000000"/>
          <w:shd w:val="clear" w:color="auto" w:fill="FFFFFF"/>
        </w:rPr>
        <w:t>Но чтобы это произошло, допустим, часть Виртуозность, она должна заработать, она должна какие-то Синтезначала усваивать. А усвоение идёт чем? Огнеобразами.</w:t>
      </w:r>
      <w:r w:rsidRPr="007048BD">
        <w:rPr>
          <w:iCs/>
        </w:rPr>
        <w:t xml:space="preserve"> Метагалактика, мы знаем, на эту эпоху состоит из огнеобразов, то есть образов Огня. Здесь это главное увидеть. Отдельные элементы материи, а материя состоит из Огня изначально. Они с</w:t>
      </w:r>
      <w:r w:rsidRPr="007048BD">
        <w:rPr>
          <w:rFonts w:eastAsia="Segoe UI"/>
          <w:color w:val="000000"/>
          <w:shd w:val="clear" w:color="auto" w:fill="FFFFFF"/>
        </w:rPr>
        <w:t xml:space="preserve">обственно организуются, как огнеобразы. И вот, когда у нас много огнеобразов синтезначал на какую-то тему, Виртуозность начинает их складывать, уже в нашей Частности – Синтезначало. </w:t>
      </w:r>
      <w:r w:rsidR="0090626D" w:rsidRPr="007048BD">
        <w:rPr>
          <w:rFonts w:eastAsia="Segoe UI"/>
          <w:color w:val="000000"/>
          <w:shd w:val="clear" w:color="auto" w:fill="FFFFFF"/>
        </w:rPr>
        <w:t>И всё – мы такие, мы изменились. Вот таким образом.</w:t>
      </w:r>
    </w:p>
    <w:p w:rsidR="00E95C18" w:rsidRPr="007048BD" w:rsidRDefault="00E95C18" w:rsidP="00D339AA">
      <w:pPr>
        <w:tabs>
          <w:tab w:val="left" w:pos="1552"/>
        </w:tabs>
        <w:spacing w:before="120" w:after="120"/>
        <w:ind w:firstLine="709"/>
        <w:jc w:val="both"/>
        <w:outlineLvl w:val="1"/>
        <w:rPr>
          <w:rFonts w:eastAsia="Segoe UI"/>
          <w:b/>
          <w:color w:val="000000"/>
          <w:shd w:val="clear" w:color="auto" w:fill="FFFFFF"/>
        </w:rPr>
      </w:pPr>
      <w:bookmarkStart w:id="33" w:name="_Toc207817655"/>
      <w:r w:rsidRPr="007048BD">
        <w:rPr>
          <w:rFonts w:eastAsia="Segoe UI"/>
          <w:b/>
          <w:color w:val="000000"/>
          <w:shd w:val="clear" w:color="auto" w:fill="FFFFFF"/>
        </w:rPr>
        <w:t>Усваивая Синтезначала</w:t>
      </w:r>
      <w:r w:rsidR="00DB0B7A" w:rsidRPr="007048BD">
        <w:rPr>
          <w:rFonts w:eastAsia="Segoe UI"/>
          <w:b/>
          <w:color w:val="000000"/>
          <w:shd w:val="clear" w:color="auto" w:fill="FFFFFF"/>
        </w:rPr>
        <w:t>,</w:t>
      </w:r>
      <w:r w:rsidRPr="007048BD">
        <w:rPr>
          <w:rFonts w:eastAsia="Segoe UI"/>
          <w:b/>
          <w:color w:val="000000"/>
          <w:shd w:val="clear" w:color="auto" w:fill="FFFFFF"/>
        </w:rPr>
        <w:t xml:space="preserve"> состоящие из огнеобразов новых архетипов, перестраиваем свою телесность на Метагалактическую, Октавную и т</w:t>
      </w:r>
      <w:r w:rsidR="001056E7" w:rsidRPr="007048BD">
        <w:rPr>
          <w:rFonts w:eastAsia="Segoe UI"/>
          <w:b/>
          <w:color w:val="000000"/>
          <w:shd w:val="clear" w:color="auto" w:fill="FFFFFF"/>
        </w:rPr>
        <w:t xml:space="preserve">ак </w:t>
      </w:r>
      <w:r w:rsidRPr="007048BD">
        <w:rPr>
          <w:rFonts w:eastAsia="Segoe UI"/>
          <w:b/>
          <w:color w:val="000000"/>
          <w:shd w:val="clear" w:color="auto" w:fill="FFFFFF"/>
        </w:rPr>
        <w:t>д</w:t>
      </w:r>
      <w:r w:rsidR="001056E7" w:rsidRPr="007048BD">
        <w:rPr>
          <w:rFonts w:eastAsia="Segoe UI"/>
          <w:b/>
          <w:color w:val="000000"/>
          <w:shd w:val="clear" w:color="auto" w:fill="FFFFFF"/>
        </w:rPr>
        <w:t>алее</w:t>
      </w:r>
      <w:bookmarkEnd w:id="33"/>
    </w:p>
    <w:p w:rsidR="00E95C18" w:rsidRPr="007048BD" w:rsidRDefault="00E95C18" w:rsidP="00B665AD">
      <w:pPr>
        <w:tabs>
          <w:tab w:val="left" w:pos="1552"/>
        </w:tabs>
        <w:ind w:firstLine="709"/>
        <w:jc w:val="both"/>
        <w:rPr>
          <w:rFonts w:eastAsia="Segoe UI"/>
          <w:color w:val="000000"/>
          <w:shd w:val="clear" w:color="auto" w:fill="FFFFFF"/>
        </w:rPr>
      </w:pPr>
      <w:r w:rsidRPr="007048BD">
        <w:rPr>
          <w:rFonts w:eastAsia="Segoe UI"/>
          <w:color w:val="000000"/>
          <w:shd w:val="clear" w:color="auto" w:fill="FFFFFF"/>
        </w:rPr>
        <w:t>Значит, получается, что для того, чтобы мы начинали соответствовать, как и необходимо Ипостаси</w:t>
      </w:r>
      <w:r w:rsidR="00956656" w:rsidRPr="007048BD">
        <w:rPr>
          <w:rFonts w:eastAsia="Segoe UI"/>
          <w:color w:val="000000"/>
          <w:shd w:val="clear" w:color="auto" w:fill="FFFFFF"/>
        </w:rPr>
        <w:t>, ч</w:t>
      </w:r>
      <w:r w:rsidRPr="007048BD">
        <w:rPr>
          <w:rFonts w:eastAsia="Segoe UI"/>
          <w:color w:val="000000"/>
          <w:shd w:val="clear" w:color="auto" w:fill="FFFFFF"/>
        </w:rPr>
        <w:t>то Отцу внутри себя, что окружающей нас материи, мы должны набрать много новых Синтезначал на те темы, которые у нас отсутствуют. Если у нас не будет Синтезначал на какую-то тему, мы не насыщаемся огнеобразами на какую-то тему. Огнеобразами в Начале, а потом уже Огнём и Синтезом этой темы. Но огнеобразы в Начале или субъядерностью, можно сказать</w:t>
      </w:r>
      <w:r w:rsidR="00956656" w:rsidRPr="007048BD">
        <w:rPr>
          <w:rFonts w:eastAsia="Segoe UI"/>
          <w:color w:val="000000"/>
          <w:shd w:val="clear" w:color="auto" w:fill="FFFFFF"/>
        </w:rPr>
        <w:t>. Т</w:t>
      </w:r>
      <w:r w:rsidRPr="007048BD">
        <w:rPr>
          <w:rFonts w:eastAsia="Segoe UI"/>
          <w:color w:val="000000"/>
          <w:shd w:val="clear" w:color="auto" w:fill="FFFFFF"/>
        </w:rPr>
        <w:t xml:space="preserve">ак вот, </w:t>
      </w:r>
      <w:r w:rsidRPr="007048BD">
        <w:rPr>
          <w:rFonts w:eastAsia="Segoe UI"/>
          <w:b/>
          <w:color w:val="000000"/>
          <w:shd w:val="clear" w:color="auto" w:fill="FFFFFF"/>
        </w:rPr>
        <w:t>огнеобразы – это уже готовые отдельные элементы материи</w:t>
      </w:r>
      <w:r w:rsidRPr="007048BD">
        <w:rPr>
          <w:rFonts w:eastAsia="Segoe UI"/>
          <w:color w:val="000000"/>
          <w:shd w:val="clear" w:color="auto" w:fill="FFFFFF"/>
        </w:rPr>
        <w:t xml:space="preserve">, а </w:t>
      </w:r>
      <w:r w:rsidRPr="007048BD">
        <w:rPr>
          <w:rFonts w:eastAsia="Segoe UI"/>
          <w:b/>
          <w:color w:val="000000"/>
          <w:shd w:val="clear" w:color="auto" w:fill="FFFFFF"/>
        </w:rPr>
        <w:t>субъядерность – это субстрат, из которых состоят огнеобразы</w:t>
      </w:r>
      <w:r w:rsidRPr="007048BD">
        <w:rPr>
          <w:rFonts w:eastAsia="Segoe UI"/>
          <w:color w:val="000000"/>
          <w:shd w:val="clear" w:color="auto" w:fill="FFFFFF"/>
        </w:rPr>
        <w:t xml:space="preserve">. Такое понятие сложноватое пока нам. </w:t>
      </w:r>
    </w:p>
    <w:p w:rsidR="00E95C18" w:rsidRPr="007048BD" w:rsidRDefault="00E95C18" w:rsidP="00B665AD">
      <w:pPr>
        <w:tabs>
          <w:tab w:val="left" w:pos="1552"/>
        </w:tabs>
        <w:ind w:firstLine="709"/>
        <w:jc w:val="both"/>
        <w:rPr>
          <w:rFonts w:eastAsia="Segoe UI"/>
          <w:color w:val="000000"/>
          <w:shd w:val="clear" w:color="auto" w:fill="FFFFFF"/>
        </w:rPr>
      </w:pPr>
      <w:r w:rsidRPr="007048BD">
        <w:rPr>
          <w:rFonts w:eastAsia="Segoe UI"/>
          <w:color w:val="000000"/>
          <w:shd w:val="clear" w:color="auto" w:fill="FFFFFF"/>
        </w:rPr>
        <w:t>Так вот, когда мы всем этим заполняемся, насыщаемся, на Синтезах мы точно это делаем</w:t>
      </w:r>
      <w:r w:rsidR="00DA3F67" w:rsidRPr="007048BD">
        <w:rPr>
          <w:rFonts w:eastAsia="Segoe UI"/>
          <w:color w:val="000000"/>
          <w:shd w:val="clear" w:color="auto" w:fill="FFFFFF"/>
        </w:rPr>
        <w:t>, у</w:t>
      </w:r>
      <w:r w:rsidRPr="007048BD">
        <w:rPr>
          <w:rFonts w:eastAsia="Segoe UI"/>
          <w:color w:val="000000"/>
          <w:shd w:val="clear" w:color="auto" w:fill="FFFFFF"/>
        </w:rPr>
        <w:t xml:space="preserve"> нас идут изменения внутреннего мира, изменения тел, частей. И в итоге рано или поздно, усваивая огнеобразы и Синтезначала, которые состоят из огнеобразов, мы с вами становимся такими, какая есть окружающая материя – Метагалактическими. Увидели эту тему? Мы становимся Метагалактическим</w:t>
      </w:r>
      <w:r w:rsidR="00DA3F67" w:rsidRPr="007048BD">
        <w:rPr>
          <w:rFonts w:eastAsia="Segoe UI"/>
          <w:color w:val="000000"/>
          <w:shd w:val="clear" w:color="auto" w:fill="FFFFFF"/>
        </w:rPr>
        <w:t>и</w:t>
      </w:r>
      <w:r w:rsidRPr="007048BD">
        <w:rPr>
          <w:rFonts w:eastAsia="Segoe UI"/>
          <w:color w:val="000000"/>
          <w:shd w:val="clear" w:color="auto" w:fill="FFFFFF"/>
        </w:rPr>
        <w:t xml:space="preserve">. </w:t>
      </w:r>
    </w:p>
    <w:p w:rsidR="00E95C18" w:rsidRPr="007048BD" w:rsidRDefault="00E95C18" w:rsidP="00B665AD">
      <w:pPr>
        <w:tabs>
          <w:tab w:val="left" w:pos="1552"/>
        </w:tabs>
        <w:ind w:firstLine="709"/>
        <w:jc w:val="both"/>
        <w:rPr>
          <w:rFonts w:eastAsia="Segoe UI"/>
          <w:color w:val="000000"/>
          <w:shd w:val="clear" w:color="auto" w:fill="FFFFFF"/>
        </w:rPr>
      </w:pPr>
      <w:r w:rsidRPr="007048BD">
        <w:rPr>
          <w:rFonts w:eastAsia="Segoe UI"/>
          <w:color w:val="000000"/>
          <w:shd w:val="clear" w:color="auto" w:fill="FFFFFF"/>
        </w:rPr>
        <w:t>И вот, за много лет в Синтезе, ну, не знаю, кто из вас, кто? Может не много лет. Мы перестроили свою телесность на огнеобразной состав. Я не скажу, что до конца перестроили и перестраивать продолжаем. Вот, на огнеобразы Метагалактические, а сейчас мы стяжаем огнеобразы всех 16-ти космосов. У нас постепенно вырастает телесность и Метагалактическая, и Октавная</w:t>
      </w:r>
      <w:r w:rsidR="00DA3F67" w:rsidRPr="007048BD">
        <w:rPr>
          <w:rFonts w:eastAsia="Segoe UI"/>
          <w:color w:val="000000"/>
          <w:shd w:val="clear" w:color="auto" w:fill="FFFFFF"/>
        </w:rPr>
        <w:t>, в</w:t>
      </w:r>
      <w:r w:rsidRPr="007048BD">
        <w:rPr>
          <w:rFonts w:eastAsia="Segoe UI"/>
          <w:color w:val="000000"/>
          <w:shd w:val="clear" w:color="auto" w:fill="FFFFFF"/>
        </w:rPr>
        <w:t>от там, где три вида тел стяжаем, и даже Высшая Сверхкосмичная, Суперкосмичная. Увиде</w:t>
      </w:r>
      <w:r w:rsidR="00DA3F67" w:rsidRPr="007048BD">
        <w:rPr>
          <w:rFonts w:eastAsia="Segoe UI"/>
          <w:color w:val="000000"/>
          <w:shd w:val="clear" w:color="auto" w:fill="FFFFFF"/>
        </w:rPr>
        <w:t>ли? Огнеобразность бывает.</w:t>
      </w:r>
    </w:p>
    <w:p w:rsidR="00E95C18" w:rsidRPr="007048BD" w:rsidRDefault="00E95C18" w:rsidP="00B665AD">
      <w:pPr>
        <w:tabs>
          <w:tab w:val="left" w:pos="1552"/>
        </w:tabs>
        <w:ind w:firstLine="709"/>
        <w:jc w:val="both"/>
        <w:rPr>
          <w:rFonts w:eastAsia="Segoe UI"/>
          <w:color w:val="000000"/>
          <w:shd w:val="clear" w:color="auto" w:fill="FFFFFF"/>
        </w:rPr>
      </w:pPr>
      <w:r w:rsidRPr="007048BD">
        <w:rPr>
          <w:rFonts w:eastAsia="Segoe UI"/>
          <w:color w:val="000000"/>
          <w:shd w:val="clear" w:color="auto" w:fill="FFFFFF"/>
        </w:rPr>
        <w:t>И поэтому здесь, в чём Ипостасность проявляется? А в том, что мы, когда в новые области жизни выходим, например, в новые архетипы. То мы должны насыщаться огнеобразами этого архетипа, чтобы наше тело из него строилось. Иначе если мы не отстроимся по</w:t>
      </w:r>
      <w:r w:rsidR="00762460" w:rsidRPr="007048BD">
        <w:rPr>
          <w:rFonts w:eastAsia="Segoe UI"/>
          <w:color w:val="000000"/>
          <w:shd w:val="clear" w:color="auto" w:fill="FFFFFF"/>
        </w:rPr>
        <w:t xml:space="preserve"> </w:t>
      </w:r>
      <w:r w:rsidRPr="007048BD">
        <w:rPr>
          <w:rFonts w:eastAsia="Segoe UI"/>
          <w:color w:val="000000"/>
          <w:shd w:val="clear" w:color="auto" w:fill="FFFFFF"/>
        </w:rPr>
        <w:t>тому</w:t>
      </w:r>
      <w:r w:rsidR="00762460" w:rsidRPr="007048BD">
        <w:rPr>
          <w:rFonts w:eastAsia="Segoe UI"/>
          <w:color w:val="000000"/>
          <w:shd w:val="clear" w:color="auto" w:fill="FFFFFF"/>
        </w:rPr>
        <w:t>,</w:t>
      </w:r>
      <w:r w:rsidRPr="007048BD">
        <w:rPr>
          <w:rFonts w:eastAsia="Segoe UI"/>
          <w:color w:val="000000"/>
          <w:shd w:val="clear" w:color="auto" w:fill="FFFFFF"/>
        </w:rPr>
        <w:t xml:space="preserve"> как есть материя в каждом архетипе, по сути, наше тело будет недоразвитое в соответствующих архетипах. Естественно не будет выдавать там всю полноту жизни </w:t>
      </w:r>
      <w:r w:rsidR="00762460" w:rsidRPr="007048BD">
        <w:rPr>
          <w:rFonts w:eastAsia="Segoe UI"/>
          <w:color w:val="000000"/>
          <w:shd w:val="clear" w:color="auto" w:fill="FFFFFF"/>
        </w:rPr>
        <w:t xml:space="preserve">и </w:t>
      </w:r>
      <w:r w:rsidRPr="007048BD">
        <w:rPr>
          <w:rFonts w:eastAsia="Segoe UI"/>
          <w:color w:val="000000"/>
          <w:shd w:val="clear" w:color="auto" w:fill="FFFFFF"/>
        </w:rPr>
        <w:t>частност</w:t>
      </w:r>
      <w:r w:rsidR="00762460" w:rsidRPr="007048BD">
        <w:rPr>
          <w:rFonts w:eastAsia="Segoe UI"/>
          <w:color w:val="000000"/>
          <w:shd w:val="clear" w:color="auto" w:fill="FFFFFF"/>
        </w:rPr>
        <w:t>ей</w:t>
      </w:r>
      <w:r w:rsidRPr="007048BD">
        <w:rPr>
          <w:rFonts w:eastAsia="Segoe UI"/>
          <w:color w:val="000000"/>
          <w:shd w:val="clear" w:color="auto" w:fill="FFFFFF"/>
        </w:rPr>
        <w:t xml:space="preserve">. Мы не будем замечать и понимать, что мы есть в каком-то архетипе, не будем замечать специфику. И в итоге у нас всё сведётся на то, что мы будем считать, что мы там есть, а нас </w:t>
      </w:r>
      <w:r w:rsidR="00762460" w:rsidRPr="007048BD">
        <w:rPr>
          <w:rFonts w:eastAsia="Segoe UI"/>
          <w:color w:val="000000"/>
          <w:shd w:val="clear" w:color="auto" w:fill="FFFFFF"/>
        </w:rPr>
        <w:t>там особо и не будет, понимаете.</w:t>
      </w:r>
      <w:r w:rsidRPr="007048BD">
        <w:rPr>
          <w:rFonts w:eastAsia="Segoe UI"/>
          <w:color w:val="000000"/>
          <w:shd w:val="clear" w:color="auto" w:fill="FFFFFF"/>
        </w:rPr>
        <w:t xml:space="preserve"> </w:t>
      </w:r>
    </w:p>
    <w:p w:rsidR="00E95C18" w:rsidRPr="007048BD" w:rsidRDefault="00E95C18" w:rsidP="00B665AD">
      <w:pPr>
        <w:tabs>
          <w:tab w:val="left" w:pos="1552"/>
        </w:tabs>
        <w:ind w:firstLine="709"/>
        <w:jc w:val="both"/>
      </w:pPr>
      <w:r w:rsidRPr="007048BD">
        <w:rPr>
          <w:rFonts w:eastAsia="Segoe UI"/>
          <w:color w:val="000000"/>
          <w:shd w:val="clear" w:color="auto" w:fill="FFFFFF"/>
        </w:rPr>
        <w:t xml:space="preserve">И вот Человек на сегодня осваивает Космос. Всё человечество на самом деле начало осваивать Космос. </w:t>
      </w:r>
      <w:r w:rsidR="005071E3" w:rsidRPr="007048BD">
        <w:rPr>
          <w:rFonts w:eastAsia="Segoe UI"/>
          <w:color w:val="000000"/>
          <w:shd w:val="clear" w:color="auto" w:fill="FFFFFF"/>
        </w:rPr>
        <w:t>Н</w:t>
      </w:r>
      <w:r w:rsidRPr="007048BD">
        <w:rPr>
          <w:rFonts w:eastAsia="Segoe UI"/>
          <w:color w:val="000000"/>
          <w:shd w:val="clear" w:color="auto" w:fill="FFFFFF"/>
        </w:rPr>
        <w:t xml:space="preserve">еважно, что мы там ещё далеко в космос не летаем. Отец включил эти условия, значит, Начала есть. </w:t>
      </w:r>
      <w:r w:rsidR="005071E3" w:rsidRPr="007048BD">
        <w:rPr>
          <w:rFonts w:eastAsia="Segoe UI"/>
          <w:color w:val="000000"/>
          <w:shd w:val="clear" w:color="auto" w:fill="FFFFFF"/>
        </w:rPr>
        <w:t>А</w:t>
      </w:r>
      <w:r w:rsidRPr="007048BD">
        <w:rPr>
          <w:rFonts w:eastAsia="Segoe UI"/>
          <w:color w:val="000000"/>
          <w:shd w:val="clear" w:color="auto" w:fill="FFFFFF"/>
        </w:rPr>
        <w:t xml:space="preserve"> значит, нам придётся много-много разных огнеобразов, стяжать собою </w:t>
      </w:r>
      <w:r w:rsidRPr="007048BD">
        <w:t>в выражение разных материй.</w:t>
      </w:r>
    </w:p>
    <w:p w:rsidR="005071E3" w:rsidRPr="007048BD" w:rsidRDefault="005071E3" w:rsidP="005071E3">
      <w:pPr>
        <w:tabs>
          <w:tab w:val="left" w:pos="1552"/>
        </w:tabs>
        <w:spacing w:before="120" w:after="120"/>
        <w:ind w:firstLine="709"/>
        <w:jc w:val="both"/>
        <w:outlineLvl w:val="1"/>
      </w:pPr>
      <w:bookmarkStart w:id="34" w:name="_Toc207817656"/>
      <w:r w:rsidRPr="007048BD">
        <w:rPr>
          <w:b/>
        </w:rPr>
        <w:t>Выражение разной субъектности</w:t>
      </w:r>
      <w:bookmarkEnd w:id="34"/>
    </w:p>
    <w:p w:rsidR="00E95C18" w:rsidRPr="007048BD" w:rsidRDefault="00E95C18" w:rsidP="00B665AD">
      <w:pPr>
        <w:tabs>
          <w:tab w:val="left" w:pos="1552"/>
        </w:tabs>
        <w:ind w:firstLine="709"/>
        <w:jc w:val="both"/>
      </w:pPr>
      <w:r w:rsidRPr="007048BD">
        <w:t>И плюс вторая же тема рядом, это выражение разной субъектности. Например, у нас есть стандарт, что Посвящённый бывает 8-ричный Посвящённый. На сегодня</w:t>
      </w:r>
      <w:r w:rsidR="00CC6911" w:rsidRPr="007048BD">
        <w:t>, я</w:t>
      </w:r>
      <w:r w:rsidRPr="007048BD">
        <w:t xml:space="preserve"> думаю, что это должен быть 16-ричный Посвящённый. Просто эта тема ещё новая, не разработана. Если брать восьмерично, так</w:t>
      </w:r>
      <w:r w:rsidR="00CC6911" w:rsidRPr="007048BD">
        <w:t>,</w:t>
      </w:r>
      <w:r w:rsidRPr="007048BD">
        <w:t xml:space="preserve"> чтоб легче вам было вспоминать по привычке. Да. Вспомните. У нас Человек есть восьмеричный. Собственно</w:t>
      </w:r>
      <w:r w:rsidR="00B15474" w:rsidRPr="007048BD">
        <w:t>,</w:t>
      </w:r>
      <w:r w:rsidRPr="007048BD">
        <w:t xml:space="preserve"> Человек, потом Человек-Посвящённый, потом Человек-Служащий, Человек-Ипостась, Человек-Учитель до Человека-Отца. </w:t>
      </w:r>
    </w:p>
    <w:p w:rsidR="00183709" w:rsidRPr="007048BD" w:rsidRDefault="00E95C18" w:rsidP="00B665AD">
      <w:pPr>
        <w:tabs>
          <w:tab w:val="left" w:pos="1552"/>
        </w:tabs>
        <w:ind w:firstLine="709"/>
        <w:jc w:val="both"/>
      </w:pPr>
      <w:r w:rsidRPr="007048BD">
        <w:lastRenderedPageBreak/>
        <w:t>То есть из-за того, что всё выражается во всём, каждый из восьми видов Жизни тоже отражая в себе другие, он фактически становиться восьмеричным во всём. Отсюда рождается 64</w:t>
      </w:r>
      <w:r w:rsidR="00183709" w:rsidRPr="007048BD">
        <w:noBreakHyphen/>
      </w:r>
      <w:r w:rsidRPr="007048BD">
        <w:t xml:space="preserve">рица субъектности Человека. Увидели? </w:t>
      </w:r>
    </w:p>
    <w:p w:rsidR="00E95C18" w:rsidRPr="007048BD" w:rsidRDefault="00E95C18" w:rsidP="00B665AD">
      <w:pPr>
        <w:tabs>
          <w:tab w:val="left" w:pos="1552"/>
        </w:tabs>
        <w:ind w:firstLine="709"/>
        <w:jc w:val="both"/>
      </w:pPr>
      <w:r w:rsidRPr="007048BD">
        <w:t>А если мы, допустим, берём сейчас 16-ричное выражение Отца, где есть Будда, Майтрейя</w:t>
      </w:r>
      <w:r w:rsidR="00183709" w:rsidRPr="007048BD">
        <w:t>, п</w:t>
      </w:r>
      <w:r w:rsidRPr="007048BD">
        <w:t>омните</w:t>
      </w:r>
      <w:r w:rsidR="00183709" w:rsidRPr="007048BD">
        <w:t>,</w:t>
      </w:r>
      <w:r w:rsidRPr="007048BD">
        <w:t xml:space="preserve"> Аспект, Ученик. Вот это вот 16-рица по реализациям нашим. То получается 16 на 16 Космосов, то у нас будет</w:t>
      </w:r>
      <w:r w:rsidR="00183709" w:rsidRPr="007048BD">
        <w:t>, должна</w:t>
      </w:r>
      <w:r w:rsidRPr="007048BD">
        <w:t xml:space="preserve"> быть 256-ричная субъектность, </w:t>
      </w:r>
      <w:proofErr w:type="gramStart"/>
      <w:r w:rsidRPr="007048BD">
        <w:t>Мы</w:t>
      </w:r>
      <w:proofErr w:type="gramEnd"/>
      <w:r w:rsidRPr="007048BD">
        <w:t xml:space="preserve"> пока ещё не особо туда дорастаем</w:t>
      </w:r>
      <w:r w:rsidR="00183709" w:rsidRPr="007048BD">
        <w:t>, н</w:t>
      </w:r>
      <w:r w:rsidRPr="007048BD">
        <w:t>о по стандартам там уже подобные цифры намечаются</w:t>
      </w:r>
      <w:r w:rsidR="00121BBE" w:rsidRPr="007048BD">
        <w:t>, понимаете.</w:t>
      </w:r>
      <w:r w:rsidRPr="007048BD">
        <w:t xml:space="preserve"> </w:t>
      </w:r>
    </w:p>
    <w:p w:rsidR="00E95C18" w:rsidRPr="007048BD" w:rsidRDefault="00E95C18" w:rsidP="00B665AD">
      <w:pPr>
        <w:tabs>
          <w:tab w:val="left" w:pos="1552"/>
        </w:tabs>
        <w:ind w:firstLine="709"/>
        <w:jc w:val="both"/>
      </w:pPr>
      <w:r w:rsidRPr="007048BD">
        <w:t>И вот здесь, если говорить про Ипостась, свернём до минимума. Ипостась тоже может быть восьмеричной, пока 16-рицу нам будет сложно усвоить. А это, значит, что есть Ипостась, которая действует по-человечески. Внутри Ипостасный Огонь, но распоряжается он этим Огнём по-человечески</w:t>
      </w:r>
      <w:r w:rsidR="00183709" w:rsidRPr="007048BD">
        <w:t>, с</w:t>
      </w:r>
      <w:r w:rsidRPr="007048BD">
        <w:t xml:space="preserve">вободно. Что хочет то и делает. Или вообще его не задействует. </w:t>
      </w:r>
    </w:p>
    <w:p w:rsidR="00E95C18" w:rsidRPr="007048BD" w:rsidRDefault="00E95C18" w:rsidP="00B665AD">
      <w:pPr>
        <w:tabs>
          <w:tab w:val="left" w:pos="1552"/>
        </w:tabs>
        <w:ind w:firstLine="709"/>
        <w:jc w:val="both"/>
      </w:pPr>
      <w:r w:rsidRPr="007048BD">
        <w:t>Есть Ипостась-Посвящённый. Там</w:t>
      </w:r>
      <w:r w:rsidR="00B15474" w:rsidRPr="007048BD">
        <w:t>,</w:t>
      </w:r>
      <w:r w:rsidRPr="007048BD">
        <w:t xml:space="preserve"> где есть Ипостасный Огонь, и мы начинаем действительно внутреннее, допустим, там отстраивать Синтез, выражать учимся Ипостасно Аватаров и Отца. Но распоряжаемся этим Огнём, как Посвящённый. Мы пока изучаем, что такое Ипостась, или кто такой Ипостась. Есть. </w:t>
      </w:r>
    </w:p>
    <w:p w:rsidR="00E95C18" w:rsidRPr="007048BD" w:rsidRDefault="00E95C18" w:rsidP="00B665AD">
      <w:pPr>
        <w:tabs>
          <w:tab w:val="left" w:pos="1552"/>
        </w:tabs>
        <w:ind w:firstLine="709"/>
        <w:jc w:val="both"/>
      </w:pPr>
      <w:r w:rsidRPr="007048BD">
        <w:t xml:space="preserve">Третий вариант </w:t>
      </w:r>
      <w:r w:rsidR="00B15474" w:rsidRPr="007048BD">
        <w:t xml:space="preserve">– </w:t>
      </w:r>
      <w:r w:rsidRPr="007048BD">
        <w:t>это</w:t>
      </w:r>
      <w:r w:rsidR="00B15474" w:rsidRPr="007048BD">
        <w:t>,</w:t>
      </w:r>
      <w:r w:rsidRPr="007048BD">
        <w:t xml:space="preserve"> когда мы Ипостась-Служащий. Это когда мы начинаем </w:t>
      </w:r>
      <w:r w:rsidR="00183709" w:rsidRPr="007048BD">
        <w:t xml:space="preserve">– </w:t>
      </w:r>
      <w:r w:rsidRPr="007048BD">
        <w:t>что делать?</w:t>
      </w:r>
      <w:r w:rsidR="00183709" w:rsidRPr="007048BD">
        <w:t> –</w:t>
      </w:r>
      <w:r w:rsidRPr="007048BD">
        <w:t xml:space="preserve"> </w:t>
      </w:r>
      <w:r w:rsidR="00183709" w:rsidRPr="007048BD">
        <w:t>д</w:t>
      </w:r>
      <w:r w:rsidRPr="007048BD">
        <w:t>ела творить или исполнять дела, вести свои дела, разрабатывать их с Отцом, с Аватарами для Человечества, а то и вместе с Человечеством. Это вот про Служащего. Про то, чем он занимается</w:t>
      </w:r>
      <w:r w:rsidR="00183709" w:rsidRPr="007048BD">
        <w:t>,</w:t>
      </w:r>
      <w:r w:rsidRPr="007048BD">
        <w:t xml:space="preserve"> помимо Науки в том числе. И тогда получается, мы соответствуем Отцу как Служащий, Ипостась-Служащий. Мы выражаем Ипостасно Отца, будучи Служащим. Да. </w:t>
      </w:r>
    </w:p>
    <w:p w:rsidR="00E95C18" w:rsidRPr="007048BD" w:rsidRDefault="00E95C18" w:rsidP="00B665AD">
      <w:pPr>
        <w:tabs>
          <w:tab w:val="left" w:pos="1552"/>
        </w:tabs>
        <w:ind w:firstLine="709"/>
        <w:jc w:val="both"/>
      </w:pPr>
      <w:r w:rsidRPr="007048BD">
        <w:t xml:space="preserve">Ипостась сам в себе. </w:t>
      </w:r>
    </w:p>
    <w:p w:rsidR="00E95C18" w:rsidRPr="007048BD" w:rsidRDefault="00E95C18" w:rsidP="00B665AD">
      <w:pPr>
        <w:tabs>
          <w:tab w:val="left" w:pos="1552"/>
        </w:tabs>
        <w:ind w:firstLine="709"/>
        <w:jc w:val="both"/>
      </w:pPr>
      <w:r w:rsidRPr="007048BD">
        <w:t xml:space="preserve">А потом идёт Ипостась-Учитель. И потом мы ипостасим Отцу Учительским Синтезом, Учительским Огнём. Это примерно про это. </w:t>
      </w:r>
    </w:p>
    <w:p w:rsidR="00E95C18" w:rsidRPr="007048BD" w:rsidRDefault="00E95C18" w:rsidP="00B665AD">
      <w:pPr>
        <w:tabs>
          <w:tab w:val="left" w:pos="1552"/>
        </w:tabs>
        <w:ind w:firstLine="709"/>
        <w:jc w:val="both"/>
      </w:pPr>
      <w:r w:rsidRPr="007048BD">
        <w:t>Тоже ипостасим Отцу</w:t>
      </w:r>
      <w:r w:rsidR="00183709" w:rsidRPr="007048BD">
        <w:t>,</w:t>
      </w:r>
      <w:r w:rsidRPr="007048BD">
        <w:t xml:space="preserve"> Владыкой будучи или по Должности, или Владыкой, скажем так, Ведущим Синтез. И мы ипостасим Кут Хуми во время ведения Синтеза Владычески. То есть это не Владыка Синтеза, а Ипостась-Владыка. То есть мы выражаем, продолжаем Кут Хуми как можем, ведя Синтез Владычески. И получается</w:t>
      </w:r>
      <w:r w:rsidR="00183709" w:rsidRPr="007048BD">
        <w:t>,</w:t>
      </w:r>
      <w:r w:rsidRPr="007048BD">
        <w:t xml:space="preserve"> или Ипостась-Владыка</w:t>
      </w:r>
      <w:r w:rsidR="00B15474" w:rsidRPr="007048BD">
        <w:t>,</w:t>
      </w:r>
      <w:r w:rsidRPr="007048BD">
        <w:t xml:space="preserve"> или Владыка-Ипостась. Это разные вещи. Здесь главное</w:t>
      </w:r>
      <w:r w:rsidR="00183709" w:rsidRPr="007048BD">
        <w:t>,</w:t>
      </w:r>
      <w:r w:rsidRPr="007048BD">
        <w:t xml:space="preserve"> кто ты в начале. В данном случае у нас Ипостась. А Владыки Синтеза в начале Владыки, а потом они по-разному выражаются. Они же могут даже и по-человечески выражаться. Вот это принцип всё во всём и так далее продолжаем. </w:t>
      </w:r>
    </w:p>
    <w:p w:rsidR="00E95C18" w:rsidRPr="007048BD" w:rsidRDefault="00E95C18" w:rsidP="00B665AD">
      <w:pPr>
        <w:tabs>
          <w:tab w:val="left" w:pos="1552"/>
        </w:tabs>
        <w:ind w:firstLine="709"/>
        <w:jc w:val="both"/>
      </w:pPr>
      <w:r w:rsidRPr="007048BD">
        <w:t>И вот эта Ипостасность получается, у нас бывает очень разная. Вопрос следующий</w:t>
      </w:r>
      <w:r w:rsidR="00405EE6" w:rsidRPr="007048BD">
        <w:t>, ч</w:t>
      </w:r>
      <w:r w:rsidRPr="007048BD">
        <w:t>то</w:t>
      </w:r>
      <w:r w:rsidR="00405EE6" w:rsidRPr="007048BD">
        <w:t>,</w:t>
      </w:r>
      <w:r w:rsidRPr="007048BD">
        <w:t xml:space="preserve"> когда мы начинаем</w:t>
      </w:r>
      <w:r w:rsidR="00405EE6" w:rsidRPr="007048BD">
        <w:t>,</w:t>
      </w:r>
      <w:r w:rsidRPr="007048BD">
        <w:t xml:space="preserve"> тут понятно, что на всё это нужно стяжать Синтезначало, чтобы мы начинали включаться в Ипостасность. Можно сказать, что </w:t>
      </w:r>
      <w:r w:rsidRPr="007048BD">
        <w:rPr>
          <w:b/>
        </w:rPr>
        <w:t>на все наши какие-то устремления, дела нужно стяжать субъядерность</w:t>
      </w:r>
      <w:r w:rsidR="00405EE6" w:rsidRPr="007048BD">
        <w:rPr>
          <w:b/>
        </w:rPr>
        <w:t>,</w:t>
      </w:r>
      <w:r w:rsidRPr="007048BD">
        <w:rPr>
          <w:b/>
        </w:rPr>
        <w:t xml:space="preserve"> помимо Синтеза и Огня, чтобы рождались огнеобразы из вот этой субстанции субъядерности.</w:t>
      </w:r>
      <w:r w:rsidRPr="007048BD">
        <w:t xml:space="preserve"> </w:t>
      </w:r>
    </w:p>
    <w:p w:rsidR="00E95C18" w:rsidRPr="007048BD" w:rsidRDefault="00E95C18" w:rsidP="00D339AA">
      <w:pPr>
        <w:tabs>
          <w:tab w:val="left" w:pos="1552"/>
        </w:tabs>
        <w:spacing w:before="120" w:after="120"/>
        <w:ind w:firstLine="709"/>
        <w:jc w:val="both"/>
        <w:outlineLvl w:val="1"/>
        <w:rPr>
          <w:b/>
        </w:rPr>
      </w:pPr>
      <w:bookmarkStart w:id="35" w:name="_Toc207817657"/>
      <w:r w:rsidRPr="007048BD">
        <w:rPr>
          <w:b/>
        </w:rPr>
        <w:t>Учимся управлять Огнеобразным Синтезом</w:t>
      </w:r>
      <w:bookmarkEnd w:id="35"/>
    </w:p>
    <w:p w:rsidR="00E95C18" w:rsidRPr="007048BD" w:rsidRDefault="00E95C18" w:rsidP="00B665AD">
      <w:pPr>
        <w:tabs>
          <w:tab w:val="left" w:pos="1552"/>
        </w:tabs>
        <w:ind w:firstLine="709"/>
        <w:jc w:val="both"/>
      </w:pPr>
      <w:r w:rsidRPr="007048BD">
        <w:t>И тогда у нас</w:t>
      </w:r>
      <w:r w:rsidR="00737A5C" w:rsidRPr="007048BD">
        <w:t>,</w:t>
      </w:r>
      <w:r w:rsidRPr="007048BD">
        <w:t xml:space="preserve"> собственно</w:t>
      </w:r>
      <w:r w:rsidR="00737A5C" w:rsidRPr="007048BD">
        <w:t>,</w:t>
      </w:r>
      <w:r w:rsidRPr="007048BD">
        <w:t xml:space="preserve"> материя постепенно преображается, меняется и становится уже выражением какой-то темы. Например</w:t>
      </w:r>
      <w:r w:rsidR="00B15474" w:rsidRPr="007048BD">
        <w:t>, м</w:t>
      </w:r>
      <w:r w:rsidRPr="007048BD">
        <w:t xml:space="preserve">ы как субъект меняемся, мы как объектное тело тоже меняемся. Так </w:t>
      </w:r>
      <w:proofErr w:type="gramStart"/>
      <w:r w:rsidRPr="007048BD">
        <w:t>тоже</w:t>
      </w:r>
      <w:proofErr w:type="gramEnd"/>
      <w:r w:rsidRPr="007048BD">
        <w:t xml:space="preserve"> можно сказать. Что в теле объектно? Что у человека объектно? Чем человек объектен или есть объект? Телом. Вот про части не совсем можно это сказать, а вот телом в целом да. И вот отсюда у нас должна выстраиваться работа, когда мы Ипостасим с очень чётким определением каждого слова, каждого понятия, места этого понятия в окружающем мире. Что это такое? Какое значение имеет? И так далее. </w:t>
      </w:r>
    </w:p>
    <w:p w:rsidR="000F7E72" w:rsidRPr="007048BD" w:rsidRDefault="00E95C18" w:rsidP="00B665AD">
      <w:pPr>
        <w:tabs>
          <w:tab w:val="left" w:pos="1552"/>
        </w:tabs>
        <w:ind w:firstLine="709"/>
        <w:jc w:val="both"/>
      </w:pPr>
      <w:r w:rsidRPr="007048BD">
        <w:t>Вот эти все идеи, смыслы, сути, значения, то есть всех этих слов входят в Синтезначало, как частность обязательно. Или входят в субъядерность обязательно. Ну, про Красоту я вообще молчу, про Творение пока ещё тоже. Может к концу семинара что-то вспомним об этом. И тогда нужно понимать, что вот эта телесность Ипостаси, сам функционал, что мы реально научаемся делать</w:t>
      </w:r>
      <w:r w:rsidR="00B15474" w:rsidRPr="007048BD">
        <w:t>,</w:t>
      </w:r>
      <w:r w:rsidRPr="007048BD">
        <w:t xml:space="preserve"> зависит от того</w:t>
      </w:r>
      <w:r w:rsidR="0006105C" w:rsidRPr="007048BD">
        <w:t>,</w:t>
      </w:r>
      <w:r w:rsidRPr="007048BD">
        <w:t xml:space="preserve"> какие у нас Синтезначала, как у нас разработаны огнеобразы. А можем ли мы достигать разного огнеобразного состава нацелено и осознанно? Можем ли мы управлять Огнеобразным Синтезом? Не только можем, мы должны этому научиться. Вот </w:t>
      </w:r>
      <w:r w:rsidR="000F7E72" w:rsidRPr="007048BD">
        <w:t xml:space="preserve">на </w:t>
      </w:r>
      <w:r w:rsidRPr="007048BD">
        <w:t xml:space="preserve">этом мы учимся, выходя в 12-й горизонт. </w:t>
      </w:r>
    </w:p>
    <w:p w:rsidR="00425D75" w:rsidRPr="007048BD" w:rsidRDefault="00E95C18" w:rsidP="00B665AD">
      <w:pPr>
        <w:tabs>
          <w:tab w:val="left" w:pos="1552"/>
        </w:tabs>
        <w:ind w:firstLine="709"/>
        <w:jc w:val="both"/>
      </w:pPr>
      <w:r w:rsidRPr="007048BD">
        <w:lastRenderedPageBreak/>
        <w:t>Кстати</w:t>
      </w:r>
      <w:r w:rsidR="000F7E72" w:rsidRPr="007048BD">
        <w:t>,</w:t>
      </w:r>
      <w:r w:rsidRPr="007048BD">
        <w:t xml:space="preserve"> сейчас Мория показывает частую ошибку, которая у нас на Синтезах бывает, почему у нас Ипостасность слабо может развиваться. А потому что мы привносим вот эти методы, подходы на 12-й Синтез, или горизонтом, в каждом курсе 12-й Синтез, из нижестоящих Синтезов. Вот как смогли, так и сработали. И тогда не совсем глубокая Ипостасность у нас складывается. Допустим, вы привыкли всё чувствами брать и понимать. Сидите на 12-м Синтезе и всё понимаете прекрасно. Но это не метод 12-го Синтеза, чтобы это</w:t>
      </w:r>
      <w:r w:rsidR="00425D75" w:rsidRPr="007048BD">
        <w:t>т</w:t>
      </w:r>
      <w:r w:rsidRPr="007048BD">
        <w:t xml:space="preserve"> Синтез сложился как таковой у нас.</w:t>
      </w:r>
      <w:r w:rsidR="00425D75" w:rsidRPr="007048BD">
        <w:t xml:space="preserve"> </w:t>
      </w:r>
      <w:r w:rsidRPr="007048BD">
        <w:t>Это выражение 3-го Синтеза в 12-м, между прочим, с возможностями всего лишь 3</w:t>
      </w:r>
      <w:r w:rsidR="00425D75" w:rsidRPr="007048BD">
        <w:noBreakHyphen/>
      </w:r>
      <w:r w:rsidRPr="007048BD">
        <w:t>го</w:t>
      </w:r>
      <w:r w:rsidR="00425D75" w:rsidRPr="007048BD">
        <w:t> </w:t>
      </w:r>
      <w:r w:rsidRPr="007048BD">
        <w:t xml:space="preserve">Синтеза, но в теме 12-го. </w:t>
      </w:r>
    </w:p>
    <w:p w:rsidR="00A90C5C" w:rsidRPr="007048BD" w:rsidRDefault="00E95C18" w:rsidP="00B665AD">
      <w:pPr>
        <w:tabs>
          <w:tab w:val="left" w:pos="1552"/>
        </w:tabs>
        <w:ind w:firstLine="709"/>
        <w:jc w:val="both"/>
      </w:pPr>
      <w:r w:rsidRPr="007048BD">
        <w:t xml:space="preserve">Представьте, что вы владеете знаниями пяти классов школы, но вас как бы зачислили студентом в МГУ на факультет математики. Как вы будете воспринимать всё, что там происходит? Как пятиклассник. Простой алгеброй, например, самой элементарной. Всё остальное будет через эту призму смотреться. Я думаю, вы поняли пример. </w:t>
      </w:r>
    </w:p>
    <w:p w:rsidR="00A90C5C" w:rsidRPr="007048BD" w:rsidRDefault="00E95C18" w:rsidP="00B665AD">
      <w:pPr>
        <w:tabs>
          <w:tab w:val="left" w:pos="1552"/>
        </w:tabs>
        <w:ind w:firstLine="709"/>
        <w:jc w:val="both"/>
      </w:pPr>
      <w:r w:rsidRPr="007048BD">
        <w:t xml:space="preserve">И точно так же мы часто поступаем, когда не доходим до 12-го горизонта, как специфической организации нашего Внутреннего мира, чтобы выработка Огнеобразов нами освоилась, была ясна и понятна и вообще не составляла труда. И впечатление что мы подходим к этой теме. Но я не знаю групп, которые вошли бы в неё глубоко и я в том числе. </w:t>
      </w:r>
    </w:p>
    <w:p w:rsidR="00E95C18" w:rsidRPr="007048BD" w:rsidRDefault="00E95C18" w:rsidP="006E52EC">
      <w:pPr>
        <w:tabs>
          <w:tab w:val="left" w:pos="1552"/>
        </w:tabs>
        <w:ind w:firstLine="709"/>
        <w:jc w:val="both"/>
      </w:pPr>
      <w:r w:rsidRPr="007048BD">
        <w:t>То есть мы сейчас все находимся на таком этапе, когда входим в 12-й Семинар. Это будет 12-й семинар Школы или 12-й Синтез где-то там вы проходили. Но мы не его инструментами действуем, методами и спецификами, чтоб этот Синтез прямо усвоился классически</w:t>
      </w:r>
      <w:r w:rsidR="00A90C5C" w:rsidRPr="007048BD">
        <w:t>, а</w:t>
      </w:r>
      <w:r w:rsidRPr="007048BD">
        <w:t xml:space="preserve"> мы действуем нижестоящими инструментами и методами. И тогда Синтез не будет усваиваться на </w:t>
      </w:r>
      <w:r w:rsidR="00A90C5C" w:rsidRPr="007048BD">
        <w:t>сто</w:t>
      </w:r>
      <w:r w:rsidRPr="007048BD">
        <w:t xml:space="preserve"> процентов. </w:t>
      </w:r>
      <w:r w:rsidR="006E52EC" w:rsidRPr="007048BD">
        <w:t>И он будет таким не совсем в чистом виде 12-м Синтезом. А он будет 12-м похожим на 4</w:t>
      </w:r>
      <w:r w:rsidR="006E52EC" w:rsidRPr="007048BD">
        <w:noBreakHyphen/>
        <w:t>й или 12-й похожий на 3-й, но не в чистоте своей. Вот я про это хочу сказать.</w:t>
      </w:r>
    </w:p>
    <w:p w:rsidR="00E95C18" w:rsidRPr="007048BD" w:rsidRDefault="00E95C18" w:rsidP="00D339AA">
      <w:pPr>
        <w:tabs>
          <w:tab w:val="left" w:pos="1552"/>
        </w:tabs>
        <w:spacing w:before="120" w:after="120"/>
        <w:ind w:firstLine="709"/>
        <w:jc w:val="both"/>
        <w:outlineLvl w:val="1"/>
        <w:rPr>
          <w:b/>
        </w:rPr>
      </w:pPr>
      <w:bookmarkStart w:id="36" w:name="_Toc207817658"/>
      <w:r w:rsidRPr="007048BD">
        <w:rPr>
          <w:b/>
        </w:rPr>
        <w:t>Взгляд Человека, Компетентного, Полномочного</w:t>
      </w:r>
      <w:bookmarkEnd w:id="36"/>
    </w:p>
    <w:p w:rsidR="003E6444" w:rsidRPr="007048BD" w:rsidRDefault="00E95C18" w:rsidP="00B665AD">
      <w:pPr>
        <w:tabs>
          <w:tab w:val="left" w:pos="1552"/>
        </w:tabs>
        <w:ind w:firstLine="709"/>
        <w:jc w:val="both"/>
      </w:pPr>
      <w:r w:rsidRPr="007048BD">
        <w:t>И это вопрос касается не только Синтеза, он касается всего. Ну, вот допустим мы свами Человеки, Компетентные и Полномочные. Это минимум то, что есть у всех, даже там синтезкосмично реализованны. Так вот</w:t>
      </w:r>
      <w:r w:rsidR="003E6444" w:rsidRPr="007048BD">
        <w:t>,</w:t>
      </w:r>
      <w:r w:rsidRPr="007048BD">
        <w:t xml:space="preserve"> если мы приходим в Подразделение, но не переключились на Компетентного, тем более на Полномочного, </w:t>
      </w:r>
      <w:r w:rsidR="003E6444" w:rsidRPr="007048BD">
        <w:t>м</w:t>
      </w:r>
      <w:r w:rsidRPr="007048BD">
        <w:t>ы будем как смотреть на всё происходящее в Подразделении, на свои задачи в Подразделении? По-человечески, потому что человеками мы уже все есть. А это не тот взгляд</w:t>
      </w:r>
      <w:r w:rsidR="003E6444" w:rsidRPr="007048BD">
        <w:t>,</w:t>
      </w:r>
      <w:r w:rsidRPr="007048BD">
        <w:t xml:space="preserve"> чтобы понять по-настоящему, как работает ИВДИВО. И тогда нужно стать Полномочным, чтобы разобраться в работе ИВДИВО, или в собственной Должности</w:t>
      </w:r>
      <w:r w:rsidR="00121BBE" w:rsidRPr="007048BD">
        <w:t>, понимаете.</w:t>
      </w:r>
      <w:r w:rsidRPr="007048BD">
        <w:t xml:space="preserve"> Вот эта тема крайне важная. Примерно так. </w:t>
      </w:r>
    </w:p>
    <w:p w:rsidR="003E6444" w:rsidRPr="007048BD" w:rsidRDefault="00E95C18" w:rsidP="00B665AD">
      <w:pPr>
        <w:tabs>
          <w:tab w:val="left" w:pos="1552"/>
        </w:tabs>
        <w:ind w:firstLine="709"/>
        <w:jc w:val="both"/>
      </w:pPr>
      <w:r w:rsidRPr="007048BD">
        <w:t xml:space="preserve">А, значит, тогда если Компетентный </w:t>
      </w:r>
      <w:r w:rsidR="003E6444" w:rsidRPr="007048BD">
        <w:t xml:space="preserve">– </w:t>
      </w:r>
      <w:r w:rsidRPr="007048BD">
        <w:t>это тот, кто всё нарабатывает, осваивает, там функционал, достигает какой-то</w:t>
      </w:r>
      <w:r w:rsidR="003E6444" w:rsidRPr="007048BD">
        <w:t>, т</w:t>
      </w:r>
      <w:r w:rsidRPr="007048BD">
        <w:t>о Полномочный, мы с вами говорили об этом, получает задание от Отца, Ядро Синтеза</w:t>
      </w:r>
      <w:r w:rsidR="003E6444" w:rsidRPr="007048BD">
        <w:t>:</w:t>
      </w:r>
      <w:r w:rsidRPr="007048BD">
        <w:t xml:space="preserve"> </w:t>
      </w:r>
      <w:r w:rsidR="003E6444" w:rsidRPr="007048BD">
        <w:t>«</w:t>
      </w:r>
      <w:r w:rsidRPr="007048BD">
        <w:t>На</w:t>
      </w:r>
      <w:r w:rsidR="003E6444" w:rsidRPr="007048BD">
        <w:t>!</w:t>
      </w:r>
      <w:r w:rsidRPr="007048BD">
        <w:t xml:space="preserve"> За год разработай</w:t>
      </w:r>
      <w:r w:rsidR="003E6444" w:rsidRPr="007048BD">
        <w:t>!»</w:t>
      </w:r>
      <w:r w:rsidRPr="007048BD">
        <w:t xml:space="preserve"> И он должен заниматься </w:t>
      </w:r>
      <w:r w:rsidRPr="007048BD">
        <w:rPr>
          <w:b/>
        </w:rPr>
        <w:t>Делом,</w:t>
      </w:r>
      <w:r w:rsidRPr="007048BD">
        <w:t xml:space="preserve"> которое он никогда не видел, не знает, оно для всех новое. Каждый год первого июня Отец даёт нам совсем другие виды Синтеза. </w:t>
      </w:r>
    </w:p>
    <w:p w:rsidR="00110F62" w:rsidRPr="007048BD" w:rsidRDefault="00E95C18" w:rsidP="00B665AD">
      <w:pPr>
        <w:tabs>
          <w:tab w:val="left" w:pos="1552"/>
        </w:tabs>
        <w:ind w:firstLine="709"/>
        <w:jc w:val="both"/>
      </w:pPr>
      <w:r w:rsidRPr="007048BD">
        <w:t>И если мы подойдём по-старому посмотрим, то мы там ничего нового не поймём</w:t>
      </w:r>
      <w:r w:rsidR="00121BBE" w:rsidRPr="007048BD">
        <w:t>, понимаете.</w:t>
      </w:r>
      <w:r w:rsidRPr="007048BD">
        <w:t xml:space="preserve"> А, значит, нужно как-то понасыщаться этим Синтезом, повозжигаться</w:t>
      </w:r>
      <w:proofErr w:type="gramStart"/>
      <w:r w:rsidRPr="007048BD">
        <w:t>.</w:t>
      </w:r>
      <w:proofErr w:type="gramEnd"/>
      <w:r w:rsidRPr="007048BD">
        <w:t xml:space="preserve"> чтобы естественно</w:t>
      </w:r>
      <w:r w:rsidR="003E6444" w:rsidRPr="007048BD">
        <w:t>,</w:t>
      </w:r>
      <w:r w:rsidRPr="007048BD">
        <w:t xml:space="preserve"> природно, но ещё не осознаваемо нами этот Синтез нас заполнил</w:t>
      </w:r>
      <w:r w:rsidR="003E6444" w:rsidRPr="007048BD">
        <w:t>,</w:t>
      </w:r>
      <w:r w:rsidRPr="007048BD">
        <w:t xml:space="preserve"> Синтез Должностно Полномочного. Заполнил так, чтобы у нас поменялось телесное состояние, чтобы у нас не только Огонь, даже Дух, чтобы Воля перестроились на Волю и Дух Должностно Полномочного, кроме Синтеза и Огня. И уже когда это меняется, то есть тело меняется, мы можем больше отследить, больше понять и по-другому действовать. Увидели? Свойственно Должностно Полномочному. Увидели эту тему? </w:t>
      </w:r>
    </w:p>
    <w:p w:rsidR="00110F62" w:rsidRPr="007048BD" w:rsidRDefault="00E95C18" w:rsidP="00110F62">
      <w:pPr>
        <w:tabs>
          <w:tab w:val="left" w:pos="1552"/>
        </w:tabs>
        <w:ind w:firstLine="709"/>
        <w:jc w:val="both"/>
      </w:pPr>
      <w:r w:rsidRPr="007048BD">
        <w:t>И вот</w:t>
      </w:r>
      <w:r w:rsidR="00110F62" w:rsidRPr="007048BD">
        <w:t xml:space="preserve"> здесь и выстраивается чёткость, я</w:t>
      </w:r>
      <w:r w:rsidRPr="007048BD">
        <w:t xml:space="preserve"> бы сказала даже красота Ипостаси и</w:t>
      </w:r>
      <w:r w:rsidR="00110F62" w:rsidRPr="007048BD">
        <w:t>,</w:t>
      </w:r>
      <w:r w:rsidRPr="007048BD">
        <w:t xml:space="preserve"> собственно, сама Ипостасность как таковая. А ты ипостаcишь Отцу своим Должностям, как кто? И вот вам 16 позиций, а то и все 64 учитываем. </w:t>
      </w:r>
      <w:r w:rsidRPr="007048BD">
        <w:rPr>
          <w:b/>
        </w:rPr>
        <w:t>Я как Субъект, кто в этой ситуации?</w:t>
      </w:r>
      <w:r w:rsidRPr="007048BD">
        <w:t xml:space="preserve"> И вот тогда от того, как ты себя позиционируешь, будет зависеть, а как ты усвоишь, допустим, Огонь, который тебе даёт Мория сейчас? Вот сейчас Мория и Свет нас насыщает Огнём Здоровья Ипостаси. Мы можем этот Огонь принять как Человек, как Человек-Посвященный в практике, практикой войдя</w:t>
      </w:r>
      <w:r w:rsidR="00110F62" w:rsidRPr="007048BD">
        <w:t>,</w:t>
      </w:r>
      <w:r w:rsidRPr="007048BD">
        <w:t xml:space="preserve"> как Человек-Служащий тем же Вершением, как Человек-Ипостась</w:t>
      </w:r>
      <w:r w:rsidR="00110F62" w:rsidRPr="007048BD">
        <w:t xml:space="preserve"> – ч</w:t>
      </w:r>
      <w:r w:rsidRPr="007048BD">
        <w:t xml:space="preserve">ем? </w:t>
      </w:r>
      <w:r w:rsidR="00110F62" w:rsidRPr="007048BD">
        <w:t xml:space="preserve">– </w:t>
      </w:r>
      <w:r w:rsidRPr="007048BD">
        <w:t xml:space="preserve">Служением. Там </w:t>
      </w:r>
      <w:r w:rsidRPr="007048BD">
        <w:lastRenderedPageBreak/>
        <w:t>Огонь Служения просто</w:t>
      </w:r>
      <w:r w:rsidR="00110F62" w:rsidRPr="007048BD">
        <w:t>,</w:t>
      </w:r>
      <w:r w:rsidRPr="007048BD">
        <w:t xml:space="preserve"> да, или частью Мышление. Мы можем, а может и всеми частями как Человек-Ипостась</w:t>
      </w:r>
      <w:r w:rsidR="00110F62" w:rsidRPr="007048BD">
        <w:t>,</w:t>
      </w:r>
      <w:r w:rsidRPr="007048BD">
        <w:t xml:space="preserve"> да? </w:t>
      </w:r>
      <w:r w:rsidR="00110F62" w:rsidRPr="007048BD">
        <w:t xml:space="preserve">Мы можем Огонь принять, как там Будда, Майтрейя если таковое есть. Вот, а можем принять, как Ипостась Огонь сразу и напрямую. Так вот, чтобы это получалось соответствие более глубокое, необходимо некоторые виды тем очень глубоко разработать собою, в том числе вот начиная с обмена Синтезом Ядрами Синтеза и так далее. Это всё важная тема, хотя мы их иногда замыливаем значение. </w:t>
      </w:r>
    </w:p>
    <w:p w:rsidR="00E95C18" w:rsidRPr="007048BD" w:rsidRDefault="00E95C18" w:rsidP="00D339AA">
      <w:pPr>
        <w:tabs>
          <w:tab w:val="left" w:pos="1552"/>
        </w:tabs>
        <w:spacing w:before="120" w:after="120"/>
        <w:ind w:firstLine="709"/>
        <w:jc w:val="both"/>
        <w:outlineLvl w:val="1"/>
        <w:rPr>
          <w:b/>
        </w:rPr>
      </w:pPr>
      <w:bookmarkStart w:id="37" w:name="_Toc207817659"/>
      <w:r w:rsidRPr="007048BD">
        <w:rPr>
          <w:b/>
        </w:rPr>
        <w:t>Из чего складывается действие Ипостаси</w:t>
      </w:r>
      <w:bookmarkEnd w:id="37"/>
    </w:p>
    <w:p w:rsidR="00E95C18" w:rsidRPr="007048BD" w:rsidRDefault="00E95C18" w:rsidP="00B665AD">
      <w:pPr>
        <w:tabs>
          <w:tab w:val="left" w:pos="1552"/>
        </w:tabs>
        <w:ind w:firstLine="709"/>
        <w:jc w:val="both"/>
      </w:pPr>
      <w:r w:rsidRPr="007048BD">
        <w:t>Давайте увидим такой, попробуем цельный образ сложить и набрать, из чего же складывается действие Ипостаси? Уже на том этапе, когда вы в синтезе с Кут Хуми, с Отцом, там с другими Аватарами в вас в Хум идёт напрямую Огонь и Синтез</w:t>
      </w:r>
      <w:r w:rsidR="004D3C7F" w:rsidRPr="007048BD">
        <w:t>, в</w:t>
      </w:r>
      <w:r w:rsidRPr="007048BD">
        <w:t>ам необходимы</w:t>
      </w:r>
      <w:r w:rsidR="004D3C7F" w:rsidRPr="007048BD">
        <w:t>й</w:t>
      </w:r>
      <w:r w:rsidRPr="007048BD">
        <w:t xml:space="preserve"> на разработку</w:t>
      </w:r>
      <w:r w:rsidR="004D3C7F" w:rsidRPr="007048BD">
        <w:t>. А</w:t>
      </w:r>
      <w:r w:rsidRPr="007048BD">
        <w:t xml:space="preserve"> вы</w:t>
      </w:r>
      <w:r w:rsidR="004D3C7F" w:rsidRPr="007048BD">
        <w:t>,</w:t>
      </w:r>
      <w:r w:rsidRPr="007048BD">
        <w:t xml:space="preserve"> как Ипостась, должны принять этот Огонь и его исполнить, стараясь максимально точно исполнить то, что задал Отец, допустим, или поручил Аватар. </w:t>
      </w:r>
    </w:p>
    <w:p w:rsidR="00E95C18" w:rsidRPr="007048BD" w:rsidRDefault="00E95C18" w:rsidP="00B665AD">
      <w:pPr>
        <w:tabs>
          <w:tab w:val="left" w:pos="1552"/>
        </w:tabs>
        <w:ind w:firstLine="709"/>
        <w:jc w:val="both"/>
      </w:pPr>
      <w:r w:rsidRPr="007048BD">
        <w:t>И тогда смотрите, Ипостась действует</w:t>
      </w:r>
      <w:r w:rsidR="004D3C7F" w:rsidRPr="007048BD">
        <w:t xml:space="preserve"> –</w:t>
      </w:r>
      <w:r w:rsidRPr="007048BD">
        <w:t xml:space="preserve"> где? </w:t>
      </w:r>
      <w:r w:rsidR="004D3C7F" w:rsidRPr="007048BD">
        <w:t>– в</w:t>
      </w:r>
      <w:r w:rsidRPr="007048BD">
        <w:t xml:space="preserve"> ИВДИВО. В ИВДИВО </w:t>
      </w:r>
      <w:r w:rsidR="004D3C7F" w:rsidRPr="007048BD">
        <w:t xml:space="preserve">в </w:t>
      </w:r>
      <w:r w:rsidRPr="007048BD">
        <w:t>Организациях ИВДИВО</w:t>
      </w:r>
      <w:r w:rsidR="004D3C7F" w:rsidRPr="007048BD">
        <w:t>.</w:t>
      </w:r>
      <w:r w:rsidRPr="007048BD">
        <w:t xml:space="preserve"> Организация ИВДИВО материально разворачивается разными космосами, разными архетипами космоса. В архетипах есть реальностная материя, допустим, вид</w:t>
      </w:r>
      <w:r w:rsidR="004D3C7F" w:rsidRPr="007048BD">
        <w:t>ы</w:t>
      </w:r>
      <w:r w:rsidRPr="007048BD">
        <w:t xml:space="preserve"> организации материи есть. </w:t>
      </w:r>
      <w:r w:rsidR="00B15474" w:rsidRPr="007048BD">
        <w:t>Т</w:t>
      </w:r>
      <w:r w:rsidRPr="007048BD">
        <w:t>о есть ваша выразимость, ваша активность телесная в каждый момент, причём</w:t>
      </w:r>
      <w:r w:rsidR="004D3C7F" w:rsidRPr="007048BD">
        <w:t>,</w:t>
      </w:r>
      <w:r w:rsidRPr="007048BD">
        <w:t xml:space="preserve"> бывает разная совсем. Она определяет, что по итогам, в какой активации тела на один космос</w:t>
      </w:r>
      <w:r w:rsidR="004D3C7F" w:rsidRPr="007048BD">
        <w:t>,</w:t>
      </w:r>
      <w:r w:rsidRPr="007048BD">
        <w:t xml:space="preserve"> на одну Метагалактику Фа или на 10 Метагалактик Фа. От этого зависит, как глубоко ваше тело переработает то, что даёт Отец и Кут Хуми</w:t>
      </w:r>
      <w:r w:rsidR="00AA1C94" w:rsidRPr="007048BD">
        <w:t xml:space="preserve"> – </w:t>
      </w:r>
      <w:r w:rsidRPr="007048BD">
        <w:t xml:space="preserve">Синтез. Как отстроено ваше тело, так оно будет работать, элементарная вещь. </w:t>
      </w:r>
    </w:p>
    <w:p w:rsidR="00E95C18" w:rsidRPr="007048BD" w:rsidRDefault="00E95C18" w:rsidP="00B665AD">
      <w:pPr>
        <w:tabs>
          <w:tab w:val="left" w:pos="1552"/>
        </w:tabs>
        <w:ind w:firstLine="709"/>
        <w:jc w:val="both"/>
      </w:pPr>
      <w:r w:rsidRPr="007048BD">
        <w:t>Тогда вот эта позиция выстраивания</w:t>
      </w:r>
      <w:r w:rsidR="004D3C7F" w:rsidRPr="007048BD">
        <w:t xml:space="preserve"> –</w:t>
      </w:r>
      <w:r w:rsidRPr="007048BD">
        <w:t xml:space="preserve"> я кто</w:t>
      </w:r>
      <w:r w:rsidR="004D3C7F" w:rsidRPr="007048BD">
        <w:t xml:space="preserve">, а </w:t>
      </w:r>
      <w:r w:rsidRPr="007048BD">
        <w:t>потом действия соответственное</w:t>
      </w:r>
      <w:r w:rsidR="004D3C7F" w:rsidRPr="007048BD">
        <w:t xml:space="preserve"> – м</w:t>
      </w:r>
      <w:r w:rsidRPr="007048BD">
        <w:t>ы с вами разбирали эту тему, имеет очень важное значение. И вот здесь нужно уметь</w:t>
      </w:r>
      <w:r w:rsidR="004D3C7F" w:rsidRPr="007048BD">
        <w:t>, наверное,</w:t>
      </w:r>
      <w:r w:rsidRPr="007048BD">
        <w:t xml:space="preserve"> самое главное две темы, которые нам нужно будет освоить, увидеть, как они важны. </w:t>
      </w:r>
    </w:p>
    <w:p w:rsidR="00E95C18" w:rsidRPr="007048BD" w:rsidRDefault="00E95C18" w:rsidP="00B665AD">
      <w:pPr>
        <w:tabs>
          <w:tab w:val="left" w:pos="1552"/>
        </w:tabs>
        <w:ind w:firstLine="709"/>
        <w:jc w:val="both"/>
      </w:pPr>
      <w:r w:rsidRPr="007048BD">
        <w:rPr>
          <w:b/>
        </w:rPr>
        <w:t>С одной стороны, это системная Организация Ипостаси огнеобразами</w:t>
      </w:r>
      <w:r w:rsidRPr="007048BD">
        <w:t>: огнеобразы бывают Энергии, Света, Духа и Огня, хотя всё можно назвать огнеобразами. Да? Это то, что именно специфично исполняет Ипостась, когда он Ипостасит. Когда принял Огонь и Синтез, а потом его нужно развернуть точь-в-точь как у Отца. Всё равно мы в этот момент можем действовать только мерой своих возможностей, по-другому</w:t>
      </w:r>
      <w:r w:rsidR="004D3C7F" w:rsidRPr="007048BD">
        <w:t>,</w:t>
      </w:r>
      <w:r w:rsidRPr="007048BD">
        <w:t xml:space="preserve"> ну, ничего просто другого нет. </w:t>
      </w:r>
    </w:p>
    <w:p w:rsidR="00E95C18" w:rsidRPr="007048BD" w:rsidRDefault="00E95C18" w:rsidP="00B665AD">
      <w:pPr>
        <w:tabs>
          <w:tab w:val="left" w:pos="1552"/>
        </w:tabs>
        <w:ind w:firstLine="709"/>
        <w:jc w:val="both"/>
      </w:pPr>
      <w:r w:rsidRPr="007048BD">
        <w:t xml:space="preserve">А с другой стороны, нужно понимать, что есть окружающая материя, есть окружающая нас среда, объективная, не нами созданная, а Отцом. И </w:t>
      </w:r>
      <w:r w:rsidRPr="007048BD">
        <w:rPr>
          <w:b/>
        </w:rPr>
        <w:t>мы с вами, насыщаясь этой материей, усваиваем её какие-то характеристики, её возможности, её фундаментальные там качества, свойства и так далее, вот и становимся такими же за счёт того, что это всё усваиваем</w:t>
      </w:r>
      <w:r w:rsidRPr="007048BD">
        <w:t>. Но материя несёт нам ещё именно для Тела параметры, которыми мы должны выстроиться. Причём, если мы стяжаем Метагалактики Фа; я не Метагалактика Фа, я субъект Лариса. Давайте так увидим. Но насыщаясь огнеобразами, там Синтезом, Огнём Метагалактики Фа</w:t>
      </w:r>
      <w:r w:rsidR="001072D2" w:rsidRPr="007048BD">
        <w:t>,</w:t>
      </w:r>
      <w:r w:rsidRPr="007048BD">
        <w:t xml:space="preserve"> я становлюсь метагалактичной. Если я это не делаю, я не становлюсь метагалактичной, всё очень конкретно. Творение, там разные части 12-го горизонта они не любят безалаберности и хаоса. </w:t>
      </w:r>
    </w:p>
    <w:p w:rsidR="00E95C18" w:rsidRPr="007048BD" w:rsidRDefault="00AD15D6" w:rsidP="00D339AA">
      <w:pPr>
        <w:tabs>
          <w:tab w:val="left" w:pos="1552"/>
        </w:tabs>
        <w:spacing w:before="120" w:after="120"/>
        <w:ind w:firstLine="709"/>
        <w:jc w:val="both"/>
        <w:outlineLvl w:val="1"/>
        <w:rPr>
          <w:b/>
        </w:rPr>
      </w:pPr>
      <w:bookmarkStart w:id="38" w:name="_Toc207817660"/>
      <w:r w:rsidRPr="007048BD">
        <w:rPr>
          <w:b/>
        </w:rPr>
        <w:t>Д</w:t>
      </w:r>
      <w:r w:rsidR="00E95C18" w:rsidRPr="007048BD">
        <w:rPr>
          <w:b/>
        </w:rPr>
        <w:t>иалектический рост. Вникновенность в 12</w:t>
      </w:r>
      <w:r w:rsidR="00B15474" w:rsidRPr="007048BD">
        <w:rPr>
          <w:b/>
        </w:rPr>
        <w:noBreakHyphen/>
        <w:t>й</w:t>
      </w:r>
      <w:r w:rsidR="00E95C18" w:rsidRPr="007048BD">
        <w:rPr>
          <w:b/>
        </w:rPr>
        <w:t xml:space="preserve"> горизонт</w:t>
      </w:r>
      <w:bookmarkEnd w:id="38"/>
    </w:p>
    <w:p w:rsidR="00E95C18" w:rsidRPr="007048BD" w:rsidRDefault="00E95C18" w:rsidP="00B665AD">
      <w:pPr>
        <w:tabs>
          <w:tab w:val="left" w:pos="1552"/>
        </w:tabs>
        <w:ind w:firstLine="709"/>
        <w:jc w:val="both"/>
      </w:pPr>
      <w:r w:rsidRPr="007048BD">
        <w:t>Кстати, первое, что выстраивает Часть Виртуозность это внутреннюю дисциплину. Внутреннюю дисциплину, когда ты уже созрел и понимаешь, что, если тебя Отец ведёт вот таким путём, лучше не сопротивляться. Это самый лучший твой вариант жизни. Как только выходишь из этого ведения Отца, сам по себе без Отца живёшь</w:t>
      </w:r>
      <w:r w:rsidR="00AD15D6" w:rsidRPr="007048BD">
        <w:t>,</w:t>
      </w:r>
      <w:r w:rsidRPr="007048BD">
        <w:t xml:space="preserve"> по-человечески это вполне допускается, ты начинаешь натыкаться на то, что ты несостоятелен ещё</w:t>
      </w:r>
      <w:r w:rsidR="00AD15D6" w:rsidRPr="007048BD">
        <w:t>,</w:t>
      </w:r>
      <w:r w:rsidRPr="007048BD">
        <w:t xml:space="preserve"> как Отец, чтобы некоторые вопросы по своей жизни разрешать</w:t>
      </w:r>
      <w:r w:rsidR="00121BBE" w:rsidRPr="007048BD">
        <w:t>, понимаете.</w:t>
      </w:r>
      <w:r w:rsidRPr="007048BD">
        <w:t xml:space="preserve"> Поэтому у нас некоторые не понимают этих вещей</w:t>
      </w:r>
      <w:r w:rsidR="00B15474" w:rsidRPr="007048BD">
        <w:t>, г</w:t>
      </w:r>
      <w:r w:rsidRPr="007048BD">
        <w:t xml:space="preserve">оворят: </w:t>
      </w:r>
      <w:r w:rsidR="00B15474" w:rsidRPr="007048BD">
        <w:t>«Д</w:t>
      </w:r>
      <w:r w:rsidRPr="007048BD">
        <w:t>а, сейчас вот я как разойдусь</w:t>
      </w:r>
      <w:r w:rsidR="00B15474" w:rsidRPr="007048BD">
        <w:t>»,</w:t>
      </w:r>
      <w:r w:rsidRPr="007048BD">
        <w:t xml:space="preserve"> ну, ничего не получается в итоге. Почему? </w:t>
      </w:r>
    </w:p>
    <w:p w:rsidR="00E95C18" w:rsidRPr="007048BD" w:rsidRDefault="00E95C18" w:rsidP="00B665AD">
      <w:pPr>
        <w:tabs>
          <w:tab w:val="left" w:pos="1552"/>
        </w:tabs>
        <w:ind w:firstLine="709"/>
        <w:jc w:val="both"/>
      </w:pPr>
      <w:r w:rsidRPr="007048BD">
        <w:t>Не готов! Тело не настроено, Тело не соответствует каким-то компетенциям, какому-то уровню организации материи, это всё как архетип воспринимается и как разные там реальности архетипа. И в итоге, получается, у нас и тогда вот эти заблуждения</w:t>
      </w:r>
      <w:r w:rsidR="00AD15D6" w:rsidRPr="007048BD">
        <w:t xml:space="preserve"> и</w:t>
      </w:r>
      <w:r w:rsidRPr="007048BD">
        <w:t xml:space="preserve"> ошибки: я хочу одно, не получается, накапливается вот эта разница и конфликт внутренний между тем, что мне хочется и тем, что у меня получается. Тут, конечно, Диалектика хороша, это тоже 12</w:t>
      </w:r>
      <w:r w:rsidR="00AD15D6" w:rsidRPr="007048BD">
        <w:noBreakHyphen/>
        <w:t>я</w:t>
      </w:r>
      <w:r w:rsidRPr="007048BD">
        <w:t xml:space="preserve"> часть Диалектика</w:t>
      </w:r>
      <w:r w:rsidR="00AD15D6" w:rsidRPr="007048BD">
        <w:t>,</w:t>
      </w:r>
      <w:r w:rsidRPr="007048BD">
        <w:t xml:space="preserve"> </w:t>
      </w:r>
      <w:r w:rsidRPr="007048BD">
        <w:lastRenderedPageBreak/>
        <w:t xml:space="preserve">как, скажем так, та часть философии, которая занимается разрешением противоречий. Вот так скажем. Диалектика занимается разрешением противоречий. </w:t>
      </w:r>
    </w:p>
    <w:p w:rsidR="00E95C18" w:rsidRPr="007048BD" w:rsidRDefault="00E95C18" w:rsidP="00B665AD">
      <w:pPr>
        <w:tabs>
          <w:tab w:val="left" w:pos="1552"/>
        </w:tabs>
        <w:ind w:firstLine="709"/>
        <w:jc w:val="both"/>
      </w:pPr>
      <w:r w:rsidRPr="007048BD">
        <w:t>Но дело в том, что у нас часть есть с таким названием. И вопрос не в философии только, вопрос в том, что мы в эпоху Огня вообще должны научиться жить, разрешая разные противоречия. И противоречи</w:t>
      </w:r>
      <w:r w:rsidR="00AD15D6" w:rsidRPr="007048BD">
        <w:t>е</w:t>
      </w:r>
      <w:r w:rsidRPr="007048BD">
        <w:t xml:space="preserve"> </w:t>
      </w:r>
      <w:r w:rsidR="00AD15D6" w:rsidRPr="007048BD">
        <w:t>«</w:t>
      </w:r>
      <w:r w:rsidRPr="007048BD">
        <w:t>я хочу, а нет</w:t>
      </w:r>
      <w:r w:rsidR="00AD15D6" w:rsidRPr="007048BD">
        <w:t xml:space="preserve">» – </w:t>
      </w:r>
      <w:r w:rsidRPr="007048BD">
        <w:t>это уже первое противоречие</w:t>
      </w:r>
      <w:r w:rsidR="00AD15D6" w:rsidRPr="007048BD">
        <w:t xml:space="preserve"> и</w:t>
      </w:r>
      <w:r w:rsidRPr="007048BD">
        <w:t xml:space="preserve">ли </w:t>
      </w:r>
      <w:r w:rsidR="00AD15D6" w:rsidRPr="007048BD">
        <w:t>«</w:t>
      </w:r>
      <w:r w:rsidRPr="007048BD">
        <w:t>я хочу, я пытался сделать, а не получилось</w:t>
      </w:r>
      <w:r w:rsidR="00AD15D6" w:rsidRPr="007048BD">
        <w:t>»</w:t>
      </w:r>
      <w:r w:rsidR="00AA1C94" w:rsidRPr="007048BD">
        <w:t xml:space="preserve"> – </w:t>
      </w:r>
      <w:r w:rsidRPr="007048BD">
        <w:t xml:space="preserve">противоречие. Так вот его нужно разрешить. </w:t>
      </w:r>
      <w:r w:rsidRPr="007048BD">
        <w:rPr>
          <w:b/>
        </w:rPr>
        <w:t>Разрешить тем, что вас должен получиться новый результат, но и вы должны поменяться, и тогда у вас следующее противоречие будет возникать.</w:t>
      </w:r>
      <w:r w:rsidRPr="007048BD">
        <w:t xml:space="preserve"> Вот это вот диалектический рост. </w:t>
      </w:r>
    </w:p>
    <w:p w:rsidR="00E95C18" w:rsidRPr="007048BD" w:rsidRDefault="00E95C18" w:rsidP="00B665AD">
      <w:pPr>
        <w:tabs>
          <w:tab w:val="left" w:pos="1552"/>
        </w:tabs>
        <w:ind w:firstLine="709"/>
        <w:jc w:val="both"/>
      </w:pPr>
      <w:r w:rsidRPr="007048BD">
        <w:t xml:space="preserve">А на Виртуозности происходит просто многообразные такие действия, которые мы складываем собою, рождаем собою эту деятельность для того, чтобы виртуозно достичь не просто Синтезначал, а достичь Ипостасности собою, первичное такое Ипостасности к Отцу, к этому миру, которым мы живём и так далее. И ведь 12 часть, она отвечает за вид жизни, который можем сказать жизни Ипостаси, но просто такой просто Ипостаси. 28-я </w:t>
      </w:r>
      <w:r w:rsidR="001A3540" w:rsidRPr="007048BD">
        <w:t xml:space="preserve">– </w:t>
      </w:r>
      <w:r w:rsidRPr="007048BD">
        <w:t>это Ипостась Иерархии. Допустим</w:t>
      </w:r>
      <w:r w:rsidR="001A3540" w:rsidRPr="007048BD">
        <w:t>,</w:t>
      </w:r>
      <w:r w:rsidRPr="007048BD">
        <w:t xml:space="preserve"> 44-я </w:t>
      </w:r>
      <w:r w:rsidR="001A3540" w:rsidRPr="007048BD">
        <w:t xml:space="preserve">– </w:t>
      </w:r>
      <w:r w:rsidRPr="007048BD">
        <w:t>это Ипостась Изначально Вышестоящего Дома Изначально Вышестоящего Отца, а 60-я</w:t>
      </w:r>
      <w:r w:rsidR="001A3540" w:rsidRPr="007048BD">
        <w:t xml:space="preserve"> –</w:t>
      </w:r>
      <w:r w:rsidRPr="007048BD">
        <w:t xml:space="preserve"> это Ипостась Изначально Вышестоящего Отца. </w:t>
      </w:r>
    </w:p>
    <w:p w:rsidR="00E95C18" w:rsidRPr="007048BD" w:rsidRDefault="00E95C18" w:rsidP="00B665AD">
      <w:pPr>
        <w:tabs>
          <w:tab w:val="left" w:pos="1552"/>
        </w:tabs>
        <w:ind w:firstLine="709"/>
        <w:jc w:val="both"/>
      </w:pPr>
      <w:r w:rsidRPr="007048BD">
        <w:t>А вы, какой Ипостась, ещё один вопрос? То есть я хочу сказать, что на 12</w:t>
      </w:r>
      <w:r w:rsidR="001A3540" w:rsidRPr="007048BD">
        <w:noBreakHyphen/>
        <w:t>м</w:t>
      </w:r>
      <w:r w:rsidRPr="007048BD">
        <w:t xml:space="preserve"> горизонте, если мы по-настоящему начинаем в него вникать</w:t>
      </w:r>
      <w:r w:rsidR="001A3540" w:rsidRPr="007048BD">
        <w:t>,</w:t>
      </w:r>
      <w:r w:rsidRPr="007048BD">
        <w:t xml:space="preserve"> у нас должны уходить все иллюзии. Никаких иллюзий здесь больше быть не может. Поэтому нас так сложно этот 12 горизонт осваивается на самом деле. Кстати, когда впервые вёлся на планете 12-й Синтез, это было в Москве</w:t>
      </w:r>
      <w:r w:rsidR="005F77CC" w:rsidRPr="007048BD">
        <w:t xml:space="preserve"> – в</w:t>
      </w:r>
      <w:r w:rsidRPr="007048BD">
        <w:t xml:space="preserve"> Москве случился захват рядом находящегося там в помещении Норд-ост, я думаю, москвичи</w:t>
      </w:r>
      <w:r w:rsidR="001A3540" w:rsidRPr="007048BD">
        <w:t>,</w:t>
      </w:r>
      <w:r w:rsidRPr="007048BD">
        <w:t xml:space="preserve"> россияне </w:t>
      </w:r>
      <w:r w:rsidR="001A3540" w:rsidRPr="007048BD">
        <w:t xml:space="preserve">это </w:t>
      </w:r>
      <w:r w:rsidRPr="007048BD">
        <w:t>прекрасно помнят и знают, ну</w:t>
      </w:r>
      <w:r w:rsidR="001A3540" w:rsidRPr="007048BD">
        <w:t>,</w:t>
      </w:r>
      <w:r w:rsidRPr="007048BD">
        <w:t xml:space="preserve"> террористический акт, когда погибли огромное количество людей</w:t>
      </w:r>
      <w:r w:rsidR="005F77CC" w:rsidRPr="007048BD">
        <w:t xml:space="preserve"> в</w:t>
      </w:r>
      <w:r w:rsidRPr="007048BD">
        <w:t xml:space="preserve"> театре</w:t>
      </w:r>
      <w:r w:rsidR="005F77CC" w:rsidRPr="007048BD">
        <w:t>,</w:t>
      </w:r>
      <w:r w:rsidRPr="007048BD">
        <w:t xml:space="preserve"> на спектакле они были</w:t>
      </w:r>
      <w:r w:rsidR="005F77CC" w:rsidRPr="007048BD">
        <w:t xml:space="preserve"> –</w:t>
      </w:r>
      <w:r w:rsidRPr="007048BD">
        <w:t xml:space="preserve"> параллельно с этим шоу Норд-ост. </w:t>
      </w:r>
    </w:p>
    <w:p w:rsidR="00E95C18" w:rsidRPr="007048BD" w:rsidRDefault="00E95C18" w:rsidP="00D339AA">
      <w:pPr>
        <w:tabs>
          <w:tab w:val="left" w:pos="1552"/>
        </w:tabs>
        <w:spacing w:before="120" w:after="120"/>
        <w:ind w:firstLine="709"/>
        <w:jc w:val="both"/>
        <w:outlineLvl w:val="1"/>
        <w:rPr>
          <w:b/>
        </w:rPr>
      </w:pPr>
      <w:bookmarkStart w:id="39" w:name="_Toc207817661"/>
      <w:r w:rsidRPr="007048BD">
        <w:rPr>
          <w:b/>
        </w:rPr>
        <w:t>Сопротивление Дхамм</w:t>
      </w:r>
      <w:r w:rsidR="00813F0A" w:rsidRPr="007048BD">
        <w:rPr>
          <w:b/>
        </w:rPr>
        <w:t>ы</w:t>
      </w:r>
      <w:r w:rsidRPr="007048BD">
        <w:rPr>
          <w:b/>
        </w:rPr>
        <w:t xml:space="preserve"> Созидания</w:t>
      </w:r>
      <w:bookmarkEnd w:id="39"/>
    </w:p>
    <w:p w:rsidR="00E95C18" w:rsidRPr="007048BD" w:rsidRDefault="00E95C18" w:rsidP="00B665AD">
      <w:pPr>
        <w:tabs>
          <w:tab w:val="left" w:pos="1552"/>
        </w:tabs>
        <w:ind w:firstLine="709"/>
        <w:jc w:val="both"/>
      </w:pPr>
      <w:r w:rsidRPr="007048BD">
        <w:t xml:space="preserve">До этого Синтезы велись по 24 часа, то есть по 8 часов в субботу и понедельник, и плюс ещё по 4, по-моему, часа да в субботу и воскресенье, потом ещё понедельник 4 часа. То есть это такое количество времени нам нужно было, чтобы мы могли стяжать Ядро Синтеза. То есть нужно было много времени, чтобы много Огня и Синтеза накопить. Даже Огня, мы тогда Синтез не особо и знали. Вот эта провокация, Глава </w:t>
      </w:r>
      <w:r w:rsidR="00813F0A" w:rsidRPr="007048BD">
        <w:t>ИВДИВО</w:t>
      </w:r>
      <w:r w:rsidRPr="007048BD">
        <w:t xml:space="preserve"> тогда уточнял у Кут Хуми, она, собственно, была настроена, нацелена, в том числе на срыв 12</w:t>
      </w:r>
      <w:r w:rsidR="00813F0A" w:rsidRPr="007048BD">
        <w:noBreakHyphen/>
        <w:t>го</w:t>
      </w:r>
      <w:r w:rsidRPr="007048BD">
        <w:t xml:space="preserve"> Синтеза. </w:t>
      </w:r>
    </w:p>
    <w:p w:rsidR="00E95C18" w:rsidRPr="007048BD" w:rsidRDefault="00E95C18" w:rsidP="00B665AD">
      <w:pPr>
        <w:tabs>
          <w:tab w:val="left" w:pos="1552"/>
        </w:tabs>
        <w:ind w:firstLine="709"/>
        <w:jc w:val="both"/>
      </w:pPr>
      <w:r w:rsidRPr="007048BD">
        <w:t>Дхамма Созидания сопротивлялась изменениям, потому что это был Синтез, посвящённый Дхамме. Там он так и назывался, по-моему</w:t>
      </w:r>
      <w:r w:rsidR="00813F0A" w:rsidRPr="007048BD">
        <w:t>,</w:t>
      </w:r>
      <w:r w:rsidR="00AA1C94" w:rsidRPr="007048BD">
        <w:t xml:space="preserve"> </w:t>
      </w:r>
      <w:r w:rsidRPr="007048BD">
        <w:t>Дхамма Созидания. И, в общем-то, благодаря тому, что это случилось, ребята скомпактифицировались, Владыка разрешил впервые провести Синтез в течение 16</w:t>
      </w:r>
      <w:r w:rsidR="00813F0A" w:rsidRPr="007048BD">
        <w:noBreakHyphen/>
        <w:t>ти</w:t>
      </w:r>
      <w:r w:rsidRPr="007048BD">
        <w:t xml:space="preserve"> часов. Это большое достижение, значит, каждый час имел б</w:t>
      </w:r>
      <w:r w:rsidRPr="007048BD">
        <w:rPr>
          <w:i/>
        </w:rPr>
        <w:t>о</w:t>
      </w:r>
      <w:r w:rsidRPr="007048BD">
        <w:t>льшую концентрацию Огня, и таким образом семинар состоялся. Быстро сменили помещение, но там должны были быть совсем рядом. Нам бы просто</w:t>
      </w:r>
      <w:r w:rsidR="00813F0A" w:rsidRPr="007048BD">
        <w:t>,</w:t>
      </w:r>
      <w:r w:rsidRPr="007048BD">
        <w:t xml:space="preserve"> тем ребятам, которые участвовали, просто бы не дали там проводить семинар из-за этих всех событий. </w:t>
      </w:r>
    </w:p>
    <w:p w:rsidR="00E95C18" w:rsidRPr="007048BD" w:rsidRDefault="00E95C18" w:rsidP="00B665AD">
      <w:pPr>
        <w:tabs>
          <w:tab w:val="left" w:pos="1552"/>
        </w:tabs>
        <w:ind w:firstLine="709"/>
        <w:jc w:val="both"/>
      </w:pPr>
      <w:r w:rsidRPr="007048BD">
        <w:t xml:space="preserve">Вот это я к тому, что насколько Дхамма сопротивлялась, она уже не сопротивляется, её нет, она уже сгорела давно. </w:t>
      </w:r>
      <w:r w:rsidR="00813F0A" w:rsidRPr="007048BD">
        <w:t>Я имею ввиду,</w:t>
      </w:r>
      <w:r w:rsidRPr="007048BD">
        <w:t xml:space="preserve"> коллективная такая Дхамма, которая управляла всем человечеством и скорее всего кто-то из правителей Солнечной системы управлял этой Дхаммой, но не по-человечески, не принципам собою. Она была чисто внешней такой структурой. </w:t>
      </w:r>
      <w:r w:rsidR="00813F0A" w:rsidRPr="007048BD">
        <w:t>А</w:t>
      </w:r>
      <w:r w:rsidRPr="007048BD">
        <w:t xml:space="preserve"> на сегодня совсем другой принцип, мы живём принципом «собою» и всё, что мы творим, это мы творим «собою, внутри себя»</w:t>
      </w:r>
      <w:r w:rsidR="00813F0A" w:rsidRPr="007048BD">
        <w:t xml:space="preserve">. В </w:t>
      </w:r>
      <w:r w:rsidRPr="007048BD">
        <w:t xml:space="preserve">этом основная разница между Дхаммой и Виртуозностью на сегодня, </w:t>
      </w:r>
      <w:r w:rsidR="00813F0A" w:rsidRPr="007048BD">
        <w:t xml:space="preserve">давайте так увидим, </w:t>
      </w:r>
      <w:r w:rsidRPr="007048BD">
        <w:t>или Начальностью Синтез Начальности на сегодня.</w:t>
      </w:r>
    </w:p>
    <w:p w:rsidR="00E95C18" w:rsidRPr="007048BD" w:rsidRDefault="00E95C18" w:rsidP="00B665AD">
      <w:pPr>
        <w:tabs>
          <w:tab w:val="left" w:pos="1552"/>
        </w:tabs>
        <w:ind w:firstLine="709"/>
        <w:jc w:val="both"/>
      </w:pPr>
      <w:r w:rsidRPr="007048BD">
        <w:t>Поэтому</w:t>
      </w:r>
      <w:r w:rsidR="00813F0A" w:rsidRPr="007048BD">
        <w:t>,</w:t>
      </w:r>
      <w:r w:rsidRPr="007048BD">
        <w:t xml:space="preserve"> если в тебе внутри что-то не сложено</w:t>
      </w:r>
      <w:r w:rsidR="00813F0A" w:rsidRPr="007048BD">
        <w:t>,</w:t>
      </w:r>
      <w:r w:rsidRPr="007048BD">
        <w:t xml:space="preserve"> вовне ты это не сможешь выдать. Я думаю, что раньше это было как-то понятно, может быть и не было понятно. Увидели? И тогда нужно видеть ещё одну тему очень интересную, что мы ориентируемся на внешнюю материю, я к этому веду для того, чтобы, насыщаясь этой материей</w:t>
      </w:r>
      <w:r w:rsidR="00813F0A" w:rsidRPr="007048BD">
        <w:t>,</w:t>
      </w:r>
      <w:r w:rsidRPr="007048BD">
        <w:t xml:space="preserve"> выстроить своё тело. То есть внешняя материя для нас даёт первоэлементы или первый кирпич</w:t>
      </w:r>
      <w:r w:rsidR="00B15474" w:rsidRPr="007048BD">
        <w:t>,</w:t>
      </w:r>
      <w:r w:rsidRPr="007048BD">
        <w:t xml:space="preserve"> или просто кирпичики, из которых должна эта материя строиться в нас. Наше тело должно строиться из этих кирпичиков. Но сама сборка</w:t>
      </w:r>
      <w:r w:rsidR="00813F0A" w:rsidRPr="007048BD">
        <w:t>,</w:t>
      </w:r>
      <w:r w:rsidRPr="007048BD">
        <w:t xml:space="preserve"> сама системная организация, сборка этих кирпичиков тела у человека совсем другая, чем в окружающей материи.</w:t>
      </w:r>
    </w:p>
    <w:p w:rsidR="00E95C18" w:rsidRPr="007048BD" w:rsidRDefault="00E95C18" w:rsidP="00813F0A">
      <w:pPr>
        <w:tabs>
          <w:tab w:val="left" w:pos="1552"/>
        </w:tabs>
        <w:ind w:firstLine="709"/>
        <w:jc w:val="both"/>
      </w:pPr>
      <w:r w:rsidRPr="007048BD">
        <w:lastRenderedPageBreak/>
        <w:t xml:space="preserve">Другими словами, </w:t>
      </w:r>
      <w:r w:rsidRPr="007048BD">
        <w:rPr>
          <w:b/>
        </w:rPr>
        <w:t>каждый из нас не есть объект какой-то реальности. Каждый из нас Субъект, который выстраивает Тело возможностями этой реальности</w:t>
      </w:r>
      <w:r w:rsidRPr="007048BD">
        <w:t xml:space="preserve">, понимаете? Это большая разница. То есть нельзя человека подписывать под внешним материю, тем более что есть, и вышестоящая внешняя материя, и она очень даже серьёзно может нами управлять, она может нас размазать, даже растворить и сжечь, сплавить, так чтоб от нас ничего не осталось. </w:t>
      </w:r>
      <w:r w:rsidR="00813F0A" w:rsidRPr="007048BD">
        <w:t>Поэтому Отец всегда защищает нас, чтобы вот в запредельной по нашим возможностям материи мы не выходили преждевременно, понимаете.</w:t>
      </w:r>
    </w:p>
    <w:p w:rsidR="00E95C18" w:rsidRPr="007048BD" w:rsidRDefault="00E95C18" w:rsidP="00D339AA">
      <w:pPr>
        <w:tabs>
          <w:tab w:val="left" w:pos="1552"/>
        </w:tabs>
        <w:spacing w:before="120" w:after="120"/>
        <w:ind w:firstLine="709"/>
        <w:jc w:val="both"/>
        <w:outlineLvl w:val="1"/>
        <w:rPr>
          <w:b/>
        </w:rPr>
      </w:pPr>
      <w:bookmarkStart w:id="40" w:name="_Toc207817662"/>
      <w:r w:rsidRPr="007048BD">
        <w:rPr>
          <w:b/>
        </w:rPr>
        <w:t xml:space="preserve">Фа </w:t>
      </w:r>
      <w:r w:rsidR="00282CD6" w:rsidRPr="007048BD">
        <w:rPr>
          <w:b/>
        </w:rPr>
        <w:t>–</w:t>
      </w:r>
      <w:r w:rsidRPr="007048BD">
        <w:rPr>
          <w:b/>
        </w:rPr>
        <w:t xml:space="preserve"> это Синтез Изначально Вышестоящего Отца, как синтез материи</w:t>
      </w:r>
      <w:bookmarkEnd w:id="40"/>
    </w:p>
    <w:p w:rsidR="00E95C18" w:rsidRPr="007048BD" w:rsidRDefault="00E95C18" w:rsidP="00B665AD">
      <w:pPr>
        <w:tabs>
          <w:tab w:val="left" w:pos="1552"/>
        </w:tabs>
        <w:ind w:firstLine="709"/>
        <w:jc w:val="both"/>
      </w:pPr>
      <w:r w:rsidRPr="007048BD">
        <w:t>А вот Огонь и Синтез усваивается нами, как мы можем? Поэтому в Огонь и Синтез каких-то залов Отца, Аватарах мы выходим</w:t>
      </w:r>
      <w:r w:rsidR="005C758E" w:rsidRPr="007048BD">
        <w:t>, н</w:t>
      </w:r>
      <w:r w:rsidRPr="007048BD">
        <w:t>о материю ту мы пока ещё не имеем. Особенно вот там 8192, допустим, или 8193. Поэтому вся окружающая реальность, особенно когда мы начинали заниматься Синтезом, не сразу</w:t>
      </w:r>
      <w:r w:rsidR="005C758E" w:rsidRPr="007048BD">
        <w:t>,</w:t>
      </w:r>
      <w:r w:rsidRPr="007048BD">
        <w:t xml:space="preserve"> через время</w:t>
      </w:r>
      <w:r w:rsidR="005C758E" w:rsidRPr="007048BD">
        <w:t>,</w:t>
      </w:r>
      <w:r w:rsidRPr="007048BD">
        <w:t xml:space="preserve"> мы узнали, что строится Фа, где Фа </w:t>
      </w:r>
      <w:r w:rsidR="00282CD6" w:rsidRPr="007048BD">
        <w:t>–</w:t>
      </w:r>
      <w:r w:rsidRPr="007048BD">
        <w:t xml:space="preserve"> это Синтез Изначально Вышестоящего Отца, как синтез материи. Где этот Фа как Синтез развернут во всей окружающей материи, чтобы она опиралась на этот Фа, исходила из него, чтобы она была отстроена путём стандартов, которые несёт Синтез Фа Изначально Вышестоящего Отца. Давайте вот так увидим. </w:t>
      </w:r>
    </w:p>
    <w:p w:rsidR="00E95C18" w:rsidRPr="007048BD" w:rsidRDefault="00E95C18" w:rsidP="00B665AD">
      <w:pPr>
        <w:tabs>
          <w:tab w:val="left" w:pos="1552"/>
        </w:tabs>
        <w:ind w:firstLine="709"/>
        <w:jc w:val="both"/>
      </w:pPr>
      <w:r w:rsidRPr="007048BD">
        <w:t xml:space="preserve">Значит, материя окружающая тоже ориентирована Отцовским Синтезом, определена, сотворена Отцом, во-первых, да? И вот этот </w:t>
      </w:r>
      <w:r w:rsidRPr="007048BD">
        <w:rPr>
          <w:b/>
        </w:rPr>
        <w:t>Синтез первичный, в который мы входим, входя вообще в Синтез, называется Фа</w:t>
      </w:r>
      <w:r w:rsidRPr="007048BD">
        <w:t>. Для чего? Для того, чтобы мы не ушли в материю н</w:t>
      </w:r>
      <w:r w:rsidR="005C758E" w:rsidRPr="007048BD">
        <w:t>е</w:t>
      </w:r>
      <w:r w:rsidRPr="007048BD">
        <w:t xml:space="preserve"> нашего типа. Давайте так увидим. Это первое значение, особенно когда Фа только фиксировалось у нас, мы вообще с этим понятием знакомились, с этим Синтез</w:t>
      </w:r>
      <w:r w:rsidR="005C758E" w:rsidRPr="007048BD">
        <w:t>н</w:t>
      </w:r>
      <w:r w:rsidRPr="007048BD">
        <w:t xml:space="preserve">ачалом знакомились Фа. Вот это очень важно было понять на тот момент. </w:t>
      </w:r>
    </w:p>
    <w:p w:rsidR="00E95C18" w:rsidRPr="007048BD" w:rsidRDefault="00E95C18" w:rsidP="00B665AD">
      <w:pPr>
        <w:tabs>
          <w:tab w:val="left" w:pos="1552"/>
        </w:tabs>
        <w:ind w:firstLine="709"/>
        <w:jc w:val="both"/>
      </w:pPr>
      <w:r w:rsidRPr="007048BD">
        <w:t xml:space="preserve">Значит, Отец утвердил вот этим Фа, что окружающая материя будет такая. Но Фа </w:t>
      </w:r>
      <w:r w:rsidR="00282CD6" w:rsidRPr="007048BD">
        <w:t>–</w:t>
      </w:r>
      <w:r w:rsidRPr="007048BD">
        <w:t xml:space="preserve"> это работа в пределах Метагалактики</w:t>
      </w:r>
      <w:r w:rsidR="005C758E" w:rsidRPr="007048BD">
        <w:t>,</w:t>
      </w:r>
      <w:r w:rsidRPr="007048BD">
        <w:t xml:space="preserve"> Метагалактического Космоса. Когда мы говорим о том, что есть Октавы</w:t>
      </w:r>
      <w:r w:rsidR="005C758E" w:rsidRPr="007048BD">
        <w:t>,</w:t>
      </w:r>
      <w:r w:rsidRPr="007048BD">
        <w:t xml:space="preserve"> там уже включаются и </w:t>
      </w:r>
      <w:proofErr w:type="gramStart"/>
      <w:r w:rsidRPr="007048BD">
        <w:t>До</w:t>
      </w:r>
      <w:proofErr w:type="gramEnd"/>
      <w:r w:rsidR="00B15474" w:rsidRPr="007048BD">
        <w:t>,</w:t>
      </w:r>
      <w:r w:rsidRPr="007048BD">
        <w:t xml:space="preserve"> и Ре</w:t>
      </w:r>
      <w:r w:rsidR="00B15474" w:rsidRPr="007048BD">
        <w:t>,</w:t>
      </w:r>
      <w:r w:rsidRPr="007048BD">
        <w:t xml:space="preserve"> и Ми</w:t>
      </w:r>
      <w:r w:rsidR="00B15474" w:rsidRPr="007048BD">
        <w:t>,</w:t>
      </w:r>
      <w:r w:rsidRPr="007048BD">
        <w:t xml:space="preserve"> и Соль, и Ля</w:t>
      </w:r>
      <w:r w:rsidR="00B15474" w:rsidRPr="007048BD">
        <w:t>,</w:t>
      </w:r>
      <w:r w:rsidRPr="007048BD">
        <w:t xml:space="preserve"> и Си и ещё там ИВДИВО это всё вместе охватывает</w:t>
      </w:r>
      <w:r w:rsidR="005C758E" w:rsidRPr="007048BD">
        <w:t>,</w:t>
      </w:r>
      <w:r w:rsidRPr="007048BD">
        <w:t xml:space="preserve"> складывается такая восьмерица. Это всё по названиям Метагалактик</w:t>
      </w:r>
      <w:r w:rsidR="005C758E" w:rsidRPr="007048BD">
        <w:t>,</w:t>
      </w:r>
      <w:r w:rsidRPr="007048BD">
        <w:t xml:space="preserve"> Реальностей видно, где всё сплавляется в одно целое. Все восемь, скажем так, Октавных состояний материи сплавляются в одно целое, и в этом рождается как раз вот сама </w:t>
      </w:r>
      <w:r w:rsidRPr="007048BD">
        <w:rPr>
          <w:b/>
        </w:rPr>
        <w:t>Октавная Материя.</w:t>
      </w:r>
      <w:r w:rsidRPr="007048BD">
        <w:t xml:space="preserve"> </w:t>
      </w:r>
    </w:p>
    <w:p w:rsidR="002C0C26" w:rsidRPr="007048BD" w:rsidRDefault="00E95C18" w:rsidP="00B665AD">
      <w:pPr>
        <w:tabs>
          <w:tab w:val="left" w:pos="1552"/>
        </w:tabs>
        <w:ind w:firstLine="709"/>
        <w:jc w:val="both"/>
      </w:pPr>
      <w:r w:rsidRPr="007048BD">
        <w:t>Где, допустим, учёные знают, я вам рассказывала, что раньше Метагалактика или Вселенная звучали по-другому</w:t>
      </w:r>
      <w:r w:rsidR="002C0C26" w:rsidRPr="007048BD">
        <w:t>,</w:t>
      </w:r>
      <w:r w:rsidRPr="007048BD">
        <w:t xml:space="preserve"> чуть нотой на шаг ниже, а это </w:t>
      </w:r>
      <w:r w:rsidRPr="007048BD">
        <w:rPr>
          <w:b/>
        </w:rPr>
        <w:t>Ми.</w:t>
      </w:r>
      <w:r w:rsidRPr="007048BD">
        <w:t xml:space="preserve"> Отсюда у нас слова многие начинаются на Ми это «мир», такие фундаментальные слова. Это мир. Это, ой, мне прямо все слова сейчас позабывались на </w:t>
      </w:r>
      <w:r w:rsidRPr="007048BD">
        <w:rPr>
          <w:b/>
        </w:rPr>
        <w:t>Ми.</w:t>
      </w:r>
      <w:r w:rsidRPr="007048BD">
        <w:t xml:space="preserve"> Ну, хорошо. Они, конечно, есть. Вот и до этого вся Вселенная звучала как </w:t>
      </w:r>
      <w:r w:rsidRPr="007048BD">
        <w:rPr>
          <w:b/>
        </w:rPr>
        <w:t>Ре.</w:t>
      </w:r>
      <w:r w:rsidRPr="007048BD">
        <w:t xml:space="preserve"> Ну, предположительно, во времени на Фаэтона, и они хотели сразу перескочить в </w:t>
      </w:r>
      <w:r w:rsidRPr="007048BD">
        <w:rPr>
          <w:b/>
        </w:rPr>
        <w:t>Фа.</w:t>
      </w:r>
      <w:r w:rsidRPr="007048BD">
        <w:t xml:space="preserve"> Нет, они жили и </w:t>
      </w:r>
      <w:r w:rsidRPr="007048BD">
        <w:rPr>
          <w:b/>
        </w:rPr>
        <w:t>Ре</w:t>
      </w:r>
      <w:r w:rsidRPr="007048BD">
        <w:t>, и</w:t>
      </w:r>
      <w:r w:rsidRPr="007048BD">
        <w:rPr>
          <w:b/>
        </w:rPr>
        <w:t xml:space="preserve"> Ми.</w:t>
      </w:r>
      <w:r w:rsidR="00B665AD" w:rsidRPr="007048BD">
        <w:t xml:space="preserve"> </w:t>
      </w:r>
      <w:r w:rsidRPr="007048BD">
        <w:t xml:space="preserve">Вот насчёт </w:t>
      </w:r>
      <w:r w:rsidRPr="007048BD">
        <w:rPr>
          <w:b/>
        </w:rPr>
        <w:t>Ми</w:t>
      </w:r>
      <w:r w:rsidRPr="007048BD">
        <w:t xml:space="preserve"> не буду врать, но </w:t>
      </w:r>
      <w:r w:rsidRPr="007048BD">
        <w:rPr>
          <w:b/>
        </w:rPr>
        <w:t>Ре</w:t>
      </w:r>
      <w:r w:rsidRPr="007048BD">
        <w:t xml:space="preserve"> точно жили, и хотели перейти в </w:t>
      </w:r>
      <w:r w:rsidRPr="007048BD">
        <w:rPr>
          <w:b/>
        </w:rPr>
        <w:t>Фа,</w:t>
      </w:r>
      <w:r w:rsidRPr="007048BD">
        <w:t xml:space="preserve"> не получилось, поэтому это цивилизация погибла.</w:t>
      </w:r>
      <w:r w:rsidR="002C0C26" w:rsidRPr="007048BD">
        <w:t xml:space="preserve"> Д</w:t>
      </w:r>
      <w:r w:rsidRPr="007048BD">
        <w:t>альше</w:t>
      </w:r>
      <w:r w:rsidR="002C0C26" w:rsidRPr="007048BD">
        <w:t>.</w:t>
      </w:r>
      <w:r w:rsidRPr="007048BD">
        <w:t xml:space="preserve"> </w:t>
      </w:r>
      <w:r w:rsidRPr="007048BD">
        <w:rPr>
          <w:b/>
        </w:rPr>
        <w:t>До</w:t>
      </w:r>
      <w:r w:rsidRPr="007048BD">
        <w:t xml:space="preserve"> есть</w:t>
      </w:r>
      <w:r w:rsidR="002C0C26" w:rsidRPr="007048BD">
        <w:t>,</w:t>
      </w:r>
      <w:r w:rsidRPr="007048BD">
        <w:t xml:space="preserve"> </w:t>
      </w:r>
      <w:r w:rsidR="002C0C26" w:rsidRPr="007048BD">
        <w:t>как такой базис, задающейся материи.</w:t>
      </w:r>
    </w:p>
    <w:p w:rsidR="00E95C18" w:rsidRPr="007048BD" w:rsidRDefault="002C0C26" w:rsidP="00B665AD">
      <w:pPr>
        <w:tabs>
          <w:tab w:val="left" w:pos="1552"/>
        </w:tabs>
        <w:ind w:firstLine="709"/>
        <w:jc w:val="both"/>
      </w:pPr>
      <w:r w:rsidRPr="007048BD">
        <w:t>И</w:t>
      </w:r>
      <w:r w:rsidR="00E95C18" w:rsidRPr="007048BD">
        <w:t xml:space="preserve"> вот каждую эту ноту или это название не надо воспринимать как чисто музыкальное направление, а нужно увидеть о том, что вот эти ноты они гармонизируют все</w:t>
      </w:r>
      <w:r w:rsidR="00025E33" w:rsidRPr="007048BD">
        <w:t xml:space="preserve"> </w:t>
      </w:r>
      <w:r w:rsidR="00E95C18" w:rsidRPr="007048BD">
        <w:t xml:space="preserve">огромные объекты там какого-то Архетипа между собою: Галактики, там звёзды, солнце, планеты между собой вот этой единой нотой звучания. И Человечество, эволюционно взрастая, повышалась, скорее всего, шло по разным нотам, вот мы сейчас дошли до четвёртой ноты. </w:t>
      </w:r>
      <w:r w:rsidR="00025E33" w:rsidRPr="007048BD">
        <w:t>Н</w:t>
      </w:r>
      <w:r w:rsidR="00E95C18" w:rsidRPr="007048BD">
        <w:t xml:space="preserve">а самом деле шестая раса </w:t>
      </w:r>
      <w:r w:rsidR="00282CD6" w:rsidRPr="007048BD">
        <w:t>–</w:t>
      </w:r>
      <w:r w:rsidR="00E95C18" w:rsidRPr="007048BD">
        <w:t xml:space="preserve"> это четвёртая раса телесная, поэтому это всё тут сходится</w:t>
      </w:r>
      <w:r w:rsidR="00025E33" w:rsidRPr="007048BD">
        <w:t>.</w:t>
      </w:r>
      <w:r w:rsidR="00E95C18" w:rsidRPr="007048BD">
        <w:t xml:space="preserve"> Отец разворачивается в этой эпохе четверично. </w:t>
      </w:r>
      <w:r w:rsidR="00E95C18" w:rsidRPr="007048BD">
        <w:rPr>
          <w:b/>
        </w:rPr>
        <w:t>Фа</w:t>
      </w:r>
      <w:r w:rsidR="00B15474" w:rsidRPr="007048BD">
        <w:t> – </w:t>
      </w:r>
      <w:r w:rsidR="00E95C18" w:rsidRPr="007048BD">
        <w:t>это четвёртая нота</w:t>
      </w:r>
      <w:r w:rsidR="00025E33" w:rsidRPr="007048BD">
        <w:t>,</w:t>
      </w:r>
      <w:r w:rsidR="00E95C18" w:rsidRPr="007048BD">
        <w:t xml:space="preserve"> напоминаю. И там многое, что совпадает</w:t>
      </w:r>
      <w:r w:rsidR="00025E33" w:rsidRPr="007048BD">
        <w:t>. Ч</w:t>
      </w:r>
      <w:r w:rsidR="00E95C18" w:rsidRPr="007048BD">
        <w:t>еловечество</w:t>
      </w:r>
      <w:r w:rsidR="006B163F" w:rsidRPr="007048BD">
        <w:t>,</w:t>
      </w:r>
      <w:r w:rsidR="00E95C18" w:rsidRPr="007048BD">
        <w:t xml:space="preserve"> которое Отец творит </w:t>
      </w:r>
      <w:r w:rsidR="00025E33" w:rsidRPr="007048BD">
        <w:t xml:space="preserve">– </w:t>
      </w:r>
      <w:r w:rsidR="00E95C18" w:rsidRPr="007048BD">
        <w:t xml:space="preserve">это четвёртое царство, четыре состояния материи. </w:t>
      </w:r>
    </w:p>
    <w:p w:rsidR="00E95C18" w:rsidRPr="007048BD" w:rsidRDefault="00E95C18" w:rsidP="00B665AD">
      <w:pPr>
        <w:tabs>
          <w:tab w:val="left" w:pos="1552"/>
        </w:tabs>
        <w:ind w:firstLine="709"/>
        <w:jc w:val="both"/>
      </w:pPr>
      <w:r w:rsidRPr="007048BD">
        <w:t>Вот это всё специфики нашей эволюции, нашей цивилизации, нашей эпохи, нашей с вами, которая нам свойственна и это нас поддерживает. Вот эти специфики</w:t>
      </w:r>
      <w:r w:rsidR="006B163F" w:rsidRPr="007048BD">
        <w:t>,</w:t>
      </w:r>
      <w:r w:rsidRPr="007048BD">
        <w:t xml:space="preserve"> они как раз и характеризуется тем, что они являют какую-то Отцовскую большую ноту или какую</w:t>
      </w:r>
      <w:r w:rsidR="00B15474" w:rsidRPr="007048BD">
        <w:t>-</w:t>
      </w:r>
      <w:r w:rsidRPr="007048BD">
        <w:t xml:space="preserve">то специфику организации материи под названием </w:t>
      </w:r>
      <w:r w:rsidRPr="007048BD">
        <w:rPr>
          <w:b/>
        </w:rPr>
        <w:t>Фa.</w:t>
      </w:r>
      <w:r w:rsidRPr="007048BD">
        <w:t xml:space="preserve"> Таким образом, тогда уже </w:t>
      </w:r>
      <w:r w:rsidRPr="007048BD">
        <w:rPr>
          <w:b/>
        </w:rPr>
        <w:t xml:space="preserve">Фа </w:t>
      </w:r>
      <w:r w:rsidR="00B15474" w:rsidRPr="007048BD">
        <w:rPr>
          <w:b/>
        </w:rPr>
        <w:t xml:space="preserve">– </w:t>
      </w:r>
      <w:r w:rsidRPr="007048BD">
        <w:rPr>
          <w:b/>
        </w:rPr>
        <w:t xml:space="preserve">это Синтез Изначально Вышестоящего Отца, который формирует Метагалактическую материю для </w:t>
      </w:r>
      <w:r w:rsidRPr="007048BD">
        <w:rPr>
          <w:b/>
        </w:rPr>
        <w:lastRenderedPageBreak/>
        <w:t>нас</w:t>
      </w:r>
      <w:r w:rsidRPr="007048BD">
        <w:t>.</w:t>
      </w:r>
      <w:r w:rsidR="006B163F" w:rsidRPr="007048BD">
        <w:t xml:space="preserve"> Помните,</w:t>
      </w:r>
      <w:r w:rsidRPr="007048BD">
        <w:t xml:space="preserve"> Человечество живёт Метагалактикой на эту эпоху. Не Планетой, а прямо четвёртым масштабом космоса, фиксируясь на Планете Земля. </w:t>
      </w:r>
    </w:p>
    <w:p w:rsidR="00E95C18" w:rsidRPr="007048BD" w:rsidRDefault="00E95C18" w:rsidP="00B665AD">
      <w:pPr>
        <w:tabs>
          <w:tab w:val="left" w:pos="1552"/>
        </w:tabs>
        <w:ind w:firstLine="709"/>
        <w:jc w:val="both"/>
      </w:pPr>
      <w:r w:rsidRPr="007048BD">
        <w:t>И четверичность у нас во всём включается в эпохе: что четыре мира, четыре состояния материи, четверичное выражение Отца Огнём, Духом, Светом, Э</w:t>
      </w:r>
      <w:r w:rsidR="006B163F" w:rsidRPr="007048BD">
        <w:t xml:space="preserve">нергией, то же самое у человека – </w:t>
      </w:r>
      <w:r w:rsidRPr="007048BD">
        <w:t>четырёх царственность и четырёх</w:t>
      </w:r>
      <w:r w:rsidR="006B163F" w:rsidRPr="007048BD">
        <w:t>-</w:t>
      </w:r>
      <w:r w:rsidRPr="007048BD">
        <w:t xml:space="preserve">мерность физическая. Это всё специфика </w:t>
      </w:r>
      <w:r w:rsidRPr="007048BD">
        <w:rPr>
          <w:b/>
        </w:rPr>
        <w:t>Фа.</w:t>
      </w:r>
      <w:r w:rsidRPr="007048BD">
        <w:t xml:space="preserve"> Я не могу сказать про </w:t>
      </w:r>
      <w:r w:rsidRPr="007048BD">
        <w:rPr>
          <w:b/>
        </w:rPr>
        <w:t>Соль, Ля, Си</w:t>
      </w:r>
      <w:r w:rsidRPr="007048BD">
        <w:t xml:space="preserve"> мы так формально их проходим. Скорее всего, у нас вот эти основания нашей генетики </w:t>
      </w:r>
      <w:r w:rsidR="00282CD6" w:rsidRPr="007048BD">
        <w:t>–</w:t>
      </w:r>
      <w:r w:rsidRPr="007048BD">
        <w:t xml:space="preserve"> это всё-таки </w:t>
      </w:r>
      <w:r w:rsidRPr="007048BD">
        <w:rPr>
          <w:b/>
        </w:rPr>
        <w:t>Фа.</w:t>
      </w:r>
      <w:r w:rsidRPr="007048BD">
        <w:t xml:space="preserve"> </w:t>
      </w:r>
      <w:r w:rsidR="006B163F" w:rsidRPr="007048BD">
        <w:t>Н</w:t>
      </w:r>
      <w:r w:rsidRPr="007048BD">
        <w:t xml:space="preserve">о понимать нужно, что это Синтез Материи. </w:t>
      </w:r>
    </w:p>
    <w:p w:rsidR="00E95C18" w:rsidRPr="007048BD" w:rsidRDefault="00E95C18" w:rsidP="00F40493">
      <w:pPr>
        <w:tabs>
          <w:tab w:val="left" w:pos="1552"/>
        </w:tabs>
        <w:spacing w:before="120" w:after="120"/>
        <w:ind w:firstLine="709"/>
        <w:jc w:val="both"/>
        <w:outlineLvl w:val="1"/>
        <w:rPr>
          <w:b/>
        </w:rPr>
      </w:pPr>
      <w:bookmarkStart w:id="41" w:name="_Toc207817663"/>
      <w:r w:rsidRPr="007048BD">
        <w:rPr>
          <w:b/>
        </w:rPr>
        <w:t>Фа</w:t>
      </w:r>
      <w:r w:rsidRPr="007048BD">
        <w:t xml:space="preserve"> </w:t>
      </w:r>
      <w:r w:rsidRPr="007048BD">
        <w:rPr>
          <w:b/>
        </w:rPr>
        <w:t>и связь с Шуньятой</w:t>
      </w:r>
      <w:bookmarkEnd w:id="41"/>
    </w:p>
    <w:p w:rsidR="00E95C18" w:rsidRPr="007048BD" w:rsidRDefault="00DB5B18" w:rsidP="00B665AD">
      <w:pPr>
        <w:tabs>
          <w:tab w:val="left" w:pos="1552"/>
        </w:tabs>
        <w:ind w:firstLine="709"/>
        <w:jc w:val="both"/>
      </w:pPr>
      <w:r w:rsidRPr="007048BD">
        <w:t xml:space="preserve">У нас к материи относится понятие Шуньяты. </w:t>
      </w:r>
      <w:r w:rsidR="00E95C18" w:rsidRPr="007048BD">
        <w:t>Представьте, что есть не только Ядро Синтеза будущего Архетипа, которое творится Отцом, а есть ещё Синтез материи этого архетипа. И вот если Синтез у Отца 64-й горизонт, берём по фундаментальностям, то есть Синтез Материи</w:t>
      </w:r>
      <w:r w:rsidRPr="007048BD">
        <w:t>,</w:t>
      </w:r>
      <w:r w:rsidR="00E95C18" w:rsidRPr="007048BD">
        <w:t xml:space="preserve"> </w:t>
      </w:r>
      <w:r w:rsidR="00E95C18" w:rsidRPr="007048BD">
        <w:rPr>
          <w:b/>
        </w:rPr>
        <w:t>Ядро Синтеза Материи под названием Шуньята формируется примерно на 60-м горизонте</w:t>
      </w:r>
      <w:r w:rsidR="00E95C18" w:rsidRPr="007048BD">
        <w:t xml:space="preserve"> </w:t>
      </w:r>
      <w:r w:rsidR="00E95C18" w:rsidRPr="007048BD">
        <w:rPr>
          <w:b/>
        </w:rPr>
        <w:t>или на каком-то 60-м этапе</w:t>
      </w:r>
      <w:r w:rsidR="00E95C18" w:rsidRPr="007048BD">
        <w:t>. Если идти сверху вниз, то это будет пятый этап. Вот и «Шуньята» слово убираем, можно не убирать, конечно, просто оно сбивает с толку ассоциациями с</w:t>
      </w:r>
      <w:r w:rsidR="00B665AD" w:rsidRPr="007048BD">
        <w:t xml:space="preserve"> </w:t>
      </w:r>
      <w:r w:rsidR="00E95C18" w:rsidRPr="007048BD">
        <w:t>пятой расы. Тогда всё видели только материальное, Шуньята имела большое значение. На сегодня это всё</w:t>
      </w:r>
      <w:r w:rsidR="00B665AD" w:rsidRPr="007048BD">
        <w:t xml:space="preserve"> </w:t>
      </w:r>
      <w:r w:rsidR="00E95C18" w:rsidRPr="007048BD">
        <w:t xml:space="preserve">управляемо. </w:t>
      </w:r>
    </w:p>
    <w:p w:rsidR="00DB5B18" w:rsidRPr="007048BD" w:rsidRDefault="00E95C18" w:rsidP="00B665AD">
      <w:pPr>
        <w:tabs>
          <w:tab w:val="left" w:pos="1552"/>
        </w:tabs>
        <w:ind w:firstLine="709"/>
        <w:jc w:val="both"/>
      </w:pPr>
      <w:r w:rsidRPr="007048BD">
        <w:t>Не могу сказать, что у человека формируется Шуньята, но рано или поздно это будет</w:t>
      </w:r>
      <w:r w:rsidR="00DB5B18" w:rsidRPr="007048BD">
        <w:t>,</w:t>
      </w:r>
      <w:r w:rsidRPr="007048BD">
        <w:t xml:space="preserve"> как Ядро Материального Синтеза, я бы сказала</w:t>
      </w:r>
      <w:r w:rsidR="00B15474" w:rsidRPr="007048BD">
        <w:t>,</w:t>
      </w:r>
      <w:r w:rsidRPr="007048BD">
        <w:t xml:space="preserve"> как Ядро Метрического Синтеза, но я боюсь, что это будет не совсем полным. Но то, что там есть Метрический Синтез в этой Шуньяте это точно. Мы сейчас дойдём до Метрики</w:t>
      </w:r>
      <w:r w:rsidR="00DB5B18" w:rsidRPr="007048BD">
        <w:t xml:space="preserve">. </w:t>
      </w:r>
    </w:p>
    <w:p w:rsidR="00E95C18" w:rsidRPr="007048BD" w:rsidRDefault="00DB5B18" w:rsidP="00B665AD">
      <w:pPr>
        <w:tabs>
          <w:tab w:val="left" w:pos="1552"/>
        </w:tabs>
        <w:ind w:firstLine="709"/>
        <w:jc w:val="both"/>
      </w:pPr>
      <w:r w:rsidRPr="007048BD">
        <w:t>А</w:t>
      </w:r>
      <w:r w:rsidR="00E95C18" w:rsidRPr="007048BD">
        <w:t xml:space="preserve"> теперь </w:t>
      </w:r>
      <w:r w:rsidR="00E95C18" w:rsidRPr="007048BD">
        <w:rPr>
          <w:b/>
        </w:rPr>
        <w:t>Фа</w:t>
      </w:r>
      <w:r w:rsidR="00E95C18" w:rsidRPr="007048BD">
        <w:t xml:space="preserve"> и связь с Шуньятой</w:t>
      </w:r>
      <w:r w:rsidR="00AA1C94" w:rsidRPr="007048BD">
        <w:t xml:space="preserve"> – </w:t>
      </w:r>
      <w:r w:rsidR="00E95C18" w:rsidRPr="007048BD">
        <w:t xml:space="preserve">прямая. То есть, </w:t>
      </w:r>
      <w:r w:rsidR="00E95C18" w:rsidRPr="007048BD">
        <w:rPr>
          <w:b/>
        </w:rPr>
        <w:t>когда Отец с Мамой синтезирует Ядро Материи</w:t>
      </w:r>
      <w:r w:rsidRPr="007048BD">
        <w:rPr>
          <w:b/>
        </w:rPr>
        <w:t>,</w:t>
      </w:r>
      <w:r w:rsidR="00E95C18" w:rsidRPr="007048BD">
        <w:rPr>
          <w:b/>
        </w:rPr>
        <w:t xml:space="preserve"> то, когда этот Синтез ведётся </w:t>
      </w:r>
      <w:r w:rsidR="00B15474" w:rsidRPr="007048BD">
        <w:rPr>
          <w:b/>
        </w:rPr>
        <w:t>и</w:t>
      </w:r>
      <w:r w:rsidR="00E95C18" w:rsidRPr="007048BD">
        <w:rPr>
          <w:b/>
        </w:rPr>
        <w:t>ми</w:t>
      </w:r>
      <w:r w:rsidRPr="007048BD">
        <w:rPr>
          <w:b/>
        </w:rPr>
        <w:t xml:space="preserve"> и</w:t>
      </w:r>
      <w:r w:rsidR="00E95C18" w:rsidRPr="007048BD">
        <w:rPr>
          <w:b/>
        </w:rPr>
        <w:t xml:space="preserve"> развивается, </w:t>
      </w:r>
      <w:r w:rsidRPr="007048BD">
        <w:rPr>
          <w:b/>
        </w:rPr>
        <w:t>из него должен изливаться Огонь.</w:t>
      </w:r>
      <w:r w:rsidR="00E95C18" w:rsidRPr="007048BD">
        <w:rPr>
          <w:b/>
        </w:rPr>
        <w:t xml:space="preserve"> Огонь исходит из этого Ядра. Это Огонь чисто Материи. Вот этот Огонь и называется Фа.</w:t>
      </w:r>
      <w:r w:rsidR="00E95C18" w:rsidRPr="007048BD">
        <w:t xml:space="preserve"> Вот увидите, пожалуйста.</w:t>
      </w:r>
    </w:p>
    <w:p w:rsidR="001B3607" w:rsidRPr="007048BD" w:rsidRDefault="001B3607" w:rsidP="001B3607">
      <w:pPr>
        <w:tabs>
          <w:tab w:val="left" w:pos="1552"/>
        </w:tabs>
        <w:spacing w:before="120" w:after="120"/>
        <w:ind w:firstLine="709"/>
        <w:jc w:val="both"/>
        <w:outlineLvl w:val="1"/>
        <w:rPr>
          <w:b/>
        </w:rPr>
      </w:pPr>
      <w:bookmarkStart w:id="42" w:name="_Toc207817664"/>
      <w:r w:rsidRPr="007048BD">
        <w:rPr>
          <w:b/>
        </w:rPr>
        <w:t>Служебное Фа</w:t>
      </w:r>
      <w:bookmarkEnd w:id="42"/>
    </w:p>
    <w:p w:rsidR="00E95C18" w:rsidRPr="007048BD" w:rsidRDefault="00E95C18" w:rsidP="00B665AD">
      <w:pPr>
        <w:tabs>
          <w:tab w:val="left" w:pos="1552"/>
        </w:tabs>
        <w:ind w:firstLine="709"/>
        <w:jc w:val="both"/>
      </w:pPr>
      <w:r w:rsidRPr="007048BD">
        <w:t>Или же мы как Субъекты, смотрите</w:t>
      </w:r>
      <w:r w:rsidR="001B3607" w:rsidRPr="007048BD">
        <w:t>,</w:t>
      </w:r>
      <w:r w:rsidRPr="007048BD">
        <w:t xml:space="preserve"> у нас другое отношение немножко к этой теме. Вот мы как Субъекты, тем более Должностно Полномочные</w:t>
      </w:r>
      <w:r w:rsidR="001B3607" w:rsidRPr="007048BD">
        <w:t>,</w:t>
      </w:r>
      <w:r w:rsidRPr="007048BD">
        <w:t xml:space="preserve"> стяжаем служебное </w:t>
      </w:r>
      <w:r w:rsidRPr="007048BD">
        <w:rPr>
          <w:b/>
        </w:rPr>
        <w:t>Фа</w:t>
      </w:r>
      <w:r w:rsidRPr="007048BD">
        <w:t xml:space="preserve"> ежегодно. А чём это факт говорит? Может, кто-то вспомнил? Мы задевали эту тему, </w:t>
      </w:r>
      <w:proofErr w:type="gramStart"/>
      <w:r w:rsidRPr="007048BD">
        <w:t>по</w:t>
      </w:r>
      <w:r w:rsidR="00611D9D" w:rsidRPr="007048BD">
        <w:t xml:space="preserve"> </w:t>
      </w:r>
      <w:r w:rsidRPr="007048BD">
        <w:t>м</w:t>
      </w:r>
      <w:r w:rsidR="00611D9D" w:rsidRPr="007048BD">
        <w:t>оему</w:t>
      </w:r>
      <w:proofErr w:type="gramEnd"/>
      <w:r w:rsidR="00611D9D" w:rsidRPr="007048BD">
        <w:t>,</w:t>
      </w:r>
      <w:r w:rsidRPr="007048BD">
        <w:t xml:space="preserve"> на прошлом семинаре. Может вы читали эти тексты, может быть, интересовались с Аватарами. Вот скажите, это Фа, которое нам утвердили, оно там какое-то, допустим, по названиям. О чём это говорит?</w:t>
      </w:r>
    </w:p>
    <w:p w:rsidR="00E95C18" w:rsidRPr="007048BD" w:rsidRDefault="00E95C18" w:rsidP="00B665AD">
      <w:pPr>
        <w:tabs>
          <w:tab w:val="left" w:pos="1552"/>
        </w:tabs>
        <w:ind w:firstLine="709"/>
        <w:jc w:val="both"/>
      </w:pPr>
      <w:r w:rsidRPr="007048BD">
        <w:rPr>
          <w:i/>
        </w:rPr>
        <w:t>Из зала: Качество управления материи</w:t>
      </w:r>
      <w:r w:rsidR="00611D9D" w:rsidRPr="007048BD">
        <w:rPr>
          <w:i/>
        </w:rPr>
        <w:t>,</w:t>
      </w:r>
      <w:r w:rsidRPr="007048BD">
        <w:rPr>
          <w:i/>
        </w:rPr>
        <w:t xml:space="preserve"> такой уровень, уровень сложности</w:t>
      </w:r>
      <w:r w:rsidR="00611D9D" w:rsidRPr="007048BD">
        <w:rPr>
          <w:i/>
        </w:rPr>
        <w:t>...</w:t>
      </w:r>
      <w:r w:rsidR="00611D9D" w:rsidRPr="007048BD">
        <w:t xml:space="preserve"> </w:t>
      </w:r>
      <w:r w:rsidR="00611D9D" w:rsidRPr="007048BD">
        <w:rPr>
          <w:i/>
        </w:rPr>
        <w:t>материи.</w:t>
      </w:r>
    </w:p>
    <w:p w:rsidR="00E95C18" w:rsidRPr="007048BD" w:rsidRDefault="00E95C18" w:rsidP="00B665AD">
      <w:pPr>
        <w:tabs>
          <w:tab w:val="left" w:pos="1552"/>
        </w:tabs>
        <w:ind w:firstLine="709"/>
        <w:jc w:val="both"/>
      </w:pPr>
      <w:r w:rsidRPr="007048BD">
        <w:t xml:space="preserve">Да, но конкретнее. Ну, допустим, если развернуть название того </w:t>
      </w:r>
      <w:r w:rsidRPr="007048BD">
        <w:rPr>
          <w:b/>
        </w:rPr>
        <w:t>Фа,</w:t>
      </w:r>
      <w:r w:rsidRPr="007048BD">
        <w:t xml:space="preserve"> которое мы стяжаем, допустим 20-е Реальностное. Там не все названия просто мы задействуем, когда стяжаем служебное </w:t>
      </w:r>
      <w:r w:rsidRPr="007048BD">
        <w:rPr>
          <w:b/>
        </w:rPr>
        <w:t>Фа.</w:t>
      </w:r>
      <w:r w:rsidRPr="007048BD">
        <w:t xml:space="preserve"> Там нам дают упрощённый вариант. Но там, когда </w:t>
      </w:r>
      <w:r w:rsidRPr="007048BD">
        <w:rPr>
          <w:b/>
        </w:rPr>
        <w:t>Фа</w:t>
      </w:r>
      <w:r w:rsidR="00611D9D" w:rsidRPr="007048BD">
        <w:rPr>
          <w:b/>
        </w:rPr>
        <w:t>,</w:t>
      </w:r>
      <w:r w:rsidRPr="007048BD">
        <w:t xml:space="preserve"> раньше это было описано</w:t>
      </w:r>
      <w:r w:rsidR="00611D9D" w:rsidRPr="007048BD">
        <w:t>,</w:t>
      </w:r>
      <w:r w:rsidRPr="007048BD">
        <w:t xml:space="preserve"> в принципе</w:t>
      </w:r>
      <w:r w:rsidR="00611D9D" w:rsidRPr="007048BD">
        <w:t>,</w:t>
      </w:r>
      <w:r w:rsidRPr="007048BD">
        <w:t xml:space="preserve"> </w:t>
      </w:r>
      <w:r w:rsidRPr="007048BD">
        <w:rPr>
          <w:b/>
        </w:rPr>
        <w:t>Фа</w:t>
      </w:r>
      <w:r w:rsidRPr="007048BD">
        <w:t xml:space="preserve"> может быть Реальностное, может быть там ещё какой-то по видам организации материи</w:t>
      </w:r>
      <w:r w:rsidR="00611D9D" w:rsidRPr="007048BD">
        <w:t>. Н</w:t>
      </w:r>
      <w:r w:rsidRPr="007048BD">
        <w:t xml:space="preserve">а сегодня вспоминаем, </w:t>
      </w:r>
      <w:r w:rsidRPr="007048BD">
        <w:rPr>
          <w:b/>
        </w:rPr>
        <w:t>Фа</w:t>
      </w:r>
      <w:r w:rsidRPr="007048BD">
        <w:t xml:space="preserve"> отражает какой-то огнеобраз</w:t>
      </w:r>
      <w:r w:rsidR="00611D9D" w:rsidRPr="007048BD">
        <w:t>,</w:t>
      </w:r>
      <w:r w:rsidRPr="007048BD">
        <w:t xml:space="preserve"> между прочим, ну, допустим, атомарное </w:t>
      </w:r>
      <w:r w:rsidRPr="007048BD">
        <w:rPr>
          <w:b/>
        </w:rPr>
        <w:t xml:space="preserve">Фа, </w:t>
      </w:r>
      <w:r w:rsidRPr="007048BD">
        <w:t xml:space="preserve">ну, допустим четвёртой реальности Метагалактики </w:t>
      </w:r>
      <w:r w:rsidRPr="007048BD">
        <w:rPr>
          <w:b/>
        </w:rPr>
        <w:t xml:space="preserve">Фа. </w:t>
      </w:r>
    </w:p>
    <w:p w:rsidR="00E95C18" w:rsidRPr="007048BD" w:rsidRDefault="00E95C18" w:rsidP="00B665AD">
      <w:pPr>
        <w:tabs>
          <w:tab w:val="left" w:pos="1552"/>
        </w:tabs>
        <w:ind w:firstLine="709"/>
        <w:jc w:val="both"/>
      </w:pPr>
      <w:r w:rsidRPr="007048BD">
        <w:t xml:space="preserve">Если расшифровать всё, что мы стяжаем, просто Главы ИВДИВО не расшифровывают уже, нам это ничего не даёт, мы этим не особо занимаемся, главное нам Огонь вместить. Но сейчас давайте поговорим на эту тему. Тем более это нас касается напрямую, это касается Творения, это касается внешней среды, где мы живём, а результаты получаются у нас между внутренним миром и внешней средой. Не только внутри нас всё определяется для результата. Поэтому знать, как мир окружающий устроен, это крайне важно, чтобы понимать, а чего мы можем достигнуть, а что ещё нельзя достигнуть нами, не готовы. </w:t>
      </w:r>
    </w:p>
    <w:p w:rsidR="00E95C18" w:rsidRPr="007048BD" w:rsidRDefault="00E95C18" w:rsidP="00F40493">
      <w:pPr>
        <w:tabs>
          <w:tab w:val="left" w:pos="1552"/>
        </w:tabs>
        <w:spacing w:before="120" w:after="120"/>
        <w:ind w:firstLine="709"/>
        <w:jc w:val="both"/>
        <w:outlineLvl w:val="1"/>
        <w:rPr>
          <w:b/>
        </w:rPr>
      </w:pPr>
      <w:bookmarkStart w:id="43" w:name="_Toc207817665"/>
      <w:r w:rsidRPr="007048BD">
        <w:rPr>
          <w:b/>
        </w:rPr>
        <w:t>Наша применённость Фа в течение года</w:t>
      </w:r>
      <w:bookmarkEnd w:id="43"/>
    </w:p>
    <w:p w:rsidR="00E95C18" w:rsidRPr="007048BD" w:rsidRDefault="00E95C18" w:rsidP="00B665AD">
      <w:pPr>
        <w:tabs>
          <w:tab w:val="left" w:pos="1552"/>
        </w:tabs>
        <w:ind w:firstLine="709"/>
        <w:jc w:val="both"/>
      </w:pPr>
      <w:r w:rsidRPr="007048BD">
        <w:t xml:space="preserve">Поэтому вот здесь возникает вопрос </w:t>
      </w:r>
      <w:r w:rsidRPr="007048BD">
        <w:rPr>
          <w:b/>
        </w:rPr>
        <w:t>Фа</w:t>
      </w:r>
      <w:r w:rsidRPr="007048BD">
        <w:t xml:space="preserve">. Получается, от того, какой такой развёрнутое, подробное название у нас есть, это значит, что нам Отец дал кусочек этого </w:t>
      </w:r>
      <w:r w:rsidRPr="007048BD">
        <w:rPr>
          <w:b/>
        </w:rPr>
        <w:t>Фа,</w:t>
      </w:r>
      <w:r w:rsidRPr="007048BD">
        <w:t xml:space="preserve"> но не фрагмент там есть, это особое состояние </w:t>
      </w:r>
      <w:r w:rsidRPr="007048BD">
        <w:rPr>
          <w:b/>
        </w:rPr>
        <w:t>Фа</w:t>
      </w:r>
      <w:r w:rsidRPr="007048BD">
        <w:t>, допустим</w:t>
      </w:r>
      <w:r w:rsidR="005911CE" w:rsidRPr="007048BD">
        <w:t>, э</w:t>
      </w:r>
      <w:r w:rsidRPr="007048BD">
        <w:t xml:space="preserve">то </w:t>
      </w:r>
      <w:r w:rsidRPr="007048BD">
        <w:rPr>
          <w:b/>
        </w:rPr>
        <w:t>Фа</w:t>
      </w:r>
      <w:r w:rsidRPr="007048BD">
        <w:t xml:space="preserve"> относится к какой-то реальности, какого-то архетипа. То есть </w:t>
      </w:r>
      <w:r w:rsidRPr="007048BD">
        <w:rPr>
          <w:b/>
        </w:rPr>
        <w:t>Фа</w:t>
      </w:r>
      <w:r w:rsidRPr="007048BD">
        <w:t xml:space="preserve"> у нас могут присутствовать во всём Метагалактическом Космосе во всех </w:t>
      </w:r>
      <w:r w:rsidRPr="007048BD">
        <w:lastRenderedPageBreak/>
        <w:t>512</w:t>
      </w:r>
      <w:r w:rsidR="005911CE" w:rsidRPr="007048BD">
        <w:noBreakHyphen/>
        <w:t>ти </w:t>
      </w:r>
      <w:r w:rsidRPr="007048BD">
        <w:t>Архетипах</w:t>
      </w:r>
      <w:r w:rsidR="005911CE" w:rsidRPr="007048BD">
        <w:t>,</w:t>
      </w:r>
      <w:r w:rsidRPr="007048BD">
        <w:t xml:space="preserve"> Метагалактиках. Но сегодня со слов главы ИВДИВО</w:t>
      </w:r>
      <w:r w:rsidR="00AD2DE7" w:rsidRPr="007048BD">
        <w:t xml:space="preserve"> –</w:t>
      </w:r>
      <w:r w:rsidRPr="007048BD">
        <w:t xml:space="preserve"> </w:t>
      </w:r>
      <w:r w:rsidRPr="007048BD">
        <w:rPr>
          <w:b/>
        </w:rPr>
        <w:t>за Метагалактику Фа своими Фа мы не выходим</w:t>
      </w:r>
      <w:r w:rsidRPr="007048BD">
        <w:t xml:space="preserve">. То есть я хочу ответить просто на вопрос. Название </w:t>
      </w:r>
      <w:r w:rsidRPr="007048BD">
        <w:rPr>
          <w:b/>
        </w:rPr>
        <w:t>Фа</w:t>
      </w:r>
      <w:r w:rsidRPr="007048BD">
        <w:t xml:space="preserve"> означает, на какое творение материи мы с вами готовы Огнём этого </w:t>
      </w:r>
      <w:r w:rsidRPr="007048BD">
        <w:rPr>
          <w:b/>
        </w:rPr>
        <w:t>Фа</w:t>
      </w:r>
      <w:r w:rsidR="004A6FEA" w:rsidRPr="007048BD">
        <w:rPr>
          <w:b/>
        </w:rPr>
        <w:t>.</w:t>
      </w:r>
      <w:r w:rsidRPr="007048BD">
        <w:t xml:space="preserve"> Давайте так увидим, это вообще не имеет отношения, где и что мы стяжаем. Мы стяжаем всё из-за пределов всего ИВДИВО в 8193</w:t>
      </w:r>
      <w:r w:rsidR="004A6FEA" w:rsidRPr="007048BD">
        <w:noBreakHyphen/>
        <w:t>м </w:t>
      </w:r>
      <w:r w:rsidRPr="007048BD">
        <w:t xml:space="preserve">Архетипе. </w:t>
      </w:r>
    </w:p>
    <w:p w:rsidR="00E95C18" w:rsidRPr="007048BD" w:rsidRDefault="00E95C18" w:rsidP="00B665AD">
      <w:pPr>
        <w:tabs>
          <w:tab w:val="left" w:pos="1552"/>
        </w:tabs>
        <w:ind w:firstLine="709"/>
        <w:jc w:val="both"/>
      </w:pPr>
      <w:r w:rsidRPr="007048BD">
        <w:t>Мы не можем там материю организовывать</w:t>
      </w:r>
      <w:r w:rsidR="008C3A3F" w:rsidRPr="007048BD">
        <w:t xml:space="preserve"> собою, управлять, сотворять её, </w:t>
      </w:r>
      <w:r w:rsidRPr="007048BD">
        <w:t xml:space="preserve">даже вместе с Отцом. Почему? Мы там не выдерживаем этих требований материи, наше тело не приспособлено, не созрело для этого. Но </w:t>
      </w:r>
      <w:r w:rsidRPr="007048BD">
        <w:rPr>
          <w:b/>
        </w:rPr>
        <w:t>мы можем уже кое-что создавать, творить в Метагалактике Фа</w:t>
      </w:r>
      <w:r w:rsidR="008C3A3F" w:rsidRPr="007048BD">
        <w:t>. Э</w:t>
      </w:r>
      <w:r w:rsidRPr="007048BD">
        <w:t>то круто</w:t>
      </w:r>
      <w:r w:rsidR="008C3A3F" w:rsidRPr="007048BD">
        <w:t>!</w:t>
      </w:r>
      <w:r w:rsidRPr="007048BD">
        <w:t xml:space="preserve"> Возможно, кто-то ещё в других Метагалактиках, но, наверное, это крайне редко</w:t>
      </w:r>
      <w:r w:rsidR="008C3A3F" w:rsidRPr="007048BD">
        <w:t>,</w:t>
      </w:r>
      <w:r w:rsidRPr="007048BD">
        <w:t xml:space="preserve"> иначе Глава ИВДИВО мне сказала, что мы в основном нашими </w:t>
      </w:r>
      <w:r w:rsidRPr="007048BD">
        <w:rPr>
          <w:b/>
        </w:rPr>
        <w:t>Фа</w:t>
      </w:r>
      <w:r w:rsidRPr="007048BD">
        <w:t xml:space="preserve"> не выходим за Метагалактику </w:t>
      </w:r>
      <w:r w:rsidRPr="007048BD">
        <w:rPr>
          <w:b/>
        </w:rPr>
        <w:t xml:space="preserve">Фа. </w:t>
      </w:r>
      <w:r w:rsidRPr="007048BD">
        <w:t xml:space="preserve">И обратите внимание, там нет Архетипа при названии стяжённого </w:t>
      </w:r>
      <w:r w:rsidRPr="007048BD">
        <w:rPr>
          <w:b/>
        </w:rPr>
        <w:t>Фа.</w:t>
      </w:r>
      <w:r w:rsidRPr="007048BD">
        <w:t xml:space="preserve"> Это всё остаётся за кадром, хотя распоряжение на эту тему есть. </w:t>
      </w:r>
    </w:p>
    <w:p w:rsidR="00695FA5" w:rsidRPr="007048BD" w:rsidRDefault="00E95C18" w:rsidP="00B665AD">
      <w:pPr>
        <w:tabs>
          <w:tab w:val="left" w:pos="1552"/>
        </w:tabs>
        <w:ind w:firstLine="709"/>
        <w:jc w:val="both"/>
      </w:pPr>
      <w:r w:rsidRPr="007048BD">
        <w:t xml:space="preserve">Значит, итак, ещё раз: </w:t>
      </w:r>
      <w:r w:rsidRPr="007048BD">
        <w:rPr>
          <w:b/>
        </w:rPr>
        <w:t>тот Огонь Фа служебный, который мы стяжаем разный, разный по уровню всех стяжаем</w:t>
      </w:r>
      <w:r w:rsidR="008C3A3F" w:rsidRPr="007048BD">
        <w:rPr>
          <w:b/>
        </w:rPr>
        <w:t>, о</w:t>
      </w:r>
      <w:r w:rsidRPr="007048BD">
        <w:rPr>
          <w:b/>
        </w:rPr>
        <w:t>н говорит о том, что мы готовы вот этим Фа действовать в течение года, можно сказать, синтезировать материю определённого уровня</w:t>
      </w:r>
      <w:r w:rsidRPr="007048BD">
        <w:t>, допустим</w:t>
      </w:r>
      <w:r w:rsidR="00695FA5" w:rsidRPr="007048BD">
        <w:t>,</w:t>
      </w:r>
      <w:r w:rsidRPr="007048BD">
        <w:t xml:space="preserve"> четвёртой реальности. Там ментальность есть, обязательно будет</w:t>
      </w:r>
      <w:r w:rsidR="00695FA5" w:rsidRPr="007048BD">
        <w:t>,</w:t>
      </w:r>
      <w:r w:rsidRPr="007048BD">
        <w:t xml:space="preserve"> четвёртая реальность на этом строиться. Не в чистом виде Ментальная материя, а именно четвёртая реальность. Она включает в себя все виды материи, но специализируется на Ментальной. И четвёртой реальности мы можем достигнуть творения материи. </w:t>
      </w:r>
      <w:r w:rsidR="00695FA5" w:rsidRPr="007048BD">
        <w:t xml:space="preserve">В </w:t>
      </w:r>
      <w:r w:rsidRPr="007048BD">
        <w:t xml:space="preserve">10-й реальности, </w:t>
      </w:r>
      <w:r w:rsidR="00695FA5" w:rsidRPr="007048BD">
        <w:t xml:space="preserve">в </w:t>
      </w:r>
      <w:r w:rsidRPr="007048BD">
        <w:t>12-й реальности</w:t>
      </w:r>
      <w:r w:rsidR="00695FA5" w:rsidRPr="007048BD">
        <w:t>. В</w:t>
      </w:r>
      <w:r w:rsidRPr="007048BD">
        <w:t>от если мы с вами зафиксируемся в 12-й реальности нашей Школы и реально что-то материальное можем</w:t>
      </w:r>
      <w:r w:rsidR="00695FA5" w:rsidRPr="007048BD">
        <w:t>,</w:t>
      </w:r>
      <w:r w:rsidRPr="007048BD">
        <w:t xml:space="preserve"> ну, создадим там, сотворим командой, значит, у нас Фа 12-й реальности заработает. </w:t>
      </w:r>
    </w:p>
    <w:p w:rsidR="00E95C18" w:rsidRPr="007048BD" w:rsidRDefault="00E95C18" w:rsidP="00B665AD">
      <w:pPr>
        <w:tabs>
          <w:tab w:val="left" w:pos="1552"/>
        </w:tabs>
        <w:ind w:firstLine="709"/>
        <w:jc w:val="both"/>
      </w:pPr>
      <w:r w:rsidRPr="007048BD">
        <w:t>Но там ещё один дополнительный вопрос. А каким Огнеобразным составом ты способен творить материю? То есть какие Огнеобразы ты способен выработать собой? И что такое выработать огнеобразы? Давай</w:t>
      </w:r>
      <w:r w:rsidR="00D75E2E" w:rsidRPr="007048BD">
        <w:t>те,</w:t>
      </w:r>
      <w:r w:rsidRPr="007048BD">
        <w:t xml:space="preserve"> там связь частностями, там связь с фундаментальностями материи обязательно </w:t>
      </w:r>
      <w:r w:rsidR="00282CD6" w:rsidRPr="007048BD">
        <w:t>–</w:t>
      </w:r>
      <w:r w:rsidRPr="007048BD">
        <w:t xml:space="preserve"> это большая тема. Вот надеюсь на сегодня, вот мы её возьмём. И попробуем примениться ею, разобраться. Вот ещё одно дополнение к твоим способностям, что ты можешь достигать в материи</w:t>
      </w:r>
      <w:r w:rsidR="00B15474" w:rsidRPr="007048BD">
        <w:t>.</w:t>
      </w:r>
      <w:r w:rsidRPr="007048BD">
        <w:t xml:space="preserve"> Увидели</w:t>
      </w:r>
      <w:r w:rsidR="00B15474" w:rsidRPr="007048BD">
        <w:t>,</w:t>
      </w:r>
      <w:r w:rsidRPr="007048BD">
        <w:t xml:space="preserve"> чему? Вот тогда это будет объективно. Вот тогда у нас спадают иллюзий. </w:t>
      </w:r>
    </w:p>
    <w:p w:rsidR="00A01B7C" w:rsidRPr="007048BD" w:rsidRDefault="00E95C18" w:rsidP="00B665AD">
      <w:pPr>
        <w:tabs>
          <w:tab w:val="left" w:pos="1552"/>
        </w:tabs>
        <w:ind w:firstLine="709"/>
        <w:jc w:val="both"/>
      </w:pPr>
      <w:r w:rsidRPr="007048BD">
        <w:t>Единственн</w:t>
      </w:r>
      <w:r w:rsidR="00D75E2E" w:rsidRPr="007048BD">
        <w:t>ая сложность,</w:t>
      </w:r>
      <w:r w:rsidRPr="007048BD">
        <w:t xml:space="preserve"> мы не знаем, мы не замечаем, мы не научены ещё замечать, какие частности мы вырабатываем? Какого уровня вида Организации Материи там реальности или, допустим</w:t>
      </w:r>
      <w:r w:rsidR="00D75E2E" w:rsidRPr="007048BD">
        <w:t>,</w:t>
      </w:r>
      <w:r w:rsidRPr="007048BD">
        <w:t xml:space="preserve"> виды Архетипичности</w:t>
      </w:r>
      <w:r w:rsidR="00D75E2E" w:rsidRPr="007048BD">
        <w:t>,</w:t>
      </w:r>
      <w:r w:rsidRPr="007048BD">
        <w:t xml:space="preserve"> есть</w:t>
      </w:r>
      <w:r w:rsidR="00D75E2E" w:rsidRPr="007048BD">
        <w:t xml:space="preserve"> ли</w:t>
      </w:r>
      <w:r w:rsidRPr="007048BD">
        <w:t xml:space="preserve"> у нас архетипичность как таковая</w:t>
      </w:r>
      <w:r w:rsidR="00B15474" w:rsidRPr="007048BD">
        <w:t>, п</w:t>
      </w:r>
      <w:r w:rsidRPr="007048BD">
        <w:t>онимаете</w:t>
      </w:r>
      <w:r w:rsidR="00D75E2E" w:rsidRPr="007048BD">
        <w:t>? И</w:t>
      </w:r>
      <w:r w:rsidRPr="007048BD">
        <w:t xml:space="preserve"> пока это только в Метагалактическом космосе. В Октаве мы не можем действовать только </w:t>
      </w:r>
      <w:r w:rsidRPr="007048BD">
        <w:rPr>
          <w:b/>
        </w:rPr>
        <w:t>Фа,</w:t>
      </w:r>
      <w:r w:rsidRPr="007048BD">
        <w:t xml:space="preserve"> хотя может специфика оставаться. Там сразу всей Октав</w:t>
      </w:r>
      <w:r w:rsidR="00D75E2E" w:rsidRPr="007048BD">
        <w:t>ой</w:t>
      </w:r>
      <w:r w:rsidRPr="007048BD">
        <w:t xml:space="preserve"> нужно действовать, всеми восьмью нотами одновременно нужно действовать, вот это Октавность. В общем, пока так. </w:t>
      </w:r>
    </w:p>
    <w:p w:rsidR="00CA7AF3" w:rsidRPr="007048BD" w:rsidRDefault="00A01B7C" w:rsidP="00B665AD">
      <w:pPr>
        <w:tabs>
          <w:tab w:val="left" w:pos="1552"/>
        </w:tabs>
        <w:ind w:firstLine="709"/>
        <w:jc w:val="both"/>
      </w:pPr>
      <w:r w:rsidRPr="007048BD">
        <w:t>И</w:t>
      </w:r>
      <w:r w:rsidR="00E95C18" w:rsidRPr="007048BD">
        <w:t>так</w:t>
      </w:r>
      <w:r w:rsidRPr="007048BD">
        <w:t>,</w:t>
      </w:r>
      <w:r w:rsidR="00E95C18" w:rsidRPr="007048BD">
        <w:t xml:space="preserve"> ещё раз, когда </w:t>
      </w:r>
      <w:r w:rsidR="00E95C18" w:rsidRPr="007048BD">
        <w:rPr>
          <w:b/>
        </w:rPr>
        <w:t>мы стяжаем Фа, мы стяжаем Отцовский Синтез</w:t>
      </w:r>
      <w:r w:rsidR="00E95C18" w:rsidRPr="007048BD">
        <w:t xml:space="preserve">, мы стяжаем его внутренне, не из внешней среды мы его стяжаем, а стяжаем для внешней среды, наоборот, </w:t>
      </w:r>
      <w:r w:rsidR="00E95C18" w:rsidRPr="007048BD">
        <w:rPr>
          <w:b/>
        </w:rPr>
        <w:t>чтобы развернуть внешнюю материю собою</w:t>
      </w:r>
      <w:r w:rsidR="00E95C18" w:rsidRPr="007048BD">
        <w:t xml:space="preserve">. Мы стяжаем у Отца </w:t>
      </w:r>
      <w:r w:rsidR="00E95C18" w:rsidRPr="007048BD">
        <w:rPr>
          <w:b/>
        </w:rPr>
        <w:t>Фа,</w:t>
      </w:r>
      <w:r w:rsidR="00E95C18" w:rsidRPr="007048BD">
        <w:t xml:space="preserve"> как его Синтез материи, порученный нам, материи строго определённого иерархического горизонта. И вот за год вот эту специфику организации материи собой мы должны освоить. </w:t>
      </w:r>
    </w:p>
    <w:p w:rsidR="00CA7AF3" w:rsidRPr="007048BD" w:rsidRDefault="00CA7AF3" w:rsidP="00CA7AF3">
      <w:pPr>
        <w:tabs>
          <w:tab w:val="left" w:pos="1552"/>
        </w:tabs>
        <w:spacing w:before="120" w:after="120"/>
        <w:ind w:firstLine="709"/>
        <w:jc w:val="both"/>
        <w:outlineLvl w:val="1"/>
        <w:rPr>
          <w:b/>
        </w:rPr>
      </w:pPr>
      <w:bookmarkStart w:id="44" w:name="_Toc207817666"/>
      <w:r w:rsidRPr="007048BD">
        <w:rPr>
          <w:b/>
        </w:rPr>
        <w:t>Личное Фа</w:t>
      </w:r>
      <w:bookmarkEnd w:id="44"/>
    </w:p>
    <w:p w:rsidR="00E95C18" w:rsidRPr="007048BD" w:rsidRDefault="00E95C18" w:rsidP="00B665AD">
      <w:pPr>
        <w:tabs>
          <w:tab w:val="left" w:pos="1552"/>
        </w:tabs>
        <w:ind w:firstLine="709"/>
        <w:jc w:val="both"/>
      </w:pPr>
      <w:r w:rsidRPr="007048BD">
        <w:rPr>
          <w:b/>
        </w:rPr>
        <w:t>Фа</w:t>
      </w:r>
      <w:r w:rsidRPr="007048BD">
        <w:t xml:space="preserve"> можно стяжать не только Служебное, допустим, </w:t>
      </w:r>
      <w:r w:rsidRPr="007048BD">
        <w:rPr>
          <w:b/>
        </w:rPr>
        <w:t>Фа</w:t>
      </w:r>
      <w:r w:rsidRPr="007048BD">
        <w:t xml:space="preserve"> можно стяжать Личное. А вы лично, допустим</w:t>
      </w:r>
      <w:r w:rsidR="00CA7AF3" w:rsidRPr="007048BD">
        <w:t>,</w:t>
      </w:r>
      <w:r w:rsidRPr="007048BD">
        <w:t xml:space="preserve"> взаимодействуя в каком-то Деле обязательно, Дело должно быть с Кут Хуми</w:t>
      </w:r>
      <w:r w:rsidR="00CA7AF3" w:rsidRPr="007048BD">
        <w:t>,</w:t>
      </w:r>
      <w:r w:rsidRPr="007048BD">
        <w:t xml:space="preserve"> с другими Аватарами. </w:t>
      </w:r>
      <w:r w:rsidR="007F600A" w:rsidRPr="007048BD">
        <w:t>У</w:t>
      </w:r>
      <w:r w:rsidRPr="007048BD">
        <w:t xml:space="preserve"> меня, допустим, Дело со Свет</w:t>
      </w:r>
      <w:r w:rsidR="007F600A" w:rsidRPr="007048BD">
        <w:t>,</w:t>
      </w:r>
      <w:r w:rsidRPr="007048BD">
        <w:t xml:space="preserve"> с Морией обязательно в виде этой Школы</w:t>
      </w:r>
      <w:r w:rsidR="007F600A" w:rsidRPr="007048BD">
        <w:t>, с</w:t>
      </w:r>
      <w:r w:rsidRPr="007048BD">
        <w:t xml:space="preserve"> Кут Хуми есть Дело, я веду Синтезы, допустим. </w:t>
      </w:r>
    </w:p>
    <w:p w:rsidR="00E95C18" w:rsidRPr="007048BD" w:rsidRDefault="00E95C18" w:rsidP="00B665AD">
      <w:pPr>
        <w:tabs>
          <w:tab w:val="left" w:pos="1552"/>
        </w:tabs>
        <w:ind w:firstLine="709"/>
        <w:jc w:val="both"/>
      </w:pPr>
      <w:r w:rsidRPr="007048BD">
        <w:t xml:space="preserve">И во всём нужно быть активным, чтобы иметь </w:t>
      </w:r>
      <w:proofErr w:type="gramStart"/>
      <w:r w:rsidRPr="007048BD">
        <w:t>Право</w:t>
      </w:r>
      <w:proofErr w:type="gramEnd"/>
      <w:r w:rsidRPr="007048BD">
        <w:t xml:space="preserve"> вообще творить материю. Или хотя бы Синтез</w:t>
      </w:r>
      <w:r w:rsidR="007F600A" w:rsidRPr="007048BD">
        <w:t>н</w:t>
      </w:r>
      <w:r w:rsidRPr="007048BD">
        <w:t xml:space="preserve">ачала складывать в этой материи. Где творение это 60-я частность, её нужно уметь вырабатывать по итогу, а Синтезначала </w:t>
      </w:r>
      <w:r w:rsidR="00282CD6" w:rsidRPr="007048BD">
        <w:t>–</w:t>
      </w:r>
      <w:r w:rsidRPr="007048BD">
        <w:t xml:space="preserve"> это 12-я частность, ну 12-й горизонт и там, и там. Можно стяжать </w:t>
      </w:r>
      <w:r w:rsidRPr="007048BD">
        <w:rPr>
          <w:b/>
        </w:rPr>
        <w:t>Фа</w:t>
      </w:r>
      <w:r w:rsidRPr="007048BD">
        <w:t xml:space="preserve"> на какое-то Дело, </w:t>
      </w:r>
      <w:r w:rsidRPr="007048BD">
        <w:rPr>
          <w:color w:val="000000" w:themeColor="text1"/>
        </w:rPr>
        <w:t xml:space="preserve">но понимать, что это дело должно быть согласовано с Отцом. Это не то, что это моё личное дело, там пошёл, там коплю деньги на что-то, покупаю там или бизнес организую. </w:t>
      </w:r>
      <w:r w:rsidRPr="007048BD">
        <w:t xml:space="preserve">Но если при этом в ваших планах Отца, в плане Синтеза Отца, для вас нет </w:t>
      </w:r>
      <w:r w:rsidRPr="007048BD">
        <w:lastRenderedPageBreak/>
        <w:t xml:space="preserve">этого бизнеса, вы будете опираться на собственные ресурсы. А вот </w:t>
      </w:r>
      <w:r w:rsidRPr="007048BD">
        <w:rPr>
          <w:b/>
        </w:rPr>
        <w:t>Фа</w:t>
      </w:r>
      <w:r w:rsidRPr="007048BD">
        <w:t xml:space="preserve"> даётся в личной жизни только на то, что поддерживается Отцом. Это точно нужно запомнить.</w:t>
      </w:r>
    </w:p>
    <w:p w:rsidR="00E95C18" w:rsidRPr="007048BD" w:rsidRDefault="00E95C18" w:rsidP="00F40493">
      <w:pPr>
        <w:pStyle w:val="a4"/>
        <w:spacing w:before="120" w:after="120"/>
        <w:ind w:firstLine="709"/>
        <w:jc w:val="both"/>
        <w:outlineLvl w:val="1"/>
        <w:rPr>
          <w:rFonts w:ascii="Times New Roman" w:hAnsi="Times New Roman" w:cs="Times New Roman"/>
          <w:b/>
          <w:sz w:val="24"/>
          <w:szCs w:val="24"/>
        </w:rPr>
      </w:pPr>
      <w:bookmarkStart w:id="45" w:name="_Toc207817667"/>
      <w:r w:rsidRPr="007048BD">
        <w:rPr>
          <w:rFonts w:ascii="Times New Roman" w:hAnsi="Times New Roman" w:cs="Times New Roman"/>
          <w:b/>
          <w:sz w:val="24"/>
          <w:szCs w:val="24"/>
        </w:rPr>
        <w:t>Глубокий опыт и мощный результат на основе Фа</w:t>
      </w:r>
      <w:bookmarkEnd w:id="45"/>
    </w:p>
    <w:p w:rsidR="007F600A" w:rsidRPr="007048BD" w:rsidRDefault="007F600A" w:rsidP="007F600A">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 xml:space="preserve">И ещё один момент. Мы стяжаем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но в течение года, что делать с этим </w:t>
      </w:r>
      <w:r w:rsidRPr="007048BD">
        <w:rPr>
          <w:rFonts w:ascii="Times New Roman" w:hAnsi="Times New Roman" w:cs="Times New Roman"/>
          <w:b/>
          <w:sz w:val="24"/>
          <w:szCs w:val="24"/>
        </w:rPr>
        <w:t>Фа</w:t>
      </w:r>
      <w:r w:rsidRPr="007048BD">
        <w:rPr>
          <w:rFonts w:ascii="Times New Roman" w:hAnsi="Times New Roman" w:cs="Times New Roman"/>
          <w:sz w:val="24"/>
          <w:szCs w:val="24"/>
        </w:rPr>
        <w:t>? Как правило, мы его стяжали и забыли до следующего года.</w:t>
      </w:r>
    </w:p>
    <w:p w:rsidR="007F600A" w:rsidRPr="007048BD" w:rsidRDefault="007F600A" w:rsidP="007F600A">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 xml:space="preserve">У меня когда-то было служение в должности, где я была ответственная за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в Подразделении, это, по-моему, уже Москва была. И мы выходили с группой по разработке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на то, что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нужно возжигаться.</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Что будет нам давать Фа? Если это, смотрите, Синтез материи, сюда включается всё нижестоящее – Огонь соответствующего горизонта материи, допустим, Дух, Свет, Энергия, но они ещё не организованы в матери</w:t>
      </w:r>
      <w:r w:rsidR="00E34937" w:rsidRPr="007048BD">
        <w:rPr>
          <w:rFonts w:ascii="Times New Roman" w:hAnsi="Times New Roman" w:cs="Times New Roman"/>
          <w:sz w:val="24"/>
          <w:szCs w:val="24"/>
        </w:rPr>
        <w:t>ю</w:t>
      </w:r>
      <w:r w:rsidRPr="007048BD">
        <w:rPr>
          <w:rFonts w:ascii="Times New Roman" w:hAnsi="Times New Roman" w:cs="Times New Roman"/>
          <w:sz w:val="24"/>
          <w:szCs w:val="24"/>
        </w:rPr>
        <w:t xml:space="preserve">, они в нас как Синтез и Огонь присутствуют. И поэтому этот Синтез и Огонь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будет стимулировать нас, чтобы мы организовали дело таким-то горизонтом материи, не ниже.</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Мы выходили на то, что</w:t>
      </w:r>
      <w:r w:rsidR="00E34937" w:rsidRPr="007048BD">
        <w:rPr>
          <w:rFonts w:ascii="Times New Roman" w:hAnsi="Times New Roman" w:cs="Times New Roman"/>
          <w:sz w:val="24"/>
          <w:szCs w:val="24"/>
        </w:rPr>
        <w:t>,</w:t>
      </w:r>
      <w:r w:rsidRPr="007048BD">
        <w:rPr>
          <w:rFonts w:ascii="Times New Roman" w:hAnsi="Times New Roman" w:cs="Times New Roman"/>
          <w:sz w:val="24"/>
          <w:szCs w:val="24"/>
        </w:rPr>
        <w:t xml:space="preserve"> если мы реализуем раньше</w:t>
      </w:r>
      <w:r w:rsidR="00E34937" w:rsidRPr="007048BD">
        <w:rPr>
          <w:rFonts w:ascii="Times New Roman" w:hAnsi="Times New Roman" w:cs="Times New Roman"/>
          <w:sz w:val="24"/>
          <w:szCs w:val="24"/>
        </w:rPr>
        <w:t>,</w:t>
      </w:r>
      <w:r w:rsidRPr="007048BD">
        <w:rPr>
          <w:rFonts w:ascii="Times New Roman" w:hAnsi="Times New Roman" w:cs="Times New Roman"/>
          <w:sz w:val="24"/>
          <w:szCs w:val="24"/>
        </w:rPr>
        <w:t xml:space="preserve"> там за несколько месяцев, два-три месяца вот эти Должностные Полномочия там, с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должностным работали, и до конца года как бы всё сделали уже и реализовывали. Можно в этой же теме продолжать рост? Можно. А можно пробовать стяжать следующее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там по номеру следующее, только на один шаг больше.</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 xml:space="preserve">И когда мы занятия вели, стяжав это </w:t>
      </w:r>
      <w:r w:rsidRPr="007048BD">
        <w:rPr>
          <w:rFonts w:ascii="Times New Roman" w:hAnsi="Times New Roman" w:cs="Times New Roman"/>
          <w:b/>
          <w:sz w:val="24"/>
          <w:szCs w:val="24"/>
        </w:rPr>
        <w:t>Фа на шаг более высокий</w:t>
      </w:r>
      <w:r w:rsidRPr="007048BD">
        <w:rPr>
          <w:rFonts w:ascii="Times New Roman" w:hAnsi="Times New Roman" w:cs="Times New Roman"/>
          <w:sz w:val="24"/>
          <w:szCs w:val="24"/>
        </w:rPr>
        <w:t>, чем утвердили Должностно Полномочному, у нас просто всё кипело от Огня. Нам этого сейчас очень сильно не хватает. Обратите на это внимание.</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Поэтому практики получались очень глубокие, восприятие складывалось крутое, мерностность наша росла, потому что материя вырастала, между прочим, и отсюда все её характеристики мощно и бурно развивались.</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И вот здесь, смотрите, возникает такая ситуация. Когда нас Отец наделяет Огнём и Синтезом для роста, мы принимаем его, даже Должностно Полномочные. И если мы не ориентированы на окружающую среду, она всё равно же какая есть заданная Отца, но мы не задумываемся над этим или мы привычно там действуем чисто планетарно. То результат будет складываться между тем, что задал Отец или из того, что заложил в нас Отец, и той материей, которую мы охватываем собою, служа или живя. И будет соответствующее качество.</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И возникает ситуация. Мы стяжаем условия личной жизни, допустим, или хорошо служебной жизни Полномочного в 8193-м архетипе, а материализация идёт даже не метагалактическая, а планетарная. Почему? А мы не учитываем те параметры материи, которые должны достигать в своих выводах, в своих занятиях, в своих результатах каких-то. Мы их просто не учитываем, мы не привыкли так действовать, мы не привыкли ориентироваться на объективную материю. Этого не было в пятой расе, это не заложено нам сейчас. Это закладывает Синтез и Учение Синтеза, но мы сейчас только доходим до этого.</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 xml:space="preserve">А когда мы на занятиях, вот в примере, который я говорила, начинали заполняться материей для реализации порученного Отцом по должности более глубоко на основе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и даже дальше, у нас мощный результат складывался по реальностям Метагалактики. На тот момент ещё реальностей было немного, там, в сторону шестидесяти четырёх</w:t>
      </w:r>
      <w:r w:rsidR="00B15474" w:rsidRPr="007048BD">
        <w:rPr>
          <w:rFonts w:ascii="Times New Roman" w:hAnsi="Times New Roman" w:cs="Times New Roman"/>
          <w:sz w:val="24"/>
          <w:szCs w:val="24"/>
        </w:rPr>
        <w:t>, п</w:t>
      </w:r>
      <w:r w:rsidRPr="007048BD">
        <w:rPr>
          <w:rFonts w:ascii="Times New Roman" w:hAnsi="Times New Roman" w:cs="Times New Roman"/>
          <w:sz w:val="24"/>
          <w:szCs w:val="24"/>
        </w:rPr>
        <w:t>онимаете.</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Я очень хорошо запомнила этот опыт, это очень важное свойство, это очень важная помощь нам, когда мы не можем там, когда у нас не получается расти быстро, как мы хотели бы.</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И у нас получается – я должен сначала выработать один вид материи как есть, следующий я не понимаю, вопросы не задаю, не думаю в ту сторону и опять у меня следующий результат в одной и той же материи, ну какая-нибудь подреальность Метагалактики Фа. В чём тут будет рост? Ну, тут будет малый рост, он, конечно, будет, но малый.</w:t>
      </w:r>
    </w:p>
    <w:p w:rsidR="00E95C18" w:rsidRPr="007048BD" w:rsidRDefault="00E95C18" w:rsidP="00B665AD">
      <w:pPr>
        <w:pStyle w:val="a4"/>
        <w:ind w:firstLine="709"/>
        <w:jc w:val="both"/>
        <w:rPr>
          <w:rFonts w:ascii="Times New Roman" w:hAnsi="Times New Roman" w:cs="Times New Roman"/>
          <w:b/>
          <w:sz w:val="24"/>
          <w:szCs w:val="24"/>
        </w:rPr>
      </w:pPr>
      <w:r w:rsidRPr="007048BD">
        <w:rPr>
          <w:rFonts w:ascii="Times New Roman" w:hAnsi="Times New Roman" w:cs="Times New Roman"/>
          <w:sz w:val="24"/>
          <w:szCs w:val="24"/>
        </w:rPr>
        <w:t xml:space="preserve">А когда мы начинаем ещё задавать параметры материнские, материальные, в виде Огня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то у нас совсем другой результат будет. Помните, я вам говорила, это в эту тему, что </w:t>
      </w:r>
      <w:r w:rsidRPr="007048BD">
        <w:rPr>
          <w:rFonts w:ascii="Times New Roman" w:hAnsi="Times New Roman" w:cs="Times New Roman"/>
          <w:b/>
          <w:sz w:val="24"/>
          <w:szCs w:val="24"/>
        </w:rPr>
        <w:t xml:space="preserve">первичное Ядро Человека сформировалось из Слова Отца, буквы и Слова Отца, и числа или цифры Матери. И тогда меду Отцом и Матерью рождается что-то третье. </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lastRenderedPageBreak/>
        <w:t>А теперь этот принцип перенесите на нашу деятельность так, чтобы мы результат</w:t>
      </w:r>
      <w:r w:rsidR="004D68F1" w:rsidRPr="007048BD">
        <w:rPr>
          <w:rFonts w:ascii="Times New Roman" w:hAnsi="Times New Roman" w:cs="Times New Roman"/>
          <w:sz w:val="24"/>
          <w:szCs w:val="24"/>
        </w:rPr>
        <w:t>ы</w:t>
      </w:r>
      <w:r w:rsidRPr="007048BD">
        <w:rPr>
          <w:rFonts w:ascii="Times New Roman" w:hAnsi="Times New Roman" w:cs="Times New Roman"/>
          <w:sz w:val="24"/>
          <w:szCs w:val="24"/>
        </w:rPr>
        <w:t xml:space="preserve"> имели. Отцовское Начало – Синтезы мы получаем, а материальное не очень. Да, мы стяжаем архетипы, это в эту тему работа, это большое подспорье. Поэтому мы стали расти, поэтому нам даже вот Отцы, приходящие на Планету к нашему Отцу, они утвердили новый план развития, удивились нашему росту, ну в смысле то, что получается Синтезом. Это сюда, это тела по архетипам, это вот отработка этих, ну собственно, в материи.</w:t>
      </w:r>
    </w:p>
    <w:p w:rsidR="00E95C18" w:rsidRPr="007048BD" w:rsidRDefault="00E95C18" w:rsidP="00F40493">
      <w:pPr>
        <w:pStyle w:val="a4"/>
        <w:spacing w:before="120" w:after="120"/>
        <w:ind w:firstLine="709"/>
        <w:jc w:val="both"/>
        <w:outlineLvl w:val="1"/>
        <w:rPr>
          <w:rFonts w:ascii="Times New Roman" w:hAnsi="Times New Roman" w:cs="Times New Roman"/>
          <w:b/>
          <w:sz w:val="24"/>
          <w:szCs w:val="24"/>
        </w:rPr>
      </w:pPr>
      <w:bookmarkStart w:id="46" w:name="_Toc207817668"/>
      <w:r w:rsidRPr="007048BD">
        <w:rPr>
          <w:rFonts w:ascii="Times New Roman" w:hAnsi="Times New Roman" w:cs="Times New Roman"/>
          <w:b/>
          <w:sz w:val="24"/>
          <w:szCs w:val="24"/>
        </w:rPr>
        <w:t>Фа, как управление материей и её Творение</w:t>
      </w:r>
      <w:bookmarkEnd w:id="46"/>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 xml:space="preserve">Но для начала ещё нужно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где </w:t>
      </w:r>
      <w:r w:rsidRPr="007048BD">
        <w:rPr>
          <w:rFonts w:ascii="Times New Roman" w:hAnsi="Times New Roman" w:cs="Times New Roman"/>
          <w:b/>
          <w:sz w:val="24"/>
          <w:szCs w:val="24"/>
        </w:rPr>
        <w:t>Фа даёт нам права управления этой материей и даже её творение</w:t>
      </w:r>
      <w:r w:rsidRPr="007048BD">
        <w:rPr>
          <w:rFonts w:ascii="Times New Roman" w:hAnsi="Times New Roman" w:cs="Times New Roman"/>
          <w:sz w:val="24"/>
          <w:szCs w:val="24"/>
        </w:rPr>
        <w:t xml:space="preserve">. Нет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выше творить мы не можем. Пожа</w:t>
      </w:r>
      <w:r w:rsidR="004D68F1" w:rsidRPr="007048BD">
        <w:rPr>
          <w:rFonts w:ascii="Times New Roman" w:hAnsi="Times New Roman" w:cs="Times New Roman"/>
          <w:sz w:val="24"/>
          <w:szCs w:val="24"/>
        </w:rPr>
        <w:t>луйста, Огонь стяжайте</w:t>
      </w:r>
      <w:r w:rsidRPr="007048BD">
        <w:rPr>
          <w:rFonts w:ascii="Times New Roman" w:hAnsi="Times New Roman" w:cs="Times New Roman"/>
          <w:sz w:val="24"/>
          <w:szCs w:val="24"/>
        </w:rPr>
        <w:t xml:space="preserve"> откуда угодно. Вопрос идёт, что он всё равно материализуется и адаптируется до того горизонта ваших возможностей, где получается у вас что-то новое – управление, творение и так далее. А выше материя не может синтезироваться. Почему? Тело не готово. И вот это вопрос Ипостаси, в том числе.</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 xml:space="preserve">У нас сейчас </w:t>
      </w:r>
      <w:r w:rsidRPr="007048BD">
        <w:rPr>
          <w:rFonts w:ascii="Times New Roman" w:hAnsi="Times New Roman" w:cs="Times New Roman"/>
          <w:b/>
          <w:sz w:val="24"/>
          <w:szCs w:val="24"/>
        </w:rPr>
        <w:t xml:space="preserve">Фа </w:t>
      </w:r>
      <w:r w:rsidRPr="007048BD">
        <w:rPr>
          <w:rFonts w:ascii="Times New Roman" w:hAnsi="Times New Roman" w:cs="Times New Roman"/>
          <w:sz w:val="24"/>
          <w:szCs w:val="24"/>
        </w:rPr>
        <w:t xml:space="preserve">занимается другая Организация, на другом там горизонте, 25-м или каком там получается, 57-м, но это другие немножко темы. А у нас тем более, здесь на 12-м горизонте материя Фатика. То есть мы говорим о том первичном, индивидуальном росте каждого из нас и как человека, и как Полномочного, когда у нас собственно на 12-м горизонте должно включиться действие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мы его должны научиться задействовать. Есть? Ещё одно тема.</w:t>
      </w:r>
    </w:p>
    <w:p w:rsidR="00ED3D5C" w:rsidRPr="007048BD" w:rsidRDefault="00A85FB0" w:rsidP="00ED3D5C">
      <w:pPr>
        <w:pStyle w:val="a4"/>
        <w:spacing w:before="120" w:after="120"/>
        <w:ind w:firstLine="709"/>
        <w:jc w:val="both"/>
        <w:outlineLvl w:val="1"/>
        <w:rPr>
          <w:rFonts w:ascii="Times New Roman" w:hAnsi="Times New Roman" w:cs="Times New Roman"/>
          <w:b/>
          <w:sz w:val="24"/>
          <w:szCs w:val="24"/>
        </w:rPr>
      </w:pPr>
      <w:bookmarkStart w:id="47" w:name="_Toc207817669"/>
      <w:r w:rsidRPr="007048BD">
        <w:rPr>
          <w:rFonts w:ascii="Times New Roman" w:hAnsi="Times New Roman" w:cs="Times New Roman"/>
          <w:b/>
          <w:sz w:val="24"/>
          <w:szCs w:val="24"/>
        </w:rPr>
        <w:t xml:space="preserve">Стяжание личного </w:t>
      </w:r>
      <w:r w:rsidR="00ED3D5C" w:rsidRPr="007048BD">
        <w:rPr>
          <w:rFonts w:ascii="Times New Roman" w:hAnsi="Times New Roman" w:cs="Times New Roman"/>
          <w:b/>
          <w:sz w:val="24"/>
          <w:szCs w:val="24"/>
        </w:rPr>
        <w:t xml:space="preserve">Фа Человека, </w:t>
      </w:r>
      <w:r w:rsidRPr="007048BD">
        <w:rPr>
          <w:rFonts w:ascii="Times New Roman" w:hAnsi="Times New Roman" w:cs="Times New Roman"/>
          <w:b/>
          <w:sz w:val="24"/>
          <w:szCs w:val="24"/>
        </w:rPr>
        <w:t xml:space="preserve">Фа </w:t>
      </w:r>
      <w:r w:rsidR="00ED3D5C" w:rsidRPr="007048BD">
        <w:rPr>
          <w:rFonts w:ascii="Times New Roman" w:hAnsi="Times New Roman" w:cs="Times New Roman"/>
          <w:b/>
          <w:sz w:val="24"/>
          <w:szCs w:val="24"/>
        </w:rPr>
        <w:t>Компетентного</w:t>
      </w:r>
      <w:bookmarkEnd w:id="47"/>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Тогда мы сейчас идём с вами стяжаем в практике</w:t>
      </w:r>
      <w:r w:rsidR="004D68F1" w:rsidRPr="007048BD">
        <w:rPr>
          <w:rFonts w:ascii="Times New Roman" w:hAnsi="Times New Roman" w:cs="Times New Roman"/>
          <w:sz w:val="24"/>
          <w:szCs w:val="24"/>
        </w:rPr>
        <w:t>,</w:t>
      </w:r>
      <w:r w:rsidRPr="007048BD">
        <w:rPr>
          <w:rFonts w:ascii="Times New Roman" w:hAnsi="Times New Roman" w:cs="Times New Roman"/>
          <w:sz w:val="24"/>
          <w:szCs w:val="24"/>
        </w:rPr>
        <w:t xml:space="preserve"> что? Предлагайте, пожалуйста.</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Уже практика подходит по времени. Идеи для практики, исходя из сказанного только, в другую тему не уходим. Кто сообразит?</w:t>
      </w:r>
    </w:p>
    <w:p w:rsidR="00E95C18" w:rsidRPr="007048BD" w:rsidRDefault="00E95C18" w:rsidP="00B665AD">
      <w:pPr>
        <w:pStyle w:val="a4"/>
        <w:ind w:firstLine="709"/>
        <w:jc w:val="both"/>
        <w:rPr>
          <w:rFonts w:ascii="Times New Roman" w:hAnsi="Times New Roman" w:cs="Times New Roman"/>
          <w:i/>
          <w:sz w:val="24"/>
          <w:szCs w:val="24"/>
        </w:rPr>
      </w:pPr>
      <w:r w:rsidRPr="007048BD">
        <w:rPr>
          <w:rFonts w:ascii="Times New Roman" w:hAnsi="Times New Roman" w:cs="Times New Roman"/>
          <w:i/>
          <w:sz w:val="24"/>
          <w:szCs w:val="24"/>
        </w:rPr>
        <w:t>Из зала: Может быть, виртуозность Полномочного Метагалактики Фа? Как-то развернуть и почувствовать этот объём.</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Ну, у вас эта Часть и так есть, Виртуозность Полномочного. Мы же на Школе Здоровья. И мы учимся новым делам, новым действиям, чтобы новое здоровье у нас появлялось. Фатическое здоровье, слаб</w:t>
      </w:r>
      <w:r w:rsidR="00ED3D5C" w:rsidRPr="007048BD">
        <w:rPr>
          <w:rFonts w:ascii="Times New Roman" w:hAnsi="Times New Roman" w:cs="Times New Roman"/>
          <w:sz w:val="24"/>
          <w:szCs w:val="24"/>
        </w:rPr>
        <w:t>о́</w:t>
      </w:r>
      <w:r w:rsidRPr="007048BD">
        <w:rPr>
          <w:rFonts w:ascii="Times New Roman" w:hAnsi="Times New Roman" w:cs="Times New Roman"/>
          <w:sz w:val="24"/>
          <w:szCs w:val="24"/>
        </w:rPr>
        <w:t xml:space="preserve">? Виртуозное здоровье там, допустим. Не обязательно прямо напрямую тема здоровья, как подготовка к ней </w:t>
      </w:r>
      <w:r w:rsidR="00ED3D5C" w:rsidRPr="007048BD">
        <w:rPr>
          <w:rFonts w:ascii="Times New Roman" w:hAnsi="Times New Roman" w:cs="Times New Roman"/>
          <w:sz w:val="24"/>
          <w:szCs w:val="24"/>
        </w:rPr>
        <w:t xml:space="preserve">– </w:t>
      </w:r>
      <w:r w:rsidRPr="007048BD">
        <w:rPr>
          <w:rFonts w:ascii="Times New Roman" w:hAnsi="Times New Roman" w:cs="Times New Roman"/>
          <w:sz w:val="24"/>
          <w:szCs w:val="24"/>
        </w:rPr>
        <w:t xml:space="preserve">это вот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Что можем с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сделать сейчас в практике, не трогая ваши Должностные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Это не наша тема Школы. </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 xml:space="preserve">Мы можем стяжать </w:t>
      </w:r>
      <w:r w:rsidRPr="007048BD">
        <w:rPr>
          <w:rFonts w:ascii="Times New Roman" w:hAnsi="Times New Roman" w:cs="Times New Roman"/>
          <w:b/>
          <w:sz w:val="24"/>
          <w:szCs w:val="24"/>
        </w:rPr>
        <w:t>личное Фа,</w:t>
      </w:r>
      <w:r w:rsidRPr="007048BD">
        <w:rPr>
          <w:rFonts w:ascii="Times New Roman" w:hAnsi="Times New Roman" w:cs="Times New Roman"/>
          <w:sz w:val="24"/>
          <w:szCs w:val="24"/>
        </w:rPr>
        <w:t xml:space="preserve"> помимо вашего Должностного? Причём, будет определять Отец, никто из нас, какое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будет нам дано для нашей личной Человеческой жизни. Можно стяжать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Компетентного, тоже очень интересно. Два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можно стяжать, два вида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по двум видам жизни. То есть по-человечески мы живём каким-то определённым количеством реальностей, допустим, Метагалактики Фа, может даже архетипизациями</w:t>
      </w:r>
      <w:r w:rsidR="00190477" w:rsidRPr="007048BD">
        <w:rPr>
          <w:rFonts w:ascii="Times New Roman" w:hAnsi="Times New Roman" w:cs="Times New Roman"/>
          <w:sz w:val="24"/>
          <w:szCs w:val="24"/>
        </w:rPr>
        <w:t xml:space="preserve">, это </w:t>
      </w:r>
      <w:r w:rsidRPr="007048BD">
        <w:rPr>
          <w:rFonts w:ascii="Times New Roman" w:hAnsi="Times New Roman" w:cs="Times New Roman"/>
          <w:sz w:val="24"/>
          <w:szCs w:val="24"/>
        </w:rPr>
        <w:t xml:space="preserve">уже от подготовки вашей зависит. </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И вот то, где мы живём</w:t>
      </w:r>
      <w:r w:rsidR="00190477" w:rsidRPr="007048BD">
        <w:rPr>
          <w:rFonts w:ascii="Times New Roman" w:hAnsi="Times New Roman" w:cs="Times New Roman"/>
          <w:sz w:val="24"/>
          <w:szCs w:val="24"/>
        </w:rPr>
        <w:t>,</w:t>
      </w:r>
      <w:r w:rsidRPr="007048BD">
        <w:rPr>
          <w:rFonts w:ascii="Times New Roman" w:hAnsi="Times New Roman" w:cs="Times New Roman"/>
          <w:sz w:val="24"/>
          <w:szCs w:val="24"/>
        </w:rPr>
        <w:t xml:space="preserve"> уже должно подтверждаться не просто жизнью как пользованием и применением, а мы уже должны жить, синтезируя условия своей жизни. Вот в этих масштабах нам даётся вид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охватывающий собою соответствующее количество реальностей по нашим возможностям, чтобы мы вот эту материю, которой уже начинаем жить, в которую вникаем, могли организовать глубоко, правильно собою внутри себя телом. Увидьте. </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Это будет какое-то количество Частей, которые фиксируются в каком-то архетипе по определённым количествам реальностей. А ведь Части у нас могут стоять в верхних 512</w:t>
      </w:r>
      <w:r w:rsidR="00190477" w:rsidRPr="007048BD">
        <w:rPr>
          <w:rFonts w:ascii="Times New Roman" w:hAnsi="Times New Roman" w:cs="Times New Roman"/>
          <w:sz w:val="24"/>
          <w:szCs w:val="24"/>
        </w:rPr>
        <w:noBreakHyphen/>
      </w:r>
      <w:r w:rsidRPr="007048BD">
        <w:rPr>
          <w:rFonts w:ascii="Times New Roman" w:hAnsi="Times New Roman" w:cs="Times New Roman"/>
          <w:sz w:val="24"/>
          <w:szCs w:val="24"/>
        </w:rPr>
        <w:t>ти</w:t>
      </w:r>
      <w:r w:rsidR="00190477" w:rsidRPr="007048BD">
        <w:rPr>
          <w:rFonts w:ascii="Times New Roman" w:hAnsi="Times New Roman" w:cs="Times New Roman"/>
          <w:sz w:val="24"/>
          <w:szCs w:val="24"/>
        </w:rPr>
        <w:t> </w:t>
      </w:r>
      <w:r w:rsidRPr="007048BD">
        <w:rPr>
          <w:rFonts w:ascii="Times New Roman" w:hAnsi="Times New Roman" w:cs="Times New Roman"/>
          <w:sz w:val="24"/>
          <w:szCs w:val="24"/>
        </w:rPr>
        <w:t xml:space="preserve">реальностях Метагалактики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а могут в нижних стоять 512-ти реальностях, а может во второй 512-ти реальностей стоять наши Части. Ваши Части где?</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 xml:space="preserve">И вот то, какое у вас </w:t>
      </w:r>
      <w:r w:rsidRPr="007048BD">
        <w:rPr>
          <w:rFonts w:ascii="Times New Roman" w:hAnsi="Times New Roman" w:cs="Times New Roman"/>
          <w:b/>
          <w:sz w:val="24"/>
          <w:szCs w:val="24"/>
        </w:rPr>
        <w:t>Фа</w:t>
      </w:r>
      <w:r w:rsidR="00190477" w:rsidRPr="007048BD">
        <w:rPr>
          <w:rFonts w:ascii="Times New Roman" w:hAnsi="Times New Roman" w:cs="Times New Roman"/>
          <w:sz w:val="24"/>
          <w:szCs w:val="24"/>
        </w:rPr>
        <w:t xml:space="preserve">, </w:t>
      </w:r>
      <w:r w:rsidRPr="007048BD">
        <w:rPr>
          <w:rFonts w:ascii="Times New Roman" w:hAnsi="Times New Roman" w:cs="Times New Roman"/>
          <w:sz w:val="24"/>
          <w:szCs w:val="24"/>
        </w:rPr>
        <w:t>будет определять вашу позицию, на каком этапе роста вы находитесь.</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w:t>
      </w:r>
      <w:r w:rsidRPr="007048BD">
        <w:rPr>
          <w:rFonts w:ascii="Times New Roman" w:hAnsi="Times New Roman" w:cs="Times New Roman"/>
          <w:b/>
          <w:sz w:val="24"/>
          <w:szCs w:val="24"/>
        </w:rPr>
        <w:t>Компетентного</w:t>
      </w:r>
      <w:r w:rsidRPr="007048BD">
        <w:rPr>
          <w:rFonts w:ascii="Times New Roman" w:hAnsi="Times New Roman" w:cs="Times New Roman"/>
          <w:sz w:val="24"/>
          <w:szCs w:val="24"/>
        </w:rPr>
        <w:t xml:space="preserve">. Ведь Компетентный действует тем, что осваивает </w:t>
      </w:r>
      <w:r w:rsidR="000E075E" w:rsidRPr="007048BD">
        <w:rPr>
          <w:rFonts w:ascii="Times New Roman" w:hAnsi="Times New Roman" w:cs="Times New Roman"/>
          <w:sz w:val="24"/>
          <w:szCs w:val="24"/>
        </w:rPr>
        <w:t>К</w:t>
      </w:r>
      <w:r w:rsidRPr="007048BD">
        <w:rPr>
          <w:rFonts w:ascii="Times New Roman" w:hAnsi="Times New Roman" w:cs="Times New Roman"/>
          <w:sz w:val="24"/>
          <w:szCs w:val="24"/>
        </w:rPr>
        <w:t xml:space="preserve">омпетенции, извините, за тавтологию, то есть разрабатывает, можно сказать, инструменты, способности там, качества, свойства какие-то в себе для того, чтобы реализовать жизнь, чтобы реализовать </w:t>
      </w:r>
      <w:r w:rsidR="000E075E" w:rsidRPr="007048BD">
        <w:rPr>
          <w:rFonts w:ascii="Times New Roman" w:hAnsi="Times New Roman" w:cs="Times New Roman"/>
          <w:sz w:val="24"/>
          <w:szCs w:val="24"/>
        </w:rPr>
        <w:t>П</w:t>
      </w:r>
      <w:r w:rsidRPr="007048BD">
        <w:rPr>
          <w:rFonts w:ascii="Times New Roman" w:hAnsi="Times New Roman" w:cs="Times New Roman"/>
          <w:sz w:val="24"/>
          <w:szCs w:val="24"/>
        </w:rPr>
        <w:t xml:space="preserve">олномочия, которыми Отец наделил. То есть, фактически, здесь компетенции как </w:t>
      </w:r>
      <w:r w:rsidRPr="007048BD">
        <w:rPr>
          <w:rFonts w:ascii="Times New Roman" w:hAnsi="Times New Roman" w:cs="Times New Roman"/>
          <w:sz w:val="24"/>
          <w:szCs w:val="24"/>
        </w:rPr>
        <w:lastRenderedPageBreak/>
        <w:t>инструментарий выступают очень такой серьёзный</w:t>
      </w:r>
      <w:r w:rsidR="00190477" w:rsidRPr="007048BD">
        <w:rPr>
          <w:rFonts w:ascii="Times New Roman" w:hAnsi="Times New Roman" w:cs="Times New Roman"/>
          <w:sz w:val="24"/>
          <w:szCs w:val="24"/>
        </w:rPr>
        <w:t>. И</w:t>
      </w:r>
      <w:r w:rsidRPr="007048BD">
        <w:rPr>
          <w:rFonts w:ascii="Times New Roman" w:hAnsi="Times New Roman" w:cs="Times New Roman"/>
          <w:sz w:val="24"/>
          <w:szCs w:val="24"/>
        </w:rPr>
        <w:t xml:space="preserve">м тоже нужно заниматься, иначе качество твоей жизни будет нерегулируемое, скажем так. Тогда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Компетентного тоже по-другому</w:t>
      </w:r>
      <w:r w:rsidR="000E075E" w:rsidRPr="007048BD">
        <w:rPr>
          <w:rFonts w:ascii="Times New Roman" w:hAnsi="Times New Roman" w:cs="Times New Roman"/>
          <w:sz w:val="24"/>
          <w:szCs w:val="24"/>
        </w:rPr>
        <w:t xml:space="preserve"> будет звучать, ведь у нас все К</w:t>
      </w:r>
      <w:r w:rsidRPr="007048BD">
        <w:rPr>
          <w:rFonts w:ascii="Times New Roman" w:hAnsi="Times New Roman" w:cs="Times New Roman"/>
          <w:sz w:val="24"/>
          <w:szCs w:val="24"/>
        </w:rPr>
        <w:t>омпетенции они же привязаны к Космосу, к материи</w:t>
      </w:r>
      <w:r w:rsidR="00B15474" w:rsidRPr="007048BD">
        <w:rPr>
          <w:rFonts w:ascii="Times New Roman" w:hAnsi="Times New Roman" w:cs="Times New Roman"/>
          <w:sz w:val="24"/>
          <w:szCs w:val="24"/>
        </w:rPr>
        <w:t>,</w:t>
      </w:r>
      <w:r w:rsidRPr="007048BD">
        <w:rPr>
          <w:rFonts w:ascii="Times New Roman" w:hAnsi="Times New Roman" w:cs="Times New Roman"/>
          <w:sz w:val="24"/>
          <w:szCs w:val="24"/>
        </w:rPr>
        <w:t xml:space="preserve"> то есть.</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Вся восьмерица, базовая восьмерица компетенций у нас, кстати, сейчас недавно вышл</w:t>
      </w:r>
      <w:r w:rsidR="000E075E" w:rsidRPr="007048BD">
        <w:rPr>
          <w:rFonts w:ascii="Times New Roman" w:hAnsi="Times New Roman" w:cs="Times New Roman"/>
          <w:sz w:val="24"/>
          <w:szCs w:val="24"/>
        </w:rPr>
        <w:t>о</w:t>
      </w:r>
      <w:r w:rsidRPr="007048BD">
        <w:rPr>
          <w:rFonts w:ascii="Times New Roman" w:hAnsi="Times New Roman" w:cs="Times New Roman"/>
          <w:sz w:val="24"/>
          <w:szCs w:val="24"/>
        </w:rPr>
        <w:t xml:space="preserve"> где-то с неделю назад новое седьмое Распоряжение, где другая система дана Компетенций. Сколько у нас Компетенций будет теперь? Сколько я помню, по-моему, 512. Да? Или нет? Ну, посмотрите по седьмому Распоряжению, где восемь всё-таки базовых, есть шестнадцать Космосов. И там не по восемь Компетенций в Космосе, а большее количество идёт. Есть такое.</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И Компетенции могут быть, смотрите, внутри Метагалактики Фа. И вы можете, Компетенции – это то, чем вы…, в каком масштабе вы управлять можете материей, скажем так. Как Посвящения в пятой расе, управлять, синтезировать там что-то, осваивать. Управление – это чисто материя, там ещё и синтезирование возможно. Так вот</w:t>
      </w:r>
      <w:r w:rsidR="004F64F0" w:rsidRPr="007048BD">
        <w:rPr>
          <w:rFonts w:ascii="Times New Roman" w:hAnsi="Times New Roman" w:cs="Times New Roman"/>
          <w:sz w:val="24"/>
          <w:szCs w:val="24"/>
        </w:rPr>
        <w:t>,</w:t>
      </w:r>
      <w:r w:rsidRPr="007048BD">
        <w:rPr>
          <w:rFonts w:ascii="Times New Roman" w:hAnsi="Times New Roman" w:cs="Times New Roman"/>
          <w:sz w:val="24"/>
          <w:szCs w:val="24"/>
        </w:rPr>
        <w:t xml:space="preserve"> вы можете иметь права Посвящённого в четырёх реальностях в Метагалактике Фа, можете иметь Права Посвящённого в десяти, в пятидесяти, в ста реальностях Метагалактики Фа или 512-ти реальностях Метагалактики Фа, или во всех шестнадцати тысячах.</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И когда там какое-то количество достигается реальностных прав Посвящённого, то вспыхивает, допустим, одно право Посвящённого всей Метагалактики Фа. Но оно будет уже какое? Архетипичное, ракурсом первого архетипа. Наработали здесь, растём дальше</w:t>
      </w:r>
      <w:r w:rsidR="004F64F0" w:rsidRPr="007048BD">
        <w:rPr>
          <w:rFonts w:ascii="Times New Roman" w:hAnsi="Times New Roman" w:cs="Times New Roman"/>
          <w:sz w:val="24"/>
          <w:szCs w:val="24"/>
        </w:rPr>
        <w:t xml:space="preserve"> в</w:t>
      </w:r>
      <w:r w:rsidRPr="007048BD">
        <w:rPr>
          <w:rFonts w:ascii="Times New Roman" w:hAnsi="Times New Roman" w:cs="Times New Roman"/>
          <w:sz w:val="24"/>
          <w:szCs w:val="24"/>
        </w:rPr>
        <w:t>о втор</w:t>
      </w:r>
      <w:r w:rsidR="004F64F0" w:rsidRPr="007048BD">
        <w:rPr>
          <w:rFonts w:ascii="Times New Roman" w:hAnsi="Times New Roman" w:cs="Times New Roman"/>
          <w:sz w:val="24"/>
          <w:szCs w:val="24"/>
        </w:rPr>
        <w:t>ой</w:t>
      </w:r>
      <w:r w:rsidRPr="007048BD">
        <w:rPr>
          <w:rFonts w:ascii="Times New Roman" w:hAnsi="Times New Roman" w:cs="Times New Roman"/>
          <w:sz w:val="24"/>
          <w:szCs w:val="24"/>
        </w:rPr>
        <w:t xml:space="preserve"> Метагалактик</w:t>
      </w:r>
      <w:r w:rsidR="004F64F0" w:rsidRPr="007048BD">
        <w:rPr>
          <w:rFonts w:ascii="Times New Roman" w:hAnsi="Times New Roman" w:cs="Times New Roman"/>
          <w:sz w:val="24"/>
          <w:szCs w:val="24"/>
        </w:rPr>
        <w:t>е</w:t>
      </w:r>
      <w:r w:rsidRPr="007048BD">
        <w:rPr>
          <w:rFonts w:ascii="Times New Roman" w:hAnsi="Times New Roman" w:cs="Times New Roman"/>
          <w:sz w:val="24"/>
          <w:szCs w:val="24"/>
        </w:rPr>
        <w:t>, уже архетипично растём. Следующие права Посвящённого развиваем, и так далее. И так по всем видам компетенций, то есть они имеют разные не только наименования, но и разные масштабы.</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Помните, давно на Синтезах Глава ИВДИВО говорил: «Ваши Посвящения для вас самих? На ваш город влияют? На страну влияют или на всю Планету влияют, или на весь ИВДИВО влияют?»</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b/>
          <w:sz w:val="24"/>
          <w:szCs w:val="24"/>
        </w:rPr>
        <w:t>И Посвящения может называться одинаково одним номером, а масштаб его действия совершенно разный</w:t>
      </w:r>
      <w:r w:rsidR="00B15474" w:rsidRPr="007048BD">
        <w:rPr>
          <w:rFonts w:ascii="Times New Roman" w:hAnsi="Times New Roman" w:cs="Times New Roman"/>
          <w:sz w:val="24"/>
          <w:szCs w:val="24"/>
        </w:rPr>
        <w:t>, п</w:t>
      </w:r>
      <w:r w:rsidRPr="007048BD">
        <w:rPr>
          <w:rFonts w:ascii="Times New Roman" w:hAnsi="Times New Roman" w:cs="Times New Roman"/>
          <w:sz w:val="24"/>
          <w:szCs w:val="24"/>
        </w:rPr>
        <w:t>онимаете. А теперь это касает</w:t>
      </w:r>
      <w:r w:rsidR="00B11FE2" w:rsidRPr="007048BD">
        <w:rPr>
          <w:rFonts w:ascii="Times New Roman" w:hAnsi="Times New Roman" w:cs="Times New Roman"/>
          <w:sz w:val="24"/>
          <w:szCs w:val="24"/>
        </w:rPr>
        <w:t>ся всех К</w:t>
      </w:r>
      <w:r w:rsidRPr="007048BD">
        <w:rPr>
          <w:rFonts w:ascii="Times New Roman" w:hAnsi="Times New Roman" w:cs="Times New Roman"/>
          <w:sz w:val="24"/>
          <w:szCs w:val="24"/>
        </w:rPr>
        <w:t>омпетенций.</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 xml:space="preserve">И вот если </w:t>
      </w:r>
      <w:r w:rsidR="00B11FE2" w:rsidRPr="007048BD">
        <w:rPr>
          <w:rFonts w:ascii="Times New Roman" w:hAnsi="Times New Roman" w:cs="Times New Roman"/>
          <w:sz w:val="24"/>
          <w:szCs w:val="24"/>
        </w:rPr>
        <w:t>К</w:t>
      </w:r>
      <w:r w:rsidRPr="007048BD">
        <w:rPr>
          <w:rFonts w:ascii="Times New Roman" w:hAnsi="Times New Roman" w:cs="Times New Roman"/>
          <w:sz w:val="24"/>
          <w:szCs w:val="24"/>
        </w:rPr>
        <w:t xml:space="preserve">омпетенции дают нам права управления, синтезирования и организации материи, я говорю ракурсом Прав, на самом деле там и Начала, и много другое, навыки и умения есть, по насыщенности эти </w:t>
      </w:r>
      <w:r w:rsidR="00B11FE2" w:rsidRPr="007048BD">
        <w:rPr>
          <w:rFonts w:ascii="Times New Roman" w:hAnsi="Times New Roman" w:cs="Times New Roman"/>
          <w:sz w:val="24"/>
          <w:szCs w:val="24"/>
        </w:rPr>
        <w:t>К</w:t>
      </w:r>
      <w:r w:rsidRPr="007048BD">
        <w:rPr>
          <w:rFonts w:ascii="Times New Roman" w:hAnsi="Times New Roman" w:cs="Times New Roman"/>
          <w:sz w:val="24"/>
          <w:szCs w:val="24"/>
        </w:rPr>
        <w:t xml:space="preserve">омпетенции смотрим. То, значит, можно </w:t>
      </w:r>
      <w:r w:rsidR="00B11FE2" w:rsidRPr="007048BD">
        <w:rPr>
          <w:rFonts w:ascii="Times New Roman" w:hAnsi="Times New Roman" w:cs="Times New Roman"/>
          <w:sz w:val="24"/>
          <w:szCs w:val="24"/>
        </w:rPr>
        <w:t>подкреплять фиксацию этих К</w:t>
      </w:r>
      <w:r w:rsidRPr="007048BD">
        <w:rPr>
          <w:rFonts w:ascii="Times New Roman" w:hAnsi="Times New Roman" w:cs="Times New Roman"/>
          <w:sz w:val="24"/>
          <w:szCs w:val="24"/>
        </w:rPr>
        <w:t xml:space="preserve">омпетенций </w:t>
      </w:r>
      <w:r w:rsidRPr="007048BD">
        <w:rPr>
          <w:rFonts w:ascii="Times New Roman" w:hAnsi="Times New Roman" w:cs="Times New Roman"/>
          <w:b/>
          <w:sz w:val="24"/>
          <w:szCs w:val="24"/>
        </w:rPr>
        <w:t>Фа</w:t>
      </w:r>
      <w:r w:rsidR="00B11FE2" w:rsidRPr="007048BD">
        <w:rPr>
          <w:rFonts w:ascii="Times New Roman" w:hAnsi="Times New Roman" w:cs="Times New Roman"/>
          <w:b/>
          <w:sz w:val="24"/>
          <w:szCs w:val="24"/>
        </w:rPr>
        <w:t xml:space="preserve"> </w:t>
      </w:r>
      <w:r w:rsidR="00B11FE2" w:rsidRPr="007048BD">
        <w:rPr>
          <w:rFonts w:ascii="Times New Roman" w:hAnsi="Times New Roman" w:cs="Times New Roman"/>
          <w:sz w:val="24"/>
          <w:szCs w:val="24"/>
        </w:rPr>
        <w:t>–</w:t>
      </w:r>
      <w:r w:rsidRPr="007048BD">
        <w:rPr>
          <w:rFonts w:ascii="Times New Roman" w:hAnsi="Times New Roman" w:cs="Times New Roman"/>
          <w:sz w:val="24"/>
          <w:szCs w:val="24"/>
        </w:rPr>
        <w:t xml:space="preserve">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w:t>
      </w:r>
      <w:r w:rsidRPr="007048BD">
        <w:rPr>
          <w:rFonts w:ascii="Times New Roman" w:hAnsi="Times New Roman" w:cs="Times New Roman"/>
          <w:b/>
          <w:sz w:val="24"/>
          <w:szCs w:val="24"/>
        </w:rPr>
        <w:t>Компетентного</w:t>
      </w:r>
      <w:r w:rsidRPr="007048BD">
        <w:rPr>
          <w:rFonts w:ascii="Times New Roman" w:hAnsi="Times New Roman" w:cs="Times New Roman"/>
          <w:sz w:val="24"/>
          <w:szCs w:val="24"/>
        </w:rPr>
        <w:t xml:space="preserve">. А потом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w:t>
      </w:r>
      <w:r w:rsidRPr="007048BD">
        <w:rPr>
          <w:rFonts w:ascii="Times New Roman" w:hAnsi="Times New Roman" w:cs="Times New Roman"/>
          <w:b/>
          <w:sz w:val="24"/>
          <w:szCs w:val="24"/>
        </w:rPr>
        <w:t>Полномочного</w:t>
      </w:r>
      <w:r w:rsidRPr="007048BD">
        <w:rPr>
          <w:rFonts w:ascii="Times New Roman" w:hAnsi="Times New Roman" w:cs="Times New Roman"/>
          <w:sz w:val="24"/>
          <w:szCs w:val="24"/>
        </w:rPr>
        <w:t>, но мы его не касаемся, вы его стяжали по Распоряжению Отца один раз в год и всё.</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 xml:space="preserve">Но, исходя из этого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Полномочного, скорее всего, развернётся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Компетентного, чтобы вы</w:t>
      </w:r>
      <w:r w:rsidR="00B11FE2" w:rsidRPr="007048BD">
        <w:rPr>
          <w:rFonts w:ascii="Times New Roman" w:hAnsi="Times New Roman" w:cs="Times New Roman"/>
          <w:sz w:val="24"/>
          <w:szCs w:val="24"/>
        </w:rPr>
        <w:t xml:space="preserve"> могли исполнить свои Полномочия, чтоб на это были К</w:t>
      </w:r>
      <w:r w:rsidRPr="007048BD">
        <w:rPr>
          <w:rFonts w:ascii="Times New Roman" w:hAnsi="Times New Roman" w:cs="Times New Roman"/>
          <w:sz w:val="24"/>
          <w:szCs w:val="24"/>
        </w:rPr>
        <w:t>омпетенции. Увидели?</w:t>
      </w:r>
    </w:p>
    <w:p w:rsidR="00E95C18" w:rsidRPr="007048BD" w:rsidRDefault="00E95C18" w:rsidP="00B665AD">
      <w:pPr>
        <w:pStyle w:val="a4"/>
        <w:ind w:firstLine="709"/>
        <w:jc w:val="both"/>
        <w:rPr>
          <w:rFonts w:ascii="Times New Roman" w:hAnsi="Times New Roman" w:cs="Times New Roman"/>
          <w:b/>
          <w:sz w:val="24"/>
          <w:szCs w:val="24"/>
        </w:rPr>
      </w:pPr>
      <w:r w:rsidRPr="007048BD">
        <w:rPr>
          <w:rFonts w:ascii="Times New Roman" w:hAnsi="Times New Roman" w:cs="Times New Roman"/>
          <w:sz w:val="24"/>
          <w:szCs w:val="24"/>
        </w:rPr>
        <w:t xml:space="preserve">Ну, скорее всего мы стяжаем только </w:t>
      </w:r>
      <w:r w:rsidRPr="007048BD">
        <w:rPr>
          <w:rFonts w:ascii="Times New Roman" w:hAnsi="Times New Roman" w:cs="Times New Roman"/>
          <w:b/>
          <w:sz w:val="24"/>
          <w:szCs w:val="24"/>
        </w:rPr>
        <w:t>человеческое личное Фа</w:t>
      </w:r>
      <w:r w:rsidRPr="007048BD">
        <w:rPr>
          <w:rFonts w:ascii="Times New Roman" w:hAnsi="Times New Roman" w:cs="Times New Roman"/>
          <w:sz w:val="24"/>
          <w:szCs w:val="24"/>
        </w:rPr>
        <w:t xml:space="preserve">. Я не рискну без распоряжения сейчас стяжать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Компетентного, просто немножко подойдём к этому. Я попробую задать этот вопрос Главе ИВДИВО. Если будут какие-то разъяснения или напишу, или в следующий раз скажу. </w:t>
      </w:r>
      <w:r w:rsidRPr="007048BD">
        <w:rPr>
          <w:rFonts w:ascii="Times New Roman" w:hAnsi="Times New Roman" w:cs="Times New Roman"/>
          <w:b/>
          <w:sz w:val="24"/>
          <w:szCs w:val="24"/>
        </w:rPr>
        <w:t>А пока личное Фа, это сто процентов, не только можно, но и нужно стяжать.</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 xml:space="preserve">Более того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можно стяжать на разные дела, потому что разные дела мы можем творить в разных реалиях Космоса. И тогда для нас будет идти поддержка Огнём какого-то масштаба материи, чтобы у нас более качественный результат получился. Согласны? Вот цель этой практики такова будет. </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i/>
          <w:sz w:val="24"/>
          <w:szCs w:val="24"/>
        </w:rPr>
        <w:t>Из зала: Можно</w:t>
      </w:r>
      <w:r w:rsidRPr="007048BD">
        <w:rPr>
          <w:rFonts w:ascii="Times New Roman" w:hAnsi="Times New Roman" w:cs="Times New Roman"/>
          <w:sz w:val="24"/>
          <w:szCs w:val="24"/>
        </w:rPr>
        <w:t>.</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Да. Говорите.</w:t>
      </w:r>
    </w:p>
    <w:p w:rsidR="00E95C18" w:rsidRPr="007048BD" w:rsidRDefault="00E95C18" w:rsidP="00B665AD">
      <w:pPr>
        <w:pStyle w:val="a4"/>
        <w:ind w:firstLine="709"/>
        <w:jc w:val="both"/>
        <w:rPr>
          <w:rFonts w:ascii="Times New Roman" w:hAnsi="Times New Roman" w:cs="Times New Roman"/>
          <w:i/>
          <w:sz w:val="24"/>
          <w:szCs w:val="24"/>
        </w:rPr>
      </w:pPr>
      <w:r w:rsidRPr="007048BD">
        <w:rPr>
          <w:rFonts w:ascii="Times New Roman" w:hAnsi="Times New Roman" w:cs="Times New Roman"/>
          <w:i/>
          <w:sz w:val="24"/>
          <w:szCs w:val="24"/>
        </w:rPr>
        <w:t xml:space="preserve">Из зала: </w:t>
      </w:r>
      <w:proofErr w:type="gramStart"/>
      <w:r w:rsidRPr="007048BD">
        <w:rPr>
          <w:rFonts w:ascii="Times New Roman" w:hAnsi="Times New Roman" w:cs="Times New Roman"/>
          <w:i/>
          <w:sz w:val="24"/>
          <w:szCs w:val="24"/>
        </w:rPr>
        <w:t>А</w:t>
      </w:r>
      <w:proofErr w:type="gramEnd"/>
      <w:r w:rsidRPr="007048BD">
        <w:rPr>
          <w:rFonts w:ascii="Times New Roman" w:hAnsi="Times New Roman" w:cs="Times New Roman"/>
          <w:i/>
          <w:sz w:val="24"/>
          <w:szCs w:val="24"/>
        </w:rPr>
        <w:t xml:space="preserve"> вот вы когда спросили, на что можно стяжать Фа, у меня сразу вспыхнуло, что несколько месяцев назад мы стяжали такое </w:t>
      </w:r>
      <w:r w:rsidRPr="007048BD">
        <w:rPr>
          <w:rFonts w:ascii="Times New Roman" w:hAnsi="Times New Roman" w:cs="Times New Roman"/>
          <w:b/>
          <w:i/>
          <w:sz w:val="24"/>
          <w:szCs w:val="24"/>
        </w:rPr>
        <w:t>поручение</w:t>
      </w:r>
      <w:r w:rsidRPr="007048BD">
        <w:rPr>
          <w:rFonts w:ascii="Times New Roman" w:hAnsi="Times New Roman" w:cs="Times New Roman"/>
          <w:i/>
          <w:sz w:val="24"/>
          <w:szCs w:val="24"/>
        </w:rPr>
        <w:t xml:space="preserve"> развития здоровья. И вот как раз в контексте Школы </w:t>
      </w:r>
      <w:r w:rsidR="00B15474" w:rsidRPr="007048BD">
        <w:rPr>
          <w:rFonts w:ascii="Times New Roman" w:hAnsi="Times New Roman" w:cs="Times New Roman"/>
          <w:i/>
          <w:sz w:val="24"/>
          <w:szCs w:val="24"/>
        </w:rPr>
        <w:t xml:space="preserve">– </w:t>
      </w:r>
      <w:r w:rsidRPr="007048BD">
        <w:rPr>
          <w:rFonts w:ascii="Times New Roman" w:hAnsi="Times New Roman" w:cs="Times New Roman"/>
          <w:i/>
          <w:sz w:val="24"/>
          <w:szCs w:val="24"/>
        </w:rPr>
        <w:t>это классная возможность.</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Спасибо. Большое спасибо за подсказку. В принципе, туда смотрела, но я ещё пока не оформила вот эту цель до конца, а вы уже сказали. Отлично.</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 xml:space="preserve">Итак, </w:t>
      </w:r>
      <w:r w:rsidRPr="007048BD">
        <w:rPr>
          <w:rFonts w:ascii="Times New Roman" w:hAnsi="Times New Roman" w:cs="Times New Roman"/>
          <w:b/>
          <w:sz w:val="24"/>
          <w:szCs w:val="24"/>
        </w:rPr>
        <w:t>Фа</w:t>
      </w:r>
      <w:r w:rsidRPr="007048BD">
        <w:rPr>
          <w:rFonts w:ascii="Times New Roman" w:hAnsi="Times New Roman" w:cs="Times New Roman"/>
          <w:sz w:val="24"/>
          <w:szCs w:val="24"/>
        </w:rPr>
        <w:t xml:space="preserve"> </w:t>
      </w:r>
      <w:r w:rsidRPr="007048BD">
        <w:rPr>
          <w:rFonts w:ascii="Times New Roman" w:hAnsi="Times New Roman" w:cs="Times New Roman"/>
          <w:b/>
          <w:sz w:val="24"/>
          <w:szCs w:val="24"/>
        </w:rPr>
        <w:t>нашего поручения развития здоровья</w:t>
      </w:r>
      <w:r w:rsidRPr="007048BD">
        <w:rPr>
          <w:rFonts w:ascii="Times New Roman" w:hAnsi="Times New Roman" w:cs="Times New Roman"/>
          <w:sz w:val="24"/>
          <w:szCs w:val="24"/>
        </w:rPr>
        <w:t>, именно развития здоровья, не завершение болезни, медицинское лечение, а развитие здоровья для всех землян. Вот здесь «для всех землян» имеет большое значение, что поручение как служение ещё выглядит у нас.</w:t>
      </w:r>
    </w:p>
    <w:p w:rsidR="00E95C18" w:rsidRPr="007048BD" w:rsidRDefault="00E95C1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lastRenderedPageBreak/>
        <w:t>Ну, что, тогда согласны? Идём в практику, а потом будет перерыв.</w:t>
      </w:r>
    </w:p>
    <w:p w:rsidR="00E95C18" w:rsidRPr="007048BD" w:rsidRDefault="00E95C18" w:rsidP="00B665AD">
      <w:pPr>
        <w:pStyle w:val="a4"/>
        <w:ind w:firstLine="709"/>
        <w:jc w:val="both"/>
        <w:rPr>
          <w:rFonts w:ascii="Times New Roman" w:hAnsi="Times New Roman" w:cs="Times New Roman"/>
          <w:sz w:val="24"/>
          <w:szCs w:val="24"/>
        </w:rPr>
      </w:pPr>
    </w:p>
    <w:p w:rsidR="00D339AA" w:rsidRPr="007048BD" w:rsidRDefault="00927308" w:rsidP="00927308">
      <w:pPr>
        <w:ind w:firstLine="709"/>
        <w:jc w:val="both"/>
        <w:outlineLvl w:val="2"/>
        <w:rPr>
          <w:i/>
          <w:iCs/>
        </w:rPr>
      </w:pPr>
      <w:bookmarkStart w:id="48" w:name="_Toc181231024"/>
      <w:bookmarkStart w:id="49" w:name="_Toc201261460"/>
      <w:bookmarkStart w:id="50" w:name="_Toc207817670"/>
      <w:r w:rsidRPr="007048BD">
        <w:rPr>
          <w:b/>
        </w:rPr>
        <w:t xml:space="preserve">Практика 2. </w:t>
      </w:r>
      <w:bookmarkEnd w:id="48"/>
      <w:r w:rsidRPr="007048BD">
        <w:rPr>
          <w:b/>
        </w:rPr>
        <w:t>Стяжание</w:t>
      </w:r>
      <w:r w:rsidRPr="007048BD">
        <w:rPr>
          <w:b/>
          <w:iCs/>
        </w:rPr>
        <w:t xml:space="preserve"> Фа ИВДИВО-разработки-развития Здоровья в реализации поручений развитие Основ, Начал Здоровья каждого.</w:t>
      </w:r>
      <w:r w:rsidRPr="007048BD">
        <w:rPr>
          <w:i/>
          <w:iCs/>
        </w:rPr>
        <w:t xml:space="preserve"> </w:t>
      </w:r>
      <w:r w:rsidRPr="007048BD">
        <w:rPr>
          <w:b/>
          <w:bCs/>
        </w:rPr>
        <w:t>Стяжание</w:t>
      </w:r>
      <w:r w:rsidRPr="007048BD">
        <w:rPr>
          <w:i/>
          <w:iCs/>
        </w:rPr>
        <w:t xml:space="preserve"> </w:t>
      </w:r>
      <w:r w:rsidRPr="007048BD">
        <w:rPr>
          <w:b/>
          <w:bCs/>
        </w:rPr>
        <w:t>Ипостасного Синтеза и Огня для деятельности в Школе. Стяжание Синтеза и Огня Здоровья Ипостаси. Стяжание Огня Фа для деятельности</w:t>
      </w:r>
      <w:bookmarkEnd w:id="49"/>
      <w:bookmarkEnd w:id="50"/>
    </w:p>
    <w:p w:rsidR="00927308" w:rsidRPr="007048BD" w:rsidRDefault="00927308" w:rsidP="00B665AD">
      <w:pPr>
        <w:ind w:firstLine="709"/>
        <w:jc w:val="both"/>
        <w:rPr>
          <w:i/>
          <w:iCs/>
        </w:rPr>
      </w:pPr>
    </w:p>
    <w:p w:rsidR="00927308" w:rsidRPr="007048BD" w:rsidRDefault="00927308" w:rsidP="00927308">
      <w:pPr>
        <w:ind w:firstLine="709"/>
        <w:jc w:val="both"/>
        <w:rPr>
          <w:i/>
          <w:iCs/>
        </w:rPr>
      </w:pPr>
      <w:r w:rsidRPr="007048BD">
        <w:rPr>
          <w:i/>
          <w:iCs/>
        </w:rPr>
        <w:t xml:space="preserve">Итак, мы возжигаемся всем Огнём и Синтезом 12-го семинара Школы Изначально Вышестоящего Здоровья и Метагалактической медицины. </w:t>
      </w:r>
    </w:p>
    <w:p w:rsidR="00927308" w:rsidRPr="007048BD" w:rsidRDefault="00927308" w:rsidP="00927308">
      <w:pPr>
        <w:ind w:firstLine="709"/>
        <w:jc w:val="both"/>
        <w:rPr>
          <w:iCs/>
        </w:rPr>
      </w:pPr>
      <w:r w:rsidRPr="007048BD">
        <w:rPr>
          <w:iCs/>
        </w:rPr>
        <w:t>На самом деле Огонь довольно плотный этого семинара. Не знаю, как вы проживаете, у меня просто такого ещё не было по плотности Огня семинара. Ну, может быть, просто ещё до 12</w:t>
      </w:r>
      <w:r w:rsidR="00FF3D5C" w:rsidRPr="007048BD">
        <w:rPr>
          <w:iCs/>
        </w:rPr>
        <w:noBreakHyphen/>
      </w:r>
      <w:r w:rsidRPr="007048BD">
        <w:rPr>
          <w:iCs/>
        </w:rPr>
        <w:t>го мы не доходили.</w:t>
      </w:r>
    </w:p>
    <w:p w:rsidR="00927308" w:rsidRPr="007048BD" w:rsidRDefault="00927308" w:rsidP="00927308">
      <w:pPr>
        <w:ind w:firstLine="709"/>
        <w:jc w:val="both"/>
        <w:rPr>
          <w:i/>
          <w:iCs/>
        </w:rPr>
      </w:pPr>
      <w:r w:rsidRPr="007048BD">
        <w:rPr>
          <w:i/>
          <w:iCs/>
        </w:rPr>
        <w:t xml:space="preserve">И мы, возжигаясь, синтезируемся, как Ипостаси Школы с Изначально Вышестоящими Аватарами Синтеза Мория и Свет. </w:t>
      </w:r>
    </w:p>
    <w:p w:rsidR="00927308" w:rsidRPr="007048BD" w:rsidRDefault="00927308" w:rsidP="00927308">
      <w:pPr>
        <w:ind w:firstLine="709"/>
        <w:jc w:val="both"/>
        <w:rPr>
          <w:i/>
          <w:iCs/>
        </w:rPr>
      </w:pPr>
      <w:r w:rsidRPr="007048BD">
        <w:rPr>
          <w:i/>
          <w:iCs/>
        </w:rPr>
        <w:t xml:space="preserve">Восстанавливаемся в зале, где мы были до этого, настраиваемся на Изначально Вышестоящих Аватаров Синтеза. Синтезируясь в этом зале нашими Хум с их Хум, стяжаем Синтез Мудрости и Синтез Праистины Изначально Вышестоящего Отца. И просим условия на стяжание </w:t>
      </w:r>
      <w:r w:rsidRPr="007048BD">
        <w:rPr>
          <w:b/>
          <w:bCs/>
          <w:i/>
          <w:iCs/>
        </w:rPr>
        <w:t>Фа личного в исполнении поручения</w:t>
      </w:r>
      <w:r w:rsidRPr="007048BD">
        <w:rPr>
          <w:i/>
          <w:iCs/>
        </w:rPr>
        <w:t xml:space="preserve"> развития Здоровья, развитие Основ, Начал Здоровья каждого из нас. </w:t>
      </w:r>
    </w:p>
    <w:p w:rsidR="00927308" w:rsidRPr="007048BD" w:rsidRDefault="00927308" w:rsidP="00927308">
      <w:pPr>
        <w:ind w:firstLine="709"/>
        <w:jc w:val="both"/>
        <w:rPr>
          <w:iCs/>
        </w:rPr>
      </w:pPr>
      <w:r w:rsidRPr="007048BD">
        <w:rPr>
          <w:iCs/>
        </w:rPr>
        <w:t>Причём</w:t>
      </w:r>
      <w:r w:rsidR="0075221D" w:rsidRPr="007048BD">
        <w:rPr>
          <w:iCs/>
        </w:rPr>
        <w:t>,</w:t>
      </w:r>
      <w:r w:rsidRPr="007048BD">
        <w:rPr>
          <w:iCs/>
        </w:rPr>
        <w:t xml:space="preserve"> здесь всё добровольно. Если вы не хотите, можете не стяжать. Кстати, это в любой практике так есть.</w:t>
      </w:r>
    </w:p>
    <w:p w:rsidR="00927308" w:rsidRPr="007048BD" w:rsidRDefault="00927308" w:rsidP="00927308">
      <w:pPr>
        <w:ind w:firstLine="709"/>
        <w:jc w:val="both"/>
        <w:rPr>
          <w:i/>
          <w:iCs/>
        </w:rPr>
      </w:pPr>
      <w:r w:rsidRPr="007048BD">
        <w:rPr>
          <w:i/>
          <w:iCs/>
        </w:rPr>
        <w:t>И</w:t>
      </w:r>
      <w:r w:rsidR="0075221D" w:rsidRPr="007048BD">
        <w:rPr>
          <w:i/>
          <w:iCs/>
        </w:rPr>
        <w:t>,</w:t>
      </w:r>
      <w:r w:rsidRPr="007048BD">
        <w:rPr>
          <w:i/>
          <w:iCs/>
        </w:rPr>
        <w:t xml:space="preserve"> проживая, насыщаясь Синтезом Мории и Свет, мы стяжаем уже этим 12</w:t>
      </w:r>
      <w:r w:rsidR="0075221D" w:rsidRPr="007048BD">
        <w:rPr>
          <w:i/>
          <w:iCs/>
        </w:rPr>
        <w:noBreakHyphen/>
      </w:r>
      <w:r w:rsidRPr="007048BD">
        <w:rPr>
          <w:i/>
          <w:iCs/>
        </w:rPr>
        <w:t>м</w:t>
      </w:r>
      <w:r w:rsidR="0075221D" w:rsidRPr="007048BD">
        <w:rPr>
          <w:i/>
          <w:iCs/>
        </w:rPr>
        <w:t> </w:t>
      </w:r>
      <w:r w:rsidRPr="007048BD">
        <w:rPr>
          <w:i/>
          <w:iCs/>
        </w:rPr>
        <w:t xml:space="preserve">семинаром Синтез Здоровья Изначально Вышестоящих Аватаров Синтеза Мория и Свет. </w:t>
      </w:r>
    </w:p>
    <w:p w:rsidR="00927308" w:rsidRPr="007048BD" w:rsidRDefault="00927308" w:rsidP="00927308">
      <w:pPr>
        <w:ind w:firstLine="709"/>
        <w:jc w:val="both"/>
        <w:rPr>
          <w:i/>
          <w:iCs/>
        </w:rPr>
      </w:pPr>
      <w:r w:rsidRPr="007048BD">
        <w:rPr>
          <w:i/>
          <w:iCs/>
        </w:rPr>
        <w:t xml:space="preserve">Стяжаем </w:t>
      </w:r>
      <w:r w:rsidRPr="007048BD">
        <w:rPr>
          <w:b/>
          <w:i/>
          <w:iCs/>
        </w:rPr>
        <w:t>Огонь Здоровья каждому</w:t>
      </w:r>
      <w:r w:rsidRPr="007048BD">
        <w:rPr>
          <w:i/>
          <w:iCs/>
        </w:rPr>
        <w:t xml:space="preserve"> из нас </w:t>
      </w:r>
      <w:r w:rsidRPr="007048BD">
        <w:rPr>
          <w:i/>
          <w:iCs/>
          <w:spacing w:val="20"/>
        </w:rPr>
        <w:t>поручением</w:t>
      </w:r>
      <w:r w:rsidRPr="007048BD">
        <w:rPr>
          <w:i/>
          <w:iCs/>
        </w:rPr>
        <w:t xml:space="preserve">. Значит, нужно возжечься этим </w:t>
      </w:r>
      <w:r w:rsidRPr="007048BD">
        <w:rPr>
          <w:b/>
          <w:i/>
          <w:iCs/>
        </w:rPr>
        <w:t>поручением ИВДИВО-разработки-развития Здоровья</w:t>
      </w:r>
      <w:r w:rsidRPr="007048BD">
        <w:rPr>
          <w:i/>
          <w:iCs/>
          <w:color w:val="C00000"/>
        </w:rPr>
        <w:t xml:space="preserve">, </w:t>
      </w:r>
      <w:r w:rsidRPr="007048BD">
        <w:rPr>
          <w:i/>
          <w:iCs/>
        </w:rPr>
        <w:t>там формулировка такая была. Минимально Метагалактическое, но возможно и следующее Октавное Здоровье в перспективе тоже сможем осваивать.</w:t>
      </w:r>
    </w:p>
    <w:p w:rsidR="00927308" w:rsidRPr="007048BD" w:rsidRDefault="00927308" w:rsidP="00927308">
      <w:pPr>
        <w:ind w:firstLine="709"/>
        <w:jc w:val="both"/>
        <w:rPr>
          <w:i/>
          <w:iCs/>
        </w:rPr>
      </w:pPr>
      <w:r w:rsidRPr="007048BD">
        <w:rPr>
          <w:i/>
          <w:iCs/>
        </w:rPr>
        <w:t>И</w:t>
      </w:r>
      <w:r w:rsidR="0075221D" w:rsidRPr="007048BD">
        <w:rPr>
          <w:i/>
          <w:iCs/>
        </w:rPr>
        <w:t>,</w:t>
      </w:r>
      <w:r w:rsidRPr="007048BD">
        <w:rPr>
          <w:i/>
          <w:iCs/>
        </w:rPr>
        <w:t xml:space="preserve"> проникаясь магнитно синтезом и поддержкой Мории и Свет. Выстраиваясь Ипостасями Изначально Вышестоящим Аватарам Синтеза Мории и Свет. Поэтому стяжайте у них сейчас Ипостасный Синтез и Огонь для деятельности в Школе Ипостасям. Ипостасный и Мории, и Свет, и самой Школе, как организации. Есть.</w:t>
      </w:r>
    </w:p>
    <w:p w:rsidR="00927308" w:rsidRPr="007048BD" w:rsidRDefault="00927308" w:rsidP="00927308">
      <w:pPr>
        <w:ind w:firstLine="709"/>
        <w:jc w:val="both"/>
        <w:rPr>
          <w:i/>
          <w:iCs/>
        </w:rPr>
      </w:pPr>
      <w:r w:rsidRPr="007048BD">
        <w:rPr>
          <w:i/>
          <w:iCs/>
        </w:rPr>
        <w:t>И переходим вместе с Морией и Свет в зал Изначально Вышестоящего Отца. Переходим в 8193</w:t>
      </w:r>
      <w:r w:rsidR="00C83739" w:rsidRPr="007048BD">
        <w:rPr>
          <w:i/>
          <w:iCs/>
        </w:rPr>
        <w:noBreakHyphen/>
      </w:r>
      <w:r w:rsidRPr="007048BD">
        <w:rPr>
          <w:i/>
          <w:iCs/>
        </w:rPr>
        <w:t>й</w:t>
      </w:r>
      <w:r w:rsidR="00C83739" w:rsidRPr="007048BD">
        <w:rPr>
          <w:i/>
          <w:iCs/>
        </w:rPr>
        <w:t> </w:t>
      </w:r>
      <w:r w:rsidRPr="007048BD">
        <w:rPr>
          <w:i/>
          <w:iCs/>
        </w:rPr>
        <w:t>архетип ИВДИВО. Разворачиваемся пред Изначально Вышестоящим Отцом Ипостасями Школы, Ипостасями Мори</w:t>
      </w:r>
      <w:r w:rsidR="00C83739" w:rsidRPr="007048BD">
        <w:rPr>
          <w:i/>
          <w:iCs/>
        </w:rPr>
        <w:t>и</w:t>
      </w:r>
      <w:r w:rsidRPr="007048BD">
        <w:rPr>
          <w:i/>
          <w:iCs/>
        </w:rPr>
        <w:t xml:space="preserve"> и Свет, ракурса 12-го семинара. </w:t>
      </w:r>
    </w:p>
    <w:p w:rsidR="00927308" w:rsidRPr="007048BD" w:rsidRDefault="00927308" w:rsidP="00927308">
      <w:pPr>
        <w:ind w:firstLine="709"/>
        <w:jc w:val="both"/>
        <w:rPr>
          <w:i/>
          <w:iCs/>
        </w:rPr>
      </w:pPr>
      <w:r w:rsidRPr="007048BD">
        <w:rPr>
          <w:i/>
          <w:iCs/>
        </w:rPr>
        <w:t>И</w:t>
      </w:r>
      <w:r w:rsidR="00C83739" w:rsidRPr="007048BD">
        <w:rPr>
          <w:i/>
          <w:iCs/>
        </w:rPr>
        <w:t>,</w:t>
      </w:r>
      <w:r w:rsidRPr="007048BD">
        <w:rPr>
          <w:i/>
          <w:iCs/>
        </w:rPr>
        <w:t xml:space="preserve"> настраиваясь, синтезируемся с Изначально Вышестоящим Отцом, стяжаем Синтез Изначально Вышестоящего Отца. И просим Отца преобразить каждого из нас и синтез нас, как Ипостасей, Огнём и Синтезом Здоровья Ипостаси. </w:t>
      </w:r>
    </w:p>
    <w:p w:rsidR="00927308" w:rsidRPr="007048BD" w:rsidRDefault="00927308" w:rsidP="00927308">
      <w:pPr>
        <w:ind w:firstLine="709"/>
        <w:jc w:val="both"/>
        <w:rPr>
          <w:i/>
          <w:iCs/>
        </w:rPr>
      </w:pPr>
      <w:r w:rsidRPr="007048BD">
        <w:rPr>
          <w:i/>
          <w:iCs/>
        </w:rPr>
        <w:t xml:space="preserve">Стяжаем Синтез Здоровья Ипостаси, как вид. </w:t>
      </w:r>
    </w:p>
    <w:p w:rsidR="00927308" w:rsidRPr="007048BD" w:rsidRDefault="00927308" w:rsidP="00927308">
      <w:pPr>
        <w:ind w:firstLine="709"/>
        <w:jc w:val="both"/>
        <w:rPr>
          <w:i/>
          <w:iCs/>
        </w:rPr>
      </w:pPr>
      <w:r w:rsidRPr="007048BD">
        <w:rPr>
          <w:i/>
          <w:iCs/>
        </w:rPr>
        <w:t>Стяжаем Огонь Здоровья Ипостаси.</w:t>
      </w:r>
    </w:p>
    <w:p w:rsidR="00927308" w:rsidRPr="007048BD" w:rsidRDefault="00927308" w:rsidP="00927308">
      <w:pPr>
        <w:ind w:firstLine="709"/>
        <w:jc w:val="both"/>
        <w:rPr>
          <w:i/>
          <w:iCs/>
        </w:rPr>
      </w:pPr>
      <w:r w:rsidRPr="007048BD">
        <w:rPr>
          <w:i/>
          <w:iCs/>
        </w:rPr>
        <w:t>Стяжаем постепенное формирование ядер Синтеза, ядер Огня Здоровья Ипостаси. Это не так просто, это может к концу семинара сложиться у нас.</w:t>
      </w:r>
    </w:p>
    <w:p w:rsidR="00927308" w:rsidRPr="007048BD" w:rsidRDefault="00927308" w:rsidP="00927308">
      <w:pPr>
        <w:ind w:firstLine="709"/>
        <w:jc w:val="both"/>
        <w:rPr>
          <w:i/>
          <w:iCs/>
        </w:rPr>
      </w:pPr>
      <w:r w:rsidRPr="007048BD">
        <w:rPr>
          <w:i/>
          <w:iCs/>
        </w:rPr>
        <w:t>И</w:t>
      </w:r>
      <w:r w:rsidR="00C83739" w:rsidRPr="007048BD">
        <w:rPr>
          <w:i/>
          <w:iCs/>
        </w:rPr>
        <w:t>,</w:t>
      </w:r>
      <w:r w:rsidRPr="007048BD">
        <w:rPr>
          <w:i/>
          <w:iCs/>
        </w:rPr>
        <w:t xml:space="preserve"> заполняясь этим Синтезом и Огнём, мы просим Отца, наполняя наше тело Ипостасным Огнём и Здоровье Ипостаси, включить нас в рост и развитие, в управление Телами, Частями, Системами, Аппаратами, Частностями, Компетенциями с задействованием Полномочий нас в развитии Здоровья, в ИВДИВО-развити</w:t>
      </w:r>
      <w:r w:rsidR="00C83739" w:rsidRPr="007048BD">
        <w:rPr>
          <w:i/>
          <w:iCs/>
        </w:rPr>
        <w:t>и</w:t>
      </w:r>
      <w:r w:rsidRPr="007048BD">
        <w:rPr>
          <w:i/>
          <w:iCs/>
        </w:rPr>
        <w:t xml:space="preserve">-разработки Здоровья. </w:t>
      </w:r>
    </w:p>
    <w:p w:rsidR="00927308" w:rsidRPr="007048BD" w:rsidRDefault="00927308" w:rsidP="00927308">
      <w:pPr>
        <w:ind w:firstLine="709"/>
        <w:jc w:val="both"/>
        <w:rPr>
          <w:i/>
          <w:iCs/>
        </w:rPr>
      </w:pPr>
      <w:r w:rsidRPr="007048BD">
        <w:rPr>
          <w:i/>
          <w:iCs/>
        </w:rPr>
        <w:t xml:space="preserve">И просим Изначально Вышестоящего Отца наделить нас </w:t>
      </w:r>
      <w:r w:rsidRPr="007048BD">
        <w:rPr>
          <w:b/>
          <w:i/>
          <w:iCs/>
        </w:rPr>
        <w:t>Фа ИВДИВО-разработки-развития Здоровья</w:t>
      </w:r>
      <w:r w:rsidRPr="007048BD">
        <w:rPr>
          <w:i/>
          <w:iCs/>
        </w:rPr>
        <w:t xml:space="preserve"> в реализации стяжённых ранее поручений в этой теме.</w:t>
      </w:r>
    </w:p>
    <w:p w:rsidR="00927308" w:rsidRPr="007048BD" w:rsidRDefault="00927308" w:rsidP="00927308">
      <w:pPr>
        <w:ind w:firstLine="709"/>
        <w:jc w:val="both"/>
        <w:rPr>
          <w:i/>
          <w:iCs/>
        </w:rPr>
      </w:pPr>
      <w:r w:rsidRPr="007048BD">
        <w:rPr>
          <w:i/>
          <w:iCs/>
        </w:rPr>
        <w:t xml:space="preserve">И, синтезируясь с Изначально Вышестоящим Отцом, здесь Фа входит в Хум, в центре груди, прежде всего. Если кому-то мозгом легче работать, пожалуйста, только не макушками, центровкой мозга, но чаще Хум в центре груди срабатывает. </w:t>
      </w:r>
    </w:p>
    <w:p w:rsidR="00927308" w:rsidRPr="007048BD" w:rsidRDefault="00927308" w:rsidP="00927308">
      <w:pPr>
        <w:ind w:firstLine="709"/>
        <w:jc w:val="both"/>
        <w:rPr>
          <w:i/>
          <w:iCs/>
        </w:rPr>
      </w:pPr>
      <w:r w:rsidRPr="007048BD">
        <w:rPr>
          <w:i/>
          <w:iCs/>
        </w:rPr>
        <w:t>Мы стяжаем у Изначального Вышестоящего Отца Огонь Фа для нашей деятельности.</w:t>
      </w:r>
    </w:p>
    <w:p w:rsidR="00927308" w:rsidRPr="007048BD" w:rsidRDefault="00927308" w:rsidP="00927308">
      <w:pPr>
        <w:ind w:firstLine="709"/>
        <w:jc w:val="both"/>
        <w:rPr>
          <w:iCs/>
        </w:rPr>
      </w:pPr>
      <w:r w:rsidRPr="007048BD">
        <w:rPr>
          <w:iCs/>
        </w:rPr>
        <w:t>Вы теперь понимаете, о чём речь, – это Огонь той материи, которую мы должны сложить.</w:t>
      </w:r>
    </w:p>
    <w:p w:rsidR="00927308" w:rsidRPr="007048BD" w:rsidRDefault="00927308" w:rsidP="00927308">
      <w:pPr>
        <w:ind w:firstLine="709"/>
        <w:jc w:val="both"/>
        <w:rPr>
          <w:i/>
          <w:iCs/>
        </w:rPr>
      </w:pPr>
      <w:r w:rsidRPr="007048BD">
        <w:rPr>
          <w:i/>
          <w:iCs/>
        </w:rPr>
        <w:lastRenderedPageBreak/>
        <w:t xml:space="preserve">И кстати, сейчас попроживайте, что, если мы выстраиваем материю здраво, как Тела, Части имею ввиду, как у Отца это есть. Это имеет непосредственное отношение к Фа. Потому что Фа разных архетипов, реальностей – это Синтез Отцовских Частей вначале, а потом внешней материи. И через Фа мы можем напрямую ещё одним способом синтезироваться с Отцом ракурсом его частей. Но если это Метагалактика Фа, скорее всего, только там мы получим Фа, то это будет первая Часть Отца Образ Отца. Его Синтез будет формировать материю, которая потом из шуньяты изливается как Фа Метагалактики Фа. </w:t>
      </w:r>
    </w:p>
    <w:p w:rsidR="00927308" w:rsidRPr="007048BD" w:rsidRDefault="00927308" w:rsidP="00927308">
      <w:pPr>
        <w:ind w:firstLine="709"/>
        <w:jc w:val="both"/>
        <w:rPr>
          <w:i/>
          <w:iCs/>
        </w:rPr>
      </w:pPr>
      <w:r w:rsidRPr="007048BD">
        <w:rPr>
          <w:i/>
          <w:iCs/>
        </w:rPr>
        <w:t xml:space="preserve">И так насыщаясь Огнём Фа Изначально Вышестоящего Отца в данном деле, мы стяжаем каждому </w:t>
      </w:r>
      <w:r w:rsidRPr="007048BD">
        <w:rPr>
          <w:b/>
          <w:i/>
          <w:iCs/>
        </w:rPr>
        <w:t>индивидуально какой-то вид Фа</w:t>
      </w:r>
      <w:r w:rsidRPr="007048BD">
        <w:rPr>
          <w:i/>
          <w:iCs/>
        </w:rPr>
        <w:t xml:space="preserve"> на ИВДИВО-разработку-развития Здоровья деятельностью Ипостаси Школы Здоровья. Не только на семинарах, но и между семинарами.</w:t>
      </w:r>
    </w:p>
    <w:p w:rsidR="00927308" w:rsidRPr="007048BD" w:rsidRDefault="00927308" w:rsidP="00927308">
      <w:pPr>
        <w:ind w:firstLine="709"/>
        <w:jc w:val="both"/>
        <w:rPr>
          <w:i/>
          <w:iCs/>
        </w:rPr>
      </w:pPr>
      <w:r w:rsidRPr="007048BD">
        <w:rPr>
          <w:i/>
          <w:iCs/>
        </w:rPr>
        <w:t>И в Хум идёт прям сейчас давление, распирание, почувствуйте, может не все почувствуют, но это есть, идёт</w:t>
      </w:r>
      <w:r w:rsidR="00C83739" w:rsidRPr="007048BD">
        <w:rPr>
          <w:i/>
          <w:iCs/>
        </w:rPr>
        <w:t>,</w:t>
      </w:r>
      <w:r w:rsidRPr="007048BD">
        <w:rPr>
          <w:i/>
          <w:iCs/>
        </w:rPr>
        <w:t xml:space="preserve"> поверьте тогда. Идёт фиксация, не в смысле первый вид Фа, а прям вхождение этого Фа и организация нас этим новым Огнём Изначально Вышестоящего Отца. И даже Синтезом там, по-моему, и Синтез есть. И возжигайтесь.</w:t>
      </w:r>
    </w:p>
    <w:p w:rsidR="00927308" w:rsidRPr="007048BD" w:rsidRDefault="00927308" w:rsidP="00927308">
      <w:pPr>
        <w:ind w:firstLine="709"/>
        <w:jc w:val="both"/>
        <w:rPr>
          <w:iCs/>
        </w:rPr>
      </w:pPr>
      <w:r w:rsidRPr="007048BD">
        <w:rPr>
          <w:iCs/>
        </w:rPr>
        <w:t>Сейчас, если помните название видов Фа, первая это фиксация Фа, а последняя, по-моему, это Фа Изначально Вышестоящего Отца.</w:t>
      </w:r>
    </w:p>
    <w:p w:rsidR="00927308" w:rsidRPr="007048BD" w:rsidRDefault="00927308" w:rsidP="00927308">
      <w:pPr>
        <w:ind w:firstLine="709"/>
        <w:jc w:val="both"/>
        <w:rPr>
          <w:i/>
          <w:iCs/>
        </w:rPr>
      </w:pPr>
      <w:r w:rsidRPr="007048BD">
        <w:rPr>
          <w:i/>
          <w:iCs/>
        </w:rPr>
        <w:t xml:space="preserve">Попробуйте сейчас пойти по нескольким </w:t>
      </w:r>
      <w:r w:rsidRPr="007048BD">
        <w:rPr>
          <w:i/>
          <w:iCs/>
          <w:spacing w:val="20"/>
        </w:rPr>
        <w:t>глубинам</w:t>
      </w:r>
      <w:r w:rsidRPr="007048BD">
        <w:rPr>
          <w:i/>
          <w:iCs/>
        </w:rPr>
        <w:t xml:space="preserve"> Огня Фа, начиная с фиксации, фрагмента, ещё следующее, я уже не помню, честно говоря, эти все названия, но неважно так. Попробуйте хоть чуть-чуть с ориентироваться, насколько глубокий вид Фа по этим 16</w:t>
      </w:r>
      <w:r w:rsidR="00900BE8" w:rsidRPr="007048BD">
        <w:rPr>
          <w:i/>
          <w:iCs/>
        </w:rPr>
        <w:noBreakHyphen/>
        <w:t>ти</w:t>
      </w:r>
      <w:r w:rsidRPr="007048BD">
        <w:rPr>
          <w:i/>
          <w:iCs/>
        </w:rPr>
        <w:t>, которые есть в Распоряжении, у вас зафиксировался. И если третий, четвертый вид из 16</w:t>
      </w:r>
      <w:r w:rsidR="00900BE8" w:rsidRPr="007048BD">
        <w:rPr>
          <w:i/>
          <w:iCs/>
        </w:rPr>
        <w:noBreakHyphen/>
        <w:t>ти </w:t>
      </w:r>
      <w:r w:rsidRPr="007048BD">
        <w:rPr>
          <w:i/>
          <w:iCs/>
        </w:rPr>
        <w:t xml:space="preserve">есть Фа </w:t>
      </w:r>
      <w:r w:rsidRPr="007048BD">
        <w:rPr>
          <w:i/>
          <w:iCs/>
          <w:spacing w:val="20"/>
        </w:rPr>
        <w:t>на эту тему</w:t>
      </w:r>
      <w:r w:rsidRPr="007048BD">
        <w:rPr>
          <w:i/>
          <w:iCs/>
        </w:rPr>
        <w:t>, это уже очень хорошо.</w:t>
      </w:r>
    </w:p>
    <w:p w:rsidR="00927308" w:rsidRPr="007048BD" w:rsidRDefault="00927308" w:rsidP="00927308">
      <w:pPr>
        <w:ind w:firstLine="709"/>
        <w:jc w:val="both"/>
        <w:rPr>
          <w:i/>
          <w:iCs/>
        </w:rPr>
      </w:pPr>
      <w:r w:rsidRPr="007048BD">
        <w:rPr>
          <w:i/>
          <w:iCs/>
        </w:rPr>
        <w:t>И разверните из Хум Огонь Фа, который вошёл. Ничего с ним делать не надо, просто усвоить надо</w:t>
      </w:r>
      <w:r w:rsidR="00177FAC" w:rsidRPr="007048BD">
        <w:rPr>
          <w:i/>
          <w:iCs/>
        </w:rPr>
        <w:t xml:space="preserve"> п</w:t>
      </w:r>
      <w:r w:rsidRPr="007048BD">
        <w:rPr>
          <w:i/>
          <w:iCs/>
        </w:rPr>
        <w:t xml:space="preserve">о телу, доводя это до Физического тела. Тело пред Отцом и тело Физическое должно наполниться и гореть Огнём Фа, сократим название, Здоровья. Фа развития Здоровья. И этот Огонь означает, в каких горизонтах материи или реальностях, или архетипизациях (в Метагалактике Фа ещё 512 архетипизаций), вы можете разрабатывать тему Здоровья. Всегда Отец даёт чуть больше. </w:t>
      </w:r>
    </w:p>
    <w:p w:rsidR="00927308" w:rsidRPr="007048BD" w:rsidRDefault="00927308" w:rsidP="00927308">
      <w:pPr>
        <w:ind w:firstLine="709"/>
        <w:jc w:val="both"/>
        <w:rPr>
          <w:iCs/>
        </w:rPr>
      </w:pPr>
      <w:r w:rsidRPr="007048BD">
        <w:rPr>
          <w:iCs/>
        </w:rPr>
        <w:t xml:space="preserve">Никакими мозгами сейчас не пытайтесь определить. Ещё раз говорю, никак не связано с тем, где мы стяжаем Огонь, речь идёт о материализации. </w:t>
      </w:r>
    </w:p>
    <w:p w:rsidR="00927308" w:rsidRPr="007048BD" w:rsidRDefault="00927308" w:rsidP="00927308">
      <w:pPr>
        <w:ind w:firstLine="709"/>
        <w:jc w:val="both"/>
        <w:rPr>
          <w:i/>
          <w:iCs/>
        </w:rPr>
      </w:pPr>
      <w:r w:rsidRPr="007048BD">
        <w:rPr>
          <w:i/>
          <w:iCs/>
        </w:rPr>
        <w:t>И</w:t>
      </w:r>
      <w:r w:rsidR="00DD1C5A" w:rsidRPr="007048BD">
        <w:rPr>
          <w:i/>
          <w:iCs/>
        </w:rPr>
        <w:t xml:space="preserve"> </w:t>
      </w:r>
      <w:r w:rsidRPr="007048BD">
        <w:rPr>
          <w:i/>
          <w:iCs/>
        </w:rPr>
        <w:t xml:space="preserve">так, возжигаясь этим Огнём Фа, мы стяжаем Синтез Изначально Вышестоящего Отца. Просим зафиксировать личное Фа касаемо поручения Здоровья каждому из нас в Хум. Огонь горит в Хум. </w:t>
      </w:r>
    </w:p>
    <w:p w:rsidR="00927308" w:rsidRPr="007048BD" w:rsidRDefault="00DD1C5A" w:rsidP="00927308">
      <w:pPr>
        <w:ind w:firstLine="709"/>
        <w:jc w:val="both"/>
        <w:rPr>
          <w:i/>
          <w:iCs/>
        </w:rPr>
      </w:pPr>
      <w:r w:rsidRPr="007048BD">
        <w:rPr>
          <w:i/>
          <w:iCs/>
        </w:rPr>
        <w:t>И просим условия на взрастание</w:t>
      </w:r>
      <w:r w:rsidR="00927308" w:rsidRPr="007048BD">
        <w:rPr>
          <w:i/>
          <w:iCs/>
        </w:rPr>
        <w:t xml:space="preserve"> ракурсом этого Фа каждого из нас и синтеза нас. То есть на разработку этим Фа, чтобы в пределах этого Фа, в пределах какого-то количества горизонтов материи у нас сложились новые достижения, Частности, Части разработались. На самом деле это всегда очень серьёзно помогает. Есть.</w:t>
      </w:r>
    </w:p>
    <w:p w:rsidR="00927308" w:rsidRPr="007048BD" w:rsidRDefault="00927308" w:rsidP="00927308">
      <w:pPr>
        <w:ind w:firstLine="709"/>
        <w:jc w:val="both"/>
        <w:rPr>
          <w:i/>
          <w:iCs/>
        </w:rPr>
      </w:pPr>
      <w:r w:rsidRPr="007048BD">
        <w:rPr>
          <w:i/>
          <w:iCs/>
        </w:rPr>
        <w:t>И далее, синтезируясь с Отцом, усваивая этот Фа.</w:t>
      </w:r>
    </w:p>
    <w:p w:rsidR="00927308" w:rsidRPr="007048BD" w:rsidRDefault="00927308" w:rsidP="00927308">
      <w:pPr>
        <w:ind w:firstLine="709"/>
        <w:jc w:val="both"/>
        <w:rPr>
          <w:i/>
          <w:iCs/>
        </w:rPr>
      </w:pPr>
      <w:r w:rsidRPr="007048BD">
        <w:rPr>
          <w:i/>
          <w:iCs/>
        </w:rPr>
        <w:t xml:space="preserve">Мы благодарим Изначально Вышестоящего Отца за наделение нас Фа. </w:t>
      </w:r>
    </w:p>
    <w:p w:rsidR="00927308" w:rsidRPr="007048BD" w:rsidRDefault="00927308" w:rsidP="00927308">
      <w:pPr>
        <w:ind w:firstLine="709"/>
        <w:jc w:val="both"/>
        <w:rPr>
          <w:i/>
          <w:iCs/>
        </w:rPr>
      </w:pPr>
      <w:r w:rsidRPr="007048BD">
        <w:rPr>
          <w:i/>
          <w:iCs/>
        </w:rPr>
        <w:t xml:space="preserve">Благодарим Изначально Вышестоящих Аватаров Синтеза Кут Хуми Фаинь, Морию Свет за помощь, не выходя из Магнита с ними. </w:t>
      </w:r>
    </w:p>
    <w:p w:rsidR="00927308" w:rsidRPr="007048BD" w:rsidRDefault="00927308" w:rsidP="00927308">
      <w:pPr>
        <w:ind w:firstLine="709"/>
        <w:jc w:val="both"/>
        <w:rPr>
          <w:i/>
          <w:iCs/>
        </w:rPr>
      </w:pPr>
      <w:r w:rsidRPr="007048BD">
        <w:rPr>
          <w:i/>
          <w:iCs/>
        </w:rPr>
        <w:t xml:space="preserve">И переключаемся в физическую реализацию. </w:t>
      </w:r>
    </w:p>
    <w:p w:rsidR="00927308" w:rsidRPr="007048BD" w:rsidRDefault="00927308" w:rsidP="00927308">
      <w:pPr>
        <w:ind w:firstLine="709"/>
        <w:jc w:val="both"/>
        <w:rPr>
          <w:i/>
          <w:iCs/>
        </w:rPr>
      </w:pPr>
      <w:r w:rsidRPr="007048BD">
        <w:rPr>
          <w:i/>
          <w:iCs/>
        </w:rPr>
        <w:t xml:space="preserve">И начинаем синтезфизично разворачивать этот Огонь Фа в ИВДИВО в целом и в ИВДИВО каждого. </w:t>
      </w:r>
    </w:p>
    <w:p w:rsidR="00927308" w:rsidRPr="007048BD" w:rsidRDefault="00927308" w:rsidP="00927308">
      <w:pPr>
        <w:ind w:firstLine="709"/>
        <w:jc w:val="both"/>
        <w:rPr>
          <w:i/>
          <w:iCs/>
        </w:rPr>
      </w:pPr>
      <w:r w:rsidRPr="007048BD">
        <w:rPr>
          <w:i/>
          <w:iCs/>
        </w:rPr>
        <w:t>На территорию отдавать не надо, смысла нет. Съедят не заметят, а мы не готовы сейчас именно встраиваться в территорию. Всё равно вы будете там взаимодействовать с окружающей материей, это попозже. Сейчас нам нужно усвоить то, что стяжали.</w:t>
      </w:r>
    </w:p>
    <w:p w:rsidR="00927308" w:rsidRPr="007048BD" w:rsidRDefault="00927308" w:rsidP="00927308">
      <w:pPr>
        <w:ind w:firstLine="709"/>
        <w:jc w:val="both"/>
        <w:rPr>
          <w:i/>
          <w:iCs/>
        </w:rPr>
      </w:pPr>
      <w:r w:rsidRPr="007048BD">
        <w:rPr>
          <w:i/>
          <w:iCs/>
        </w:rPr>
        <w:t xml:space="preserve">А для усвоения просто усваиваем в ИВДИВО в целом и в ИВДИВО каждого. И даже не в подразделениях. Мы здесь не работаем, как Должностно Полномочные. </w:t>
      </w:r>
    </w:p>
    <w:p w:rsidR="00927308" w:rsidRPr="007048BD" w:rsidRDefault="00927308" w:rsidP="00927308">
      <w:pPr>
        <w:ind w:firstLine="709"/>
        <w:jc w:val="both"/>
        <w:rPr>
          <w:i/>
          <w:iCs/>
        </w:rPr>
      </w:pPr>
      <w:r w:rsidRPr="007048BD">
        <w:rPr>
          <w:i/>
          <w:iCs/>
        </w:rPr>
        <w:t xml:space="preserve">Мы вернее, наоборот, мы работаем как Должностно Полномочные, но не по Должностным Полномочиям. У нас дополнительная тема Здоровья. Они пересекаются с </w:t>
      </w:r>
      <w:r w:rsidRPr="007048BD">
        <w:rPr>
          <w:i/>
          <w:iCs/>
        </w:rPr>
        <w:lastRenderedPageBreak/>
        <w:t>Должностными Полномочиями эти темы, но мы не разрабатываем должности сейчас. Я это хотела сказать.</w:t>
      </w:r>
    </w:p>
    <w:p w:rsidR="000A6566" w:rsidRPr="007048BD" w:rsidRDefault="00927308" w:rsidP="00927308">
      <w:pPr>
        <w:ind w:firstLine="709"/>
        <w:jc w:val="both"/>
        <w:rPr>
          <w:i/>
          <w:iCs/>
        </w:rPr>
      </w:pPr>
      <w:r w:rsidRPr="007048BD">
        <w:rPr>
          <w:i/>
          <w:iCs/>
        </w:rPr>
        <w:t>И, проникаясь далее Отцом, в этих эманациях продолжаем эманировать, ещё раз благодарим всех</w:t>
      </w:r>
      <w:r w:rsidR="000A6566" w:rsidRPr="007048BD">
        <w:rPr>
          <w:i/>
          <w:iCs/>
        </w:rPr>
        <w:t>.</w:t>
      </w:r>
    </w:p>
    <w:p w:rsidR="00927308" w:rsidRPr="007048BD" w:rsidRDefault="000A6566" w:rsidP="00927308">
      <w:pPr>
        <w:ind w:firstLine="709"/>
        <w:jc w:val="both"/>
        <w:rPr>
          <w:i/>
          <w:iCs/>
        </w:rPr>
      </w:pPr>
      <w:r w:rsidRPr="007048BD">
        <w:rPr>
          <w:i/>
          <w:iCs/>
        </w:rPr>
        <w:t>И</w:t>
      </w:r>
      <w:r w:rsidR="00927308" w:rsidRPr="007048BD">
        <w:rPr>
          <w:i/>
          <w:iCs/>
        </w:rPr>
        <w:t xml:space="preserve"> выходим из практики.</w:t>
      </w:r>
      <w:r w:rsidRPr="007048BD">
        <w:rPr>
          <w:i/>
          <w:iCs/>
        </w:rPr>
        <w:t xml:space="preserve"> </w:t>
      </w:r>
      <w:r w:rsidR="00927308" w:rsidRPr="007048BD">
        <w:rPr>
          <w:i/>
          <w:iCs/>
        </w:rPr>
        <w:t>Аминь.</w:t>
      </w:r>
    </w:p>
    <w:p w:rsidR="000A6566" w:rsidRPr="007048BD" w:rsidRDefault="000A6566" w:rsidP="00927308">
      <w:pPr>
        <w:ind w:firstLine="709"/>
        <w:jc w:val="both"/>
      </w:pPr>
    </w:p>
    <w:p w:rsidR="00927308" w:rsidRPr="007048BD" w:rsidRDefault="00927308" w:rsidP="00927308">
      <w:pPr>
        <w:ind w:firstLine="709"/>
        <w:jc w:val="both"/>
      </w:pPr>
      <w:r w:rsidRPr="007048BD">
        <w:t xml:space="preserve">Начало положено, а </w:t>
      </w:r>
      <w:r w:rsidRPr="007048BD">
        <w:rPr>
          <w:color w:val="C00000"/>
        </w:rPr>
        <w:t>теперь в следующих практиках, в частных практиках, в личных ваших или в командах, вы можете возжигаться этим Фа</w:t>
      </w:r>
      <w:r w:rsidRPr="007048BD">
        <w:t>, и я уверяю вас, вы почувствуете, насколько качественнее будет эта работа.</w:t>
      </w:r>
    </w:p>
    <w:p w:rsidR="00927308" w:rsidRPr="007048BD" w:rsidRDefault="00927308" w:rsidP="00927308">
      <w:pPr>
        <w:ind w:firstLine="709"/>
        <w:jc w:val="both"/>
      </w:pPr>
      <w:r w:rsidRPr="007048BD">
        <w:t>Вопросы есть по этой практике? Она простейшая, но она важная. Что скажете?</w:t>
      </w:r>
    </w:p>
    <w:p w:rsidR="00927308" w:rsidRPr="007048BD" w:rsidRDefault="00927308" w:rsidP="00927308">
      <w:pPr>
        <w:ind w:firstLine="709"/>
        <w:jc w:val="both"/>
      </w:pPr>
      <w:r w:rsidRPr="007048BD">
        <w:t>Ну, раз нет вопросов, тогда давайте мы идём на перерыв. Я эту запись выключаю. Спасибо вам.</w:t>
      </w:r>
    </w:p>
    <w:p w:rsidR="00E95C18" w:rsidRPr="007048BD" w:rsidRDefault="00E95C18" w:rsidP="00B665AD">
      <w:pPr>
        <w:ind w:firstLine="709"/>
        <w:jc w:val="both"/>
      </w:pPr>
    </w:p>
    <w:p w:rsidR="007D2BBA" w:rsidRPr="007048BD" w:rsidRDefault="007D2BBA" w:rsidP="00B665AD">
      <w:pPr>
        <w:spacing w:before="240" w:after="240"/>
        <w:ind w:firstLine="709"/>
        <w:jc w:val="both"/>
        <w:outlineLvl w:val="0"/>
        <w:rPr>
          <w:b/>
          <w:iCs/>
        </w:rPr>
      </w:pPr>
      <w:bookmarkStart w:id="51" w:name="_Toc207817671"/>
      <w:r w:rsidRPr="007048BD">
        <w:rPr>
          <w:b/>
        </w:rPr>
        <w:t>1 день 2 часть</w:t>
      </w:r>
      <w:bookmarkEnd w:id="51"/>
    </w:p>
    <w:p w:rsidR="00902151" w:rsidRPr="007048BD" w:rsidRDefault="00902151" w:rsidP="00902151">
      <w:pPr>
        <w:spacing w:before="120" w:after="120"/>
        <w:ind w:firstLine="709"/>
        <w:jc w:val="both"/>
        <w:outlineLvl w:val="1"/>
        <w:rPr>
          <w:b/>
          <w:bCs/>
          <w:iCs/>
        </w:rPr>
      </w:pPr>
      <w:bookmarkStart w:id="52" w:name="_Toc207817672"/>
      <w:r w:rsidRPr="007048BD">
        <w:rPr>
          <w:b/>
          <w:bCs/>
          <w:iCs/>
        </w:rPr>
        <w:t>Огнеобразы с точки зрения Ипостаси</w:t>
      </w:r>
      <w:bookmarkEnd w:id="52"/>
    </w:p>
    <w:p w:rsidR="00631977" w:rsidRPr="007048BD" w:rsidRDefault="00E944BA" w:rsidP="00B665AD">
      <w:pPr>
        <w:tabs>
          <w:tab w:val="left" w:pos="1552"/>
        </w:tabs>
        <w:ind w:firstLine="709"/>
        <w:jc w:val="both"/>
        <w:rPr>
          <w:iCs/>
        </w:rPr>
      </w:pPr>
      <w:r w:rsidRPr="007048BD">
        <w:rPr>
          <w:iCs/>
        </w:rPr>
        <w:t xml:space="preserve">Итак, следующий шаг. Мы с вами будем знакомиться с огнеобразами. </w:t>
      </w:r>
      <w:r w:rsidR="008974FE" w:rsidRPr="007048BD">
        <w:rPr>
          <w:iCs/>
        </w:rPr>
        <w:t>Шестнадцать видов огнеобразов. Давайте их назовём, перечислим.</w:t>
      </w:r>
      <w:r w:rsidR="00161463" w:rsidRPr="007048BD">
        <w:rPr>
          <w:iCs/>
        </w:rPr>
        <w:t xml:space="preserve"> И попробуем мы с вами выйти на то, как характеризуется специфика действия каждого огнеобраза. Начиная со Спина, характеристика такая, но понимая, что огнеобразы мы вырабатываем частями 12</w:t>
      </w:r>
      <w:r w:rsidR="00161463" w:rsidRPr="007048BD">
        <w:rPr>
          <w:iCs/>
        </w:rPr>
        <w:noBreakHyphen/>
        <w:t xml:space="preserve">го горизонта. </w:t>
      </w:r>
    </w:p>
    <w:p w:rsidR="007D2BBA" w:rsidRPr="007048BD" w:rsidRDefault="007D2BBA" w:rsidP="00B665AD">
      <w:pPr>
        <w:tabs>
          <w:tab w:val="left" w:pos="1552"/>
        </w:tabs>
        <w:ind w:firstLine="709"/>
        <w:jc w:val="both"/>
        <w:rPr>
          <w:iCs/>
        </w:rPr>
      </w:pPr>
      <w:r w:rsidRPr="007048BD">
        <w:rPr>
          <w:iCs/>
        </w:rPr>
        <w:t>Что такое огнеобразы с точки зрения Ипостаси? Как мы должны их рассматривать? Кто скажет что-нибудь?</w:t>
      </w:r>
    </w:p>
    <w:p w:rsidR="007D2BBA" w:rsidRPr="007048BD" w:rsidRDefault="007D2BBA" w:rsidP="00B665AD">
      <w:pPr>
        <w:tabs>
          <w:tab w:val="left" w:pos="1552"/>
        </w:tabs>
        <w:ind w:firstLine="709"/>
        <w:jc w:val="both"/>
        <w:rPr>
          <w:iCs/>
        </w:rPr>
      </w:pPr>
      <w:bookmarkStart w:id="53" w:name="_Hlk188982011"/>
      <w:r w:rsidRPr="007048BD">
        <w:rPr>
          <w:b/>
          <w:bCs/>
          <w:iCs/>
        </w:rPr>
        <w:t>Огнеобразы</w:t>
      </w:r>
      <w:r w:rsidRPr="007048BD">
        <w:rPr>
          <w:iCs/>
        </w:rPr>
        <w:t xml:space="preserve"> – это элементы материи</w:t>
      </w:r>
      <w:bookmarkEnd w:id="53"/>
      <w:r w:rsidRPr="007048BD">
        <w:rPr>
          <w:iCs/>
        </w:rPr>
        <w:t>, из которых она состоит. То есть смотрите. Если мы будем рассматривать наше вещество, даже физично, это учёные знают, что наше вещество материи состоит из атомов, молекул. Атомы состоят из Частиц, из Спинов. Есть спиновый, то есть фиксации разных частиц. То есть физики, они на самом деле зафиксировали большое количество частиц, они их называют все частицами, у нас всё это называется Огнеобразами.</w:t>
      </w:r>
    </w:p>
    <w:p w:rsidR="007D2BBA" w:rsidRPr="007048BD" w:rsidRDefault="007D2BBA" w:rsidP="00B665AD">
      <w:pPr>
        <w:tabs>
          <w:tab w:val="left" w:pos="1552"/>
        </w:tabs>
        <w:ind w:firstLine="709"/>
        <w:jc w:val="both"/>
        <w:rPr>
          <w:iCs/>
        </w:rPr>
      </w:pPr>
      <w:r w:rsidRPr="007048BD">
        <w:rPr>
          <w:iCs/>
        </w:rPr>
        <w:t>Это конечный продукт нашей деятельности, когда мы с вами, действуя внутренне, вызываем организацию разных субстанций и получаем результат этой организации и применения их. Это Огнеобразы, как образы Огня, которые как единицы материи, можно сказать элементы, элементы вещества, с другой стороны, это единицы материи, формируем мы. И вся материя, она состоит из огнеобразов.</w:t>
      </w:r>
    </w:p>
    <w:p w:rsidR="007D2BBA" w:rsidRPr="007048BD" w:rsidRDefault="007D2BBA" w:rsidP="00B665AD">
      <w:pPr>
        <w:tabs>
          <w:tab w:val="left" w:pos="1552"/>
        </w:tabs>
        <w:ind w:firstLine="709"/>
        <w:jc w:val="both"/>
        <w:rPr>
          <w:iCs/>
        </w:rPr>
      </w:pPr>
      <w:r w:rsidRPr="007048BD">
        <w:rPr>
          <w:iCs/>
        </w:rPr>
        <w:t>И когда мы говорим о работе Ипостаси, это означает, что</w:t>
      </w:r>
      <w:r w:rsidR="00920E79" w:rsidRPr="007048BD">
        <w:rPr>
          <w:iCs/>
        </w:rPr>
        <w:t xml:space="preserve"> в</w:t>
      </w:r>
      <w:r w:rsidRPr="007048BD">
        <w:rPr>
          <w:iCs/>
        </w:rPr>
        <w:t>ся работа Ипостаси, она в принципе специализируется на том, что мы должны не просто там что-то сказать, допустим, почувствовать, какую-то Частность выразить, это обязательно</w:t>
      </w:r>
      <w:r w:rsidR="00920E79" w:rsidRPr="007048BD">
        <w:rPr>
          <w:iCs/>
        </w:rPr>
        <w:t>. Н</w:t>
      </w:r>
      <w:r w:rsidRPr="007048BD">
        <w:rPr>
          <w:iCs/>
        </w:rPr>
        <w:t xml:space="preserve">о нам нужно, чтобы </w:t>
      </w:r>
      <w:r w:rsidRPr="007048BD">
        <w:rPr>
          <w:iCs/>
          <w:spacing w:val="20"/>
        </w:rPr>
        <w:t>материя</w:t>
      </w:r>
      <w:r w:rsidRPr="007048BD">
        <w:rPr>
          <w:iCs/>
        </w:rPr>
        <w:t xml:space="preserve"> того, что мы производим вместе с Отцом, чтобы она включала в себя огнеобразы, да ещё правильно организованные. Потому что от того, как организуются нами огнеобразы, я вот говорю, у меня огнеобразы вылетают из меня, я их произвожу. И от того, </w:t>
      </w:r>
      <w:r w:rsidRPr="007048BD">
        <w:rPr>
          <w:iCs/>
          <w:spacing w:val="20"/>
        </w:rPr>
        <w:t xml:space="preserve">как </w:t>
      </w:r>
      <w:r w:rsidRPr="007048BD">
        <w:rPr>
          <w:iCs/>
        </w:rPr>
        <w:t>я говорю, они вылетают разные. Я могу говорить с разным окрасом ракурсом разных Частей, выражать разные Частности, чувства, эмоции выражать при речи, и мысль, и смысл закладывать. Это всё разные Частности, которые будут мною производиться. Вот эти все Частности, в том числе, состоят из огнеобразов. А от того, какие огнеобразы и как мы складываем, будет зависеть итоговое состояние нашего вещества и его функционал. Это увидьте, пожалуйста.</w:t>
      </w:r>
    </w:p>
    <w:p w:rsidR="007D2BBA" w:rsidRPr="007048BD" w:rsidRDefault="007D2BBA" w:rsidP="00B665AD">
      <w:pPr>
        <w:tabs>
          <w:tab w:val="left" w:pos="1552"/>
        </w:tabs>
        <w:ind w:firstLine="709"/>
        <w:jc w:val="both"/>
        <w:rPr>
          <w:iCs/>
        </w:rPr>
      </w:pPr>
      <w:r w:rsidRPr="007048BD">
        <w:rPr>
          <w:iCs/>
        </w:rPr>
        <w:t xml:space="preserve">И когда мы говорим об Ипостасности, ведь мы должны продолжить и воспроизвести тот функционал, который нам </w:t>
      </w:r>
      <w:r w:rsidRPr="007048BD">
        <w:rPr>
          <w:iCs/>
          <w:spacing w:val="20"/>
        </w:rPr>
        <w:t>задают</w:t>
      </w:r>
      <w:r w:rsidRPr="007048BD">
        <w:rPr>
          <w:iCs/>
        </w:rPr>
        <w:t xml:space="preserve"> для достижения Отец и Аватары. То есть они своим функционалом делятся в виде Синтеза и Огня. Но тот же функционал мы должны достичь. Речь не в том, чтобы там заполниться Синтезом и Огнём, это ошибка многих. Не дорабатываем мы в этом. Не дорабатываем. И получается у нас, вроде как заполняемся, мы считаем, что всё сделано, и всё остальное, что доводит до результата, это всё приводит к тому, что оно идёт неуправляемым ракурсом.</w:t>
      </w:r>
    </w:p>
    <w:p w:rsidR="007D2BBA" w:rsidRPr="007048BD" w:rsidRDefault="007D2BBA" w:rsidP="00B665AD">
      <w:pPr>
        <w:tabs>
          <w:tab w:val="left" w:pos="1552"/>
        </w:tabs>
        <w:ind w:firstLine="709"/>
        <w:jc w:val="both"/>
        <w:rPr>
          <w:iCs/>
        </w:rPr>
      </w:pPr>
      <w:r w:rsidRPr="007048BD">
        <w:rPr>
          <w:iCs/>
        </w:rPr>
        <w:lastRenderedPageBreak/>
        <w:t>И, таким образом, получается, что нам нужно уметь отслеживать, знать, во-первых, а как, какой Огнеобраз работает, то мы с вами тогда сможем замечать, наблюдать, а даже потом и корректировать выработку нами разных огнеобразов.</w:t>
      </w:r>
    </w:p>
    <w:p w:rsidR="00A10B79" w:rsidRPr="007048BD" w:rsidRDefault="00A10B79" w:rsidP="00A10B79">
      <w:pPr>
        <w:tabs>
          <w:tab w:val="left" w:pos="1552"/>
        </w:tabs>
        <w:spacing w:before="120" w:after="120"/>
        <w:ind w:firstLine="709"/>
        <w:jc w:val="both"/>
        <w:outlineLvl w:val="1"/>
        <w:rPr>
          <w:b/>
          <w:iCs/>
        </w:rPr>
      </w:pPr>
      <w:bookmarkStart w:id="54" w:name="_Toc207817673"/>
      <w:r w:rsidRPr="007048BD">
        <w:rPr>
          <w:b/>
          <w:iCs/>
        </w:rPr>
        <w:t>16-рицы стандартов Частностей, Фундаментальностей материи и Огнеобразов</w:t>
      </w:r>
      <w:bookmarkEnd w:id="54"/>
    </w:p>
    <w:p w:rsidR="007D2BBA" w:rsidRPr="007048BD" w:rsidRDefault="007D2BBA" w:rsidP="00B665AD">
      <w:pPr>
        <w:tabs>
          <w:tab w:val="left" w:pos="1552"/>
        </w:tabs>
        <w:ind w:firstLine="709"/>
        <w:jc w:val="both"/>
        <w:rPr>
          <w:iCs/>
        </w:rPr>
      </w:pPr>
      <w:r w:rsidRPr="007048BD">
        <w:rPr>
          <w:iCs/>
        </w:rPr>
        <w:t>Мы с вами давайте познакомимся с 16-рицей трёх стандартов: это Частности, это Фундаментальности материи, их 16, и это дальше будет у нас Огнеобразы</w:t>
      </w:r>
      <w:r w:rsidRPr="007048BD">
        <w:rPr>
          <w:b/>
          <w:bCs/>
          <w:iCs/>
        </w:rPr>
        <w:t xml:space="preserve"> </w:t>
      </w:r>
      <w:r w:rsidRPr="007048BD">
        <w:rPr>
          <w:iCs/>
        </w:rPr>
        <w:t>с состояниями. Я думаю, что вы имеете у себя, допустим, я могу сейчас сбросить 16 состояний огнеобразов в чат Телеграмм, чтобы вы это как-то фиксировали собою. И первое, начиная рассматривать, наша задача будет следующая: в каждом из 16-и горизонтов мы с вами разбираемся, какой вид деятельности должен сложиться, исходя из специфики фундаментальности материи, исходя из специфики Огнеобразов и его состояния, и Частности. Берём первые 16 Частностей. Нам будет так понятней.</w:t>
      </w:r>
    </w:p>
    <w:p w:rsidR="00C62A6D" w:rsidRPr="007048BD" w:rsidRDefault="00C62A6D" w:rsidP="00C62A6D">
      <w:pPr>
        <w:tabs>
          <w:tab w:val="left" w:pos="1552"/>
        </w:tabs>
        <w:spacing w:before="120" w:after="120"/>
        <w:ind w:firstLine="709"/>
        <w:jc w:val="both"/>
        <w:outlineLvl w:val="1"/>
        <w:rPr>
          <w:iCs/>
        </w:rPr>
      </w:pPr>
      <w:bookmarkStart w:id="55" w:name="_Toc207817674"/>
      <w:r w:rsidRPr="007048BD">
        <w:rPr>
          <w:b/>
          <w:iCs/>
        </w:rPr>
        <w:t>Первый горизонт – Спин, Масса, Движение</w:t>
      </w:r>
      <w:bookmarkEnd w:id="55"/>
    </w:p>
    <w:p w:rsidR="007D2BBA" w:rsidRPr="007048BD" w:rsidRDefault="007D2BBA" w:rsidP="00B665AD">
      <w:pPr>
        <w:tabs>
          <w:tab w:val="left" w:pos="1552"/>
        </w:tabs>
        <w:ind w:firstLine="709"/>
        <w:jc w:val="both"/>
        <w:rPr>
          <w:iCs/>
        </w:rPr>
      </w:pPr>
      <w:r w:rsidRPr="007048BD">
        <w:rPr>
          <w:iCs/>
        </w:rPr>
        <w:t>Смотрите</w:t>
      </w:r>
      <w:r w:rsidR="000A517A" w:rsidRPr="007048BD">
        <w:rPr>
          <w:iCs/>
        </w:rPr>
        <w:t>, п</w:t>
      </w:r>
      <w:r w:rsidRPr="007048BD">
        <w:rPr>
          <w:iCs/>
        </w:rPr>
        <w:t>ервый горизонт. У нас Огнеобраз Спин. Правильно? Дальше. Какая у нас Фундаментальность? Кто подскажет? Масса. Фундаментальности материи вспоминаем. Масса. Дальше. Следующее. Частность, которая самая базовая из наших Частностей, это Движение получается. И наша задача – объединить эту тему в единое целое. Сразу скажу, эта тема была на 28-м семинаре Института в Краснодаре. Только не семинаре Синтеза, а там был разовый семинар Института Человека в Краснодаре, где мы очень хорошо входили в эту тему. Но наша задача ещё лучше сегодня пойти. И смотрите. Каждую из этих трёх позиций мы должны как-то охарактеризовать и увидеть, как они связаны. А потом сделать вывод, какое идеальное действие у нас должно быть на этом горизонте.</w:t>
      </w:r>
    </w:p>
    <w:p w:rsidR="007D2BBA" w:rsidRPr="007048BD" w:rsidRDefault="007D2BBA" w:rsidP="00B665AD">
      <w:pPr>
        <w:tabs>
          <w:tab w:val="left" w:pos="1552"/>
        </w:tabs>
        <w:ind w:firstLine="709"/>
        <w:jc w:val="both"/>
        <w:rPr>
          <w:iCs/>
        </w:rPr>
      </w:pPr>
      <w:r w:rsidRPr="007048BD">
        <w:rPr>
          <w:iCs/>
        </w:rPr>
        <w:t xml:space="preserve">И первое – Масса. Масса, как фундаментальность материи. Она несёт какие-то, скорей всего, количественные показатели, где характеризуется набора количества чего-то. Количество субстанции, количество огнеобразов и так далее. В массе ещё не стоит задача выстроить какие-то внутренние структуры, связи. Главная здесь задача – её набрать. Набрать. И тогда мы говорим, что масса есть во всём. </w:t>
      </w:r>
      <w:r w:rsidRPr="007048BD">
        <w:rPr>
          <w:b/>
          <w:bCs/>
          <w:iCs/>
        </w:rPr>
        <w:t>Масса</w:t>
      </w:r>
      <w:r w:rsidRPr="007048BD">
        <w:rPr>
          <w:iCs/>
        </w:rPr>
        <w:t xml:space="preserve"> – это фундаментальное свойство материи. Любая единица материи, кстати, даже электрон, который считается там, каким-то размазанным, он тоже имеет массу, помимо каких-то своих волновых функций.</w:t>
      </w:r>
    </w:p>
    <w:p w:rsidR="007D2BBA" w:rsidRPr="007048BD" w:rsidRDefault="007D2BBA" w:rsidP="00B665AD">
      <w:pPr>
        <w:tabs>
          <w:tab w:val="left" w:pos="1552"/>
        </w:tabs>
        <w:ind w:firstLine="709"/>
        <w:jc w:val="both"/>
        <w:rPr>
          <w:iCs/>
        </w:rPr>
      </w:pPr>
      <w:r w:rsidRPr="007048BD">
        <w:rPr>
          <w:iCs/>
        </w:rPr>
        <w:t xml:space="preserve">Следующий шаг. Допустим, Частность </w:t>
      </w:r>
      <w:r w:rsidRPr="007048BD">
        <w:rPr>
          <w:b/>
          <w:bCs/>
          <w:iCs/>
        </w:rPr>
        <w:t>Движение</w:t>
      </w:r>
      <w:r w:rsidRPr="007048BD">
        <w:rPr>
          <w:iCs/>
        </w:rPr>
        <w:t>. Это о чём? Можете подсказать? Что мы имеем ввиду, когда говорим «движение»? Итак</w:t>
      </w:r>
      <w:r w:rsidR="00C62A6D" w:rsidRPr="007048BD">
        <w:rPr>
          <w:iCs/>
        </w:rPr>
        <w:t>, с</w:t>
      </w:r>
      <w:r w:rsidRPr="007048BD">
        <w:rPr>
          <w:iCs/>
        </w:rPr>
        <w:t>мотрите. Движение, как таковое, в науке там относительно пространства и времени описывается, с элементами скорости, допустим, и так далее. Но если мы говорим о фундаментальном свойстве материи Движение, это тоже фундаментальное свойство, есть такая фундаментальность, это всегда про изменения. Да, всё относительно. Но это про изменения. И у нас изменения возникают тогда, когда идёт или внешнее воздействие</w:t>
      </w:r>
      <w:r w:rsidR="006829C0" w:rsidRPr="007048BD">
        <w:rPr>
          <w:iCs/>
        </w:rPr>
        <w:t>,</w:t>
      </w:r>
      <w:r w:rsidRPr="007048BD">
        <w:rPr>
          <w:iCs/>
        </w:rPr>
        <w:t xml:space="preserve"> или влияние, или</w:t>
      </w:r>
      <w:r w:rsidR="00403D98" w:rsidRPr="007048BD">
        <w:rPr>
          <w:iCs/>
        </w:rPr>
        <w:t>,</w:t>
      </w:r>
      <w:r w:rsidRPr="007048BD">
        <w:rPr>
          <w:iCs/>
        </w:rPr>
        <w:t xml:space="preserve"> когда идёт внутреннее воздействие и влияние.</w:t>
      </w:r>
    </w:p>
    <w:p w:rsidR="007D2BBA" w:rsidRPr="007048BD" w:rsidRDefault="007D2BBA" w:rsidP="00B665AD">
      <w:pPr>
        <w:tabs>
          <w:tab w:val="left" w:pos="1552"/>
        </w:tabs>
        <w:ind w:firstLine="709"/>
        <w:jc w:val="both"/>
        <w:rPr>
          <w:iCs/>
        </w:rPr>
      </w:pPr>
      <w:r w:rsidRPr="007048BD">
        <w:rPr>
          <w:b/>
          <w:bCs/>
          <w:iCs/>
        </w:rPr>
        <w:t>Внешнее</w:t>
      </w:r>
      <w:r w:rsidRPr="007048BD">
        <w:rPr>
          <w:iCs/>
        </w:rPr>
        <w:t xml:space="preserve"> воздействие – это когда мы друг с другом общаемся. Кто-то там обнял, толкнул и так далее. Самое элементарное физические движения видим. </w:t>
      </w:r>
      <w:r w:rsidRPr="007048BD">
        <w:rPr>
          <w:b/>
          <w:bCs/>
          <w:iCs/>
        </w:rPr>
        <w:t>Внутреннее</w:t>
      </w:r>
      <w:r w:rsidRPr="007048BD">
        <w:rPr>
          <w:iCs/>
        </w:rPr>
        <w:t xml:space="preserve"> – это когда мы взаимодействуем с Изначально Вышестоящим Отцом или с Аватарами. И свыше, и изнутри на нас идёт Огонь, идёт Синтез. Это тоже своеобразное воздействие. И таким образом, из закона «вышестоящее развивает нижестоящее» получается, что это влияние Огня и Синтеза на нас, на наши ядра, в том числе, вызывает новизну движения. Вызывает новую динамику в итоге. И получается тогда, движение можно и по-другому на самом деле рассматривать. Не только через пространство и время, допустим, а на основе каких-то других характеристик. </w:t>
      </w:r>
    </w:p>
    <w:p w:rsidR="007D2BBA" w:rsidRPr="007048BD" w:rsidRDefault="007D2BBA" w:rsidP="00B665AD">
      <w:pPr>
        <w:tabs>
          <w:tab w:val="left" w:pos="1552"/>
        </w:tabs>
        <w:ind w:firstLine="709"/>
        <w:jc w:val="both"/>
        <w:rPr>
          <w:iCs/>
        </w:rPr>
      </w:pPr>
      <w:r w:rsidRPr="007048BD">
        <w:rPr>
          <w:iCs/>
        </w:rPr>
        <w:t xml:space="preserve">И в общем-то, наука на самом деле ещё не может описать, что такое «движение». Даже физика, какая бы она развитая не была как наука, там движение категориально не описано. Там применяется слово «движение», там даются разные понятия, определения, что такое «движение». Но это не выверено, а, значит, это научно не обоснованно, и не явлена </w:t>
      </w:r>
      <w:r w:rsidRPr="007048BD">
        <w:rPr>
          <w:iCs/>
          <w:spacing w:val="20"/>
        </w:rPr>
        <w:t>категория</w:t>
      </w:r>
      <w:r w:rsidRPr="007048BD">
        <w:rPr>
          <w:iCs/>
        </w:rPr>
        <w:t xml:space="preserve"> «движения», которая со всех сторон описана. На это тоже есть основания. Не так это всё просто делается. То есть, чтобы описать какую-то категорию, нам необходимо иметь позицию наблюдателя более </w:t>
      </w:r>
      <w:r w:rsidRPr="007048BD">
        <w:rPr>
          <w:iCs/>
        </w:rPr>
        <w:lastRenderedPageBreak/>
        <w:t>высокую, чем рассматриваемая категория. А это невозможно</w:t>
      </w:r>
      <w:r w:rsidR="002E4D49" w:rsidRPr="007048BD">
        <w:rPr>
          <w:iCs/>
        </w:rPr>
        <w:t>, п</w:t>
      </w:r>
      <w:r w:rsidRPr="007048BD">
        <w:rPr>
          <w:iCs/>
        </w:rPr>
        <w:t>отому что эта тема нас будет уводить за пределы ИВДИВО, как бы мы не рассматривали, всегда будет какое-то вышестоящее движение. И на все наши движения в ИВДИВО у нас будет в любом случае более высокое движение у Изначально Вышестоящего Отца. Вот таким образом.</w:t>
      </w:r>
    </w:p>
    <w:p w:rsidR="007D2BBA" w:rsidRPr="007048BD" w:rsidRDefault="007D2BBA" w:rsidP="00B665AD">
      <w:pPr>
        <w:tabs>
          <w:tab w:val="left" w:pos="1552"/>
        </w:tabs>
        <w:ind w:firstLine="709"/>
        <w:jc w:val="both"/>
        <w:rPr>
          <w:iCs/>
        </w:rPr>
      </w:pPr>
      <w:r w:rsidRPr="007048BD">
        <w:rPr>
          <w:iCs/>
        </w:rPr>
        <w:t>Поэтому просто мы определяем «движение», как можем. В данном случае я это сделала через слово «изменение». То есть, когда у нас происходят, допустим, принятие Огня и Синтеза от Аватаров сквозь Хум, у нас рождается внутреннее движение Огня, внутреннее движение Синтеза, а потом внутреннее движение разных телесных слагаемых. И из этого получается, что, собственно, это Движение в нас рождается как внутреннее, и наступают изменения.</w:t>
      </w:r>
    </w:p>
    <w:p w:rsidR="007D2BBA" w:rsidRPr="007048BD" w:rsidRDefault="007D2BBA" w:rsidP="00B665AD">
      <w:pPr>
        <w:tabs>
          <w:tab w:val="left" w:pos="1552"/>
        </w:tabs>
        <w:ind w:firstLine="709"/>
        <w:jc w:val="both"/>
        <w:rPr>
          <w:iCs/>
        </w:rPr>
      </w:pPr>
      <w:r w:rsidRPr="007048BD">
        <w:rPr>
          <w:iCs/>
        </w:rPr>
        <w:t xml:space="preserve">И дальше. Результатом, или одним из вариантов нашего действия под названием «движение», движение набирает массу или масса набирает движение, можно так, или масса выражается движением. Так </w:t>
      </w:r>
      <w:proofErr w:type="gramStart"/>
      <w:r w:rsidRPr="007048BD">
        <w:rPr>
          <w:iCs/>
        </w:rPr>
        <w:t>тоже</w:t>
      </w:r>
      <w:proofErr w:type="gramEnd"/>
      <w:r w:rsidRPr="007048BD">
        <w:rPr>
          <w:iCs/>
        </w:rPr>
        <w:t xml:space="preserve"> можно сказать. Или масса движений. Есть сочетание фундаментальности материи с фундаментальностям</w:t>
      </w:r>
      <w:r w:rsidR="00057A40" w:rsidRPr="007048BD">
        <w:rPr>
          <w:iCs/>
        </w:rPr>
        <w:t>и О</w:t>
      </w:r>
      <w:r w:rsidRPr="007048BD">
        <w:rPr>
          <w:iCs/>
        </w:rPr>
        <w:t xml:space="preserve">гня материи. Фундаментальности материи, коих 16, от Массы до Фундаментальности, они выражаются в каждой фундаментальности Огня материи от Движения до Синтеза. И такие разные-разные сочетания бывают. И, таким образом, получается, что Движение, как таковое, оно характеризует, прежде всего, движений масса, характеризует первый вид огнеобраза, который называется </w:t>
      </w:r>
      <w:r w:rsidRPr="007048BD">
        <w:rPr>
          <w:b/>
          <w:bCs/>
          <w:iCs/>
        </w:rPr>
        <w:t>Спин</w:t>
      </w:r>
      <w:r w:rsidRPr="007048BD">
        <w:rPr>
          <w:iCs/>
        </w:rPr>
        <w:t>.</w:t>
      </w:r>
    </w:p>
    <w:p w:rsidR="007D2BBA" w:rsidRPr="007048BD" w:rsidRDefault="007D2BBA" w:rsidP="00B665AD">
      <w:pPr>
        <w:tabs>
          <w:tab w:val="left" w:pos="1552"/>
        </w:tabs>
        <w:ind w:firstLine="709"/>
        <w:jc w:val="both"/>
        <w:rPr>
          <w:iCs/>
        </w:rPr>
      </w:pPr>
      <w:r w:rsidRPr="007048BD">
        <w:rPr>
          <w:iCs/>
        </w:rPr>
        <w:t xml:space="preserve">Давайте увидим, что на самом деле этих специфик гораздо больше у каждого огнеобраза. И если я говорю, что там на горизонте, допустим, </w:t>
      </w:r>
      <w:r w:rsidRPr="007048BD">
        <w:rPr>
          <w:b/>
          <w:bCs/>
          <w:iCs/>
        </w:rPr>
        <w:t>Движение и Масса</w:t>
      </w:r>
      <w:r w:rsidRPr="007048BD">
        <w:rPr>
          <w:iCs/>
        </w:rPr>
        <w:t>, это не значит, что Спин только движение совершает и что Спин имеет фундаментальность только Массу. На самом деле есть закон «всё во всём» и чтобы и какая-то единица материи, то есть Огнеобраз, у нас сложился в ИВДИВО, необходимо на самом деле, чтобы в нём были все 16 видов Фундаментальностей материи. Каждый Огнеобраз должен иметь массу, он должен уметь флюидировать, он должен иметь матричность или матрицу. Он должен уметь конвергировать и быть единицей во всех состояниях материи, во всех её проявлениях. То есть быть единичным. Мы сейчас дойдём до этого. И для того, чтобы сложился любой Огнеобраз, нужны на самом деле все 16 видов Фундаментальностей материи. Значит, в Спине есть 16 Фундаментальностей.</w:t>
      </w:r>
    </w:p>
    <w:p w:rsidR="007D2BBA" w:rsidRPr="007048BD" w:rsidRDefault="007D2BBA" w:rsidP="00B665AD">
      <w:pPr>
        <w:tabs>
          <w:tab w:val="left" w:pos="1552"/>
        </w:tabs>
        <w:ind w:firstLine="709"/>
        <w:jc w:val="both"/>
        <w:rPr>
          <w:iCs/>
        </w:rPr>
      </w:pPr>
      <w:r w:rsidRPr="007048BD">
        <w:rPr>
          <w:iCs/>
        </w:rPr>
        <w:t>И на сегодня известно, и Отец это объявлял в своё время, что и спины, и частицы, которых учёные видят, как безъядерные, а в пятой расе они не имели ядер, они были просто сгустками, а на сегодня это ядерные состояния огнеобразов. Значит, в Спине есть ядро и всё, что в него включается нижестоящее. И в Частице есть ядро и всё, что нижестоящее в неё включается, вплоть до Массы. То есть то, что Огнеобразы ядра имеют все, подтве</w:t>
      </w:r>
      <w:r w:rsidR="004036F4" w:rsidRPr="007048BD">
        <w:rPr>
          <w:iCs/>
        </w:rPr>
        <w:t>рждает то, что они имеют все 16 </w:t>
      </w:r>
      <w:r w:rsidRPr="007048BD">
        <w:rPr>
          <w:iCs/>
        </w:rPr>
        <w:t>фундаментальностей. Давайте так увидим.</w:t>
      </w:r>
    </w:p>
    <w:p w:rsidR="007D2BBA" w:rsidRPr="007048BD" w:rsidRDefault="007D2BBA" w:rsidP="00B665AD">
      <w:pPr>
        <w:tabs>
          <w:tab w:val="left" w:pos="1552"/>
        </w:tabs>
        <w:ind w:firstLine="709"/>
        <w:jc w:val="both"/>
        <w:rPr>
          <w:iCs/>
        </w:rPr>
      </w:pPr>
      <w:r w:rsidRPr="007048BD">
        <w:rPr>
          <w:iCs/>
        </w:rPr>
        <w:t xml:space="preserve">И тогда смотрите. От того, какие фундаментальности мы можем улавливать, мы можем уловить разные характеристики этих огнеобразов. Например, </w:t>
      </w:r>
      <w:r w:rsidRPr="007048BD">
        <w:rPr>
          <w:b/>
          <w:bCs/>
          <w:iCs/>
        </w:rPr>
        <w:t>Флюидичность</w:t>
      </w:r>
      <w:r w:rsidRPr="007048BD">
        <w:rPr>
          <w:iCs/>
        </w:rPr>
        <w:t>. Это излучение. Это умение отдать какое-то своё или состояние, или проявление, какие-то характеристики вовне. И одновременно принять извне вовнутрь Огнеобраза и ещё что-то. Почему? Потому что Огнеобразы, они взаимодействуют между собой постоянно. То есть они обмениваются ещё Энергией, обмениваются Огнём, допустим. Обмениваются для того, чтобы выйти на связанное, то есть организованное состояние. Достичь состояния организованного многофункционального вещества нашей материи, да ещё по Образу и Подобию. Таким образом, эта тема, все 16</w:t>
      </w:r>
      <w:r w:rsidR="004E61F5" w:rsidRPr="007048BD">
        <w:rPr>
          <w:iCs/>
        </w:rPr>
        <w:t> </w:t>
      </w:r>
      <w:r w:rsidRPr="007048BD">
        <w:rPr>
          <w:iCs/>
        </w:rPr>
        <w:t>фундаментальностей.</w:t>
      </w:r>
    </w:p>
    <w:p w:rsidR="004E61F5" w:rsidRPr="007048BD" w:rsidRDefault="004E61F5" w:rsidP="004E61F5">
      <w:pPr>
        <w:tabs>
          <w:tab w:val="left" w:pos="1552"/>
        </w:tabs>
        <w:spacing w:before="120" w:after="120"/>
        <w:ind w:firstLine="709"/>
        <w:jc w:val="both"/>
        <w:outlineLvl w:val="1"/>
        <w:rPr>
          <w:b/>
          <w:iCs/>
        </w:rPr>
      </w:pPr>
      <w:bookmarkStart w:id="56" w:name="_Toc207817675"/>
      <w:r w:rsidRPr="007048BD">
        <w:rPr>
          <w:b/>
          <w:iCs/>
        </w:rPr>
        <w:t>Все огнеобразы имеют разный набор фундаментальностей Огня материи</w:t>
      </w:r>
      <w:bookmarkEnd w:id="56"/>
    </w:p>
    <w:p w:rsidR="007D2BBA" w:rsidRPr="007048BD" w:rsidRDefault="007D2BBA" w:rsidP="00B665AD">
      <w:pPr>
        <w:tabs>
          <w:tab w:val="left" w:pos="1552"/>
        </w:tabs>
        <w:ind w:firstLine="709"/>
        <w:jc w:val="both"/>
        <w:rPr>
          <w:iCs/>
        </w:rPr>
      </w:pPr>
      <w:r w:rsidRPr="007048BD">
        <w:rPr>
          <w:iCs/>
        </w:rPr>
        <w:t xml:space="preserve">Дальше. Все огнеобразы, они имеют разный набор фундаментальностей Огня материи. То есть мы с вами уже знаем по Синтезу, что, допустим, есть Фундаментальность, а есть Частность Чувство. И чувство состоит из третьего вида Огнеобразов – атомов. Но! Дело в том, что это всё тоже относительно. Есть главные, допустим, атомы, которые состоят из частиц, частицы состоят из спинов. И может быть чувство ментальное, потому что «всё во всём» выражается. И, таким образом, чувство может быть оформлено атомом, но быть в составе молекулы, допустим. Или быть чувством ментальным, но это тоже. всё равно, будет атомы. То есть представьте, что вся астральная материя, горизонт, где строится атомы. Или там какая-то третья реальность, она </w:t>
      </w:r>
      <w:r w:rsidRPr="007048BD">
        <w:rPr>
          <w:iCs/>
        </w:rPr>
        <w:lastRenderedPageBreak/>
        <w:t xml:space="preserve">состоит на самом деле из </w:t>
      </w:r>
      <w:r w:rsidRPr="007048BD">
        <w:rPr>
          <w:iCs/>
          <w:spacing w:val="20"/>
        </w:rPr>
        <w:t>всех</w:t>
      </w:r>
      <w:r w:rsidRPr="007048BD">
        <w:rPr>
          <w:iCs/>
        </w:rPr>
        <w:t xml:space="preserve"> видов огнеобразов, мы пока 16 видов насчитываем, на самом деле их многообразие очень большое. Они не повторяются никогда, каждый Огнеобраз. И получается, что, допустим, тот же астральный горизонт, третья реальность, главный Огнеобраз имеет атом, а все остальные – в выражении атома. Или все остальные дополнительно. </w:t>
      </w:r>
    </w:p>
    <w:p w:rsidR="007D2BBA" w:rsidRPr="007048BD" w:rsidRDefault="007D2BBA" w:rsidP="00B665AD">
      <w:pPr>
        <w:tabs>
          <w:tab w:val="left" w:pos="1552"/>
        </w:tabs>
        <w:ind w:firstLine="709"/>
        <w:jc w:val="both"/>
        <w:rPr>
          <w:iCs/>
        </w:rPr>
      </w:pPr>
      <w:r w:rsidRPr="007048BD">
        <w:rPr>
          <w:iCs/>
        </w:rPr>
        <w:t xml:space="preserve">То есть, есть ядра астральной материи и вещества астрального. Есть там, допустим, какие-то империо, как огнеобразы, континуумы, шары и так далее – это всё есть. Но главный атом управляет и </w:t>
      </w:r>
      <w:r w:rsidRPr="007048BD">
        <w:rPr>
          <w:iCs/>
          <w:spacing w:val="20"/>
        </w:rPr>
        <w:t>организует</w:t>
      </w:r>
      <w:r w:rsidRPr="007048BD">
        <w:rPr>
          <w:iCs/>
        </w:rPr>
        <w:t xml:space="preserve"> всю эту материю своим атомарным способом. Как </w:t>
      </w:r>
      <w:r w:rsidRPr="007048BD">
        <w:rPr>
          <w:iCs/>
          <w:spacing w:val="20"/>
        </w:rPr>
        <w:t>атомы</w:t>
      </w:r>
      <w:r w:rsidRPr="007048BD">
        <w:rPr>
          <w:iCs/>
        </w:rPr>
        <w:t xml:space="preserve"> должны взаимодействовать с окружающей реальностью. </w:t>
      </w:r>
    </w:p>
    <w:p w:rsidR="007D2BBA" w:rsidRPr="007048BD" w:rsidRDefault="007D2BBA" w:rsidP="00B665AD">
      <w:pPr>
        <w:tabs>
          <w:tab w:val="left" w:pos="1552"/>
        </w:tabs>
        <w:ind w:firstLine="709"/>
        <w:jc w:val="both"/>
        <w:rPr>
          <w:iCs/>
        </w:rPr>
      </w:pPr>
      <w:r w:rsidRPr="007048BD">
        <w:rPr>
          <w:iCs/>
        </w:rPr>
        <w:t xml:space="preserve">Если это физика, то понятно, что физика – это не только первый горизонт как таковой, это ещё синтез всех горизонтов, где всё выражается. И сказать, что физика состоит только из спинов, конечно, нельзя. И в физике, и в физической материи, в физической реальности есть всё, все виды огнеобразов. Только они характеризуются соответствующей для данного, ну, для данной реальности, для данного вида организации материи мерностью, скоростью, какой-то пространственностью, временем и так далее. </w:t>
      </w:r>
    </w:p>
    <w:p w:rsidR="007D2BBA" w:rsidRPr="007048BD" w:rsidRDefault="007D2BBA" w:rsidP="00B665AD">
      <w:pPr>
        <w:tabs>
          <w:tab w:val="left" w:pos="1552"/>
        </w:tabs>
        <w:ind w:firstLine="709"/>
        <w:jc w:val="both"/>
        <w:rPr>
          <w:iCs/>
        </w:rPr>
      </w:pPr>
      <w:r w:rsidRPr="007048BD">
        <w:rPr>
          <w:iCs/>
        </w:rPr>
        <w:t>И в каждой реальности это всё по-разному выглядит и организовано между собою. То есть и свойства, эти характеристики, показатели, которые несут огнеобразы, они разные в каждой реальности в зависимости от вида материи, от номера реальности, от вида организации материи и так далее, и так далее.</w:t>
      </w:r>
    </w:p>
    <w:p w:rsidR="007D2BBA" w:rsidRPr="007048BD" w:rsidRDefault="007D2BBA" w:rsidP="00B665AD">
      <w:pPr>
        <w:tabs>
          <w:tab w:val="left" w:pos="1552"/>
        </w:tabs>
        <w:ind w:firstLine="709"/>
        <w:jc w:val="both"/>
        <w:rPr>
          <w:iCs/>
        </w:rPr>
      </w:pPr>
      <w:r w:rsidRPr="007048BD">
        <w:rPr>
          <w:iCs/>
        </w:rPr>
        <w:t>И нам нужно увидеть, что, когда мы ипостасим, мы должны хоть чуть-чуть как-то стараться учиться организовывать себя на конкретный результат. То есть если мы раньше, до 12</w:t>
      </w:r>
      <w:r w:rsidR="00932794" w:rsidRPr="007048BD">
        <w:rPr>
          <w:iCs/>
        </w:rPr>
        <w:noBreakHyphen/>
      </w:r>
      <w:r w:rsidRPr="007048BD">
        <w:rPr>
          <w:iCs/>
        </w:rPr>
        <w:t xml:space="preserve">го горизонта, эту задачу не ставили, и на большинстве мероприятий у нас в ИВДИВО мы эту задачу не ставим. Почему? Скорей всего подготовкой не особо вытягиваемся. Но, ребята, мы всё-таки, я считаю вас передовой командой в какой-то определённой теме в ИВДИВО, и нам нужно эти темы </w:t>
      </w:r>
      <w:r w:rsidRPr="007048BD">
        <w:rPr>
          <w:iCs/>
          <w:spacing w:val="20"/>
        </w:rPr>
        <w:t>пробивать</w:t>
      </w:r>
      <w:r w:rsidRPr="007048BD">
        <w:rPr>
          <w:iCs/>
        </w:rPr>
        <w:t xml:space="preserve">, чтобы они дальше разрабатывались, и мы </w:t>
      </w:r>
      <w:r w:rsidRPr="007048BD">
        <w:rPr>
          <w:iCs/>
          <w:spacing w:val="20"/>
        </w:rPr>
        <w:t>грамотней</w:t>
      </w:r>
      <w:r w:rsidRPr="007048BD">
        <w:rPr>
          <w:iCs/>
        </w:rPr>
        <w:t xml:space="preserve"> становились в ИВДИВО.</w:t>
      </w:r>
    </w:p>
    <w:p w:rsidR="007D2BBA" w:rsidRPr="007048BD" w:rsidRDefault="007D2BBA" w:rsidP="00734A25">
      <w:pPr>
        <w:tabs>
          <w:tab w:val="left" w:pos="1552"/>
        </w:tabs>
        <w:spacing w:before="120" w:after="120"/>
        <w:ind w:firstLine="709"/>
        <w:jc w:val="both"/>
        <w:outlineLvl w:val="1"/>
        <w:rPr>
          <w:b/>
          <w:bCs/>
          <w:iCs/>
        </w:rPr>
      </w:pPr>
      <w:bookmarkStart w:id="57" w:name="_Toc207817676"/>
      <w:r w:rsidRPr="007048BD">
        <w:rPr>
          <w:b/>
          <w:bCs/>
          <w:iCs/>
        </w:rPr>
        <w:t>Виды огнеобразов</w:t>
      </w:r>
      <w:bookmarkEnd w:id="57"/>
    </w:p>
    <w:p w:rsidR="007D2BBA" w:rsidRPr="007048BD" w:rsidRDefault="007D2BBA" w:rsidP="00B665AD">
      <w:pPr>
        <w:tabs>
          <w:tab w:val="left" w:pos="1552"/>
        </w:tabs>
        <w:ind w:firstLine="709"/>
        <w:jc w:val="both"/>
        <w:rPr>
          <w:iCs/>
        </w:rPr>
      </w:pPr>
      <w:r w:rsidRPr="007048BD">
        <w:rPr>
          <w:iCs/>
        </w:rPr>
        <w:t xml:space="preserve">И дальше, смотрите. Давайте разберёмся, наверно, всё-таки с видами огнеобразов. </w:t>
      </w:r>
    </w:p>
    <w:p w:rsidR="003D1A7D" w:rsidRPr="007048BD" w:rsidRDefault="007D2BBA" w:rsidP="00B665AD">
      <w:pPr>
        <w:tabs>
          <w:tab w:val="left" w:pos="1552"/>
        </w:tabs>
        <w:ind w:firstLine="709"/>
        <w:jc w:val="both"/>
        <w:rPr>
          <w:iCs/>
        </w:rPr>
      </w:pPr>
      <w:r w:rsidRPr="007048BD">
        <w:rPr>
          <w:iCs/>
        </w:rPr>
        <w:t xml:space="preserve">Что значит состояние покоя у Спина? Спин, как первый вид огнеобразов, что он представляет собою? Это мельчайшая частичка материи. И он имеет просто вот такой момент движения. Вот какой-то вид движения исполняет каждый спин. Движение, куда, как – это всё уже более сложное движение для Спина. Обычно, условно описывают этот вид движения такой, в виде запятой. Он крутится и всё. </w:t>
      </w:r>
    </w:p>
    <w:p w:rsidR="007D2BBA" w:rsidRPr="007048BD" w:rsidRDefault="007D2BBA" w:rsidP="00B665AD">
      <w:pPr>
        <w:tabs>
          <w:tab w:val="left" w:pos="1552"/>
        </w:tabs>
        <w:ind w:firstLine="709"/>
        <w:jc w:val="both"/>
        <w:rPr>
          <w:iCs/>
        </w:rPr>
      </w:pPr>
      <w:r w:rsidRPr="007048BD">
        <w:rPr>
          <w:iCs/>
        </w:rPr>
        <w:t>И в принципе, с одной стороны, можно назвать это состояние спина итоговым, если рассматривать творение материи Отцом, а мы сейчас именно этот момент, пытаемся вникнуть в него, хотя бы чуть-чуть. И получается, если рассматривать с точки зрения Творения Отца, оно идёт сверху вниз. То есть от ядра к спину. И тогда спин будет считаться конечным состоянием материи. Когда самая мельчайшая единица получила или организовалась правильным каким-то моментом движения.</w:t>
      </w:r>
    </w:p>
    <w:p w:rsidR="007D2BBA" w:rsidRPr="007048BD" w:rsidRDefault="007D2BBA" w:rsidP="00B665AD">
      <w:pPr>
        <w:tabs>
          <w:tab w:val="left" w:pos="1552"/>
        </w:tabs>
        <w:ind w:firstLine="709"/>
        <w:jc w:val="both"/>
        <w:rPr>
          <w:iCs/>
        </w:rPr>
      </w:pPr>
      <w:r w:rsidRPr="007048BD">
        <w:rPr>
          <w:iCs/>
        </w:rPr>
        <w:t>Если рассматривать снизу</w:t>
      </w:r>
      <w:r w:rsidR="002F7501" w:rsidRPr="007048BD">
        <w:rPr>
          <w:iCs/>
        </w:rPr>
        <w:t>-</w:t>
      </w:r>
      <w:r w:rsidRPr="007048BD">
        <w:rPr>
          <w:iCs/>
        </w:rPr>
        <w:t>вверх, как мы привыкли смотреть из материи, то Спин – это базовая частичка, самая мельчайшая из всех огнеобразов, которая входит в состав Частиц, Частицы – в Атомы, Атомы – в Молекулы, в общем-то, и так далее, и так далее. Всё в итоге входит в Ядро. И в итоге Ядро на самом деле фиксирует собою все 15 нижестоящих видов Огнеобразов. И вся эта система Огнеобразов цельно и слажено так вертикально работает.</w:t>
      </w:r>
    </w:p>
    <w:p w:rsidR="007D2BBA" w:rsidRPr="007048BD" w:rsidRDefault="007D2BBA" w:rsidP="00B665AD">
      <w:pPr>
        <w:tabs>
          <w:tab w:val="left" w:pos="1552"/>
        </w:tabs>
        <w:ind w:firstLine="709"/>
        <w:jc w:val="both"/>
        <w:rPr>
          <w:iCs/>
        </w:rPr>
      </w:pPr>
      <w:r w:rsidRPr="007048BD">
        <w:rPr>
          <w:iCs/>
        </w:rPr>
        <w:t xml:space="preserve">Но если вспомнить Парадигму, то давайте так, вспомним важный момент, что, когда в ИВДИВО проникает Синтез, он расконцентрируется. Рождается из этого в ИВДИВО </w:t>
      </w:r>
      <w:r w:rsidRPr="007048BD">
        <w:rPr>
          <w:iCs/>
          <w:spacing w:val="20"/>
        </w:rPr>
        <w:t>новый</w:t>
      </w:r>
      <w:r w:rsidRPr="007048BD">
        <w:rPr>
          <w:iCs/>
        </w:rPr>
        <w:t xml:space="preserve"> Синтез с новыми записями, уже адаптированный для нас. И этот Синтез вырабатывает Огонь.</w:t>
      </w:r>
    </w:p>
    <w:p w:rsidR="002F7501" w:rsidRPr="007048BD" w:rsidRDefault="002F7501" w:rsidP="002F7501">
      <w:pPr>
        <w:tabs>
          <w:tab w:val="left" w:pos="1552"/>
        </w:tabs>
        <w:spacing w:before="120" w:after="120"/>
        <w:ind w:firstLine="709"/>
        <w:jc w:val="both"/>
        <w:outlineLvl w:val="1"/>
        <w:rPr>
          <w:b/>
          <w:iCs/>
        </w:rPr>
      </w:pPr>
      <w:bookmarkStart w:id="58" w:name="_Toc207817677"/>
      <w:r w:rsidRPr="007048BD">
        <w:rPr>
          <w:b/>
          <w:bCs/>
          <w:iCs/>
        </w:rPr>
        <w:t xml:space="preserve">Что такое материя и </w:t>
      </w:r>
      <w:r w:rsidRPr="007048BD">
        <w:rPr>
          <w:b/>
          <w:iCs/>
        </w:rPr>
        <w:t>когда она возникает</w:t>
      </w:r>
      <w:bookmarkEnd w:id="58"/>
    </w:p>
    <w:p w:rsidR="007D2BBA" w:rsidRPr="007048BD" w:rsidRDefault="007D2BBA" w:rsidP="00B665AD">
      <w:pPr>
        <w:tabs>
          <w:tab w:val="left" w:pos="1552"/>
        </w:tabs>
        <w:ind w:firstLine="709"/>
        <w:jc w:val="both"/>
        <w:rPr>
          <w:iCs/>
        </w:rPr>
      </w:pPr>
      <w:r w:rsidRPr="007048BD">
        <w:rPr>
          <w:iCs/>
        </w:rPr>
        <w:t xml:space="preserve">Так вот, что такое материя? Или, когда она возникает? Так вот смотрите. Когда рождается материя в ИВДИВО, где-то сначала должен Огонь сгуститься. И то, что предшествует материальному состоянию, это сконцентрированный Огонь в каком-то месте, в области </w:t>
      </w:r>
      <w:r w:rsidRPr="007048BD">
        <w:rPr>
          <w:iCs/>
        </w:rPr>
        <w:lastRenderedPageBreak/>
        <w:t xml:space="preserve">ИВДИВО. И этот сгущенный такой Огонь начинает сгущаться дальше или продолжает сгущаться, начинает иерархизироваться, выстраиваться. В нём появляются уже какие-то записи. И в итоге этот сгусток Огня начинает, как одно целое, взаимодействовать с окружающей реальностью и оформляться вот таким образом. И получается Огнеобраз. Где Огнеобраз состоит из… Или первичное </w:t>
      </w:r>
      <w:r w:rsidRPr="007048BD">
        <w:rPr>
          <w:iCs/>
          <w:spacing w:val="20"/>
        </w:rPr>
        <w:t>ядро материи</w:t>
      </w:r>
      <w:r w:rsidRPr="007048BD">
        <w:rPr>
          <w:iCs/>
        </w:rPr>
        <w:t xml:space="preserve"> рождается, где есть </w:t>
      </w:r>
      <w:r w:rsidRPr="007048BD">
        <w:rPr>
          <w:iCs/>
          <w:spacing w:val="20"/>
        </w:rPr>
        <w:t>форма</w:t>
      </w:r>
      <w:r w:rsidRPr="007048BD">
        <w:rPr>
          <w:iCs/>
        </w:rPr>
        <w:t xml:space="preserve"> этого ядра и оболочка. Форма даже опустим, потом. Где есть оболочка этого ядра и собственно его центровка. Скажем так. Потому что ядро в ядре, там я пока не встречала таких состояний. </w:t>
      </w:r>
    </w:p>
    <w:p w:rsidR="007D2BBA" w:rsidRPr="007048BD" w:rsidRDefault="007D2BBA" w:rsidP="00B665AD">
      <w:pPr>
        <w:tabs>
          <w:tab w:val="left" w:pos="1552"/>
        </w:tabs>
        <w:ind w:firstLine="709"/>
        <w:jc w:val="both"/>
        <w:rPr>
          <w:iCs/>
        </w:rPr>
      </w:pPr>
      <w:r w:rsidRPr="007048BD">
        <w:rPr>
          <w:iCs/>
        </w:rPr>
        <w:t xml:space="preserve">И мы с вами, таким образом, видим, что сформировалось первичное ядро Огня, как начало новой материи, или какой-то единицы материи. Это ядро, смотрите, сформировалось – раз – значит, оно есть. Дальше. Оно начинает что-то излучать, флюидировать, в том числе. Оно начинает импульсно действовать, заряд имеет. То есть имеет все 16 свойств по названиям Фундаментальностей материи. И, таким образом, получается развёртка материи из Ядра. </w:t>
      </w:r>
    </w:p>
    <w:p w:rsidR="007D2BBA" w:rsidRPr="007048BD" w:rsidRDefault="007D2BBA" w:rsidP="00B665AD">
      <w:pPr>
        <w:tabs>
          <w:tab w:val="left" w:pos="1552"/>
        </w:tabs>
        <w:ind w:firstLine="709"/>
        <w:jc w:val="both"/>
        <w:rPr>
          <w:iCs/>
        </w:rPr>
      </w:pPr>
      <w:r w:rsidRPr="007048BD">
        <w:rPr>
          <w:iCs/>
        </w:rPr>
        <w:t xml:space="preserve">То есть мы иногда наоборот воображаем. Что у нас материя собирается из мельчайших, мельчайших частичек, и потом из этого лепится что-то более крупное и так далее. Если исходить из того, что мы постепенно всё познаём, то мы можем так наблюдать. </w:t>
      </w:r>
    </w:p>
    <w:p w:rsidR="003D1A7D" w:rsidRPr="007048BD" w:rsidRDefault="007D2BBA" w:rsidP="00B665AD">
      <w:pPr>
        <w:tabs>
          <w:tab w:val="left" w:pos="1552"/>
        </w:tabs>
        <w:ind w:firstLine="709"/>
        <w:jc w:val="both"/>
        <w:rPr>
          <w:iCs/>
        </w:rPr>
      </w:pPr>
      <w:r w:rsidRPr="007048BD">
        <w:rPr>
          <w:iCs/>
        </w:rPr>
        <w:t>Но если мы говорим о том, что всё творится Отцом изначально, то наоборот нужно рассматривать сверху вниз, как Отец творит. Так на самом деле более многие вещи объясняются. Более понятно нам становится вообще всё, что происходит у нас. И тогда мы можем рассмотреть даже эту 16-рицу</w:t>
      </w:r>
      <w:r w:rsidR="00EB4647" w:rsidRPr="007048BD">
        <w:rPr>
          <w:iCs/>
        </w:rPr>
        <w:t>,</w:t>
      </w:r>
      <w:r w:rsidRPr="007048BD">
        <w:rPr>
          <w:iCs/>
        </w:rPr>
        <w:t xml:space="preserve"> исходя из того, что есть Ядро. Ядро это отражает. Весь компакт Синтеза, который он вместил, с записями этого Синтеза. А записи являют собой стандарты будущей материи, которая должна развернуться вплоть до какого-то спинового даже состояния. </w:t>
      </w:r>
    </w:p>
    <w:p w:rsidR="007D2BBA" w:rsidRPr="007048BD" w:rsidRDefault="007D2BBA" w:rsidP="00B665AD">
      <w:pPr>
        <w:tabs>
          <w:tab w:val="left" w:pos="1552"/>
        </w:tabs>
        <w:ind w:firstLine="709"/>
        <w:jc w:val="both"/>
        <w:rPr>
          <w:iCs/>
        </w:rPr>
      </w:pPr>
      <w:r w:rsidRPr="007048BD">
        <w:rPr>
          <w:iCs/>
        </w:rPr>
        <w:t xml:space="preserve">У нас на самом деле материя, если рассматривать её только из спинов, мы не разберёмся. Это нижестоящие </w:t>
      </w:r>
      <w:r w:rsidRPr="007048BD">
        <w:rPr>
          <w:iCs/>
          <w:spacing w:val="20"/>
        </w:rPr>
        <w:t>для нас</w:t>
      </w:r>
      <w:r w:rsidRPr="007048BD">
        <w:rPr>
          <w:iCs/>
        </w:rPr>
        <w:t xml:space="preserve"> материи так строятся. Наша материя больше специализируется на атомарно-молекулярном и далее более высоком строении. А всё, что ниже, включается в неё как в часть.</w:t>
      </w:r>
    </w:p>
    <w:p w:rsidR="007D2BBA" w:rsidRPr="007048BD" w:rsidRDefault="007D2BBA" w:rsidP="00B665AD">
      <w:pPr>
        <w:tabs>
          <w:tab w:val="left" w:pos="1552"/>
        </w:tabs>
        <w:ind w:firstLine="709"/>
        <w:jc w:val="both"/>
        <w:rPr>
          <w:iCs/>
        </w:rPr>
      </w:pPr>
      <w:r w:rsidRPr="007048BD">
        <w:rPr>
          <w:iCs/>
        </w:rPr>
        <w:t xml:space="preserve">Знаете, если смотреть философски, то это всё стыкуется с тем, что наша планета третья по орбите, что мы долго как цивилизация Духа росли, третья субстанция, что у нас физика была трёхмерная. И то, что из атомов состоит наше вещество, это открытие Менделеева, как мельчайшая неделимая частичка на тот момент, хотя ещё два состояния материи потом открыли, это всё тоже не просто так и не случайно. </w:t>
      </w:r>
    </w:p>
    <w:p w:rsidR="007D2BBA" w:rsidRPr="007048BD" w:rsidRDefault="007D2BBA" w:rsidP="00B665AD">
      <w:pPr>
        <w:tabs>
          <w:tab w:val="left" w:pos="1552"/>
        </w:tabs>
        <w:ind w:firstLine="709"/>
        <w:jc w:val="both"/>
        <w:rPr>
          <w:iCs/>
        </w:rPr>
      </w:pPr>
      <w:r w:rsidRPr="007048BD">
        <w:rPr>
          <w:iCs/>
        </w:rPr>
        <w:t xml:space="preserve">То есть минимальная для нас организация всё-таки даже не атомарное, а молекулярное. И как в ВУЗе нас учили, любое свойство вещества, там химическое, физическое, какие-то функционалы, они складываются не спинами, частицами, атомами, а </w:t>
      </w:r>
      <w:r w:rsidRPr="007048BD">
        <w:rPr>
          <w:iCs/>
          <w:spacing w:val="20"/>
        </w:rPr>
        <w:t>молекулами</w:t>
      </w:r>
      <w:r w:rsidRPr="007048BD">
        <w:rPr>
          <w:iCs/>
        </w:rPr>
        <w:t>, которые состоят из атомов, атомы из частиц, а частицы из спинов</w:t>
      </w:r>
      <w:r w:rsidR="00EA3D37" w:rsidRPr="007048BD">
        <w:rPr>
          <w:iCs/>
        </w:rPr>
        <w:t>, понимаете.</w:t>
      </w:r>
      <w:r w:rsidRPr="007048BD">
        <w:rPr>
          <w:iCs/>
        </w:rPr>
        <w:t xml:space="preserve"> То есть все три горизонта организованы, входят в четвёртый, в молекулы, и мы получаем разнообразие веществ. То есть </w:t>
      </w:r>
      <w:r w:rsidRPr="007048BD">
        <w:rPr>
          <w:b/>
          <w:bCs/>
          <w:iCs/>
        </w:rPr>
        <w:t>у нас вещество минимально молекулярное</w:t>
      </w:r>
      <w:r w:rsidRPr="007048BD">
        <w:rPr>
          <w:iCs/>
        </w:rPr>
        <w:t>.</w:t>
      </w:r>
    </w:p>
    <w:p w:rsidR="007D2BBA" w:rsidRPr="007048BD" w:rsidRDefault="007D2BBA" w:rsidP="00B665AD">
      <w:pPr>
        <w:tabs>
          <w:tab w:val="left" w:pos="1552"/>
        </w:tabs>
        <w:ind w:firstLine="709"/>
        <w:jc w:val="both"/>
      </w:pPr>
      <w:r w:rsidRPr="007048BD">
        <w:rPr>
          <w:iCs/>
        </w:rPr>
        <w:t xml:space="preserve">Но, если мы говорим о человеке, вещество человека должно быть минимально </w:t>
      </w:r>
      <w:r w:rsidRPr="007048BD">
        <w:rPr>
          <w:iCs/>
          <w:spacing w:val="20"/>
        </w:rPr>
        <w:t>ядерное</w:t>
      </w:r>
      <w:r w:rsidRPr="007048BD">
        <w:rPr>
          <w:iCs/>
        </w:rPr>
        <w:t>. То есть все 16 Огнеобразов должны быть организованы, задействованы и учтены.</w:t>
      </w:r>
    </w:p>
    <w:p w:rsidR="007D2BBA" w:rsidRPr="007048BD" w:rsidRDefault="007D2BBA" w:rsidP="00B665AD">
      <w:pPr>
        <w:ind w:firstLine="709"/>
        <w:jc w:val="both"/>
      </w:pPr>
      <w:r w:rsidRPr="007048BD">
        <w:t>Потому что элементы, пятый вид Огнеобраза, управляют молекулами, допустим, те же точки управляют элементами, точки-искры управляют точками и так вся эта цепочка вертикальная в виде управляющих более высоких Огнеобразов</w:t>
      </w:r>
      <w:r w:rsidR="00C45DA3" w:rsidRPr="007048BD">
        <w:t>,</w:t>
      </w:r>
      <w:r w:rsidRPr="007048BD">
        <w:t xml:space="preserve"> она должна присутствовать в нас, если мы говорим, что мы метагалактические. И это означает, что, рассматривая Метагалактику, мы с вами учитываем, что метагалактическое вещество в метагалактической материи выстраивается изначально </w:t>
      </w:r>
      <w:r w:rsidRPr="007048BD">
        <w:rPr>
          <w:spacing w:val="20"/>
        </w:rPr>
        <w:t>ядерно</w:t>
      </w:r>
      <w:r w:rsidRPr="007048BD">
        <w:t>.</w:t>
      </w:r>
    </w:p>
    <w:p w:rsidR="007D2BBA" w:rsidRPr="007048BD" w:rsidRDefault="007D2BBA" w:rsidP="00B665AD">
      <w:pPr>
        <w:ind w:firstLine="709"/>
        <w:jc w:val="both"/>
      </w:pPr>
      <w:r w:rsidRPr="007048BD">
        <w:t xml:space="preserve">В пятой расе, я говорила, не все частицы имели ядра и не всё рассматривалось с точки зрения наличия ядра в каком-то Огнеобразе. Изучали в пятой расе и атомы, и молекулы, но смотрели ровно третьим горизонтом </w:t>
      </w:r>
      <w:r w:rsidRPr="007048BD">
        <w:rPr>
          <w:spacing w:val="20"/>
        </w:rPr>
        <w:t>атомарным</w:t>
      </w:r>
      <w:r w:rsidRPr="007048BD">
        <w:t xml:space="preserve">, то есть атомарное восприятие. Это когда мы видим такую структуру атома во всём материальном, где есть ядро, есть оболочка-сфера эманаций, излучений из этого ядра или поле в каких-то пределах вокруг ядра, которое насыщено частицами, которые притянуты или тянутся соорганизуются постоянно с ядром. </w:t>
      </w:r>
    </w:p>
    <w:p w:rsidR="003D1A7D" w:rsidRPr="007048BD" w:rsidRDefault="003D1A7D" w:rsidP="00B665AD">
      <w:pPr>
        <w:ind w:firstLine="709"/>
        <w:jc w:val="both"/>
      </w:pPr>
    </w:p>
    <w:p w:rsidR="004D5E3A" w:rsidRPr="007048BD" w:rsidRDefault="004D5E3A" w:rsidP="004D5E3A">
      <w:pPr>
        <w:spacing w:before="120" w:after="120"/>
        <w:ind w:firstLine="709"/>
        <w:jc w:val="both"/>
        <w:outlineLvl w:val="1"/>
        <w:rPr>
          <w:b/>
        </w:rPr>
      </w:pPr>
      <w:bookmarkStart w:id="59" w:name="_Toc207817678"/>
      <w:r w:rsidRPr="007048BD">
        <w:rPr>
          <w:b/>
        </w:rPr>
        <w:lastRenderedPageBreak/>
        <w:t>Позиция Наблюдателя. Атомарная модель восприятия</w:t>
      </w:r>
      <w:bookmarkEnd w:id="59"/>
    </w:p>
    <w:p w:rsidR="007D2BBA" w:rsidRPr="007048BD" w:rsidRDefault="007D2BBA" w:rsidP="00B665AD">
      <w:pPr>
        <w:ind w:firstLine="709"/>
        <w:jc w:val="both"/>
      </w:pPr>
      <w:r w:rsidRPr="007048BD">
        <w:t>Ну эту тему в школе мне, допустим, рассказывали на физике. Поэтому я думаю, что вы тоже с ней знакомы. И даже взгляд на молекулы у учёных тоже атомарный, когда утверждается, что молекула состоит из атомов, ну как гроздь как набор каких-то шариков, рисуют такое даже. Но это неизменная Позиция Наблюдателя. Она и формируется, она продолжает быть, она одна из позиций наблюдателя, её нельзя отрицать.</w:t>
      </w:r>
    </w:p>
    <w:p w:rsidR="007D2BBA" w:rsidRPr="007048BD" w:rsidRDefault="007D2BBA" w:rsidP="00B665AD">
      <w:pPr>
        <w:ind w:firstLine="709"/>
        <w:jc w:val="both"/>
      </w:pPr>
      <w:r w:rsidRPr="007048BD">
        <w:t xml:space="preserve">Но есть и другие позиции наблюдателя. Когда мы с точки зрения четвёртой позиции наблюдателя, допустим, ментальной материи или мысли смотрим на молекулу, она должна быть такой же цельной однородной, как и атом, где есть в ней ядро в этой молекуле, есть оболочка молекулы, с включёнными в неё атомами, которые состоят из частиц, а частицы состоят из спинов. Но у нас пока это сложно рассматривается и сложно воспринимается. Поэтому даже когда учёные смотрят на космос, то они смотрят ракурсом атомарного строения всего, где есть Солнечная система, есть её ядро, есть планеты вокруг ядра. </w:t>
      </w:r>
    </w:p>
    <w:p w:rsidR="007D2BBA" w:rsidRPr="007048BD" w:rsidRDefault="007D2BBA" w:rsidP="00B665AD">
      <w:pPr>
        <w:ind w:firstLine="709"/>
        <w:jc w:val="both"/>
      </w:pPr>
      <w:r w:rsidRPr="007048BD">
        <w:t xml:space="preserve">Есть Галактика, состоит там из множества включений, но тоже в ней есть ядро. И вокруг ядра есть само, знаете такая плоская галактика, её фотографируют, есть множество её элементов каких-то. Эта модель восприятия называется атомарной. Сами учёные об этом так говорят. Но они как-то попробовали посмотреть на галактику молекулярным взглядом. И самая известная и </w:t>
      </w:r>
      <w:r w:rsidRPr="007048BD">
        <w:rPr>
          <w:b/>
          <w:bCs/>
        </w:rPr>
        <w:t xml:space="preserve">главная молекула для нас </w:t>
      </w:r>
      <w:r w:rsidR="00282CD6" w:rsidRPr="007048BD">
        <w:rPr>
          <w:b/>
          <w:bCs/>
        </w:rPr>
        <w:t>–</w:t>
      </w:r>
      <w:r w:rsidRPr="007048BD">
        <w:rPr>
          <w:b/>
          <w:bCs/>
        </w:rPr>
        <w:t xml:space="preserve"> это</w:t>
      </w:r>
      <w:r w:rsidRPr="007048BD">
        <w:t xml:space="preserve"> </w:t>
      </w:r>
      <w:r w:rsidRPr="007048BD">
        <w:rPr>
          <w:b/>
          <w:bCs/>
        </w:rPr>
        <w:t>молекула ДНК</w:t>
      </w:r>
      <w:r w:rsidRPr="007048BD">
        <w:t>, которая несёт генокод человечества. И когда они попробовали, допустим, переключить своё восприятие, то увидели, что на самом деле галактика представляет из себя не только этот плоский «блин» с ядром... круглый такой, что-то похожее на плоскость или сплюснутую сферу, но с ядром в центре. А когда выстроили связи разных космических объектов галактики между собою, то получили между собою очень чёткий вид двоичной спирали, которая даже ещё как-то там и свёрнута. На самом деле эти данные, я думаю, в интернете можно найти.</w:t>
      </w:r>
    </w:p>
    <w:p w:rsidR="007D2BBA" w:rsidRPr="007048BD" w:rsidRDefault="007D2BBA" w:rsidP="00B665AD">
      <w:pPr>
        <w:ind w:firstLine="709"/>
        <w:jc w:val="both"/>
      </w:pPr>
      <w:r w:rsidRPr="007048BD">
        <w:t>И дальше, следующим шагом, получается наша задача исходя из этого факта увидеть, что на самом деле, когда мы смотрим на окружающий мир, мы см</w:t>
      </w:r>
      <w:r w:rsidR="007362FE" w:rsidRPr="007048BD">
        <w:t>отрим одним из видов восприятий </w:t>
      </w:r>
      <w:r w:rsidRPr="007048BD">
        <w:t>– это первое. И мы таким же образом, как и воспринимаем складываем свою деятельность. А если мы будем допускать</w:t>
      </w:r>
      <w:r w:rsidR="004E7B0E" w:rsidRPr="007048BD">
        <w:t>,</w:t>
      </w:r>
      <w:r w:rsidRPr="007048BD">
        <w:t xml:space="preserve"> что есть вообще другая картинка мира с другой позицией наблюдателя складывающаяся, то мы можем и деятельность потом в этом поменять. И здесь этот базис первичный, который мы с вами закладываем, чтобы мы понимали, как мы действуем, учитывая разные элементы деятельности, разные слагаемые деятельности. Эта тема нам и идёт. Я, в общем-то, предисловие к этой теме на самом деле сейчас говорила.</w:t>
      </w:r>
    </w:p>
    <w:p w:rsidR="004E7B0E" w:rsidRPr="007048BD" w:rsidRDefault="004E7B0E" w:rsidP="004E7B0E">
      <w:pPr>
        <w:spacing w:before="120" w:after="120"/>
        <w:ind w:firstLine="709"/>
        <w:jc w:val="both"/>
        <w:outlineLvl w:val="1"/>
      </w:pPr>
      <w:bookmarkStart w:id="60" w:name="_Toc207817679"/>
      <w:r w:rsidRPr="007048BD">
        <w:rPr>
          <w:b/>
          <w:bCs/>
        </w:rPr>
        <w:t xml:space="preserve">Спин </w:t>
      </w:r>
      <w:r w:rsidR="00983659" w:rsidRPr="007048BD">
        <w:rPr>
          <w:b/>
          <w:bCs/>
        </w:rPr>
        <w:t>–</w:t>
      </w:r>
      <w:r w:rsidRPr="007048BD">
        <w:rPr>
          <w:b/>
          <w:bCs/>
        </w:rPr>
        <w:t xml:space="preserve"> с</w:t>
      </w:r>
      <w:r w:rsidR="00983659" w:rsidRPr="007048BD">
        <w:rPr>
          <w:b/>
          <w:bCs/>
        </w:rPr>
        <w:t>остояние</w:t>
      </w:r>
      <w:r w:rsidRPr="007048BD">
        <w:rPr>
          <w:b/>
          <w:bCs/>
        </w:rPr>
        <w:t xml:space="preserve"> покоя</w:t>
      </w:r>
      <w:bookmarkEnd w:id="60"/>
    </w:p>
    <w:p w:rsidR="007D2BBA" w:rsidRPr="007048BD" w:rsidRDefault="007D2BBA" w:rsidP="00B665AD">
      <w:pPr>
        <w:ind w:firstLine="709"/>
        <w:jc w:val="both"/>
      </w:pPr>
      <w:r w:rsidRPr="007048BD">
        <w:t>А если рассмотреть попроще</w:t>
      </w:r>
      <w:r w:rsidR="00AA1C94" w:rsidRPr="007048BD">
        <w:t xml:space="preserve"> – </w:t>
      </w:r>
      <w:r w:rsidRPr="007048BD">
        <w:rPr>
          <w:b/>
          <w:bCs/>
        </w:rPr>
        <w:t>Спин</w:t>
      </w:r>
      <w:r w:rsidRPr="007048BD">
        <w:t xml:space="preserve">. Ну, элементарная частичка. Почему у него </w:t>
      </w:r>
      <w:r w:rsidRPr="007048BD">
        <w:rPr>
          <w:b/>
          <w:bCs/>
        </w:rPr>
        <w:t>состояние называется покоя</w:t>
      </w:r>
      <w:r w:rsidRPr="007048BD">
        <w:t>. Потому что когда он создан</w:t>
      </w:r>
      <w:r w:rsidR="007362FE" w:rsidRPr="007048BD">
        <w:t>,</w:t>
      </w:r>
      <w:r w:rsidRPr="007048BD">
        <w:t xml:space="preserve"> и вы сейчас понимаете, когда Отец сверху вниз развернул материю и всю её организовал до спинового состояния, то собственно работа сделана. И тогда относительно, конечно, но Спин находит</w:t>
      </w:r>
      <w:r w:rsidR="007362FE" w:rsidRPr="007048BD">
        <w:t>ся в состоянии покоя, где покой </w:t>
      </w:r>
      <w:r w:rsidR="00282CD6" w:rsidRPr="007048BD">
        <w:t>–</w:t>
      </w:r>
      <w:r w:rsidRPr="007048BD">
        <w:t xml:space="preserve"> это не отсутствие движения и динамики, а покой – это уже устойчивое какое-то движение, устойчивая динамика, свойственная этому движению, которая есть в данном Спине или формируется в этом Спине. И в данном случае покой мы всегда замечаем и описываем как относительное состояние. Но я, допустим, сижу за столом сейчас и моё тело находится в покое относительно стола, но моё тело движется вместе с Планетой Земля вокруг Солнца, Солнце в Галактике, Галактика в Метагалактике и так далее, и так далее вплоть до самого ИВДИВО, в котором крутятся</w:t>
      </w:r>
      <w:r w:rsidR="00331416" w:rsidRPr="007048BD">
        <w:t>,</w:t>
      </w:r>
      <w:r w:rsidRPr="007048BD">
        <w:t xml:space="preserve"> вертятся причём упорядоченно все 16 Космосов со всем их содержимым</w:t>
      </w:r>
      <w:r w:rsidR="007362FE" w:rsidRPr="007048BD">
        <w:t>, п</w:t>
      </w:r>
      <w:r w:rsidRPr="007048BD">
        <w:t>онимаете. И с других точек зрения я двигаюсь в Солнечной системе. То есть это относительность состояния покоя Спина. Поэтому здесь всё так и просто, и не просто.</w:t>
      </w:r>
    </w:p>
    <w:p w:rsidR="00331416" w:rsidRPr="007048BD" w:rsidRDefault="00331416" w:rsidP="00331416">
      <w:pPr>
        <w:spacing w:before="120" w:after="120"/>
        <w:ind w:firstLine="709"/>
        <w:jc w:val="both"/>
        <w:outlineLvl w:val="1"/>
        <w:rPr>
          <w:b/>
        </w:rPr>
      </w:pPr>
      <w:bookmarkStart w:id="61" w:name="_Toc207817680"/>
      <w:r w:rsidRPr="007048BD">
        <w:rPr>
          <w:b/>
        </w:rPr>
        <w:t xml:space="preserve">Частица </w:t>
      </w:r>
      <w:r w:rsidR="00983659" w:rsidRPr="007048BD">
        <w:rPr>
          <w:b/>
        </w:rPr>
        <w:t xml:space="preserve">– </w:t>
      </w:r>
      <w:r w:rsidR="00983659" w:rsidRPr="007048BD">
        <w:rPr>
          <w:b/>
          <w:bCs/>
        </w:rPr>
        <w:t>состояние возбуждающее</w:t>
      </w:r>
      <w:bookmarkEnd w:id="61"/>
    </w:p>
    <w:p w:rsidR="007D2BBA" w:rsidRPr="007048BD" w:rsidRDefault="007D2BBA" w:rsidP="00B665AD">
      <w:pPr>
        <w:ind w:firstLine="709"/>
        <w:jc w:val="both"/>
      </w:pPr>
      <w:r w:rsidRPr="007048BD">
        <w:t xml:space="preserve">Если переключиться на второй вид Огнеобраза в </w:t>
      </w:r>
      <w:r w:rsidRPr="007048BD">
        <w:rPr>
          <w:b/>
          <w:bCs/>
        </w:rPr>
        <w:t>Частицу</w:t>
      </w:r>
      <w:r w:rsidRPr="007048BD">
        <w:t>, то «частица» слово само обозначает,</w:t>
      </w:r>
      <w:r w:rsidR="00AA1C94" w:rsidRPr="007048BD">
        <w:t xml:space="preserve"> – </w:t>
      </w:r>
      <w:r w:rsidRPr="007048BD">
        <w:t xml:space="preserve">ну кусочек, фрагментик чего-то, чтобы не повторять это слово. А если это фрагмент </w:t>
      </w:r>
      <w:r w:rsidRPr="007048BD">
        <w:lastRenderedPageBreak/>
        <w:t xml:space="preserve">чего-то, частица чего-то, то значит она тянется к целому и находится в состоянии целого. И следующее целое, которое собирается в материи – это Атом. Значит Частицы всегда они находятся в составе Атомов или стремятся прийти в состав атомов. </w:t>
      </w:r>
    </w:p>
    <w:p w:rsidR="007D2BBA" w:rsidRPr="007048BD" w:rsidRDefault="007D2BBA" w:rsidP="00B665AD">
      <w:pPr>
        <w:ind w:firstLine="709"/>
        <w:jc w:val="both"/>
      </w:pPr>
      <w:r w:rsidRPr="007048BD">
        <w:t xml:space="preserve">И тогда состояние </w:t>
      </w:r>
      <w:r w:rsidR="00282CD6" w:rsidRPr="007048BD">
        <w:t>–</w:t>
      </w:r>
      <w:r w:rsidRPr="007048BD">
        <w:t xml:space="preserve"> когда Частицы движутся к центровке, когда наше состояние движется к центровке, Частицы движутся к центровке, они могут между собой сталкиваться, взаимодействовать. Между ними возникает взаимодействие в виде выплеска энергии какой-то, взаимодействие разное очень бывает. И тогда, когда Частица начинает в этом движении прибывать, это называется </w:t>
      </w:r>
      <w:r w:rsidRPr="007048BD">
        <w:rPr>
          <w:b/>
          <w:bCs/>
        </w:rPr>
        <w:t>состояние возбуждающее</w:t>
      </w:r>
      <w:r w:rsidRPr="007048BD">
        <w:t xml:space="preserve">. То есть Частицы и несут собою возбуждающее состояние. </w:t>
      </w:r>
    </w:p>
    <w:p w:rsidR="007D2BBA" w:rsidRPr="007048BD" w:rsidRDefault="007D2BBA" w:rsidP="00B665AD">
      <w:pPr>
        <w:ind w:firstLine="709"/>
        <w:jc w:val="both"/>
      </w:pPr>
      <w:r w:rsidRPr="007048BD">
        <w:t>Чтобы было нагляднее</w:t>
      </w:r>
      <w:r w:rsidR="00983659" w:rsidRPr="007048BD">
        <w:t>,</w:t>
      </w:r>
      <w:r w:rsidRPr="007048BD">
        <w:t xml:space="preserve"> у нас второй горизонт ещё представлен материей Эфира. Если вы помните, как Эфирное тело живёт. Оно живёт энергообменом</w:t>
      </w:r>
      <w:r w:rsidR="00983659" w:rsidRPr="007048BD">
        <w:t>, т</w:t>
      </w:r>
      <w:r w:rsidRPr="007048BD">
        <w:t>о есть что-то флюидирует</w:t>
      </w:r>
      <w:r w:rsidR="00983659" w:rsidRPr="007048BD">
        <w:t>. З</w:t>
      </w:r>
      <w:r w:rsidRPr="007048BD">
        <w:t xml:space="preserve">десь на втором горизонте у нас есть фундаментальное свойство материи быть флюидичной, это главное будет для Частицы. Поэтому частицы всегда куда-то бегут. Они из чего-то там, из какой-то массы чего-то излучаются, то есть флюидируют. Это флюидирование, излучение, когда пересекаются разные флюиды, то как раз и рождается это возбуждающее состояние. </w:t>
      </w:r>
    </w:p>
    <w:p w:rsidR="007D2BBA" w:rsidRPr="007048BD" w:rsidRDefault="007D2BBA" w:rsidP="00B665AD">
      <w:pPr>
        <w:ind w:firstLine="709"/>
        <w:jc w:val="both"/>
      </w:pPr>
      <w:r w:rsidRPr="007048BD">
        <w:t>Причём нужно понимать, что где-то там эффект идёт усиления каких-то проявлений Частицы, где-то наоборот гасится их взаимодействием</w:t>
      </w:r>
      <w:r w:rsidR="00983659" w:rsidRPr="007048BD">
        <w:t>,</w:t>
      </w:r>
      <w:r w:rsidRPr="007048BD">
        <w:t xml:space="preserve"> заряды, допустим, гасятся или ещё что-то. И получается</w:t>
      </w:r>
      <w:r w:rsidR="00983659" w:rsidRPr="007048BD">
        <w:t>,</w:t>
      </w:r>
      <w:r w:rsidRPr="007048BD">
        <w:t xml:space="preserve"> Частицы мы всегда видим, ну, как те же электроны, которые бегают по орбите вокруг ядра Атома. И они вроде бы и стремятся к ядру, но они никогда с ним не сливаются. Там своеобразная такая динамика действия. Плюс если мы видим, если химию вспомните школьную, то каждый атом</w:t>
      </w:r>
      <w:r w:rsidR="008F410E" w:rsidRPr="007048BD">
        <w:t>,</w:t>
      </w:r>
      <w:r w:rsidRPr="007048BD">
        <w:t xml:space="preserve"> он имеет на своей поверхности строго определённое количество электронов. Это связано с нумерацией атомов, с номером в таблице Менделе</w:t>
      </w:r>
      <w:r w:rsidR="008F410E" w:rsidRPr="007048BD">
        <w:t>ева. Номер в таблице Менделеева </w:t>
      </w:r>
      <w:r w:rsidR="00282CD6" w:rsidRPr="007048BD">
        <w:t>–</w:t>
      </w:r>
      <w:r w:rsidRPr="007048BD">
        <w:t xml:space="preserve"> это количество электронов с отрицательным зарядом на орбите атома и такое же количество протонов </w:t>
      </w:r>
      <w:r w:rsidR="008F410E" w:rsidRPr="007048BD">
        <w:t xml:space="preserve">– </w:t>
      </w:r>
      <w:r w:rsidRPr="007048BD">
        <w:t>я буду говорит старыми данными</w:t>
      </w:r>
      <w:r w:rsidR="008F410E" w:rsidRPr="007048BD">
        <w:t xml:space="preserve"> –</w:t>
      </w:r>
      <w:r w:rsidRPr="007048BD">
        <w:t xml:space="preserve"> в самом ядре атомов положительно заряженных, чтобы плюс и минус уравновешивался. И плюс ещё там в ядре много других частиц, типа нейтронов и тому подобных более мелких. </w:t>
      </w:r>
    </w:p>
    <w:p w:rsidR="008F410E" w:rsidRPr="007048BD" w:rsidRDefault="007D2BBA" w:rsidP="00B665AD">
      <w:pPr>
        <w:ind w:firstLine="709"/>
        <w:jc w:val="both"/>
      </w:pPr>
      <w:r w:rsidRPr="007048BD">
        <w:t>И задача</w:t>
      </w:r>
      <w:r w:rsidR="008F410E" w:rsidRPr="007048BD">
        <w:t>,</w:t>
      </w:r>
      <w:r w:rsidRPr="007048BD">
        <w:t xml:space="preserve"> чтобы атомы между собой повзаимодействовали, они должны обменяться электронами. То есть чтобы устойчивый был атом на его орбите внешней должно быть определённое в зависимости от номера орбиты количество электронов. Если их не хватает по природе атома, то он притягивает к себе от других атомов электроны. А у кого-то есть такие атомы, которым легче отдать электрон, чем притянуть, например</w:t>
      </w:r>
      <w:r w:rsidR="007362FE" w:rsidRPr="007048BD">
        <w:t>,</w:t>
      </w:r>
      <w:r w:rsidRPr="007048BD">
        <w:t xml:space="preserve"> тот же водород. И тогда возникает такой обмен, когда электроны вращаются сразу по двум орбитам двух атомов, да в двух атомов. Но за счёт этого объединения и присутствия сразу в двух атомах, атомы между собой </w:t>
      </w:r>
      <w:r w:rsidR="008F410E" w:rsidRPr="007048BD">
        <w:t>со</w:t>
      </w:r>
      <w:r w:rsidRPr="007048BD">
        <w:t>единяются, и рождается из этого, собственно, постепенно молекула.</w:t>
      </w:r>
      <w:r w:rsidR="008F410E" w:rsidRPr="007048BD">
        <w:t xml:space="preserve"> </w:t>
      </w:r>
      <w:r w:rsidRPr="007048BD">
        <w:t xml:space="preserve">Увидели, да. </w:t>
      </w:r>
    </w:p>
    <w:p w:rsidR="007D2BBA" w:rsidRPr="007048BD" w:rsidRDefault="007D2BBA" w:rsidP="00B665AD">
      <w:pPr>
        <w:ind w:firstLine="709"/>
        <w:jc w:val="both"/>
      </w:pPr>
      <w:r w:rsidRPr="007048BD">
        <w:t>То есть тогда получается, что как бы перевести на наше взаимодействие. Будем переводить на Части, на Частности и на виды материи. Эфирная материя живёт обменом. Эфирная материя строится частицами. И когда частицы стакиваются, идёт, условно будем говорить, более возбуждающий эффект. Где идёт выплеск энергий, каких-то зарядов ещё дополнительных субстанций, которые расходуются на жизнедеятельность нас с вами.</w:t>
      </w:r>
    </w:p>
    <w:p w:rsidR="007D2BBA" w:rsidRPr="007048BD" w:rsidRDefault="007D2BBA" w:rsidP="00734A25">
      <w:pPr>
        <w:spacing w:before="120" w:after="120"/>
        <w:ind w:firstLine="709"/>
        <w:jc w:val="both"/>
        <w:outlineLvl w:val="1"/>
        <w:rPr>
          <w:b/>
          <w:bCs/>
        </w:rPr>
      </w:pPr>
      <w:bookmarkStart w:id="62" w:name="_Toc207817681"/>
      <w:r w:rsidRPr="007048BD">
        <w:rPr>
          <w:b/>
          <w:bCs/>
        </w:rPr>
        <w:t>Развитие Ипостаси. Взаимодействие с Аватарами и Отцом</w:t>
      </w:r>
      <w:bookmarkEnd w:id="62"/>
    </w:p>
    <w:p w:rsidR="009813BC" w:rsidRPr="007048BD" w:rsidRDefault="007D2BBA" w:rsidP="00B665AD">
      <w:pPr>
        <w:ind w:firstLine="709"/>
        <w:jc w:val="both"/>
      </w:pPr>
      <w:r w:rsidRPr="007048BD">
        <w:t>Теперь давайте здесь шаг паузу сделаем в этой теме и переведём на то, как Ипостась взаимодействует с Отцом или с Аватаром</w:t>
      </w:r>
      <w:r w:rsidR="009813BC" w:rsidRPr="007048BD">
        <w:t>. Н</w:t>
      </w:r>
      <w:r w:rsidRPr="007048BD">
        <w:t>у допустим</w:t>
      </w:r>
      <w:r w:rsidR="009813BC" w:rsidRPr="007048BD">
        <w:t>,</w:t>
      </w:r>
      <w:r w:rsidRPr="007048BD">
        <w:t xml:space="preserve"> мы взаимодействуем с Морией Свет. Мы сейчас</w:t>
      </w:r>
      <w:r w:rsidR="009813BC" w:rsidRPr="007048BD">
        <w:t>,</w:t>
      </w:r>
      <w:r w:rsidRPr="007048BD">
        <w:t xml:space="preserve"> я думаю, что вы вышли. </w:t>
      </w:r>
    </w:p>
    <w:p w:rsidR="009813BC" w:rsidRPr="007048BD" w:rsidRDefault="009813BC" w:rsidP="00B665AD">
      <w:pPr>
        <w:ind w:firstLine="709"/>
        <w:jc w:val="both"/>
        <w:rPr>
          <w:i/>
        </w:rPr>
      </w:pPr>
      <w:r w:rsidRPr="007048BD">
        <w:rPr>
          <w:i/>
        </w:rPr>
        <w:t>Д</w:t>
      </w:r>
      <w:r w:rsidR="007D2BBA" w:rsidRPr="007048BD">
        <w:rPr>
          <w:i/>
        </w:rPr>
        <w:t>авайте выйдем все в тот же зал, где мы были до начала перерыва</w:t>
      </w:r>
      <w:r w:rsidRPr="007048BD">
        <w:rPr>
          <w:i/>
        </w:rPr>
        <w:t>,</w:t>
      </w:r>
      <w:r w:rsidR="007D2BBA" w:rsidRPr="007048BD">
        <w:rPr>
          <w:i/>
        </w:rPr>
        <w:t xml:space="preserve"> с Морией Свет занимались. Зафиксируйте </w:t>
      </w:r>
      <w:r w:rsidRPr="007048BD">
        <w:rPr>
          <w:i/>
        </w:rPr>
        <w:t>м</w:t>
      </w:r>
      <w:r w:rsidR="007D2BBA" w:rsidRPr="007048BD">
        <w:rPr>
          <w:i/>
        </w:rPr>
        <w:t>ираклево там свои тела Ипостаси школы. И там продолжаем заниматься</w:t>
      </w:r>
      <w:r w:rsidRPr="007048BD">
        <w:rPr>
          <w:i/>
        </w:rPr>
        <w:t>.</w:t>
      </w:r>
    </w:p>
    <w:p w:rsidR="007D2BBA" w:rsidRPr="007048BD" w:rsidRDefault="009813BC" w:rsidP="00B665AD">
      <w:pPr>
        <w:ind w:firstLine="709"/>
        <w:jc w:val="both"/>
      </w:pPr>
      <w:r w:rsidRPr="007048BD">
        <w:t>И</w:t>
      </w:r>
      <w:r w:rsidR="007D2BBA" w:rsidRPr="007048BD">
        <w:t xml:space="preserve"> давайте увидим, что когда мы общаемся с Аватарами, то с точки зрения второго горизонта должна быть </w:t>
      </w:r>
      <w:r w:rsidR="007D2BBA" w:rsidRPr="007048BD">
        <w:rPr>
          <w:b/>
          <w:bCs/>
          <w:spacing w:val="20"/>
        </w:rPr>
        <w:t>внешняя</w:t>
      </w:r>
      <w:r w:rsidR="007D2BBA" w:rsidRPr="007048BD">
        <w:rPr>
          <w:b/>
          <w:bCs/>
        </w:rPr>
        <w:t xml:space="preserve"> среда между нами</w:t>
      </w:r>
      <w:r w:rsidR="00DB73F8" w:rsidRPr="007048BD">
        <w:rPr>
          <w:bCs/>
        </w:rPr>
        <w:t>, м</w:t>
      </w:r>
      <w:r w:rsidR="007D2BBA" w:rsidRPr="007048BD">
        <w:t>ожно сказать</w:t>
      </w:r>
      <w:r w:rsidR="00DB73F8" w:rsidRPr="007048BD">
        <w:t>,</w:t>
      </w:r>
      <w:r w:rsidR="007D2BBA" w:rsidRPr="007048BD">
        <w:t xml:space="preserve"> </w:t>
      </w:r>
      <w:r w:rsidR="007D2BBA" w:rsidRPr="007048BD">
        <w:rPr>
          <w:b/>
          <w:bCs/>
        </w:rPr>
        <w:t>среда нас разделяющая и среда нас объединяющая одновременно</w:t>
      </w:r>
      <w:r w:rsidR="007D2BBA" w:rsidRPr="007048BD">
        <w:t xml:space="preserve">. То есть, есть </w:t>
      </w:r>
      <w:r w:rsidR="007D2BBA" w:rsidRPr="007048BD">
        <w:rPr>
          <w:spacing w:val="20"/>
        </w:rPr>
        <w:t>мы</w:t>
      </w:r>
      <w:r w:rsidR="00DA3C59" w:rsidRPr="007048BD">
        <w:rPr>
          <w:spacing w:val="20"/>
        </w:rPr>
        <w:t>,</w:t>
      </w:r>
      <w:r w:rsidR="00AA1C94" w:rsidRPr="007048BD">
        <w:t xml:space="preserve"> </w:t>
      </w:r>
      <w:r w:rsidR="007D2BBA" w:rsidRPr="007048BD">
        <w:t>каждый из нас стоит телом</w:t>
      </w:r>
      <w:r w:rsidR="00DA3C59" w:rsidRPr="007048BD">
        <w:t>,</w:t>
      </w:r>
      <w:r w:rsidR="007D2BBA" w:rsidRPr="007048BD">
        <w:t xml:space="preserve"> есть пространство между нами или среда, которая нас объединяет</w:t>
      </w:r>
      <w:r w:rsidR="00AA1C94" w:rsidRPr="007048BD">
        <w:t xml:space="preserve"> – </w:t>
      </w:r>
      <w:r w:rsidR="007D2BBA" w:rsidRPr="007048BD">
        <w:t>зал, допустим</w:t>
      </w:r>
      <w:r w:rsidR="00CB0083" w:rsidRPr="007048BD">
        <w:t xml:space="preserve">, и </w:t>
      </w:r>
      <w:r w:rsidR="007D2BBA" w:rsidRPr="007048BD">
        <w:t xml:space="preserve">есть Аватары Синтеза. </w:t>
      </w:r>
    </w:p>
    <w:p w:rsidR="007D2BBA" w:rsidRPr="007048BD" w:rsidRDefault="007D2BBA" w:rsidP="00B665AD">
      <w:pPr>
        <w:ind w:firstLine="709"/>
        <w:jc w:val="both"/>
      </w:pPr>
      <w:r w:rsidRPr="007048BD">
        <w:lastRenderedPageBreak/>
        <w:t>И на втором горизонте мы взаимодействуем с ними через эту среду. Запомните</w:t>
      </w:r>
      <w:r w:rsidR="00DA3C59" w:rsidRPr="007048BD">
        <w:t>,</w:t>
      </w:r>
      <w:r w:rsidRPr="007048BD">
        <w:t xml:space="preserve"> пожалуйста, это крайне важно. Если мы это не понимаем, то у нас это внешнее взаимодействие по инерции, по привычке из прошлого будет продолжаться и далее. Но чтобы мы что-то отдали и сказали, наше, допустим, то же Слово, должно выйти во внешнюю среду, это и как на физике происходит. Дальше внешняя среда обязательно преломляет это Слово. А потом Аватары улавливают наше Слово уже прошедшее сквозь среду изменённое. Естественно, это Слово будет уже чуть-чуть другим по отношению к тому, что мы изначально </w:t>
      </w:r>
      <w:r w:rsidRPr="007048BD">
        <w:rPr>
          <w:spacing w:val="20"/>
        </w:rPr>
        <w:t>внутренне</w:t>
      </w:r>
      <w:r w:rsidRPr="007048BD">
        <w:t xml:space="preserve"> в себе сложили перед тем, как сказать это слово. </w:t>
      </w:r>
    </w:p>
    <w:p w:rsidR="007D2BBA" w:rsidRPr="007048BD" w:rsidRDefault="007D2BBA" w:rsidP="00B665AD">
      <w:pPr>
        <w:ind w:firstLine="709"/>
        <w:jc w:val="both"/>
      </w:pPr>
      <w:r w:rsidRPr="007048BD">
        <w:t>И мы друг с другом так и на физике общаемся</w:t>
      </w:r>
      <w:r w:rsidR="00592F53" w:rsidRPr="007048BD">
        <w:t>. К</w:t>
      </w:r>
      <w:r w:rsidRPr="007048BD">
        <w:t>огда мы кому-то что-то говорим, то наш звук вылетает сквозь среду, преломляется, и там среда может быть разная очень, разная по Огню, разная по состоянию, есть воздушная, есть водная среда. Можно попробовать говорить в воде, но вы знаете, что это просто нереально, вода звук искажает очень сильно, и мы так искажённо и будем воспринимать друг друга.</w:t>
      </w:r>
    </w:p>
    <w:p w:rsidR="007D2BBA" w:rsidRPr="007048BD" w:rsidRDefault="007D2BBA" w:rsidP="00B665AD">
      <w:pPr>
        <w:ind w:firstLine="709"/>
        <w:jc w:val="both"/>
      </w:pPr>
      <w:r w:rsidRPr="007048BD">
        <w:t xml:space="preserve">И это первый и второй горизонт, это </w:t>
      </w:r>
      <w:r w:rsidRPr="007048BD">
        <w:rPr>
          <w:b/>
          <w:bCs/>
        </w:rPr>
        <w:t>двоичность</w:t>
      </w:r>
      <w:r w:rsidRPr="007048BD">
        <w:t xml:space="preserve"> в развитии нас. Она у нас во многом присутствует из-за того, что не доработан третий горизонт. Мы сейчас дойдем до него</w:t>
      </w:r>
      <w:r w:rsidR="0065220D" w:rsidRPr="007048BD">
        <w:t>, я</w:t>
      </w:r>
      <w:r w:rsidRPr="007048BD">
        <w:t xml:space="preserve"> объясню, чем он занимается. И нам необходимо, с одной стороны, и разрабатываться вторым горизонтом, но на нём не останавливаться.</w:t>
      </w:r>
    </w:p>
    <w:p w:rsidR="007D2BBA" w:rsidRPr="007048BD" w:rsidRDefault="007D2BBA" w:rsidP="00B665AD">
      <w:pPr>
        <w:ind w:firstLine="709"/>
        <w:jc w:val="both"/>
      </w:pPr>
      <w:r w:rsidRPr="007048BD">
        <w:t xml:space="preserve">В чём здесь будет, допустим, выстроенность Ипостаси на втором горизонте? А в том, что мы должны, помните, уберём ещё систему Частей, вспоминаем как организаторов нас, да? И если первая система ДНК, она определяет «Я кто? Я какой?», то вторая система Гена, она начинает нас встраивать, сонастраивать с окружающей реальностью, чтобы мы </w:t>
      </w:r>
      <w:r w:rsidRPr="007048BD">
        <w:rPr>
          <w:spacing w:val="20"/>
        </w:rPr>
        <w:t>обменивались</w:t>
      </w:r>
      <w:r w:rsidRPr="007048BD">
        <w:t xml:space="preserve"> с окружающей реальностью какими-то её данными. И, например, что человек, что любое другое живое существо, что даже Огнеобраз не может являть жизнь или даже существование, если ничего не излучает, если нет флюдичности в этом.</w:t>
      </w:r>
    </w:p>
    <w:p w:rsidR="007D2BBA" w:rsidRPr="007048BD" w:rsidRDefault="007D2BBA" w:rsidP="00B665AD">
      <w:pPr>
        <w:ind w:firstLine="709"/>
        <w:jc w:val="both"/>
      </w:pPr>
      <w:r w:rsidRPr="007048BD">
        <w:t>И здесь, когда мы взаимодействуем вторым горизонтом с Аватарами, мы понимать должны, что мы стоим перед ними, как сейчас, попробуйте настроиться. Мы ведь в основном так и видим. Мы не видим себя в Синтезе с Аватарами. Мы не видим этих субстанций, которые нас непосредственно глубоко связывают</w:t>
      </w:r>
      <w:r w:rsidR="00B35C7B" w:rsidRPr="007048BD">
        <w:t>,</w:t>
      </w:r>
      <w:r w:rsidRPr="007048BD">
        <w:t xml:space="preserve"> от Аватаров продолжаются в нас, как происходить начинают уже на третьем горизонте. А мы видим, что есть два тела, стоящих порознь, чего-то посылают друг другом, в общей среде, и потом как-то они расходятся дальше. Изменились, разошлись. Пообщались, обменялись, разошлись</w:t>
      </w:r>
      <w:r w:rsidR="0065220D" w:rsidRPr="007048BD">
        <w:t>, понимаете.</w:t>
      </w:r>
    </w:p>
    <w:p w:rsidR="007D2BBA" w:rsidRPr="007048BD" w:rsidRDefault="007D2BBA" w:rsidP="00B665AD">
      <w:pPr>
        <w:ind w:firstLine="709"/>
        <w:jc w:val="both"/>
      </w:pPr>
      <w:r w:rsidRPr="007048BD">
        <w:t xml:space="preserve">И здесь плюс, вернее, зачем нужны эти все действия, зачем их нарабатывать нужно? Чтобы мы могли расти, наполняясь окружающей реальностью, нам нужна флюидичность, нужен постоянный обмен Огнём, Духом, Светом, Энергии, с Аватарами, да? Здесь работает </w:t>
      </w:r>
      <w:r w:rsidRPr="007048BD">
        <w:rPr>
          <w:b/>
          <w:bCs/>
        </w:rPr>
        <w:t>Частица с возбуждающим эффектом</w:t>
      </w:r>
      <w:r w:rsidRPr="007048BD">
        <w:t xml:space="preserve">, когда мы </w:t>
      </w:r>
      <w:r w:rsidRPr="007048BD">
        <w:rPr>
          <w:spacing w:val="20"/>
        </w:rPr>
        <w:t>обмениваемся</w:t>
      </w:r>
      <w:r w:rsidRPr="007048BD">
        <w:t xml:space="preserve"> и насыщаемся </w:t>
      </w:r>
      <w:r w:rsidRPr="007048BD">
        <w:rPr>
          <w:spacing w:val="20"/>
        </w:rPr>
        <w:t>извне</w:t>
      </w:r>
      <w:r w:rsidRPr="007048BD">
        <w:t>, то есть внешним способом, какими-то субстанциям, мы... Ну, если «возбуждающий» эффект вас, не очень слово впечатляет, ну «активируемся», давайте так скажем. Не совсем то, но примерно похоже. То есть мы начинаем быть активнее, когда заполняемся, например, средой зала Мории и Свет.</w:t>
      </w:r>
    </w:p>
    <w:p w:rsidR="007D2BBA" w:rsidRPr="007048BD" w:rsidRDefault="007D2BBA" w:rsidP="00B665AD">
      <w:pPr>
        <w:ind w:firstLine="709"/>
        <w:jc w:val="both"/>
      </w:pPr>
      <w:r w:rsidRPr="007048BD">
        <w:t>Причём то, что нас наполняет, то нас будет и характеризовать. Если мы другим чем-то заполнимся, мы будем уже себя ощущать совсем по-другому, у нас потенциал будет на другое нацелен.</w:t>
      </w:r>
    </w:p>
    <w:p w:rsidR="007D2BBA" w:rsidRPr="007048BD" w:rsidRDefault="007D2BBA" w:rsidP="00B665AD">
      <w:pPr>
        <w:ind w:firstLine="709"/>
        <w:jc w:val="both"/>
      </w:pPr>
      <w:r w:rsidRPr="007048BD">
        <w:t xml:space="preserve">Или отрицательное, что здесь бывает на втором горизонте. Это </w:t>
      </w:r>
      <w:r w:rsidRPr="007048BD">
        <w:rPr>
          <w:b/>
          <w:bCs/>
        </w:rPr>
        <w:t>закрытость</w:t>
      </w:r>
      <w:r w:rsidRPr="007048BD">
        <w:t>, когда мы в каких-то темах начинаем затормаживать, закрываться на себе, не отдавать какие-то частности, эмоции, те же самые мысли. Нарушается или уменьшается обмен, или мы предубеждённо относимся к тому, что кто-то там что-то выражает из себя, мы это в себя не впитываем. И причём</w:t>
      </w:r>
      <w:r w:rsidR="00CA3493" w:rsidRPr="007048BD">
        <w:t>,</w:t>
      </w:r>
      <w:r w:rsidRPr="007048BD">
        <w:t xml:space="preserve"> я не говорю, что всё подряд нужно впитывать, но это регулирует Гены наши, между прочим, что нам свойственно, то мы и впитываем здесь. И таким образом, если мы закрыты или для себя, или для кого-то, то здесь нарушается обмен или он недостаточный становится. И в итоге, собственно, мы немножко не добираем Потенциала, чем могли бы в полной открытости иметь, таким образом. То есть мы не активируемся, не потенциализируемся в той степени, в которой могли бы.</w:t>
      </w:r>
    </w:p>
    <w:p w:rsidR="007D2BBA" w:rsidRPr="007048BD" w:rsidRDefault="007D2BBA" w:rsidP="00B665AD">
      <w:pPr>
        <w:ind w:firstLine="709"/>
        <w:jc w:val="both"/>
      </w:pPr>
      <w:r w:rsidRPr="007048BD">
        <w:lastRenderedPageBreak/>
        <w:t>Тогда получается, если посмотреть, особенно Ипостаси касается, то есть мы должны быть натренированы на постоянное взаимодействие с разными Изначальными Вышестоящими Аватарами. Ну, я про Отца молчу, но само собой и это тоже имеется в виду.</w:t>
      </w:r>
    </w:p>
    <w:p w:rsidR="0032137C" w:rsidRPr="007048BD" w:rsidRDefault="007D2BBA" w:rsidP="00B665AD">
      <w:pPr>
        <w:ind w:firstLine="709"/>
        <w:jc w:val="both"/>
      </w:pPr>
      <w:r w:rsidRPr="007048BD">
        <w:t xml:space="preserve">И, таким образом, если мы не привыкли пока общаться с Аватарами, то задача на сегодняшний момент заключается в том, чтобы себя просто дисциплинировать. Дисциплинировать и постепенно вырабатывать эту привычку быть всё время готовым повзаимодействовать с Аватарами, с Отцом в любой нужный момент, как для меня нужный, так и для них нужный. </w:t>
      </w:r>
      <w:r w:rsidR="0032137C" w:rsidRPr="007048BD">
        <w:t>Ув</w:t>
      </w:r>
      <w:r w:rsidRPr="007048BD">
        <w:t>идели? И так далее. Но эти взаимодействия, как вы понимаете, они могут быть разного качества. И сам второй горизонт, вы знаете, он не несёт принципа Иерархий, он несёт принцип двоицы на самом деле. Двоица предполагает только выборы. Я уже вам рассказывала: 0</w:t>
      </w:r>
      <w:r w:rsidR="00AA1C94" w:rsidRPr="007048BD">
        <w:t xml:space="preserve"> – </w:t>
      </w:r>
      <w:r w:rsidRPr="007048BD">
        <w:t>1, 1</w:t>
      </w:r>
      <w:r w:rsidR="00AA1C94" w:rsidRPr="007048BD">
        <w:t xml:space="preserve"> – </w:t>
      </w:r>
      <w:r w:rsidRPr="007048BD">
        <w:t xml:space="preserve">0 и так далее. Или, или. </w:t>
      </w:r>
    </w:p>
    <w:p w:rsidR="007D2BBA" w:rsidRPr="007048BD" w:rsidRDefault="007D2BBA" w:rsidP="00B665AD">
      <w:pPr>
        <w:ind w:firstLine="709"/>
        <w:jc w:val="both"/>
      </w:pPr>
      <w:r w:rsidRPr="007048BD">
        <w:t>У нас, кстати, таким двоичным принципом, мно</w:t>
      </w:r>
      <w:r w:rsidR="0032137C" w:rsidRPr="007048BD">
        <w:t>гие служащие вопросы задают: «А </w:t>
      </w:r>
      <w:r w:rsidRPr="007048BD">
        <w:t>скажите мне вот так правильно или вот так?».</w:t>
      </w:r>
      <w:r w:rsidR="0032137C" w:rsidRPr="007048BD">
        <w:t xml:space="preserve"> </w:t>
      </w:r>
      <w:r w:rsidRPr="007048BD">
        <w:t>А может быть, третий и десятый вариант есть, но в двоичном восприятии это никак не укладывается. Здесь можно только так или так. Отсюда, рождается здесь эта дуальность, вернее, она не переходит в цельность.</w:t>
      </w:r>
    </w:p>
    <w:p w:rsidR="007D2BBA" w:rsidRPr="007048BD" w:rsidRDefault="007D2BBA" w:rsidP="00B665AD">
      <w:pPr>
        <w:ind w:firstLine="709"/>
        <w:jc w:val="both"/>
      </w:pPr>
      <w:r w:rsidRPr="007048BD">
        <w:t>Значит, все люди… я беру такие крайности, конечно, но есть люди, у которых в мировоззрении существует, что все люди делятся на хороших и плохих. Все ситуации делятся на положительные и отрицательные. Периоды жизни делятся на чёрные и белые</w:t>
      </w:r>
      <w:r w:rsidR="005E24B6" w:rsidRPr="007048BD">
        <w:t xml:space="preserve"> п</w:t>
      </w:r>
      <w:r w:rsidRPr="007048BD">
        <w:t>олосы, так и говорят. И я</w:t>
      </w:r>
      <w:r w:rsidR="005E24B6" w:rsidRPr="007048BD">
        <w:t xml:space="preserve"> –</w:t>
      </w:r>
      <w:r w:rsidRPr="007048BD">
        <w:t xml:space="preserve"> или плохой, или хороший человек. Но у Отца это вообще совсем не тема, скажем так. И здесь нужна другая позиция наблюдателя и другой </w:t>
      </w:r>
      <w:r w:rsidRPr="007048BD">
        <w:rPr>
          <w:spacing w:val="20"/>
        </w:rPr>
        <w:t>принцип</w:t>
      </w:r>
      <w:r w:rsidRPr="007048BD">
        <w:t xml:space="preserve"> действия, чтобы мы увидели, что на самом деле все люди хороши. Но каждый из них может и ошибаться в любой момент, и тормозить движение. То есть всё это многообразие выражения должно быть. </w:t>
      </w:r>
    </w:p>
    <w:p w:rsidR="007D2BBA" w:rsidRPr="007048BD" w:rsidRDefault="005E24B6" w:rsidP="00734A25">
      <w:pPr>
        <w:spacing w:before="120" w:after="120"/>
        <w:ind w:firstLine="709"/>
        <w:jc w:val="both"/>
        <w:outlineLvl w:val="1"/>
        <w:rPr>
          <w:b/>
          <w:bCs/>
        </w:rPr>
      </w:pPr>
      <w:bookmarkStart w:id="63" w:name="_Toc207817682"/>
      <w:r w:rsidRPr="007048BD">
        <w:rPr>
          <w:b/>
          <w:bCs/>
        </w:rPr>
        <w:t>В материи Иерархия возникает на третьем горизонте</w:t>
      </w:r>
      <w:bookmarkEnd w:id="63"/>
    </w:p>
    <w:p w:rsidR="007D2BBA" w:rsidRPr="007048BD" w:rsidRDefault="007D2BBA" w:rsidP="00B665AD">
      <w:pPr>
        <w:ind w:firstLine="709"/>
        <w:jc w:val="both"/>
      </w:pPr>
      <w:r w:rsidRPr="007048BD">
        <w:t>Вот там, где тройка формируется и выстраивается три какие-то позиции в первичном восприятии. Тройка</w:t>
      </w:r>
      <w:r w:rsidR="00AA1C94" w:rsidRPr="007048BD">
        <w:t xml:space="preserve"> – </w:t>
      </w:r>
      <w:r w:rsidRPr="007048BD">
        <w:t xml:space="preserve">три. Между этими тремя какими-то позициями всегда есть уже разные отношения. Их можно по-разному построить, поставить в разном порядке, поставить треугольничком, поставить в линию. Я условно так говорю. И тогда это будет означать разный порядок связывания этих элементов между собой в троице. И этот разный порядок называется Иерархия. </w:t>
      </w:r>
    </w:p>
    <w:p w:rsidR="007D2BBA" w:rsidRPr="007048BD" w:rsidRDefault="007D2BBA" w:rsidP="00B665AD">
      <w:pPr>
        <w:ind w:firstLine="709"/>
        <w:jc w:val="both"/>
      </w:pPr>
      <w:r w:rsidRPr="007048BD">
        <w:t xml:space="preserve">То есть запомните, </w:t>
      </w:r>
      <w:r w:rsidRPr="007048BD">
        <w:rPr>
          <w:b/>
          <w:bCs/>
        </w:rPr>
        <w:t>первично в материи Иерархия возникает на третьем горизонте</w:t>
      </w:r>
      <w:r w:rsidRPr="007048BD">
        <w:t>. Только что вы будете вкладывать в понятие третьего горизонта, это тоже бывает по-разному. Это три Огня в мерности, это может быть число три, количество три чего-то, треть</w:t>
      </w:r>
      <w:r w:rsidR="005E24B6" w:rsidRPr="007048BD">
        <w:t>я</w:t>
      </w:r>
      <w:r w:rsidRPr="007048BD">
        <w:t xml:space="preserve"> Реальность и так далее.</w:t>
      </w:r>
    </w:p>
    <w:p w:rsidR="007D2BBA" w:rsidRPr="007048BD" w:rsidRDefault="007D2BBA" w:rsidP="00B665AD">
      <w:pPr>
        <w:ind w:firstLine="709"/>
        <w:jc w:val="both"/>
      </w:pPr>
      <w:r w:rsidRPr="007048BD">
        <w:t>И когда мы входим в эту тройку</w:t>
      </w:r>
      <w:r w:rsidR="00333CE3" w:rsidRPr="007048BD">
        <w:t>,</w:t>
      </w:r>
      <w:r w:rsidRPr="007048BD">
        <w:t xml:space="preserve"> во все её отношения, то тогда получается, что мы должны какой-то порядок сложить во всём наборе тех же Огнеобразов, которые мы принимаем. И этот порядок</w:t>
      </w:r>
      <w:r w:rsidR="00333CE3" w:rsidRPr="007048BD">
        <w:t xml:space="preserve"> на сегодня нам задаё</w:t>
      </w:r>
      <w:r w:rsidRPr="007048BD">
        <w:t>т Отец. На прошлой эпохе люди об этом не думали таким образом и не знали до конца этого порядка. А на сегодня этот п</w:t>
      </w:r>
      <w:r w:rsidR="00333CE3" w:rsidRPr="007048BD">
        <w:t>орядок нам задаё</w:t>
      </w:r>
      <w:r w:rsidRPr="007048BD">
        <w:t xml:space="preserve">т наша Генетика, допустим, наш Синтез, наши все Ядра Синтеза. Если они появляются </w:t>
      </w:r>
      <w:r w:rsidR="00333CE3" w:rsidRPr="007048BD">
        <w:t xml:space="preserve">и </w:t>
      </w:r>
      <w:r w:rsidRPr="007048BD">
        <w:t>развива</w:t>
      </w:r>
      <w:r w:rsidR="00333CE3" w:rsidRPr="007048BD">
        <w:t>ю</w:t>
      </w:r>
      <w:r w:rsidRPr="007048BD">
        <w:t>тся, то у нас меняется порядок или Иерархия внутренняя каждого из нас, и мы начинаем действовать уже по-другому.</w:t>
      </w:r>
    </w:p>
    <w:p w:rsidR="007D2BBA" w:rsidRPr="007048BD" w:rsidRDefault="007D2BBA" w:rsidP="00B665AD">
      <w:pPr>
        <w:ind w:firstLine="709"/>
        <w:jc w:val="both"/>
      </w:pPr>
      <w:r w:rsidRPr="007048BD">
        <w:t xml:space="preserve">И, таким образом, когда мы начинаем на третьем горизонте взаимодействовать с Изначально Вышестоящими Аватарами, то нужно понимать, что мы с ними не только внешне взаимодействуем, этот фактор остается, но мы ещё можем объединяться внутреннее. А </w:t>
      </w:r>
      <w:r w:rsidRPr="007048BD">
        <w:rPr>
          <w:spacing w:val="20"/>
        </w:rPr>
        <w:t>внутренне</w:t>
      </w:r>
      <w:r w:rsidRPr="007048BD">
        <w:t xml:space="preserve"> </w:t>
      </w:r>
      <w:r w:rsidR="00282CD6" w:rsidRPr="007048BD">
        <w:t>–</w:t>
      </w:r>
      <w:r w:rsidRPr="007048BD">
        <w:t xml:space="preserve"> это как? Вспомним самое простое, что мы знаем о тройке, строение чакр Души, где в чакре есть обязательно Зерцало. Это обязательно тоже в этой Эпохе. И в Зерцале есть Матрица, аппарат Матрица. А матрица представляет собо</w:t>
      </w:r>
      <w:r w:rsidR="00C018C0" w:rsidRPr="007048BD">
        <w:t>ю</w:t>
      </w:r>
      <w:r w:rsidRPr="007048BD">
        <w:t xml:space="preserve"> как раз этот каркас, я бы сказала, или такую клеточку в клеточке</w:t>
      </w:r>
      <w:r w:rsidR="00C018C0" w:rsidRPr="007048BD">
        <w:t>.</w:t>
      </w:r>
      <w:r w:rsidRPr="007048BD">
        <w:t xml:space="preserve"> Ну, листочек там 3х3, 4х4 там, как угодно, вообразите. Матрица бывает многомерн</w:t>
      </w:r>
      <w:r w:rsidR="00C018C0" w:rsidRPr="007048BD">
        <w:t>ая</w:t>
      </w:r>
      <w:r w:rsidRPr="007048BD">
        <w:t xml:space="preserve"> сложн</w:t>
      </w:r>
      <w:r w:rsidR="00C018C0" w:rsidRPr="007048BD">
        <w:t>ая</w:t>
      </w:r>
      <w:r w:rsidRPr="007048BD">
        <w:t>, там тысячу на тысячу каких-то клеток. И с гораздо большем даже количеством клеточек.</w:t>
      </w:r>
    </w:p>
    <w:p w:rsidR="007D2BBA" w:rsidRPr="007048BD" w:rsidRDefault="007D2BBA" w:rsidP="00B665AD">
      <w:pPr>
        <w:ind w:firstLine="709"/>
        <w:jc w:val="both"/>
      </w:pPr>
      <w:r w:rsidRPr="007048BD">
        <w:t xml:space="preserve">Но матрица </w:t>
      </w:r>
      <w:r w:rsidR="00282CD6" w:rsidRPr="007048BD">
        <w:t>–</w:t>
      </w:r>
      <w:r w:rsidRPr="007048BD">
        <w:t xml:space="preserve"> это такой первичный элемент, из которого строится потом Куб Синтеза</w:t>
      </w:r>
      <w:r w:rsidR="00C018C0" w:rsidRPr="007048BD">
        <w:t>.</w:t>
      </w:r>
      <w:r w:rsidRPr="007048BD">
        <w:t xml:space="preserve"> Но Матрица</w:t>
      </w:r>
      <w:r w:rsidR="00C018C0" w:rsidRPr="007048BD">
        <w:t>,</w:t>
      </w:r>
      <w:r w:rsidRPr="007048BD">
        <w:t xml:space="preserve"> она являет собою, по своей структуре, какой-то первичный элементарный порядок, по </w:t>
      </w:r>
      <w:r w:rsidRPr="007048BD">
        <w:lastRenderedPageBreak/>
        <w:t xml:space="preserve">которому будут собираться </w:t>
      </w:r>
      <w:r w:rsidRPr="007048BD">
        <w:rPr>
          <w:spacing w:val="20"/>
        </w:rPr>
        <w:t>множество</w:t>
      </w:r>
      <w:r w:rsidRPr="007048BD">
        <w:t xml:space="preserve"> Частиц и укладываться в этой матрице</w:t>
      </w:r>
      <w:r w:rsidR="000A6F7C" w:rsidRPr="007048BD">
        <w:t>,</w:t>
      </w:r>
      <w:r w:rsidRPr="007048BD">
        <w:t xml:space="preserve"> можно сказать, множество любых огнеобразов. </w:t>
      </w:r>
    </w:p>
    <w:p w:rsidR="005B78CF" w:rsidRPr="007048BD" w:rsidRDefault="005B78CF" w:rsidP="005B78CF">
      <w:pPr>
        <w:spacing w:before="120" w:after="120"/>
        <w:ind w:firstLine="709"/>
        <w:jc w:val="both"/>
        <w:outlineLvl w:val="1"/>
        <w:rPr>
          <w:b/>
          <w:bCs/>
        </w:rPr>
      </w:pPr>
      <w:bookmarkStart w:id="64" w:name="_Toc207817683"/>
      <w:r w:rsidRPr="007048BD">
        <w:rPr>
          <w:b/>
          <w:bCs/>
        </w:rPr>
        <w:t>Чувственное восприятие Аватаров и Отца</w:t>
      </w:r>
      <w:bookmarkEnd w:id="64"/>
    </w:p>
    <w:p w:rsidR="007D2BBA" w:rsidRPr="007048BD" w:rsidRDefault="007D2BBA" w:rsidP="00B665AD">
      <w:pPr>
        <w:ind w:firstLine="709"/>
        <w:jc w:val="both"/>
      </w:pPr>
      <w:r w:rsidRPr="007048BD">
        <w:t xml:space="preserve">И задача наша на третьем горизонте заключается в чувствовании самой элементарной. То есть, </w:t>
      </w:r>
      <w:r w:rsidRPr="007048BD">
        <w:rPr>
          <w:b/>
          <w:bCs/>
        </w:rPr>
        <w:t>когда мы чувствуем Аватаров, это значит, что от них идёт поток Огнеобразов</w:t>
      </w:r>
      <w:r w:rsidRPr="007048BD">
        <w:t xml:space="preserve">, смотрим ракурсом Огнеобразов только. Эти все Огнеобразы оседают, захватываются чакрами Души, идут записи этих Огнеобразов в Матрицу. Матрицы заполняют клеточки свои строго упорядочено. Заряд уже отдаётся, кроме записи, в тело этой чакры Души, и тогда, собственно, возникает такая активация нашей чакры Души. Складывается матрицей на основе принятой информации и имевшейся, нечто цельное, но иерархически выстроенное. </w:t>
      </w:r>
    </w:p>
    <w:p w:rsidR="007D2BBA" w:rsidRPr="007048BD" w:rsidRDefault="007D2BBA" w:rsidP="00B665AD">
      <w:pPr>
        <w:ind w:firstLine="709"/>
        <w:jc w:val="both"/>
      </w:pPr>
      <w:r w:rsidRPr="007048BD">
        <w:t>То есть Матрица, представьте, много Огнеобразов, они пакетами в зависимости от их свойств распределены по разным клеточкам матриц. А потом, когда клеточки начинают заполняться, при определенной заполненности, они начинают эти Огнеобразы связываться уже между клеточками и рождается нечто целое. Каждый Огнеобраз несёт свой функционал. И из всех Огнеобразов рождается единый цельный функционал, но выстроенный, системный, иерархично или можно сказать упорядочено. И этот функционал называется чувственное отношение.</w:t>
      </w:r>
    </w:p>
    <w:p w:rsidR="007D2BBA" w:rsidRPr="007048BD" w:rsidRDefault="007D2BBA" w:rsidP="00B665AD">
      <w:pPr>
        <w:ind w:firstLine="709"/>
        <w:jc w:val="both"/>
        <w:rPr>
          <w:b/>
          <w:bCs/>
        </w:rPr>
      </w:pPr>
      <w:r w:rsidRPr="007048BD">
        <w:t xml:space="preserve">Вы приняли информацию, вы её почувствовали первично. Это значит, сгусток энергии с информации извне, отразился, выразился в Душе, записался вовнутрь Души, вошёл в состав Души. Огнеобразы входят в состав Души, в Матрицы вписываются там, оседают там, сплавляются, в одну целое собираются упорядочено. И в итоге </w:t>
      </w:r>
      <w:r w:rsidRPr="007048BD">
        <w:rPr>
          <w:b/>
          <w:bCs/>
        </w:rPr>
        <w:t>то, что мы приняли извне чувствами, становится нашим.</w:t>
      </w:r>
    </w:p>
    <w:p w:rsidR="007D2BBA" w:rsidRPr="007048BD" w:rsidRDefault="007D2BBA" w:rsidP="00B665AD">
      <w:pPr>
        <w:ind w:firstLine="709"/>
        <w:jc w:val="both"/>
      </w:pPr>
      <w:r w:rsidRPr="007048BD">
        <w:t>На физике как это не удивительно, это тоже присутствует, потому что «всё во всём» выражается, когда мы едим пищу, атомы</w:t>
      </w:r>
      <w:r w:rsidR="00A3378D" w:rsidRPr="007048BD">
        <w:t>,</w:t>
      </w:r>
      <w:r w:rsidRPr="007048BD">
        <w:t xml:space="preserve"> молекулы пищевых продуктов входят в состав наших клеток и остаются там. Или Огнеобразы, которые мы стяжаем у Изначальных Вышестоящих Аватаров Синтеза в разных там Архетипах, оседают в наших телах и начинают строить, то есть выстраивать как строительный материал наши тела таким образом.</w:t>
      </w:r>
    </w:p>
    <w:p w:rsidR="007D2BBA" w:rsidRPr="007048BD" w:rsidRDefault="007D2BBA" w:rsidP="00734A25">
      <w:pPr>
        <w:spacing w:before="120" w:after="120"/>
        <w:ind w:firstLine="709"/>
        <w:jc w:val="both"/>
        <w:outlineLvl w:val="1"/>
      </w:pPr>
      <w:bookmarkStart w:id="65" w:name="_Toc207817684"/>
      <w:r w:rsidRPr="007048BD">
        <w:rPr>
          <w:b/>
          <w:bCs/>
        </w:rPr>
        <w:t>Неотчуждённость. Вертикаль и горизонталь отношений</w:t>
      </w:r>
      <w:bookmarkEnd w:id="65"/>
    </w:p>
    <w:p w:rsidR="007D2BBA" w:rsidRPr="007048BD" w:rsidRDefault="007D2BBA" w:rsidP="00B665AD">
      <w:pPr>
        <w:ind w:firstLine="709"/>
        <w:jc w:val="both"/>
      </w:pPr>
      <w:r w:rsidRPr="007048BD">
        <w:t>И задача третьего горизонта</w:t>
      </w:r>
      <w:r w:rsidR="000C6F82" w:rsidRPr="007048BD">
        <w:t xml:space="preserve"> –</w:t>
      </w:r>
      <w:r w:rsidRPr="007048BD">
        <w:t xml:space="preserve"> как можно больше таких правильных контактов выстроить с Отцом, с Аватарами</w:t>
      </w:r>
      <w:r w:rsidR="000C6F82" w:rsidRPr="007048BD">
        <w:t xml:space="preserve"> т</w:t>
      </w:r>
      <w:r w:rsidRPr="007048BD">
        <w:t>ак</w:t>
      </w:r>
      <w:r w:rsidR="000C6F82" w:rsidRPr="007048BD">
        <w:t>,</w:t>
      </w:r>
      <w:r w:rsidRPr="007048BD">
        <w:t xml:space="preserve"> чтобы мы с вами, ну скажем так, </w:t>
      </w:r>
      <w:r w:rsidRPr="007048BD">
        <w:rPr>
          <w:spacing w:val="20"/>
        </w:rPr>
        <w:t>постоянно были</w:t>
      </w:r>
      <w:r w:rsidRPr="007048BD">
        <w:t xml:space="preserve"> на чувственном каком-то восприятии, во взаимосвязи вот здесь огнеобразной с Отцом и с Аватарами. И как называется такое состояние, когда это удаётся достигать, постоянная взаимосвязь с Морией и Свет? Вы живёте, вы в этот момент не взаимодействуете с ними, непосредственно не выходите, не практикуете, ничего не спрашиваете, а вы просто на связи. И в любом моменте они могут вам или дозвониться, постучать в темечко там</w:t>
      </w:r>
      <w:r w:rsidR="002C2309" w:rsidRPr="007048BD">
        <w:t>,</w:t>
      </w:r>
      <w:r w:rsidRPr="007048BD">
        <w:t xml:space="preserve"> Огнём зажечь для нужного дела, предостеречь от чего-то, потому что есть этот фон, фоновый контакт. Не непосредственно, я сейчас стою и говорю, а этот вот естественный фоновый контакт, который называется неотчуждённость. Давайте так увидим, </w:t>
      </w:r>
      <w:r w:rsidRPr="007048BD">
        <w:rPr>
          <w:b/>
          <w:spacing w:val="20"/>
        </w:rPr>
        <w:t>неотчуждённость</w:t>
      </w:r>
      <w:r w:rsidRPr="007048BD">
        <w:t xml:space="preserve">. </w:t>
      </w:r>
    </w:p>
    <w:p w:rsidR="007D2BBA" w:rsidRPr="007048BD" w:rsidRDefault="007D2BBA" w:rsidP="00B665AD">
      <w:pPr>
        <w:ind w:firstLine="709"/>
        <w:jc w:val="both"/>
      </w:pPr>
      <w:r w:rsidRPr="007048BD">
        <w:t>И эта неотчуждённость выстраиваться</w:t>
      </w:r>
      <w:r w:rsidR="000C6F82" w:rsidRPr="007048BD">
        <w:t>,</w:t>
      </w:r>
      <w:r w:rsidRPr="007048BD">
        <w:t xml:space="preserve"> начиная с третьего горизонта, первые два в неё, в третий, входят как составляющие. То есть не надо их умолять до значения. Но когда мы естественно живём троечкой уже душевно, то мы можем по-разному глубоко прожить друг друга, прочувствовать, а потом войти во взаимодействие. Вопрос же не только чувства, ещё чтобы взаимодействовать, например, </w:t>
      </w:r>
      <w:r w:rsidRPr="007048BD">
        <w:rPr>
          <w:iCs/>
          <w:spacing w:val="40"/>
        </w:rPr>
        <w:t>со</w:t>
      </w:r>
      <w:r w:rsidRPr="007048BD">
        <w:t xml:space="preserve">чувствовать, </w:t>
      </w:r>
      <w:r w:rsidRPr="007048BD">
        <w:rPr>
          <w:iCs/>
          <w:spacing w:val="40"/>
        </w:rPr>
        <w:t>со</w:t>
      </w:r>
      <w:r w:rsidRPr="007048BD">
        <w:t xml:space="preserve">действовать, </w:t>
      </w:r>
      <w:r w:rsidRPr="007048BD">
        <w:rPr>
          <w:iCs/>
          <w:spacing w:val="40"/>
        </w:rPr>
        <w:t>со</w:t>
      </w:r>
      <w:r w:rsidRPr="007048BD">
        <w:t>переживать друг другу. И если Душа – это показатель уже чисто человека, первая часть, которая формировалась у человечества, то душевные отношения</w:t>
      </w:r>
      <w:r w:rsidR="00317302" w:rsidRPr="007048BD">
        <w:t>,</w:t>
      </w:r>
      <w:r w:rsidRPr="007048BD">
        <w:t xml:space="preserve"> они всегда уже относятся к человеческим. Да, душа бывает разная, бывает по-разному</w:t>
      </w:r>
      <w:r w:rsidR="00AA1C94" w:rsidRPr="007048BD">
        <w:t xml:space="preserve"> – </w:t>
      </w:r>
      <w:r w:rsidRPr="007048BD">
        <w:t xml:space="preserve">грязная даже. И нам кажется внешне, это не человечно. Это накопление, но сам факт взаимодействия, </w:t>
      </w:r>
      <w:r w:rsidRPr="007048BD">
        <w:rPr>
          <w:iCs/>
        </w:rPr>
        <w:t>со</w:t>
      </w:r>
      <w:r w:rsidRPr="007048BD">
        <w:t xml:space="preserve">чувствия, </w:t>
      </w:r>
      <w:r w:rsidRPr="007048BD">
        <w:rPr>
          <w:iCs/>
        </w:rPr>
        <w:t>со</w:t>
      </w:r>
      <w:r w:rsidRPr="007048BD">
        <w:t xml:space="preserve">переживания </w:t>
      </w:r>
      <w:r w:rsidR="00282CD6" w:rsidRPr="007048BD">
        <w:t>–</w:t>
      </w:r>
      <w:r w:rsidRPr="007048BD">
        <w:t xml:space="preserve"> это уже чисто человеческое качество, свойство. Это надо ценить.</w:t>
      </w:r>
    </w:p>
    <w:p w:rsidR="007D2BBA" w:rsidRPr="007048BD" w:rsidRDefault="007D2BBA" w:rsidP="00B665AD">
      <w:pPr>
        <w:ind w:firstLine="709"/>
        <w:jc w:val="both"/>
      </w:pPr>
      <w:r w:rsidRPr="007048BD">
        <w:t xml:space="preserve">Но речь идёт не только о нашем развитии. Давайте предположим, что, когда мы растём там миллиардами лет в Отце и уже не первый миллиард лет, наверное, живём и ещё будем долго </w:t>
      </w:r>
      <w:r w:rsidRPr="007048BD">
        <w:lastRenderedPageBreak/>
        <w:t xml:space="preserve">жить, как и Отец. Вопрос состоит в том, что мы как-то должны меняться и меняться не только сами по себе: вот я есть и всё остальное как-то тоже живёт, непонятно как. </w:t>
      </w:r>
      <w:r w:rsidR="00317302" w:rsidRPr="007048BD">
        <w:rPr>
          <w:b/>
        </w:rPr>
        <w:t>Я</w:t>
      </w:r>
      <w:r w:rsidRPr="007048BD">
        <w:rPr>
          <w:b/>
        </w:rPr>
        <w:t xml:space="preserve"> могу расти, только когда р</w:t>
      </w:r>
      <w:r w:rsidR="00317302" w:rsidRPr="007048BD">
        <w:rPr>
          <w:b/>
        </w:rPr>
        <w:t>ядом со мной растут другие люди –</w:t>
      </w:r>
      <w:r w:rsidRPr="007048BD">
        <w:rPr>
          <w:b/>
        </w:rPr>
        <w:t xml:space="preserve"> </w:t>
      </w:r>
      <w:r w:rsidR="00317302" w:rsidRPr="007048BD">
        <w:rPr>
          <w:b/>
        </w:rPr>
        <w:t>э</w:t>
      </w:r>
      <w:r w:rsidRPr="007048BD">
        <w:rPr>
          <w:b/>
        </w:rPr>
        <w:t>то неопровержимый закон</w:t>
      </w:r>
      <w:r w:rsidRPr="007048BD">
        <w:t xml:space="preserve">. Это уже и философы знают, и управленцы знают, и Посвящённые знаю. То есть человек </w:t>
      </w:r>
      <w:r w:rsidR="00282CD6" w:rsidRPr="007048BD">
        <w:t>–</w:t>
      </w:r>
      <w:r w:rsidRPr="007048BD">
        <w:t xml:space="preserve"> это коллективное существо. А значит, нужно уметь объединяться между собою. </w:t>
      </w:r>
    </w:p>
    <w:p w:rsidR="007D2BBA" w:rsidRPr="007048BD" w:rsidRDefault="007D2BBA" w:rsidP="00B665AD">
      <w:pPr>
        <w:ind w:firstLine="709"/>
        <w:jc w:val="both"/>
      </w:pPr>
      <w:r w:rsidRPr="007048BD">
        <w:t xml:space="preserve">И мы с вами понимаем, что как у Отца Омеги, клеточки </w:t>
      </w:r>
      <w:r w:rsidRPr="007048BD">
        <w:rPr>
          <w:spacing w:val="20"/>
        </w:rPr>
        <w:t>едины</w:t>
      </w:r>
      <w:r w:rsidRPr="007048BD">
        <w:t xml:space="preserve"> между собой, да ещё иерархизированы, каждая на своём месте своим телом, делом зан</w:t>
      </w:r>
      <w:r w:rsidR="00391A2A" w:rsidRPr="007048BD">
        <w:t>имается. Там «и телом, и делом» </w:t>
      </w:r>
      <w:r w:rsidR="00282CD6" w:rsidRPr="007048BD">
        <w:t>–</w:t>
      </w:r>
      <w:r w:rsidRPr="007048BD">
        <w:t xml:space="preserve"> это правильно. То, собственно, возникает нормальная, здравая картина. Но если все люди </w:t>
      </w:r>
      <w:r w:rsidR="00282CD6" w:rsidRPr="007048BD">
        <w:t>–</w:t>
      </w:r>
      <w:r w:rsidRPr="007048BD">
        <w:t xml:space="preserve"> это клеточки Отца, и клеточки материализованные, в отличие от того, что есть огненные клеточки. Они же, но ракурсом Огня у Отца. Но принцип тот же</w:t>
      </w:r>
      <w:r w:rsidR="00B96950" w:rsidRPr="007048BD">
        <w:t xml:space="preserve"> –</w:t>
      </w:r>
      <w:r w:rsidRPr="007048BD">
        <w:t xml:space="preserve"> мы также должны, как и у Отца, когда-то объединиться между собою. Когда мы будем совершенно разными, только уже не клеточками, а людьми, субъектами Отца, когда </w:t>
      </w:r>
      <w:r w:rsidRPr="007048BD">
        <w:rPr>
          <w:b/>
          <w:bCs/>
        </w:rPr>
        <w:t>между нами должны выстроиться правильные связи</w:t>
      </w:r>
      <w:r w:rsidRPr="007048BD">
        <w:t xml:space="preserve">. Пока это слабо наблюдается. Мы пока с ближним кругом ещё как-то дружим, а все остальные или вообще нас не интересуют, или же у нас выстраиваются </w:t>
      </w:r>
      <w:r w:rsidRPr="007048BD">
        <w:rPr>
          <w:spacing w:val="20"/>
        </w:rPr>
        <w:t>неправильные</w:t>
      </w:r>
      <w:r w:rsidRPr="007048BD">
        <w:t xml:space="preserve"> отношения</w:t>
      </w:r>
      <w:r w:rsidR="00B96950" w:rsidRPr="007048BD">
        <w:t>, т</w:t>
      </w:r>
      <w:r w:rsidRPr="007048BD">
        <w:t xml:space="preserve">о есть не от Отца, нечеловеческое отношение. Типа нацизма, такие движения возникали много раз уже в истории и так далее. И сейчас идёт борьба с этим нечеловеческим проявлением. </w:t>
      </w:r>
    </w:p>
    <w:p w:rsidR="007D2BBA" w:rsidRPr="007048BD" w:rsidRDefault="007D2BBA" w:rsidP="00B665AD">
      <w:pPr>
        <w:ind w:firstLine="709"/>
        <w:jc w:val="both"/>
      </w:pPr>
      <w:r w:rsidRPr="007048BD">
        <w:t xml:space="preserve">И получается, если горизонталь, понятно более-менее. Мы, как люди, должны когда-то будем объединиться между собою, гармонично, иерархизировано и по принципу «первого среди равных». То есть ещё и вертикаль наших отношений. То есть, если ИВДИВО он многомерен, то кроме горизонтали, как минимум, ещё вертикаль есть развития. Где, собственно, </w:t>
      </w:r>
      <w:r w:rsidRPr="007048BD">
        <w:rPr>
          <w:b/>
          <w:bCs/>
        </w:rPr>
        <w:t>горизонталь и вертикаль</w:t>
      </w:r>
      <w:r w:rsidRPr="007048BD">
        <w:t xml:space="preserve"> </w:t>
      </w:r>
      <w:r w:rsidR="00282CD6" w:rsidRPr="007048BD">
        <w:t>–</w:t>
      </w:r>
      <w:r w:rsidRPr="007048BD">
        <w:t xml:space="preserve"> это принцип дуальности, когда есть Отцовская вертикаль, начало, и есть Материнское начало, горизонталь в виде Иерархии материи или её порядка материи.</w:t>
      </w:r>
    </w:p>
    <w:p w:rsidR="007D2BBA" w:rsidRPr="007048BD" w:rsidRDefault="007D2BBA" w:rsidP="00B665AD">
      <w:pPr>
        <w:ind w:firstLine="709"/>
        <w:jc w:val="both"/>
      </w:pPr>
      <w:r w:rsidRPr="007048BD">
        <w:t xml:space="preserve">А вертикаль отношений </w:t>
      </w:r>
      <w:r w:rsidR="00282CD6" w:rsidRPr="007048BD">
        <w:t>–</w:t>
      </w:r>
      <w:r w:rsidRPr="007048BD">
        <w:t xml:space="preserve"> это отношения с тем, кто вышестоящий для нас, в кого мы входим как часть, может быть. Но не отменяя того, что у каждого человека свой источник в Отце. Но знаете, мы как матрёшечка собираемся для взаимодействия, входим в Кут Хуми, Кут Хуми там во всю команду Аватаров Отца. И потом уже, собственно, сам Отец этим проявляется. Здесь нам нужно эту вертикаль очень чётко понимать, что есть…</w:t>
      </w:r>
      <w:r w:rsidR="0027457E" w:rsidRPr="007048BD">
        <w:t xml:space="preserve"> </w:t>
      </w:r>
      <w:r w:rsidRPr="007048BD">
        <w:t>Не отменяя прямого взаимодействи</w:t>
      </w:r>
      <w:r w:rsidR="0027457E" w:rsidRPr="007048BD">
        <w:t>я</w:t>
      </w:r>
      <w:r w:rsidRPr="007048BD">
        <w:t xml:space="preserve"> с Отцом, чтобы не выстроилась </w:t>
      </w:r>
      <w:r w:rsidRPr="007048BD">
        <w:rPr>
          <w:b/>
          <w:bCs/>
        </w:rPr>
        <w:t>линейная Иерархия</w:t>
      </w:r>
      <w:r w:rsidRPr="007048BD">
        <w:t>, как это есть в животном Царстве. Для них это норма, и сейчас, в том числе. Тот, кто выше, тот главный и определяет всем</w:t>
      </w:r>
      <w:r w:rsidR="0027457E" w:rsidRPr="007048BD">
        <w:t>,</w:t>
      </w:r>
      <w:r w:rsidRPr="007048BD">
        <w:t xml:space="preserve"> как ему жить. </w:t>
      </w:r>
    </w:p>
    <w:p w:rsidR="007D2BBA" w:rsidRPr="007048BD" w:rsidRDefault="007D2BBA" w:rsidP="00B665AD">
      <w:pPr>
        <w:ind w:firstLine="709"/>
        <w:jc w:val="both"/>
      </w:pPr>
      <w:r w:rsidRPr="007048BD">
        <w:t>У человечества есть одновременно вертикаль власти. Это, кстати, у нас в управлении тоже отражено, наряду с горизонтальной властью на местах, где есть Отец на вершине, где есть его Иерархи</w:t>
      </w:r>
      <w:r w:rsidR="00AA1C94" w:rsidRPr="007048BD">
        <w:t xml:space="preserve"> – </w:t>
      </w:r>
      <w:r w:rsidRPr="007048BD">
        <w:t xml:space="preserve">Изначально Вышестоящие Аватары или Отцы Аватары плюс Аватары. И дальше за этим идут уже их помощники, допустим, и мы физические, которые тоже выражаем Аватаров, продолжаем их Синтез. А для человечества тоже можем в какой-то степени входить в вертикаль управления материей. </w:t>
      </w:r>
    </w:p>
    <w:p w:rsidR="007D2BBA" w:rsidRPr="007048BD" w:rsidRDefault="007D2BBA" w:rsidP="00B665AD">
      <w:pPr>
        <w:ind w:firstLine="709"/>
        <w:jc w:val="both"/>
      </w:pPr>
      <w:r w:rsidRPr="007048BD">
        <w:t xml:space="preserve">Именно поэтому у нас есть </w:t>
      </w:r>
      <w:r w:rsidR="003456F1" w:rsidRPr="007048BD">
        <w:t>С</w:t>
      </w:r>
      <w:r w:rsidRPr="007048BD">
        <w:t xml:space="preserve">толп Должностно Полномочных один на весь ИВДИВО, у нас есть </w:t>
      </w:r>
      <w:r w:rsidR="003456F1" w:rsidRPr="007048BD">
        <w:t>С</w:t>
      </w:r>
      <w:r w:rsidRPr="007048BD">
        <w:t xml:space="preserve">толп Высших Частей Должностно Полномочных, тоже единый на всех ИВДИВО. Это такая вертикаль управления, можно сказать вертикаль власти. И </w:t>
      </w:r>
      <w:r w:rsidRPr="007048BD">
        <w:rPr>
          <w:b/>
          <w:bCs/>
        </w:rPr>
        <w:t>горизонталь</w:t>
      </w:r>
      <w:r w:rsidRPr="007048BD">
        <w:t xml:space="preserve"> </w:t>
      </w:r>
      <w:r w:rsidR="00282CD6" w:rsidRPr="007048BD">
        <w:t>–</w:t>
      </w:r>
      <w:r w:rsidRPr="007048BD">
        <w:t xml:space="preserve"> это когда есть множество людей, мы тоже люди, не надо забывать. И у каждого своя прямая связь с Источником, с Отцом, там на вершине всей этой вертикали. И человек развивается между вертикалью, по всей этой вертикали восходит постепенно, но и одновременно с Отцом напрямую развивает личные какие-то особенности, специфики, свойства, характеристики </w:t>
      </w:r>
      <w:r w:rsidR="00282CD6" w:rsidRPr="007048BD">
        <w:t>–</w:t>
      </w:r>
      <w:r w:rsidRPr="007048BD">
        <w:t xml:space="preserve"> это горизонталь развивает в виде личной жизни.</w:t>
      </w:r>
    </w:p>
    <w:p w:rsidR="007D2BBA" w:rsidRPr="007048BD" w:rsidRDefault="007D2BBA" w:rsidP="00B665AD">
      <w:pPr>
        <w:ind w:firstLine="709"/>
        <w:jc w:val="both"/>
      </w:pPr>
      <w:r w:rsidRPr="007048BD">
        <w:t xml:space="preserve">И одно и другое должно быть взаимосвязано и </w:t>
      </w:r>
      <w:r w:rsidR="00C76DB2" w:rsidRPr="007048BD">
        <w:t>взаимо</w:t>
      </w:r>
      <w:r w:rsidRPr="007048BD">
        <w:t xml:space="preserve">организовано. Когда, кстати, выстраивается вертикаль и горизонталь, собственно, этим начинает закладываться матрица. А </w:t>
      </w:r>
      <w:r w:rsidRPr="007048BD">
        <w:rPr>
          <w:b/>
          <w:bCs/>
        </w:rPr>
        <w:t>матрица</w:t>
      </w:r>
      <w:r w:rsidRPr="007048BD">
        <w:t xml:space="preserve"> </w:t>
      </w:r>
      <w:r w:rsidR="00282CD6" w:rsidRPr="007048BD">
        <w:t>–</w:t>
      </w:r>
      <w:r w:rsidRPr="007048BD">
        <w:t xml:space="preserve"> это фундаментальное свойство материи, когда вся материя получает порядок, определяющий её, какой ей быть. И от того, как этот порядок реализуется, в итоге реализуется эта материя или не реализуется, зависит от этого.</w:t>
      </w:r>
    </w:p>
    <w:p w:rsidR="007D2BBA" w:rsidRPr="007048BD" w:rsidRDefault="007D2BBA" w:rsidP="00B665AD">
      <w:pPr>
        <w:ind w:firstLine="709"/>
        <w:jc w:val="both"/>
      </w:pPr>
      <w:r w:rsidRPr="007048BD">
        <w:t xml:space="preserve">И тогда получается, чтобы понимать этот порядок организации, что каждого у нас, у нас тоже есть вертикаль роста и горизонталь роста в виде разработанности каждых каких-то отрезков путей наших. Что в коллективе в целом, в команде, или среди всего человечества, есть как </w:t>
      </w:r>
      <w:r w:rsidRPr="007048BD">
        <w:lastRenderedPageBreak/>
        <w:t>вертикаль управления: социумом, обществом, разными сферами действия, так и горизонталь. И множество маленьких вертикалей и горизонталей в каждом отдельном государстве или в крупных предприятиях и так далее</w:t>
      </w:r>
      <w:r w:rsidR="001E0682" w:rsidRPr="007048BD">
        <w:t>, понимаете.</w:t>
      </w:r>
    </w:p>
    <w:p w:rsidR="007D2BBA" w:rsidRPr="007048BD" w:rsidRDefault="007D2BBA" w:rsidP="00B665AD">
      <w:pPr>
        <w:ind w:firstLine="709"/>
        <w:jc w:val="both"/>
      </w:pPr>
      <w:r w:rsidRPr="007048BD">
        <w:t>Это всё взаимосвязанные вещи. Вопрос в том, что мы допускаем ошибки здесь на третьем горизонте в силу того</w:t>
      </w:r>
      <w:r w:rsidR="001E0682" w:rsidRPr="007048BD">
        <w:t>,</w:t>
      </w:r>
      <w:r w:rsidRPr="007048BD">
        <w:t xml:space="preserve"> что нам что-то нравится</w:t>
      </w:r>
      <w:r w:rsidR="00AA1C94" w:rsidRPr="007048BD">
        <w:t xml:space="preserve"> – </w:t>
      </w:r>
      <w:r w:rsidRPr="007048BD">
        <w:t>не нравится в силу того</w:t>
      </w:r>
      <w:r w:rsidR="001E0682" w:rsidRPr="007048BD">
        <w:t>,</w:t>
      </w:r>
      <w:r w:rsidRPr="007048BD">
        <w:t xml:space="preserve"> что мы как-то накопления имеем, знаете, не совсем способствующие взаимодействию с Отцом. Ведёшь погружение, там очень часто встречаются накопленные у людей страхи пред Отцом или, наоборот, недопонимание значения его, как панибратское отношение к Отцу может сложиться. Или вообще неправильное отношение к Отцу по его предназначению: </w:t>
      </w:r>
      <w:r w:rsidR="00245EF2" w:rsidRPr="007048BD">
        <w:t>«В</w:t>
      </w:r>
      <w:r w:rsidRPr="007048BD">
        <w:t>от он должен нас всё время обеспечивать, я это буду принимать, буду потреблять то, что Отец даёт, но я не думаю о том, что я применяюсь и применяясь, я должен как</w:t>
      </w:r>
      <w:r w:rsidR="00FB2345" w:rsidRPr="007048BD">
        <w:t xml:space="preserve"> </w:t>
      </w:r>
      <w:r w:rsidRPr="007048BD">
        <w:t>бы следовать рекомендациям Отц</w:t>
      </w:r>
      <w:r w:rsidR="00FB2345" w:rsidRPr="007048BD">
        <w:t>у</w:t>
      </w:r>
      <w:r w:rsidR="00245EF2" w:rsidRPr="007048BD">
        <w:t>»</w:t>
      </w:r>
      <w:r w:rsidRPr="007048BD">
        <w:t xml:space="preserve">. </w:t>
      </w:r>
    </w:p>
    <w:p w:rsidR="007D2BBA" w:rsidRPr="007048BD" w:rsidRDefault="007D2BBA" w:rsidP="00B665AD">
      <w:pPr>
        <w:ind w:firstLine="709"/>
        <w:jc w:val="both"/>
      </w:pPr>
      <w:r w:rsidRPr="007048BD">
        <w:t xml:space="preserve">То есть возникает </w:t>
      </w:r>
      <w:r w:rsidRPr="007048BD">
        <w:rPr>
          <w:b/>
          <w:bCs/>
        </w:rPr>
        <w:t>состояние долга</w:t>
      </w:r>
      <w:r w:rsidRPr="007048BD">
        <w:t xml:space="preserve">. Помните, мы с вами изучали: долг, долженствование. Кстати, здесь бывший горизонт Дхамы </w:t>
      </w:r>
      <w:r w:rsidR="00282CD6" w:rsidRPr="007048BD">
        <w:t>–</w:t>
      </w:r>
      <w:r w:rsidRPr="007048BD">
        <w:t xml:space="preserve"> это тоже долг творения. И это состояние долженствования, если тебя Отец наделил жизнью, ты её должен достойно прожить. Если тебя Отец наделил Должностными Полномочиями, ты их реализовать </w:t>
      </w:r>
      <w:r w:rsidRPr="007048BD">
        <w:rPr>
          <w:spacing w:val="20"/>
        </w:rPr>
        <w:t>должен</w:t>
      </w:r>
      <w:r w:rsidRPr="007048BD">
        <w:t>. И от мер</w:t>
      </w:r>
      <w:r w:rsidR="00FB2345" w:rsidRPr="007048BD">
        <w:t>ы твоей ответственности зависит –</w:t>
      </w:r>
      <w:r w:rsidRPr="007048BD">
        <w:t xml:space="preserve"> а насколько ты должен, как ты это понимаешь. Или вообще «не должен», такие Должностно Полномочные тоже есть. Но тогда они долго не задерживаются, потому что Отец не любит разбазаривать Синтез, то есть отдавать и никуда его не применять. Это </w:t>
      </w:r>
      <w:r w:rsidRPr="007048BD">
        <w:rPr>
          <w:spacing w:val="20"/>
        </w:rPr>
        <w:t>не порядок</w:t>
      </w:r>
      <w:r w:rsidRPr="007048BD">
        <w:t xml:space="preserve"> в ИВДИВО. И Мама это не приветствуется, и Отец тоже.</w:t>
      </w:r>
    </w:p>
    <w:p w:rsidR="007D2BBA" w:rsidRPr="007048BD" w:rsidRDefault="007D2BBA" w:rsidP="00734A25">
      <w:pPr>
        <w:spacing w:before="120" w:after="120"/>
        <w:ind w:firstLine="709"/>
        <w:jc w:val="both"/>
        <w:outlineLvl w:val="1"/>
      </w:pPr>
      <w:bookmarkStart w:id="66" w:name="_Toc207817685"/>
      <w:r w:rsidRPr="007048BD">
        <w:rPr>
          <w:b/>
          <w:bCs/>
        </w:rPr>
        <w:t>Взаимодействия с Аватарами и Отцом на третьем горизонте</w:t>
      </w:r>
      <w:bookmarkEnd w:id="66"/>
    </w:p>
    <w:p w:rsidR="003D1A7D" w:rsidRPr="007048BD" w:rsidRDefault="007D2BBA" w:rsidP="00B665AD">
      <w:pPr>
        <w:ind w:firstLine="709"/>
        <w:jc w:val="both"/>
      </w:pPr>
      <w:r w:rsidRPr="007048BD">
        <w:t>Тогда зна</w:t>
      </w:r>
      <w:r w:rsidR="00443BA3" w:rsidRPr="007048BD">
        <w:t>чит, если получаем мы какие-то П</w:t>
      </w:r>
      <w:r w:rsidRPr="007048BD">
        <w:t xml:space="preserve">олномочия, то значит, мы должны ими реализоваться. И это нас растит и развивает. Нужно понимать, что всё, что делает Отец </w:t>
      </w:r>
      <w:r w:rsidR="00282CD6" w:rsidRPr="007048BD">
        <w:t>–</w:t>
      </w:r>
      <w:r w:rsidRPr="007048BD">
        <w:t xml:space="preserve"> это, в принципе, всё для нашего роста, для нашего блага, для цивилизации всей в целом. И таким образом, задачи взаимодействия нас с Аватарами, с Отцом на третьем горизонте. Это необязательно третьи реальности, необязательно третьи архетипы. Это третий горизонт нашей выстроенности внутренней. Это как третье Ф</w:t>
      </w:r>
      <w:r w:rsidR="003D1A7D" w:rsidRPr="007048BD">
        <w:t>а</w:t>
      </w:r>
      <w:r w:rsidRPr="007048BD">
        <w:t xml:space="preserve">, давайте так увидим. </w:t>
      </w:r>
    </w:p>
    <w:p w:rsidR="007D2BBA" w:rsidRPr="007048BD" w:rsidRDefault="007D2BBA" w:rsidP="00B665AD">
      <w:pPr>
        <w:ind w:firstLine="709"/>
        <w:jc w:val="both"/>
      </w:pPr>
      <w:r w:rsidRPr="007048BD">
        <w:t>Ну ладно, сейчас Ф</w:t>
      </w:r>
      <w:r w:rsidR="003D1A7D" w:rsidRPr="007048BD">
        <w:t>а</w:t>
      </w:r>
      <w:r w:rsidRPr="007048BD">
        <w:t xml:space="preserve"> не трогаем. Запутаемся. Но тем не менее, это до какого горизонта мы дозрели сейчас: до тройки, до четвёрки с ментальным подходом, ментальным типом деятельности во всём, до пятёрки или до двенадцатого дошли. Понимаете, от этого зависит специфика взаимодействия вот эта внутренняя между Аватарами и нами в любой области Космоса. Это увидьте.</w:t>
      </w:r>
    </w:p>
    <w:p w:rsidR="007D2BBA" w:rsidRPr="007048BD" w:rsidRDefault="007D2BBA" w:rsidP="00B665AD">
      <w:pPr>
        <w:ind w:firstLine="709"/>
        <w:jc w:val="both"/>
      </w:pPr>
      <w:r w:rsidRPr="007048BD">
        <w:t>И тогда, когда мы говорим, чем характеризуется</w:t>
      </w:r>
      <w:r w:rsidR="00443BA3" w:rsidRPr="007048BD">
        <w:t xml:space="preserve"> третий горизонт взаимодействия –</w:t>
      </w:r>
      <w:r w:rsidRPr="007048BD">
        <w:t xml:space="preserve"> чувствительностью, которая может расти, которая может становиться высокой. А все наши эти чувства, они начинают растить в нас </w:t>
      </w:r>
      <w:r w:rsidRPr="007048BD">
        <w:rPr>
          <w:b/>
          <w:bCs/>
        </w:rPr>
        <w:t>зрение и видение, слух, как результат чувствительности</w:t>
      </w:r>
      <w:r w:rsidRPr="007048BD">
        <w:t>, наполненности Аватарами, допустим. И те, кто хотят видеть и слышать Аватаров, а не получается, подумайте, насколько у вас второй горизонт работает, чтоб вы могли легко открываться, отдавать что-то Аватарам, и заполняться, и принимать от них всё, что они дают.</w:t>
      </w:r>
    </w:p>
    <w:p w:rsidR="003D1A7D" w:rsidRPr="007048BD" w:rsidRDefault="007D2BBA" w:rsidP="00B665AD">
      <w:pPr>
        <w:ind w:firstLine="709"/>
        <w:jc w:val="both"/>
      </w:pPr>
      <w:r w:rsidRPr="007048BD">
        <w:t>А, с другой стороны, обратить внимание нужно на третий горизонт</w:t>
      </w:r>
      <w:r w:rsidR="004F6828" w:rsidRPr="007048BD">
        <w:t xml:space="preserve"> –</w:t>
      </w:r>
      <w:r w:rsidRPr="007048BD">
        <w:t xml:space="preserve"> а насколько вы открыты Душою к Аватарам</w:t>
      </w:r>
      <w:r w:rsidR="004F6828" w:rsidRPr="007048BD">
        <w:t xml:space="preserve"> – с</w:t>
      </w:r>
      <w:r w:rsidRPr="007048BD">
        <w:t xml:space="preserve"> Души здесь нужно начинать</w:t>
      </w:r>
      <w:r w:rsidR="004F6828" w:rsidRPr="007048BD">
        <w:t>, – н</w:t>
      </w:r>
      <w:r w:rsidRPr="007048BD">
        <w:t>асколько вы человечны Душою для того</w:t>
      </w:r>
      <w:r w:rsidR="004F6828" w:rsidRPr="007048BD">
        <w:t>,</w:t>
      </w:r>
      <w:r w:rsidRPr="007048BD">
        <w:t xml:space="preserve"> чтобы принять Аватаров как </w:t>
      </w:r>
      <w:r w:rsidRPr="007048BD">
        <w:rPr>
          <w:spacing w:val="20"/>
        </w:rPr>
        <w:t>близких</w:t>
      </w:r>
      <w:r w:rsidRPr="007048BD">
        <w:t xml:space="preserve"> существ для себя, чтобы выстроить эту постоянную связь чув</w:t>
      </w:r>
      <w:r w:rsidR="004F6828" w:rsidRPr="007048BD">
        <w:t>ствования, насыщения постоянно О</w:t>
      </w:r>
      <w:r w:rsidRPr="007048BD">
        <w:t xml:space="preserve">гнём, Духом, Светом, Энергией. И чтобы эти субстанции, идущие от Аватаров, выстроили нас в итоге. </w:t>
      </w:r>
    </w:p>
    <w:p w:rsidR="007D2BBA" w:rsidRPr="007048BD" w:rsidRDefault="007D2BBA" w:rsidP="00B665AD">
      <w:pPr>
        <w:ind w:firstLine="709"/>
        <w:jc w:val="both"/>
      </w:pPr>
      <w:r w:rsidRPr="007048BD">
        <w:t>И только когда будет наполненность Аватарами, у нас легко и просто будет возникать и видение, и слышание, о котором мы много страдаем. Начинать искать проблемы нужно в Душе или в тр</w:t>
      </w:r>
      <w:r w:rsidR="004F6828" w:rsidRPr="007048BD">
        <w:t>етьем горизонте, как Части наши, л</w:t>
      </w:r>
      <w:r w:rsidRPr="007048BD">
        <w:t xml:space="preserve">юбые Части, отстроены на не только взаимообмен, а после обмена ещё здесь, на тройке складывается иерархическая отстройка нашей материи. Я бы сказала, иерархическая </w:t>
      </w:r>
      <w:r w:rsidRPr="007048BD">
        <w:rPr>
          <w:spacing w:val="20"/>
        </w:rPr>
        <w:t>сборка</w:t>
      </w:r>
      <w:r w:rsidRPr="007048BD">
        <w:t xml:space="preserve"> наших Тел и Частей. Только это материальный сугубо процесс.</w:t>
      </w:r>
    </w:p>
    <w:p w:rsidR="007D2BBA" w:rsidRPr="007048BD" w:rsidRDefault="007D2BBA" w:rsidP="00B665AD">
      <w:pPr>
        <w:ind w:firstLine="709"/>
        <w:jc w:val="both"/>
      </w:pPr>
      <w:r w:rsidRPr="007048BD">
        <w:t>И здесь на тройке всё определяется тем, с кем мы дружим, кем и чем мы насыщены. И от этого будет наша выстроенность и наша функциональность зависеть. Увидели? Это то, чем занимается третий горизонт.</w:t>
      </w:r>
    </w:p>
    <w:p w:rsidR="004F6828" w:rsidRPr="007048BD" w:rsidRDefault="004F6828" w:rsidP="004F6828">
      <w:pPr>
        <w:spacing w:before="120" w:after="120"/>
        <w:ind w:firstLine="709"/>
        <w:jc w:val="both"/>
        <w:outlineLvl w:val="1"/>
        <w:rPr>
          <w:b/>
        </w:rPr>
      </w:pPr>
      <w:bookmarkStart w:id="67" w:name="_Toc207817686"/>
      <w:r w:rsidRPr="007048BD">
        <w:rPr>
          <w:b/>
        </w:rPr>
        <w:lastRenderedPageBreak/>
        <w:t>Проблемы третьего горизонта</w:t>
      </w:r>
      <w:r w:rsidR="00251112" w:rsidRPr="007048BD">
        <w:rPr>
          <w:b/>
        </w:rPr>
        <w:t>. Неотчуждённость Аватарам</w:t>
      </w:r>
      <w:r w:rsidR="00A0721E" w:rsidRPr="007048BD">
        <w:rPr>
          <w:b/>
        </w:rPr>
        <w:t xml:space="preserve"> и Отцу</w:t>
      </w:r>
      <w:bookmarkEnd w:id="67"/>
    </w:p>
    <w:p w:rsidR="007D2BBA" w:rsidRPr="007048BD" w:rsidRDefault="007D2BBA" w:rsidP="00B665AD">
      <w:pPr>
        <w:tabs>
          <w:tab w:val="left" w:pos="7655"/>
        </w:tabs>
        <w:ind w:firstLine="709"/>
        <w:jc w:val="both"/>
      </w:pPr>
      <w:r w:rsidRPr="007048BD">
        <w:t>Какие здесь проблемы бывают</w:t>
      </w:r>
      <w:r w:rsidR="00792B3F" w:rsidRPr="007048BD">
        <w:t>? Н</w:t>
      </w:r>
      <w:r w:rsidRPr="007048BD">
        <w:t xml:space="preserve">акопления в душе, страхи, блоки, которые просто мешают выйти на прямое взаимодействие с Аватарами. Не развитие следующих Частей </w:t>
      </w:r>
      <w:r w:rsidR="00282CD6" w:rsidRPr="007048BD">
        <w:t>–</w:t>
      </w:r>
      <w:r w:rsidRPr="007048BD">
        <w:t xml:space="preserve"> это тоже здесь будет влияние иметь, когда мы не соображаем, что в любой момент можно как-то повзаимодействовать с Аватарами. Знаете, просто говорит: </w:t>
      </w:r>
      <w:r w:rsidR="00792B3F" w:rsidRPr="007048BD">
        <w:t>«Н</w:t>
      </w:r>
      <w:r w:rsidRPr="007048BD">
        <w:t>у</w:t>
      </w:r>
      <w:r w:rsidR="00792B3F" w:rsidRPr="007048BD">
        <w:t>,</w:t>
      </w:r>
      <w:r w:rsidRPr="007048BD">
        <w:t xml:space="preserve"> не додумался</w:t>
      </w:r>
      <w:r w:rsidR="00792B3F" w:rsidRPr="007048BD">
        <w:t>»</w:t>
      </w:r>
      <w:r w:rsidRPr="007048BD">
        <w:t xml:space="preserve">. Называется недалёкость. </w:t>
      </w:r>
      <w:r w:rsidRPr="007048BD">
        <w:rPr>
          <w:b/>
          <w:bCs/>
        </w:rPr>
        <w:t>Недалёкость</w:t>
      </w:r>
      <w:r w:rsidRPr="007048BD">
        <w:t xml:space="preserve"> – это так скажем, ненасыщенность, малый масштаб каких-то опытов, мало опыта нашего действия в этой теме. И просто не сообразил, что можно было получить помощь и так далее. Быть в </w:t>
      </w:r>
      <w:r w:rsidR="00792B3F" w:rsidRPr="007048BD">
        <w:t>С</w:t>
      </w:r>
      <w:r w:rsidRPr="007048BD">
        <w:t>интезе с Аватарами, когда есть опасность, когда есть сложности, когда необходима помощь вам</w:t>
      </w:r>
      <w:r w:rsidR="00792B3F" w:rsidRPr="007048BD">
        <w:t>, з</w:t>
      </w:r>
      <w:r w:rsidRPr="007048BD">
        <w:t xml:space="preserve">десь нужно взаимодействовать. </w:t>
      </w:r>
    </w:p>
    <w:p w:rsidR="007D2BBA" w:rsidRPr="007048BD" w:rsidRDefault="007D2BBA" w:rsidP="00B665AD">
      <w:pPr>
        <w:tabs>
          <w:tab w:val="left" w:pos="7655"/>
        </w:tabs>
        <w:ind w:firstLine="709"/>
        <w:jc w:val="both"/>
      </w:pPr>
      <w:r w:rsidRPr="007048BD">
        <w:t>И в общем-то, растить, дисциплинировать на то, чтобы включать этот принцип постоянно в свою жизнь, не забывать о нём. Тогда постепенно у вас сформируется естественный навык, умение этого взаимодействия</w:t>
      </w:r>
      <w:r w:rsidR="00251112" w:rsidRPr="007048BD">
        <w:t xml:space="preserve"> и одновременно сформируется не</w:t>
      </w:r>
      <w:r w:rsidRPr="007048BD">
        <w:t>отчуждённость Аватарам, которых мы должны постоянно выражать и учиться у них действовать. Чтобы, знаете, не долго, миллиарды лет там осваивать какое-то количество Частей, чтобы это быстрее, эффективнее происходило. В этом, собственно, и суть эпохи Синтеза. В этот момент у нас растёт неотчуждённость, как свойство быть постоянно, условно говоря, на связи с Отцом, на связи с Аватарами. В любой момент вы можете послать просьбу, даже мыслью сами подумали, но вы на связи, вашу мысль уловили Аватары и прислали помощь.</w:t>
      </w:r>
    </w:p>
    <w:p w:rsidR="007D2BBA" w:rsidRPr="007048BD" w:rsidRDefault="007D2BBA" w:rsidP="00B665AD">
      <w:pPr>
        <w:tabs>
          <w:tab w:val="left" w:pos="7655"/>
        </w:tabs>
        <w:ind w:firstLine="709"/>
        <w:jc w:val="both"/>
      </w:pPr>
      <w:r w:rsidRPr="007048BD">
        <w:t>Есть, допустим, варианты, когда Отец должен вас вызвать. И если вы отчуждены от него и специально в практике в этот момент не стоите, то значит, вы этот сигнал от Отца не услышите и не примите. А здесь ещё фактор времени очень важен, понимаете</w:t>
      </w:r>
      <w:r w:rsidR="00A0721E" w:rsidRPr="007048BD">
        <w:t>.</w:t>
      </w:r>
      <w:r w:rsidRPr="007048BD">
        <w:t xml:space="preserve"> И таким образом, если возникают проблемы, допустим, ну видение, слышания я уже сказала. Но так</w:t>
      </w:r>
      <w:r w:rsidR="00A0721E" w:rsidRPr="007048BD">
        <w:t>ая</w:t>
      </w:r>
      <w:r w:rsidRPr="007048BD">
        <w:t xml:space="preserve"> </w:t>
      </w:r>
      <w:r w:rsidRPr="007048BD">
        <w:rPr>
          <w:b/>
          <w:bCs/>
        </w:rPr>
        <w:t xml:space="preserve">проблема отчуждённости </w:t>
      </w:r>
      <w:r w:rsidR="00282CD6" w:rsidRPr="007048BD">
        <w:rPr>
          <w:b/>
          <w:bCs/>
        </w:rPr>
        <w:t>–</w:t>
      </w:r>
      <w:r w:rsidRPr="007048BD">
        <w:rPr>
          <w:b/>
          <w:bCs/>
        </w:rPr>
        <w:t xml:space="preserve"> это не выстроена тройка</w:t>
      </w:r>
      <w:r w:rsidRPr="007048BD">
        <w:t xml:space="preserve">. Я условно так называю, тройка, в нас с вами. </w:t>
      </w:r>
    </w:p>
    <w:p w:rsidR="00A007F6" w:rsidRPr="007048BD" w:rsidRDefault="00A007F6" w:rsidP="00A007F6">
      <w:pPr>
        <w:tabs>
          <w:tab w:val="left" w:pos="7655"/>
        </w:tabs>
        <w:spacing w:before="120" w:after="120"/>
        <w:ind w:firstLine="709"/>
        <w:jc w:val="both"/>
        <w:outlineLvl w:val="1"/>
      </w:pPr>
      <w:bookmarkStart w:id="68" w:name="_Toc207817687"/>
      <w:r w:rsidRPr="007048BD">
        <w:rPr>
          <w:b/>
          <w:bCs/>
        </w:rPr>
        <w:t>Атом</w:t>
      </w:r>
      <w:r w:rsidRPr="007048BD">
        <w:t xml:space="preserve"> – </w:t>
      </w:r>
      <w:r w:rsidRPr="007048BD">
        <w:rPr>
          <w:b/>
          <w:bCs/>
        </w:rPr>
        <w:t>свойства инерциирующий</w:t>
      </w:r>
      <w:bookmarkEnd w:id="68"/>
      <w:r w:rsidRPr="007048BD">
        <w:t xml:space="preserve"> </w:t>
      </w:r>
    </w:p>
    <w:p w:rsidR="007D2BBA" w:rsidRPr="007048BD" w:rsidRDefault="007D2BBA" w:rsidP="00B665AD">
      <w:pPr>
        <w:tabs>
          <w:tab w:val="left" w:pos="7655"/>
        </w:tabs>
        <w:ind w:firstLine="709"/>
        <w:jc w:val="both"/>
      </w:pPr>
      <w:r w:rsidRPr="007048BD">
        <w:t xml:space="preserve">И если третий </w:t>
      </w:r>
      <w:r w:rsidRPr="007048BD">
        <w:rPr>
          <w:b/>
          <w:bCs/>
        </w:rPr>
        <w:t>Атом</w:t>
      </w:r>
      <w:r w:rsidRPr="007048BD">
        <w:t xml:space="preserve"> видим, то он имеет </w:t>
      </w:r>
      <w:r w:rsidRPr="007048BD">
        <w:rPr>
          <w:b/>
          <w:bCs/>
        </w:rPr>
        <w:t>свойства инерциирующий</w:t>
      </w:r>
      <w:r w:rsidRPr="007048BD">
        <w:t>, то есть, знаете, как придавать инерцию</w:t>
      </w:r>
      <w:r w:rsidR="00B2272E" w:rsidRPr="007048BD">
        <w:t>. В</w:t>
      </w:r>
      <w:r w:rsidRPr="007048BD">
        <w:t>от мячик толкнул другой мячик</w:t>
      </w:r>
      <w:r w:rsidR="00B2272E" w:rsidRPr="007048BD">
        <w:t>, и</w:t>
      </w:r>
      <w:r w:rsidRPr="007048BD">
        <w:t xml:space="preserve"> другой мячик покатился </w:t>
      </w:r>
      <w:r w:rsidRPr="007048BD">
        <w:rPr>
          <w:spacing w:val="20"/>
        </w:rPr>
        <w:t>по инерции</w:t>
      </w:r>
      <w:r w:rsidR="00B2272E" w:rsidRPr="007048BD">
        <w:rPr>
          <w:spacing w:val="20"/>
        </w:rPr>
        <w:t xml:space="preserve">, </w:t>
      </w:r>
      <w:r w:rsidRPr="007048BD">
        <w:t>получается. Так вот эти отношени</w:t>
      </w:r>
      <w:r w:rsidR="00B2272E" w:rsidRPr="007048BD">
        <w:t>я видения отчуждённости, приводя</w:t>
      </w:r>
      <w:r w:rsidRPr="007048BD">
        <w:t>т к тому, что, если есть какое-то событие в ИВДИВО за счёт этого третьего фундаментального состояния материи</w:t>
      </w:r>
      <w:r w:rsidR="00B2272E" w:rsidRPr="007048BD">
        <w:t> –</w:t>
      </w:r>
      <w:r w:rsidRPr="007048BD">
        <w:t xml:space="preserve"> инерциирования, возникает у нас восприятие и чувствование, что в ИВДИВО что-то происходит. Или даже распознание чувствами, что именно происходит. </w:t>
      </w:r>
    </w:p>
    <w:p w:rsidR="007D2BBA" w:rsidRPr="007048BD" w:rsidRDefault="007D2BBA" w:rsidP="00B665AD">
      <w:pPr>
        <w:ind w:firstLine="709"/>
        <w:jc w:val="both"/>
      </w:pPr>
      <w:r w:rsidRPr="007048BD">
        <w:t xml:space="preserve">Я не знаю, но на прошлой неделе, довольно-таки, какие-то серьёзные изменения были в начале недели. Впечатления, причём это не только у меня это отмечается. Я ничего не знаю, не могу вам сказать, и не спрашивайте. Но что-то происходило в ИВДИВО глубокое, серьёзное может даже сложное и фундаментальное, что такое, не знаю. Если глава ИВДИВО точно также проживал, если сочтёт нужным, он расскажет. Нет, значит мимо проехали, когда ни будь дальше поймём. </w:t>
      </w:r>
    </w:p>
    <w:p w:rsidR="007D2BBA" w:rsidRPr="007048BD" w:rsidRDefault="007D2BBA" w:rsidP="00B665AD">
      <w:pPr>
        <w:ind w:firstLine="709"/>
        <w:jc w:val="both"/>
      </w:pPr>
      <w:r w:rsidRPr="007048BD">
        <w:t xml:space="preserve">И сам третий горизонт, если говорить о том, как мы растём им, и что нужно развивать здесь, в Ипостасных отношениях с Аватарами, в первую очередь, </w:t>
      </w:r>
      <w:r w:rsidR="00282CD6" w:rsidRPr="007048BD">
        <w:t>–</w:t>
      </w:r>
      <w:r w:rsidRPr="007048BD">
        <w:t xml:space="preserve"> это постоянное насыщение их эманациями, их Синтезом и Огнём, в первую очередь. Причём по разным вашим жизненным задачам. </w:t>
      </w:r>
    </w:p>
    <w:p w:rsidR="007D2BBA" w:rsidRPr="007048BD" w:rsidRDefault="007D2BBA" w:rsidP="00734A25">
      <w:pPr>
        <w:spacing w:before="120" w:after="120"/>
        <w:ind w:firstLine="709"/>
        <w:jc w:val="both"/>
        <w:outlineLvl w:val="1"/>
        <w:rPr>
          <w:b/>
          <w:bCs/>
        </w:rPr>
      </w:pPr>
      <w:bookmarkStart w:id="69" w:name="_Toc207817688"/>
      <w:r w:rsidRPr="007048BD">
        <w:rPr>
          <w:b/>
          <w:bCs/>
        </w:rPr>
        <w:t>Здравость Ипостаси с точки зрения тройки. Эмпатия</w:t>
      </w:r>
      <w:bookmarkEnd w:id="69"/>
    </w:p>
    <w:p w:rsidR="007D2BBA" w:rsidRPr="007048BD" w:rsidRDefault="007D2BBA" w:rsidP="00B665AD">
      <w:pPr>
        <w:ind w:firstLine="709"/>
        <w:jc w:val="both"/>
      </w:pPr>
      <w:r w:rsidRPr="007048BD">
        <w:t xml:space="preserve">И прям необходимо, скорее всего это </w:t>
      </w:r>
      <w:r w:rsidRPr="007048BD">
        <w:rPr>
          <w:b/>
          <w:bCs/>
        </w:rPr>
        <w:t>домашнее задание</w:t>
      </w:r>
      <w:r w:rsidRPr="007048BD">
        <w:t xml:space="preserve"> будет, выстроить себя, выстроить на то, чтобы регулярно выйти к каждому из Аватаров и попросить эту эмпатичность развивать</w:t>
      </w:r>
      <w:r w:rsidR="00934C73" w:rsidRPr="007048BD">
        <w:t>, э</w:t>
      </w:r>
      <w:r w:rsidRPr="007048BD">
        <w:t>ту взаимосвязь, неотчуждённость</w:t>
      </w:r>
      <w:r w:rsidR="00934C73" w:rsidRPr="007048BD">
        <w:t xml:space="preserve"> п</w:t>
      </w:r>
      <w:r w:rsidRPr="007048BD">
        <w:t>омочь вам поразвивать по отношению к разным Изначально Вышестоящим Аватарам, начиная с Кут Хуми, для нас начиная с Мории и Свет одновременно. Понимаете, ну с кем вы больше всего общаетесь в первую очередь. С теми Аватарами выстраиваем эти постоянные отношения, чтобы вы чувствовали. Специально не выходя, они настроились на вас, что-то вам подсказывают, дают вам, наделяют вас чем-то</w:t>
      </w:r>
      <w:r w:rsidR="00934C73" w:rsidRPr="007048BD">
        <w:t>, и</w:t>
      </w:r>
      <w:r w:rsidRPr="007048BD">
        <w:t xml:space="preserve"> вы уже на связи, вы уже в курсе, вы начинаете включаться во взаимные действия с ними. </w:t>
      </w:r>
    </w:p>
    <w:p w:rsidR="007D2BBA" w:rsidRPr="007048BD" w:rsidRDefault="0050012F" w:rsidP="00B665AD">
      <w:pPr>
        <w:ind w:firstLine="709"/>
        <w:jc w:val="both"/>
      </w:pPr>
      <w:r w:rsidRPr="007048BD">
        <w:lastRenderedPageBreak/>
        <w:t>И задача наша на тройке</w:t>
      </w:r>
      <w:r w:rsidR="007D2BBA" w:rsidRPr="007048BD">
        <w:t xml:space="preserve">, чтобы </w:t>
      </w:r>
      <w:r w:rsidR="007D2BBA" w:rsidRPr="007048BD">
        <w:rPr>
          <w:spacing w:val="20"/>
        </w:rPr>
        <w:t>здравыми</w:t>
      </w:r>
      <w:r w:rsidR="007D2BBA" w:rsidRPr="007048BD">
        <w:t xml:space="preserve"> быть с точки зрения Ипостаси, мы должны выстроить эти постоянные связи. Увидели, да. И это всё выведет на восприятие Отца тоже множеством разных ракурсов, вариантов, с которыми мы разработаем с Аватарами, потому что Отец однообразно не выражается. Как правило мы его воспринимаем для начала по-человечески и однообразно. Вот Отец так проживается. Особенно если после пятой расы, Отец </w:t>
      </w:r>
      <w:r w:rsidR="00282CD6" w:rsidRPr="007048BD">
        <w:t>–</w:t>
      </w:r>
      <w:r w:rsidR="007D2BBA" w:rsidRPr="007048BD">
        <w:t xml:space="preserve"> это древний седой старик в белых длинных одеждах с посохом, с скипетром, допустим, сидит на троне и что-то грозно там нам вещает. </w:t>
      </w:r>
    </w:p>
    <w:p w:rsidR="007D2BBA" w:rsidRPr="007048BD" w:rsidRDefault="007D2BBA" w:rsidP="00B665AD">
      <w:pPr>
        <w:ind w:firstLine="709"/>
        <w:jc w:val="both"/>
      </w:pPr>
      <w:r w:rsidRPr="007048BD">
        <w:t>Это тот образ, который, чаще всего встречается в погружениях у людей, не у наших Должностно Полномочных, а у людей. Но он вырос из того образа, который веками складывался из того, как воспринимался Отец. А как он воспринимался со слов кого-то других</w:t>
      </w:r>
      <w:r w:rsidR="00E2724E" w:rsidRPr="007048BD">
        <w:t>,</w:t>
      </w:r>
      <w:r w:rsidRPr="007048BD">
        <w:t xml:space="preserve"> не личным проживанием, но за исключением тех моментов, тех редких людей, которые проживали благодать от Отца в молитве. Тогда Отец воспринимался уже более правильно, то есть как существо, которое любит нас, заботится о нас поддерживает, но по-человечески это как родитель получается. </w:t>
      </w:r>
    </w:p>
    <w:p w:rsidR="007D2BBA" w:rsidRPr="007048BD" w:rsidRDefault="007D2BBA" w:rsidP="00B665AD">
      <w:pPr>
        <w:ind w:firstLine="709"/>
        <w:jc w:val="both"/>
      </w:pPr>
      <w:r w:rsidRPr="007048BD">
        <w:t xml:space="preserve">А если этого опыта не было, у многих его не было, то и воспринимается со слов остальных как попало без связи, как я могу это усвоить, обработать, сам на себе зацикленный. И эта невыстроенное твоё продолжение, твоя динамика в этом огромном Космосе. Значит нам нужно выстраивать взаимосвязи в буквальном смысле Огнём, Синтезом со всей Иерархией Отца, </w:t>
      </w:r>
      <w:r w:rsidR="00B72B2B" w:rsidRPr="007048BD">
        <w:t xml:space="preserve">с </w:t>
      </w:r>
      <w:r w:rsidRPr="007048BD">
        <w:t>самим Отц</w:t>
      </w:r>
      <w:r w:rsidR="00B72B2B" w:rsidRPr="007048BD">
        <w:t>ом, насыщаясь им, чтобы быть не</w:t>
      </w:r>
      <w:r w:rsidRPr="007048BD">
        <w:t xml:space="preserve">отчуждёнными им. </w:t>
      </w:r>
    </w:p>
    <w:p w:rsidR="007D2BBA" w:rsidRPr="007048BD" w:rsidRDefault="007D2BBA" w:rsidP="00B665AD">
      <w:pPr>
        <w:ind w:firstLine="709"/>
        <w:jc w:val="both"/>
      </w:pPr>
      <w:r w:rsidRPr="007048BD">
        <w:t xml:space="preserve">И это всё, такой следующий шаг, следующая глубина, где уже у нас наработаны проблемы какие-то, их нужно разрешать. Это всё выстраивает здравость Ипостаси с точки зрения тройки. Нам хотя бы двенадцать таких этапов пройти. Понятно не сегодня, но завтра продолжим. </w:t>
      </w:r>
    </w:p>
    <w:p w:rsidR="007D2BBA" w:rsidRPr="007048BD" w:rsidRDefault="007D2BBA" w:rsidP="00B665AD">
      <w:pPr>
        <w:ind w:firstLine="709"/>
        <w:jc w:val="both"/>
      </w:pPr>
      <w:r w:rsidRPr="007048BD">
        <w:t>Поэтому</w:t>
      </w:r>
      <w:r w:rsidR="00B72B2B" w:rsidRPr="007048BD">
        <w:t>,</w:t>
      </w:r>
      <w:r w:rsidRPr="007048BD">
        <w:t xml:space="preserve"> поскольку времени у нас мало остаётся, я бы, не знаю, не уверенна, что многие задержатся. К сожалению, у нас тут сегодня времени будет меньше. У нас просто есть ребята, у которых глубокая ночь сегодня, туда ближе к Дальнему Востоку. Так чтобы не задерживать тех, давайте сейчас пойдём в практику. Я бы хотела, чтобы ещё вы как-то включились и поучаствовали, предложили бы, а как можно выстроить эту эмпатию. </w:t>
      </w:r>
    </w:p>
    <w:p w:rsidR="007D2BBA" w:rsidRPr="007048BD" w:rsidRDefault="007D2BBA" w:rsidP="00B665AD">
      <w:pPr>
        <w:ind w:firstLine="709"/>
        <w:jc w:val="both"/>
      </w:pPr>
      <w:r w:rsidRPr="007048BD">
        <w:t>У нас есть Огонь эмпатии, между прочим, это всё в стандартах, поэтому так классно с Отцом и с Аватарами. И можно начать с Души, можно углубиться в Части другие третьего горизонта</w:t>
      </w:r>
      <w:r w:rsidR="00B72B2B" w:rsidRPr="007048BD">
        <w:t>. Э</w:t>
      </w:r>
      <w:r w:rsidRPr="007048BD">
        <w:t>то Куб Синтеза, например, это Чувствознание</w:t>
      </w:r>
      <w:r w:rsidR="00B72B2B" w:rsidRPr="007048BD">
        <w:t xml:space="preserve"> и</w:t>
      </w:r>
      <w:r w:rsidRPr="007048BD">
        <w:t xml:space="preserve"> это Головерсум. Очень серьёзные Части, очень важные Части. Но Душу не просто нам так ещё формировали в пятой расе. Головерсум тоже, Чувствознание тоже функционально присутствовало. В общем-то Куб Синтеза был, как Куб Созидания, тоже известен Посвящённым. В общем-то все эти Части функционально у нас присутствовали в той или иной мере. Это нам сейчас нужно сложить более глубоко. И предложение следующее, я тут понимаю, что сложно общаться в таком чате. </w:t>
      </w:r>
    </w:p>
    <w:p w:rsidR="00734A25" w:rsidRPr="007048BD" w:rsidRDefault="00B72B2B" w:rsidP="00B72B2B">
      <w:pPr>
        <w:spacing w:before="120" w:after="120"/>
        <w:ind w:firstLine="709"/>
        <w:jc w:val="both"/>
        <w:outlineLvl w:val="1"/>
        <w:rPr>
          <w:b/>
          <w:iCs/>
        </w:rPr>
      </w:pPr>
      <w:bookmarkStart w:id="70" w:name="_Toc207817689"/>
      <w:r w:rsidRPr="007048BD">
        <w:rPr>
          <w:b/>
          <w:iCs/>
        </w:rPr>
        <w:t>Настройка на практику</w:t>
      </w:r>
      <w:bookmarkEnd w:id="70"/>
    </w:p>
    <w:p w:rsidR="00870FF3" w:rsidRPr="007048BD" w:rsidRDefault="00870FF3" w:rsidP="00870FF3">
      <w:pPr>
        <w:ind w:firstLine="709"/>
        <w:jc w:val="both"/>
        <w:rPr>
          <w:iCs/>
        </w:rPr>
      </w:pPr>
      <w:r w:rsidRPr="007048BD">
        <w:rPr>
          <w:iCs/>
        </w:rPr>
        <w:t>Мы сейчас идём к Аватарам, идём к Отцу. Настраиваемся на них, как Ипостаси, синтезируемся Ипостасным телом, Огонь в Хум. И мы просим преобразить, в первую очередь, Душу каждого из нас на неотчуждённость и эмпатичность к Отцу, к Аватарам, к человечеству, к самому себе, между прочим. Знаете, как, неотчуждённость самому себе. На самом деле это проблема, в той или иной степени отчуждённость самому себе у нас может быть, довольно часто встречается. Крайняя степень – это конечно психиатрия, раздвоение личности и тому подобные диагнозы. Но не об этом сейчас говорим. Но в Душе у нас</w:t>
      </w:r>
      <w:r w:rsidR="004A76D5" w:rsidRPr="007048BD">
        <w:rPr>
          <w:iCs/>
        </w:rPr>
        <w:t>,</w:t>
      </w:r>
      <w:r w:rsidRPr="007048BD">
        <w:rPr>
          <w:iCs/>
        </w:rPr>
        <w:t xml:space="preserve"> поскольку Дух копился Душою в основном в пятой расе, </w:t>
      </w:r>
      <w:r w:rsidRPr="007048BD">
        <w:rPr>
          <w:b/>
          <w:bCs/>
          <w:iCs/>
        </w:rPr>
        <w:t>в Душе у нас могут быть накопления отчуждённости Отцу</w:t>
      </w:r>
      <w:r w:rsidRPr="007048BD">
        <w:rPr>
          <w:iCs/>
        </w:rPr>
        <w:t xml:space="preserve">. Это то самое отношение, которое по итогам насыщения матриц данными формирует Душа. От того какие матрицы в Душе, это тоже очень важно. </w:t>
      </w:r>
    </w:p>
    <w:p w:rsidR="00870FF3" w:rsidRPr="007048BD" w:rsidRDefault="00870FF3" w:rsidP="00870FF3">
      <w:pPr>
        <w:ind w:firstLine="709"/>
        <w:jc w:val="both"/>
      </w:pPr>
      <w:r w:rsidRPr="007048BD">
        <w:rPr>
          <w:iCs/>
        </w:rPr>
        <w:t>Значит, мы тогда и матричность обновляем, я бы даже</w:t>
      </w:r>
      <w:r w:rsidR="004A76D5" w:rsidRPr="007048BD">
        <w:rPr>
          <w:iCs/>
        </w:rPr>
        <w:t>,</w:t>
      </w:r>
      <w:r w:rsidRPr="007048BD">
        <w:rPr>
          <w:iCs/>
        </w:rPr>
        <w:t xml:space="preserve"> знаете</w:t>
      </w:r>
      <w:r w:rsidR="004A76D5" w:rsidRPr="007048BD">
        <w:rPr>
          <w:iCs/>
        </w:rPr>
        <w:t>,</w:t>
      </w:r>
      <w:r w:rsidRPr="007048BD">
        <w:rPr>
          <w:iCs/>
        </w:rPr>
        <w:t xml:space="preserve"> не делала акцент на одной из Частей, а в целом всем телом, Духом, в первую очередь. Входя в Синтез с Изначально Вышестоящим там Отцом или с Аватарами до этого, мы </w:t>
      </w:r>
      <w:r w:rsidRPr="007048BD">
        <w:rPr>
          <w:b/>
          <w:bCs/>
          <w:iCs/>
        </w:rPr>
        <w:t>просим наделить нас матрицами эмпатии или неотчуждённости</w:t>
      </w:r>
      <w:r w:rsidRPr="007048BD">
        <w:rPr>
          <w:iCs/>
        </w:rPr>
        <w:t xml:space="preserve"> Отцу и Аватарам, и человечеству. Это тоже очень важно. И стараемся сработать третьим горизонтом, то есть ипостасим принципом матрицы. И только когда </w:t>
      </w:r>
      <w:r w:rsidRPr="007048BD">
        <w:rPr>
          <w:iCs/>
        </w:rPr>
        <w:lastRenderedPageBreak/>
        <w:t xml:space="preserve">такая деятельность у нас сложится более-менее правильно, мы сможем вырабатывать не просто атомы, как чувства наши всякие неконтролируемые. А мы сможем вырабатывать огнеобразы атомы здесь, а может быть и более высокие, но главные здесь будут атомы, в которых будут записаны данные от Отца и от Аватаров без нашего преломления и искажения. Увидели эту тему? Поэтому практика небольшая, но важная. </w:t>
      </w:r>
    </w:p>
    <w:p w:rsidR="00D339AA" w:rsidRPr="007048BD" w:rsidRDefault="00D339AA" w:rsidP="00B665AD">
      <w:pPr>
        <w:ind w:firstLine="709"/>
        <w:jc w:val="both"/>
        <w:rPr>
          <w:b/>
        </w:rPr>
      </w:pPr>
    </w:p>
    <w:p w:rsidR="00D63668" w:rsidRPr="007048BD" w:rsidRDefault="00674794" w:rsidP="00674794">
      <w:pPr>
        <w:ind w:firstLine="709"/>
        <w:jc w:val="both"/>
        <w:outlineLvl w:val="2"/>
        <w:rPr>
          <w:i/>
          <w:iCs/>
        </w:rPr>
      </w:pPr>
      <w:bookmarkStart w:id="71" w:name="_Toc181720238"/>
      <w:bookmarkStart w:id="72" w:name="_Toc181231026"/>
      <w:bookmarkStart w:id="73" w:name="_Toc201261462"/>
      <w:bookmarkStart w:id="74" w:name="_Toc207817690"/>
      <w:r w:rsidRPr="007048BD">
        <w:rPr>
          <w:b/>
        </w:rPr>
        <w:t>Практика 3.</w:t>
      </w:r>
      <w:bookmarkEnd w:id="71"/>
      <w:bookmarkEnd w:id="72"/>
      <w:r w:rsidRPr="007048BD">
        <w:rPr>
          <w:b/>
        </w:rPr>
        <w:t xml:space="preserve"> Действие</w:t>
      </w:r>
      <w:r w:rsidRPr="007048BD">
        <w:rPr>
          <w:b/>
          <w:iCs/>
        </w:rPr>
        <w:t xml:space="preserve"> матричного обновления</w:t>
      </w:r>
      <w:r w:rsidRPr="007048BD">
        <w:rPr>
          <w:b/>
        </w:rPr>
        <w:t xml:space="preserve"> с </w:t>
      </w:r>
      <w:r w:rsidRPr="007048BD">
        <w:rPr>
          <w:b/>
          <w:iCs/>
        </w:rPr>
        <w:t xml:space="preserve">Изначально Вышестоящими Аватарами Синтеза Кут Хуми и Фаинь, Мории и Свет мираклево-магнитно Душою ИВО с наделением матрицами эмпатии, неотчуждённости. </w:t>
      </w:r>
      <w:r w:rsidRPr="007048BD">
        <w:rPr>
          <w:b/>
        </w:rPr>
        <w:t>Стяжание эталонной</w:t>
      </w:r>
      <w:r w:rsidRPr="007048BD">
        <w:rPr>
          <w:b/>
          <w:iCs/>
        </w:rPr>
        <w:t xml:space="preserve"> матрицы Ипостаси и Огня Здоровья на реализацию роста неотчуждённости, эмпатичности.</w:t>
      </w:r>
      <w:r w:rsidRPr="007048BD">
        <w:rPr>
          <w:b/>
          <w:i/>
          <w:iCs/>
        </w:rPr>
        <w:t xml:space="preserve"> </w:t>
      </w:r>
      <w:r w:rsidRPr="007048BD">
        <w:rPr>
          <w:b/>
        </w:rPr>
        <w:t>Огонь и Синтез неотчуждённости и Огонь и Синтез эмпатии Изначально Вышестоящего Отца</w:t>
      </w:r>
      <w:bookmarkEnd w:id="73"/>
      <w:bookmarkEnd w:id="74"/>
      <w:r w:rsidR="00D63668" w:rsidRPr="007048BD">
        <w:rPr>
          <w:i/>
          <w:iCs/>
        </w:rPr>
        <w:t xml:space="preserve"> </w:t>
      </w:r>
    </w:p>
    <w:p w:rsidR="00674794" w:rsidRPr="007048BD" w:rsidRDefault="00674794" w:rsidP="00A22C74">
      <w:pPr>
        <w:ind w:firstLine="709"/>
        <w:jc w:val="both"/>
        <w:rPr>
          <w:i/>
          <w:iCs/>
        </w:rPr>
      </w:pPr>
    </w:p>
    <w:p w:rsidR="00A22C74" w:rsidRPr="007048BD" w:rsidRDefault="00A22C74" w:rsidP="00A22C74">
      <w:pPr>
        <w:ind w:firstLine="709"/>
        <w:jc w:val="both"/>
      </w:pPr>
      <w:r w:rsidRPr="007048BD">
        <w:rPr>
          <w:i/>
          <w:iCs/>
        </w:rPr>
        <w:t xml:space="preserve">Итак, мы возжигаемся Ипостасями Школы Изначально Вышестоящего Здоровья. Синтезируемся, возвращаемся в зал к Изначально Вышестоящим Аватарам Синтеза Кут Хуми и Фаинь, восстанавливаясь мираклево-магнитно с ними. </w:t>
      </w:r>
    </w:p>
    <w:p w:rsidR="00A22C74" w:rsidRPr="007048BD" w:rsidRDefault="00A22C74" w:rsidP="00A22C74">
      <w:pPr>
        <w:ind w:firstLine="709"/>
        <w:jc w:val="both"/>
        <w:rPr>
          <w:i/>
          <w:iCs/>
        </w:rPr>
      </w:pPr>
      <w:r w:rsidRPr="007048BD">
        <w:rPr>
          <w:i/>
          <w:iCs/>
        </w:rPr>
        <w:t xml:space="preserve">Мория предлагает сначала с ними поработать, тем более Мория, собственно, мог мастерски управлять Духом в пятой расе, сейчас то же самое. </w:t>
      </w:r>
    </w:p>
    <w:p w:rsidR="00A22C74" w:rsidRPr="007048BD" w:rsidRDefault="00A22C74" w:rsidP="00A22C74">
      <w:pPr>
        <w:ind w:firstLine="709"/>
        <w:jc w:val="both"/>
      </w:pPr>
      <w:r w:rsidRPr="007048BD">
        <w:rPr>
          <w:i/>
          <w:iCs/>
        </w:rPr>
        <w:t>И поэтому мы синтезируемся с Изначально Вышестоящими Аватарами Синтеза Мория и Свет, как Ипостаси, напрямую. И</w:t>
      </w:r>
      <w:r w:rsidR="00C00C2C" w:rsidRPr="007048BD">
        <w:rPr>
          <w:i/>
          <w:iCs/>
        </w:rPr>
        <w:t>,</w:t>
      </w:r>
      <w:r w:rsidRPr="007048BD">
        <w:rPr>
          <w:i/>
          <w:iCs/>
        </w:rPr>
        <w:t xml:space="preserve"> активируясь Душою там, Чувствознаниями, третьим горизонтом, </w:t>
      </w:r>
      <w:r w:rsidRPr="007048BD">
        <w:rPr>
          <w:i/>
          <w:iCs/>
          <w:spacing w:val="20"/>
        </w:rPr>
        <w:t>чувствительность</w:t>
      </w:r>
      <w:r w:rsidR="00C00C2C" w:rsidRPr="007048BD">
        <w:rPr>
          <w:i/>
          <w:iCs/>
        </w:rPr>
        <w:t xml:space="preserve"> минимально, м</w:t>
      </w:r>
      <w:r w:rsidRPr="007048BD">
        <w:rPr>
          <w:i/>
          <w:iCs/>
        </w:rPr>
        <w:t xml:space="preserve">ы начинаем заполняться Огнём и Синтезом Мории, но чувствуем, что происходит в нашем теле и стараемся уловить отношение Мории и Свет к нам лично, персонально к каждому. </w:t>
      </w:r>
    </w:p>
    <w:p w:rsidR="00A22C74" w:rsidRPr="007048BD" w:rsidRDefault="00A22C74" w:rsidP="00A22C74">
      <w:pPr>
        <w:ind w:firstLine="709"/>
        <w:jc w:val="both"/>
      </w:pPr>
      <w:r w:rsidRPr="007048BD">
        <w:t xml:space="preserve">Работаем один на один, других не учитываем. В зале мы там командно слились, но прожить других не надо сейчас эту работу подмешивать. </w:t>
      </w:r>
    </w:p>
    <w:p w:rsidR="00A22C74" w:rsidRPr="007048BD" w:rsidRDefault="00A22C74" w:rsidP="00A22C74">
      <w:pPr>
        <w:ind w:firstLine="709"/>
        <w:jc w:val="both"/>
        <w:rPr>
          <w:i/>
          <w:iCs/>
        </w:rPr>
      </w:pPr>
      <w:r w:rsidRPr="007048BD">
        <w:rPr>
          <w:i/>
          <w:iCs/>
        </w:rPr>
        <w:t xml:space="preserve">Просто чувствуем отношение Мории и Свет к каждому из нас. </w:t>
      </w:r>
    </w:p>
    <w:p w:rsidR="00A22C74" w:rsidRPr="007048BD" w:rsidRDefault="00A22C74" w:rsidP="00A22C74">
      <w:pPr>
        <w:ind w:firstLine="709"/>
        <w:jc w:val="both"/>
        <w:rPr>
          <w:i/>
          <w:iCs/>
        </w:rPr>
      </w:pPr>
      <w:r w:rsidRPr="007048BD">
        <w:rPr>
          <w:i/>
          <w:iCs/>
        </w:rPr>
        <w:t xml:space="preserve">Ещё глубже погружаемся в чувствование и насыщаемся Частностями Чувства Мории и Свет. </w:t>
      </w:r>
    </w:p>
    <w:p w:rsidR="00A22C74" w:rsidRPr="007048BD" w:rsidRDefault="00A22C74" w:rsidP="00A22C74">
      <w:pPr>
        <w:ind w:firstLine="709"/>
        <w:jc w:val="both"/>
        <w:rPr>
          <w:i/>
          <w:iCs/>
        </w:rPr>
      </w:pPr>
      <w:r w:rsidRPr="007048BD">
        <w:rPr>
          <w:i/>
          <w:iCs/>
        </w:rPr>
        <w:t xml:space="preserve">Если у кого-то Душа переполнена уже, у вас могут слёзы политься – это хорошо, это Душа раскрывается, всегда говорю очищается, замечательно. На слёзы не обращайте внимание. Будьте в этой слиянности, не переключайтесь на себя хорошего. </w:t>
      </w:r>
    </w:p>
    <w:p w:rsidR="00A22C74" w:rsidRPr="007048BD" w:rsidRDefault="00A22C74" w:rsidP="00A22C74">
      <w:pPr>
        <w:ind w:firstLine="709"/>
        <w:jc w:val="both"/>
        <w:rPr>
          <w:i/>
          <w:iCs/>
        </w:rPr>
      </w:pPr>
      <w:r w:rsidRPr="007048BD">
        <w:rPr>
          <w:i/>
          <w:iCs/>
        </w:rPr>
        <w:t>Чувствуем Морию и Свет. Можно поочерёдно, то Морию, то Свет, они оба с нами работают.</w:t>
      </w:r>
    </w:p>
    <w:p w:rsidR="00A22C74" w:rsidRPr="007048BD" w:rsidRDefault="00A22C74" w:rsidP="00A22C74">
      <w:pPr>
        <w:ind w:firstLine="709"/>
        <w:jc w:val="both"/>
        <w:rPr>
          <w:i/>
          <w:iCs/>
        </w:rPr>
      </w:pPr>
      <w:r w:rsidRPr="007048BD">
        <w:rPr>
          <w:i/>
          <w:iCs/>
        </w:rPr>
        <w:t xml:space="preserve">И просим Изначально Вышестоящих Аватаров Синтеза, синтезируясь Душа в Душу, аннигилировать в Душах каждого из нас те накопления, которые не способны нас развивать дальше, выстраивают блоки, страхи, закрытости. И прям в Душе Мория и Свет могут сжигать часть каких-то накоплений. Можете как почувствовать, так и не почувствовать. </w:t>
      </w:r>
    </w:p>
    <w:p w:rsidR="00A22C74" w:rsidRPr="007048BD" w:rsidRDefault="00A22C74" w:rsidP="00A22C74">
      <w:pPr>
        <w:ind w:firstLine="709"/>
        <w:jc w:val="both"/>
        <w:rPr>
          <w:i/>
          <w:iCs/>
        </w:rPr>
      </w:pPr>
      <w:r w:rsidRPr="007048BD">
        <w:t>Всё не сжигают, нам расти тоже чем-то надо, и не надейтесь. Всё отрицательное</w:t>
      </w:r>
      <w:r w:rsidR="00042C5E" w:rsidRPr="007048BD">
        <w:t>,</w:t>
      </w:r>
      <w:r w:rsidRPr="007048BD">
        <w:t xml:space="preserve"> я имею в виду. Тем более эта грань отрицательно-положительно, она относительная. У Отца немного другие расценки или взгляды на нас. </w:t>
      </w:r>
    </w:p>
    <w:p w:rsidR="00A22C74" w:rsidRPr="007048BD" w:rsidRDefault="00A22C74" w:rsidP="00A22C74">
      <w:pPr>
        <w:ind w:firstLine="709"/>
        <w:jc w:val="both"/>
        <w:rPr>
          <w:i/>
          <w:iCs/>
        </w:rPr>
      </w:pPr>
      <w:r w:rsidRPr="007048BD">
        <w:rPr>
          <w:i/>
          <w:iCs/>
        </w:rPr>
        <w:t>И далее, так попробуйте ещё раз более глубоко проникнуться. Здесь нельзя сказать слиться, потому что слиянность это на пятом горизонте, это в преддверии Любви и пятого горизонта. А здесь именно нужно, знаете, как, проникнуться эманациями Мории и Свет, и объединиться ими. Вплоть до того, что вы можете проживать, знаете</w:t>
      </w:r>
      <w:r w:rsidR="00042C5E" w:rsidRPr="007048BD">
        <w:rPr>
          <w:i/>
          <w:iCs/>
        </w:rPr>
        <w:t>,</w:t>
      </w:r>
      <w:r w:rsidRPr="007048BD">
        <w:rPr>
          <w:i/>
          <w:iCs/>
        </w:rPr>
        <w:t xml:space="preserve"> есть такое субстанцию тела Мории и Свет, неповторимую такую. Они рядом, они в нас, они вокруг нас, но, я бы сказала, больше вокруг нас пока, да? Откройтесь Душою и попросите их открыть вашу Душу так, чтобы вы могли их прожить максимально. </w:t>
      </w:r>
    </w:p>
    <w:p w:rsidR="00A22C74" w:rsidRPr="007048BD" w:rsidRDefault="00A22C74" w:rsidP="00A22C74">
      <w:pPr>
        <w:ind w:firstLine="709"/>
        <w:jc w:val="both"/>
        <w:rPr>
          <w:i/>
          <w:iCs/>
        </w:rPr>
      </w:pPr>
      <w:r w:rsidRPr="007048BD">
        <w:rPr>
          <w:i/>
          <w:iCs/>
        </w:rPr>
        <w:t>И здесь, кстати, кто страдает по виденью и слышан</w:t>
      </w:r>
      <w:r w:rsidR="00042C5E" w:rsidRPr="007048BD">
        <w:rPr>
          <w:i/>
          <w:iCs/>
        </w:rPr>
        <w:t>ь</w:t>
      </w:r>
      <w:r w:rsidRPr="007048BD">
        <w:rPr>
          <w:i/>
          <w:iCs/>
        </w:rPr>
        <w:t xml:space="preserve">ю, если вы попросите там, допустим, наполнять вас максимально, вы будете </w:t>
      </w:r>
      <w:r w:rsidRPr="007048BD">
        <w:rPr>
          <w:i/>
          <w:iCs/>
          <w:spacing w:val="40"/>
        </w:rPr>
        <w:t>про-жи-вать</w:t>
      </w:r>
      <w:r w:rsidRPr="007048BD">
        <w:rPr>
          <w:i/>
          <w:iCs/>
        </w:rPr>
        <w:t xml:space="preserve">, элементарно </w:t>
      </w:r>
      <w:r w:rsidRPr="007048BD">
        <w:rPr>
          <w:i/>
          <w:iCs/>
          <w:spacing w:val="40"/>
        </w:rPr>
        <w:t>чувствовать</w:t>
      </w:r>
      <w:r w:rsidRPr="007048BD">
        <w:rPr>
          <w:i/>
          <w:iCs/>
        </w:rPr>
        <w:t xml:space="preserve">, пытаться чувствовать, стараться чувствовать Морию и Свет. Только для чувствования нужно не зажиматься в старании в этом, а расслабиться. Мы когда-то с вами это делали, здесь то же самое. Душою расслабьтесь, не эмоцианируйте, не напрягайтесь как в положительную, так и в отрицательную сторону. Просто, обязательно..., и таким холодным </w:t>
      </w:r>
      <w:r w:rsidRPr="007048BD">
        <w:rPr>
          <w:i/>
          <w:iCs/>
        </w:rPr>
        <w:lastRenderedPageBreak/>
        <w:t xml:space="preserve">тоже здесь нельзя быть, </w:t>
      </w:r>
      <w:r w:rsidRPr="007048BD">
        <w:rPr>
          <w:i/>
          <w:iCs/>
          <w:spacing w:val="20"/>
        </w:rPr>
        <w:t>чувствительность</w:t>
      </w:r>
      <w:r w:rsidRPr="007048BD">
        <w:rPr>
          <w:i/>
          <w:iCs/>
        </w:rPr>
        <w:t xml:space="preserve"> должна быть здесь повышенная. А свободно принимаем абсолютно всё, чем наделяет нашу Душу Мория и Свет. </w:t>
      </w:r>
    </w:p>
    <w:p w:rsidR="00A22C74" w:rsidRPr="007048BD" w:rsidRDefault="00A22C74" w:rsidP="00A22C74">
      <w:pPr>
        <w:ind w:firstLine="709"/>
        <w:jc w:val="both"/>
        <w:rPr>
          <w:i/>
          <w:iCs/>
        </w:rPr>
      </w:pPr>
      <w:r w:rsidRPr="007048BD">
        <w:rPr>
          <w:i/>
          <w:iCs/>
        </w:rPr>
        <w:t xml:space="preserve">Итак, продолжая насыщаться, мы просим Изначально Вышестоящих Аватаров Синтеза Морию и Свет перестроить нас матрично на более высокие матрицы, просим завершить матрицы нечеловечности, неадекватности в наших накоплениях. </w:t>
      </w:r>
    </w:p>
    <w:p w:rsidR="00A22C74" w:rsidRPr="007048BD" w:rsidRDefault="00A22C74" w:rsidP="00A22C74">
      <w:pPr>
        <w:ind w:firstLine="709"/>
        <w:jc w:val="both"/>
        <w:rPr>
          <w:iCs/>
        </w:rPr>
      </w:pPr>
      <w:r w:rsidRPr="007048BD">
        <w:rPr>
          <w:iCs/>
        </w:rPr>
        <w:t xml:space="preserve">Сами матрицы как пережигаются, как эти принципы, законы, по которым идёт сборка данных в нас. Ведь можно на любую ситуацию посмотреть по-разному. Почему? Прежде всего, матрица будет позволять воспринимать эту ситуацию по-разному, у одного одна, у другого другая. У одного целеполагание – деньги, у другого целеполагание – рост личный, у третьего там – служение, допустим. Это всё разные матрицы на разные темы. И складывается всё, в зависимости от того, какая у нас матричность в целом. </w:t>
      </w:r>
    </w:p>
    <w:p w:rsidR="00A22C74" w:rsidRPr="007048BD" w:rsidRDefault="00A22C74" w:rsidP="00A22C74">
      <w:pPr>
        <w:ind w:firstLine="709"/>
        <w:jc w:val="both"/>
        <w:rPr>
          <w:i/>
          <w:iCs/>
        </w:rPr>
      </w:pPr>
      <w:r w:rsidRPr="007048BD">
        <w:rPr>
          <w:i/>
          <w:iCs/>
        </w:rPr>
        <w:t xml:space="preserve">И просим Морию, допустим, проявить для нас же самих такое наше Тело в виде одной сплошной матрицы. Дух заполняет, Огонь, там Свет, Энергия – это всё заполняет. Это всё никуда не девается, только эта матричность, эта выстроенность, связанность, иерархичность всех этих связей, это всё проявляя, знаете, как такая многомерная сеточка, из которой мы состоим. </w:t>
      </w:r>
    </w:p>
    <w:p w:rsidR="00A22C74" w:rsidRPr="007048BD" w:rsidRDefault="00A22C74" w:rsidP="00A22C74">
      <w:pPr>
        <w:ind w:firstLine="709"/>
        <w:jc w:val="both"/>
        <w:rPr>
          <w:i/>
          <w:iCs/>
        </w:rPr>
      </w:pPr>
      <w:r w:rsidRPr="007048BD">
        <w:rPr>
          <w:i/>
          <w:iCs/>
        </w:rPr>
        <w:t xml:space="preserve">И посмотрите внимательно, если есть какие-то тёмные участки, есть не выстроенность, где-то рваная матрица, попросите Морию преобразить вас. </w:t>
      </w:r>
    </w:p>
    <w:p w:rsidR="00A22C74" w:rsidRPr="007048BD" w:rsidRDefault="00A22C74" w:rsidP="00A22C74">
      <w:pPr>
        <w:ind w:firstLine="709"/>
        <w:jc w:val="both"/>
        <w:rPr>
          <w:i/>
          <w:iCs/>
        </w:rPr>
      </w:pPr>
      <w:r w:rsidRPr="007048BD">
        <w:rPr>
          <w:i/>
          <w:iCs/>
        </w:rPr>
        <w:t xml:space="preserve">И стяжаем у Изначально Вышестоящих Аватаров Синтеза Мория и Свет </w:t>
      </w:r>
      <w:r w:rsidRPr="007048BD">
        <w:rPr>
          <w:b/>
          <w:bCs/>
          <w:i/>
          <w:iCs/>
        </w:rPr>
        <w:t>эталонную матрицу Ипостаси</w:t>
      </w:r>
      <w:r w:rsidRPr="007048BD">
        <w:rPr>
          <w:i/>
          <w:iCs/>
        </w:rPr>
        <w:t xml:space="preserve"> каждому из нас. Чтобы все системные связи в матрицах вели к росту Ипостасности в нас. Это не все матрицы, но на сегодня это прям всё, что сюда относится, это все наши накопления, все наши связи между разными отдельными элементами, накоплениями, между разными огнеобразами. Это всё сюда включается. </w:t>
      </w:r>
    </w:p>
    <w:p w:rsidR="00A22C74" w:rsidRPr="007048BD" w:rsidRDefault="00A22C74" w:rsidP="00A22C74">
      <w:pPr>
        <w:ind w:firstLine="709"/>
        <w:jc w:val="both"/>
      </w:pPr>
      <w:r w:rsidRPr="007048BD">
        <w:rPr>
          <w:i/>
          <w:iCs/>
        </w:rPr>
        <w:t>Вот такая, каждый из нас стоит телом: руки, ноги, голова, всё, глазки есть, живые, Ипостаси. Но эта сеточка как бы проникает, если она начинает гореть и светиться – это рабочая матрица</w:t>
      </w:r>
      <w:r w:rsidR="00042C5E" w:rsidRPr="007048BD">
        <w:rPr>
          <w:i/>
          <w:iCs/>
        </w:rPr>
        <w:t>,</w:t>
      </w:r>
      <w:r w:rsidRPr="007048BD">
        <w:rPr>
          <w:i/>
          <w:iCs/>
        </w:rPr>
        <w:t xml:space="preserve"> и Мория её поддерживает, активирует и возжигает. </w:t>
      </w:r>
    </w:p>
    <w:p w:rsidR="00A22C74" w:rsidRPr="007048BD" w:rsidRDefault="00A22C74" w:rsidP="00A22C74">
      <w:pPr>
        <w:ind w:firstLine="709"/>
        <w:jc w:val="both"/>
      </w:pPr>
      <w:r w:rsidRPr="007048BD">
        <w:rPr>
          <w:i/>
          <w:iCs/>
        </w:rPr>
        <w:t>Вот она матричность. Выстроились.</w:t>
      </w:r>
    </w:p>
    <w:p w:rsidR="00A22C74" w:rsidRPr="007048BD" w:rsidRDefault="00A22C74" w:rsidP="00A22C74">
      <w:pPr>
        <w:ind w:firstLine="709"/>
        <w:jc w:val="both"/>
      </w:pPr>
      <w:r w:rsidRPr="007048BD">
        <w:rPr>
          <w:i/>
          <w:iCs/>
        </w:rPr>
        <w:t xml:space="preserve">И стяжаем </w:t>
      </w:r>
      <w:r w:rsidRPr="007048BD">
        <w:rPr>
          <w:b/>
          <w:bCs/>
          <w:i/>
          <w:iCs/>
        </w:rPr>
        <w:t>насыщение эталонными огнеобразами Ипостаси</w:t>
      </w:r>
      <w:r w:rsidRPr="007048BD">
        <w:rPr>
          <w:i/>
          <w:iCs/>
        </w:rPr>
        <w:t xml:space="preserve"> эту нашу матрицу. И Мория и Свет, как Ипостаси, прям Синтезом Ипостаси, Ядрами Синтеза Ипостаси нас наделяют. Дальше там, Огнём Ипостаси нас наделяют. Прям впитывайте. И на эту матрицу у нас укладывается эти все привлекаемые к нам субстанции от Мории и Свет, и они складываются, как для Ипостаси. </w:t>
      </w:r>
    </w:p>
    <w:p w:rsidR="00A22C74" w:rsidRPr="007048BD" w:rsidRDefault="00A22C74" w:rsidP="00A22C74">
      <w:pPr>
        <w:ind w:firstLine="709"/>
        <w:jc w:val="both"/>
        <w:rPr>
          <w:color w:val="C00000"/>
        </w:rPr>
      </w:pPr>
      <w:r w:rsidRPr="007048BD">
        <w:rPr>
          <w:color w:val="C00000"/>
        </w:rPr>
        <w:t xml:space="preserve">И эту практику хорошо бы </w:t>
      </w:r>
      <w:r w:rsidRPr="007048BD">
        <w:rPr>
          <w:b/>
          <w:bCs/>
          <w:color w:val="C00000"/>
        </w:rPr>
        <w:t>периодически повторять</w:t>
      </w:r>
      <w:r w:rsidRPr="007048BD">
        <w:rPr>
          <w:color w:val="C00000"/>
        </w:rPr>
        <w:t xml:space="preserve">, чтобы Ипостасность у нас зафиксировалась, или хотя бы эту исполненную практику активировать, возжигать, чтобы Ипостасность росла. Чтобы эмпатия к Мории и Свет у нас вырастала, также к другим Изначально Вышестоящим Аватарам, к Отцу. </w:t>
      </w:r>
    </w:p>
    <w:p w:rsidR="00A22C74" w:rsidRPr="007048BD" w:rsidRDefault="00A22C74" w:rsidP="00A22C74">
      <w:pPr>
        <w:ind w:firstLine="709"/>
        <w:jc w:val="both"/>
      </w:pPr>
      <w:r w:rsidRPr="007048BD">
        <w:rPr>
          <w:b/>
          <w:iCs/>
        </w:rPr>
        <w:t>Эмпатия</w:t>
      </w:r>
      <w:r w:rsidRPr="007048BD">
        <w:rPr>
          <w:bCs/>
          <w:iCs/>
        </w:rPr>
        <w:t xml:space="preserve"> – это результат некой неотчуждённости, наших всех накоплений, насколько мы имеем сродство или постоянное такое единство с Отцом и с Аватарами. То же самое с людьми не забываем.</w:t>
      </w:r>
      <w:r w:rsidRPr="007048BD">
        <w:rPr>
          <w:iCs/>
        </w:rPr>
        <w:t xml:space="preserve"> Бывает просто, человек</w:t>
      </w:r>
      <w:r w:rsidR="00BC37D5" w:rsidRPr="007048BD">
        <w:rPr>
          <w:iCs/>
        </w:rPr>
        <w:t xml:space="preserve"> близкий, </w:t>
      </w:r>
      <w:r w:rsidRPr="007048BD">
        <w:rPr>
          <w:iCs/>
        </w:rPr>
        <w:t xml:space="preserve">родной, притягивается, эмпатия вспыхнула между нами. Это про это. </w:t>
      </w:r>
    </w:p>
    <w:p w:rsidR="00A22C74" w:rsidRPr="007048BD" w:rsidRDefault="00A22C74" w:rsidP="00A22C74">
      <w:pPr>
        <w:ind w:firstLine="709"/>
        <w:jc w:val="both"/>
      </w:pPr>
      <w:r w:rsidRPr="007048BD">
        <w:t xml:space="preserve">Но то, что Мория и Свет сейчас близки, я думаю, у всех это получилось. Вы не просто стоите перед ними, смотрите, технично что-то делаете. Это второй горизонт, ребята, его надо завершать, у нас только как главный горизонт. Нам нужно дальше расти в то, что мы не просто стоим перед Морией, мы тут же насыщаемся, объединяемся, потому что эмпатия сложилась, в следующей практике она углубляется, в следующей практике ещё больше углубляется и так далее. </w:t>
      </w:r>
      <w:r w:rsidRPr="007048BD">
        <w:rPr>
          <w:color w:val="C00000"/>
        </w:rPr>
        <w:t xml:space="preserve">Это нужно разрабатывать. </w:t>
      </w:r>
    </w:p>
    <w:p w:rsidR="00A22C74" w:rsidRPr="007048BD" w:rsidRDefault="00A22C74" w:rsidP="00A22C74">
      <w:pPr>
        <w:ind w:firstLine="709"/>
        <w:jc w:val="both"/>
        <w:rPr>
          <w:i/>
          <w:iCs/>
        </w:rPr>
      </w:pPr>
      <w:r w:rsidRPr="007048BD">
        <w:rPr>
          <w:i/>
          <w:iCs/>
        </w:rPr>
        <w:t xml:space="preserve">Вроде бы Мория сказал: «Достаточно». Заполнились. </w:t>
      </w:r>
    </w:p>
    <w:p w:rsidR="00A22C74" w:rsidRPr="007048BD" w:rsidRDefault="00A22C74" w:rsidP="00A22C74">
      <w:pPr>
        <w:ind w:firstLine="709"/>
        <w:jc w:val="both"/>
        <w:rPr>
          <w:i/>
          <w:iCs/>
        </w:rPr>
      </w:pPr>
      <w:r w:rsidRPr="007048BD">
        <w:rPr>
          <w:i/>
          <w:iCs/>
        </w:rPr>
        <w:t>И мы просим Синтез Мудрости, Синтез Праистины Изначально Вышестоящего Отца зафиксировать</w:t>
      </w:r>
      <w:r w:rsidR="00757415" w:rsidRPr="007048BD">
        <w:rPr>
          <w:i/>
          <w:iCs/>
        </w:rPr>
        <w:t>,</w:t>
      </w:r>
      <w:r w:rsidRPr="007048BD">
        <w:rPr>
          <w:i/>
          <w:iCs/>
        </w:rPr>
        <w:t xml:space="preserve"> именно выстроить эту матричность получившуюся, какие-то связи эмпатии, там неотчуждённость, которая начинает у нас расти и развиваться. </w:t>
      </w:r>
    </w:p>
    <w:p w:rsidR="00A22C74" w:rsidRPr="007048BD" w:rsidRDefault="00A22C74" w:rsidP="00A22C74">
      <w:pPr>
        <w:ind w:firstLine="709"/>
        <w:jc w:val="both"/>
        <w:rPr>
          <w:i/>
          <w:iCs/>
        </w:rPr>
      </w:pPr>
      <w:r w:rsidRPr="007048BD">
        <w:t xml:space="preserve">И ещё под занавес, такой штрих последний. Я думаю, вы помните, мы с вами говорили о том, что </w:t>
      </w:r>
      <w:r w:rsidRPr="007048BD">
        <w:rPr>
          <w:b/>
        </w:rPr>
        <w:t xml:space="preserve">в силу разных обстоятельств у человечества есть холодность в отношениях с </w:t>
      </w:r>
      <w:r w:rsidRPr="007048BD">
        <w:rPr>
          <w:b/>
        </w:rPr>
        <w:lastRenderedPageBreak/>
        <w:t>Отцом. Эта холодность разрешается</w:t>
      </w:r>
      <w:r w:rsidR="00757415" w:rsidRPr="007048BD">
        <w:rPr>
          <w:b/>
        </w:rPr>
        <w:t>,</w:t>
      </w:r>
      <w:r w:rsidRPr="007048BD">
        <w:rPr>
          <w:b/>
        </w:rPr>
        <w:t xml:space="preserve"> начиная с Души. Если мы этот этап, третий, перепрыгнем и не разработаем, всё остальное будет продолжаться холодно-технично</w:t>
      </w:r>
      <w:r w:rsidRPr="007048BD">
        <w:t xml:space="preserve">. Холодно-технично складываются мысли, смыслы, сути и так далее. Но они без этой разработанности, взаимодействий, взаимосвязей с Отцом, с Аватарами, будут только вашими возможностями выстраиваться. Как правило такие люди быстро совершают ошибки и выглядят очень нелицеприятно на самом деле. </w:t>
      </w:r>
    </w:p>
    <w:p w:rsidR="00A22C74" w:rsidRPr="007048BD" w:rsidRDefault="00A22C74" w:rsidP="00A22C74">
      <w:pPr>
        <w:ind w:firstLine="709"/>
        <w:jc w:val="both"/>
        <w:rPr>
          <w:i/>
          <w:iCs/>
        </w:rPr>
      </w:pPr>
      <w:r w:rsidRPr="007048BD">
        <w:t>Человеку свойственн</w:t>
      </w:r>
      <w:r w:rsidR="00CE417C" w:rsidRPr="007048BD">
        <w:t>а</w:t>
      </w:r>
      <w:r w:rsidRPr="007048BD">
        <w:t xml:space="preserve"> эмпатичность с Отцом, с Аватарами, неотчуждённость с человечеством. Если с Отцом не выстроилась, с человечеством тоже не выстроится, чтоб вы ни делали. </w:t>
      </w:r>
    </w:p>
    <w:p w:rsidR="00A22C74" w:rsidRPr="007048BD" w:rsidRDefault="00A22C74" w:rsidP="00A22C74">
      <w:pPr>
        <w:ind w:firstLine="709"/>
        <w:jc w:val="both"/>
      </w:pPr>
      <w:r w:rsidRPr="007048BD">
        <w:rPr>
          <w:color w:val="000000"/>
        </w:rPr>
        <w:t xml:space="preserve">Запомните, </w:t>
      </w:r>
      <w:r w:rsidRPr="007048BD">
        <w:rPr>
          <w:b/>
          <w:bCs/>
          <w:color w:val="000000"/>
        </w:rPr>
        <w:t>мы применяемся с людьми тем, что у нас наработано с Отцом</w:t>
      </w:r>
      <w:r w:rsidRPr="007048BD">
        <w:rPr>
          <w:color w:val="000000"/>
        </w:rPr>
        <w:t xml:space="preserve">. </w:t>
      </w:r>
      <w:r w:rsidRPr="007048BD">
        <w:t>Чувствами</w:t>
      </w:r>
      <w:r w:rsidR="0067558E" w:rsidRPr="007048BD">
        <w:t>,</w:t>
      </w:r>
      <w:r w:rsidRPr="007048BD">
        <w:t xml:space="preserve"> мы чувствуем людей так, как мы чувствуем Отца, вначале с Отцом, а потом с людьми. Это ещё закон со времён Иисуса Христа – слейся с Отцом Небесным, называется. Мы любим той любовью, которая у нас есть от Отца, между прочим. Если нет Любви от Отца, мы не любим по-настоящему, мы привязываем к себе и себя в этом же убеждаем. Это про это. </w:t>
      </w:r>
    </w:p>
    <w:p w:rsidR="00A22C74" w:rsidRPr="007048BD" w:rsidRDefault="00A22C74" w:rsidP="00A22C74">
      <w:pPr>
        <w:ind w:firstLine="709"/>
        <w:jc w:val="both"/>
      </w:pPr>
      <w:r w:rsidRPr="007048BD">
        <w:t xml:space="preserve">Здесь, на третьем горизонте, это всё начинает собираться в нас, как накопления. </w:t>
      </w:r>
    </w:p>
    <w:p w:rsidR="00A22C74" w:rsidRPr="007048BD" w:rsidRDefault="00A22C74" w:rsidP="00A22C74">
      <w:pPr>
        <w:ind w:firstLine="709"/>
        <w:jc w:val="both"/>
      </w:pPr>
      <w:r w:rsidRPr="007048BD">
        <w:rPr>
          <w:i/>
          <w:iCs/>
        </w:rPr>
        <w:t xml:space="preserve">И, синтезируясь с Мория и Свет, давайте так, окутываемся их Огнём, это третьим Ипостасным Огнём, не знаю, как назвать его, да. </w:t>
      </w:r>
    </w:p>
    <w:p w:rsidR="00A22C74" w:rsidRPr="007048BD" w:rsidRDefault="00A22C74" w:rsidP="00A22C74">
      <w:pPr>
        <w:ind w:firstLine="709"/>
        <w:jc w:val="both"/>
      </w:pPr>
      <w:r w:rsidRPr="007048BD">
        <w:rPr>
          <w:i/>
          <w:iCs/>
        </w:rPr>
        <w:t xml:space="preserve">Мы переходим вместе с Морией и Свет, с Кут Хуми и Фаинь также в зал Изначально Вышестоящего Отца 8193-й архетип ИВДИВО. </w:t>
      </w:r>
    </w:p>
    <w:p w:rsidR="00A22C74" w:rsidRPr="007048BD" w:rsidRDefault="00A22C74" w:rsidP="00A22C74">
      <w:pPr>
        <w:ind w:firstLine="709"/>
        <w:jc w:val="both"/>
        <w:rPr>
          <w:i/>
          <w:iCs/>
        </w:rPr>
      </w:pPr>
      <w:r w:rsidRPr="007048BD">
        <w:rPr>
          <w:i/>
          <w:iCs/>
        </w:rPr>
        <w:t>И усиливаем магнитную слиянность с Кут Хуми Фаинь, Мория Свет, разворачиваемся этим Огнём с Изначально Вышестоящим Отцом</w:t>
      </w:r>
      <w:r w:rsidR="0067558E" w:rsidRPr="007048BD">
        <w:rPr>
          <w:i/>
          <w:iCs/>
        </w:rPr>
        <w:t>. И</w:t>
      </w:r>
      <w:r w:rsidRPr="007048BD">
        <w:rPr>
          <w:i/>
          <w:iCs/>
        </w:rPr>
        <w:t xml:space="preserve">, синтезируясь с Изначально Вышестоящим Отцом как Ипостаси, заполняемся его Синтезом, Синтезом Изначально Вышестоящего Отца. И просим преобразить нас в целом как Ипостасей на неотчуждённость Изначально Вышестоящему Отцу. </w:t>
      </w:r>
    </w:p>
    <w:p w:rsidR="00A22C74" w:rsidRPr="007048BD" w:rsidRDefault="00A22C74" w:rsidP="00A22C74">
      <w:pPr>
        <w:ind w:firstLine="709"/>
        <w:jc w:val="both"/>
      </w:pPr>
      <w:r w:rsidRPr="007048BD">
        <w:rPr>
          <w:i/>
          <w:iCs/>
        </w:rPr>
        <w:t xml:space="preserve">Мы могли это стяжать как люди, как Посвящённые, а здесь именно, как Ипостаси. Это разная глубина, где Отец напрямую нас как Ипостасей наделяет этой субстанцией неотчуждённости, Огнём Неотчуждённости, которая в нас также срабатывает, как и у Отца. </w:t>
      </w:r>
    </w:p>
    <w:p w:rsidR="00A22C74" w:rsidRPr="007048BD" w:rsidRDefault="00A22C74" w:rsidP="00A22C74">
      <w:pPr>
        <w:ind w:firstLine="709"/>
        <w:jc w:val="both"/>
      </w:pPr>
      <w:r w:rsidRPr="007048BD">
        <w:rPr>
          <w:i/>
          <w:iCs/>
        </w:rPr>
        <w:t xml:space="preserve">И заполняйтесь из Хум, из Хум заполняйте всё тело Огнём и Синтезом Неотчуждённости Изначально Вышестоящего Отца. И так же Отец кое-что там переплавляет, дожигает нам, но мы сейчас на это не обращаем внимания, сейчас главное </w:t>
      </w:r>
      <w:r w:rsidRPr="007048BD">
        <w:rPr>
          <w:i/>
          <w:iCs/>
          <w:spacing w:val="20"/>
        </w:rPr>
        <w:t>телом</w:t>
      </w:r>
      <w:r w:rsidRPr="007048BD">
        <w:rPr>
          <w:i/>
          <w:iCs/>
        </w:rPr>
        <w:t xml:space="preserve"> принять Огонь Неотчуждённости. И когда тело заполнится, почувствовать собою эту неотчуждённость. </w:t>
      </w:r>
    </w:p>
    <w:p w:rsidR="00A22C74" w:rsidRPr="007048BD" w:rsidRDefault="00A22C74" w:rsidP="00A22C74">
      <w:pPr>
        <w:ind w:firstLine="709"/>
        <w:jc w:val="both"/>
      </w:pPr>
      <w:r w:rsidRPr="007048BD">
        <w:rPr>
          <w:i/>
          <w:iCs/>
        </w:rPr>
        <w:t xml:space="preserve">Просто проживите, очень реально проживите, что стоим рядом с Отцом. Всё. </w:t>
      </w:r>
    </w:p>
    <w:p w:rsidR="00A22C74" w:rsidRPr="007048BD" w:rsidRDefault="00A22C74" w:rsidP="00A22C74">
      <w:pPr>
        <w:ind w:firstLine="709"/>
        <w:jc w:val="both"/>
        <w:rPr>
          <w:i/>
          <w:iCs/>
        </w:rPr>
      </w:pPr>
      <w:r w:rsidRPr="007048BD">
        <w:t>И если вы заметили всё качество действия, с одной стороны, Огнём Ипостаси гораздо глубже у нас сейчас складывается</w:t>
      </w:r>
      <w:r w:rsidR="002B0738" w:rsidRPr="007048BD">
        <w:t>,</w:t>
      </w:r>
      <w:r w:rsidRPr="007048BD">
        <w:t xml:space="preserve"> чем раньше. И здесь неотчуждённость, она вырастает по отношению к тому, что мы являли раньше. </w:t>
      </w:r>
    </w:p>
    <w:p w:rsidR="00A22C74" w:rsidRPr="007048BD" w:rsidRDefault="00A22C74" w:rsidP="00A22C74">
      <w:pPr>
        <w:ind w:firstLine="709"/>
        <w:jc w:val="both"/>
      </w:pPr>
      <w:r w:rsidRPr="007048BD">
        <w:rPr>
          <w:i/>
          <w:iCs/>
        </w:rPr>
        <w:t>И просим Отца преобразить каждого из нас О</w:t>
      </w:r>
      <w:r w:rsidR="003615F7" w:rsidRPr="007048BD">
        <w:rPr>
          <w:i/>
          <w:iCs/>
        </w:rPr>
        <w:t>гнём и Синтезом эмпатии. И, </w:t>
      </w:r>
      <w:r w:rsidRPr="007048BD">
        <w:rPr>
          <w:i/>
          <w:iCs/>
        </w:rPr>
        <w:t xml:space="preserve">синтезируясь с Отцом, стяжаем Синтез эмпатии каждому из нас и Огонь эмпатии каждому из нас. </w:t>
      </w:r>
    </w:p>
    <w:p w:rsidR="00A22C74" w:rsidRPr="007048BD" w:rsidRDefault="00A22C74" w:rsidP="00A22C74">
      <w:pPr>
        <w:ind w:firstLine="709"/>
        <w:jc w:val="both"/>
        <w:rPr>
          <w:i/>
          <w:iCs/>
        </w:rPr>
      </w:pPr>
      <w:r w:rsidRPr="007048BD">
        <w:t>Этот Синтез и Огонь, которые на будущее работают и выстраивают такую глубину, с одной стороны, неотчуждённости, с другой стороны, эмпатичности с Отцом. Когда мы, как я говорила, в постоянной связи с Отцом и не обязательно в постоянном взаимодействии, не обязательно в практике перед Отцом, а мы всё время на связи находимся. У нас есть такие отношения с людьми, я думаю, вы понимаете это. Это Ипостась ракурсом третьего горизонта возможностей или третьего горизонта фундаментальностей, можно сказать, третьего горизонта фундаментального Синтеза.</w:t>
      </w:r>
    </w:p>
    <w:p w:rsidR="00A22C74" w:rsidRPr="007048BD" w:rsidRDefault="00A22C74" w:rsidP="00A22C74">
      <w:pPr>
        <w:ind w:firstLine="709"/>
        <w:jc w:val="both"/>
        <w:rPr>
          <w:i/>
          <w:iCs/>
        </w:rPr>
      </w:pPr>
      <w:r w:rsidRPr="007048BD">
        <w:rPr>
          <w:i/>
          <w:iCs/>
        </w:rPr>
        <w:t xml:space="preserve">И далее, синтезируясь с Изначально Вышестоящим Отцом, мы просим у Отца Огонь Здоровья каждому из нас на реализацию роста неотчуждённости, эмпатичности Отцу и так далее. Затем будет уже слиянность. </w:t>
      </w:r>
    </w:p>
    <w:p w:rsidR="00A22C74" w:rsidRPr="007048BD" w:rsidRDefault="00A22C74" w:rsidP="00A22C74">
      <w:pPr>
        <w:ind w:firstLine="709"/>
        <w:jc w:val="both"/>
      </w:pPr>
      <w:r w:rsidRPr="007048BD">
        <w:rPr>
          <w:i/>
          <w:iCs/>
        </w:rPr>
        <w:lastRenderedPageBreak/>
        <w:t>И насыщаемся Изначально Вышестоящим Отцом, заполняем матрицы его Огнём, его огнеобразами, и стяжаем нам, как Ипостасям, огнеобразы Отца с записями неотчуждённости. То есть это те огнеобразы, которые синтезировал своим жизненным опытом сам Отец. Есть.</w:t>
      </w:r>
    </w:p>
    <w:p w:rsidR="00A22C74" w:rsidRPr="007048BD" w:rsidRDefault="00A22C74" w:rsidP="00A22C74">
      <w:pPr>
        <w:ind w:firstLine="709"/>
        <w:jc w:val="both"/>
        <w:rPr>
          <w:i/>
          <w:iCs/>
        </w:rPr>
      </w:pPr>
      <w:r w:rsidRPr="007048BD">
        <w:rPr>
          <w:i/>
          <w:iCs/>
        </w:rPr>
        <w:t xml:space="preserve">И, стяжая Синтез Изначально Вышестоящего Отца, мы просим Отца преобразить нас на всё стяжённое. </w:t>
      </w:r>
    </w:p>
    <w:p w:rsidR="00A22C74" w:rsidRPr="007048BD" w:rsidRDefault="00A22C74" w:rsidP="00A22C74">
      <w:pPr>
        <w:ind w:firstLine="709"/>
        <w:jc w:val="both"/>
        <w:rPr>
          <w:i/>
          <w:iCs/>
        </w:rPr>
      </w:pPr>
      <w:r w:rsidRPr="007048BD">
        <w:rPr>
          <w:i/>
          <w:iCs/>
        </w:rPr>
        <w:t xml:space="preserve">Мы благодарим Изначально Вышестоящего Отца. </w:t>
      </w:r>
    </w:p>
    <w:p w:rsidR="00A22C74" w:rsidRPr="007048BD" w:rsidRDefault="00A22C74" w:rsidP="00A22C74">
      <w:pPr>
        <w:ind w:firstLine="709"/>
        <w:jc w:val="both"/>
      </w:pPr>
      <w:r w:rsidRPr="007048BD">
        <w:rPr>
          <w:i/>
          <w:iCs/>
        </w:rPr>
        <w:t xml:space="preserve">И вышестоящими телами мы переходим опять же в тот же зал, становимся перед Морией и Свет, просим ночную подготовку разным видам Ипостасности каждому из нас. И оставляем вышестоящие тела Ипостаси на ночную учёбу до завтрашнего утра, когда вы проснётесь, эти тела войдут в физику. </w:t>
      </w:r>
    </w:p>
    <w:p w:rsidR="00A22C74" w:rsidRPr="007048BD" w:rsidRDefault="00A22C74" w:rsidP="00A22C74">
      <w:pPr>
        <w:ind w:firstLine="709"/>
        <w:jc w:val="both"/>
        <w:rPr>
          <w:i/>
          <w:iCs/>
        </w:rPr>
      </w:pPr>
      <w:r w:rsidRPr="007048BD">
        <w:rPr>
          <w:i/>
          <w:iCs/>
        </w:rPr>
        <w:t xml:space="preserve">А мы завтра встретимся с вами в 15 часов, то есть у вас ещё будет день впереди. </w:t>
      </w:r>
    </w:p>
    <w:p w:rsidR="00A22C74" w:rsidRPr="007048BD" w:rsidRDefault="00A22C74" w:rsidP="00A22C74">
      <w:pPr>
        <w:ind w:firstLine="709"/>
        <w:jc w:val="both"/>
        <w:rPr>
          <w:i/>
          <w:iCs/>
        </w:rPr>
      </w:pPr>
      <w:r w:rsidRPr="007048BD">
        <w:rPr>
          <w:i/>
          <w:iCs/>
        </w:rPr>
        <w:t xml:space="preserve">А физичностью своей сейчас переключаемся в физическую реальность, реализацию. </w:t>
      </w:r>
    </w:p>
    <w:p w:rsidR="00A22C74" w:rsidRPr="007048BD" w:rsidRDefault="00A22C74" w:rsidP="00A22C74">
      <w:pPr>
        <w:ind w:firstLine="709"/>
        <w:jc w:val="both"/>
      </w:pPr>
      <w:r w:rsidRPr="007048BD">
        <w:rPr>
          <w:i/>
          <w:iCs/>
        </w:rPr>
        <w:t xml:space="preserve">И разворачиваем весь Огонь насыщенности Изначально Вышестоящими Аватарами и Отцом, огнеобразы разворачиваем в ИВДИВО в целом. Прям отдавайте, освобождайтесь, иначе слишком много будет, будет сложно усваивать. Просто разверните, Дом вам поможет усвоить то, что вы взяли от Отца. </w:t>
      </w:r>
    </w:p>
    <w:p w:rsidR="00A22C74" w:rsidRPr="007048BD" w:rsidRDefault="00A22C74" w:rsidP="00A22C74">
      <w:pPr>
        <w:ind w:firstLine="709"/>
        <w:jc w:val="both"/>
        <w:rPr>
          <w:i/>
          <w:iCs/>
        </w:rPr>
      </w:pPr>
      <w:r w:rsidRPr="007048BD">
        <w:rPr>
          <w:i/>
          <w:iCs/>
        </w:rPr>
        <w:t xml:space="preserve">И эманируем всё достигнутое сегодня в первый день нашего семинара в ИВДИВО каждого. </w:t>
      </w:r>
    </w:p>
    <w:p w:rsidR="00A22C74" w:rsidRPr="007048BD" w:rsidRDefault="00A22C74" w:rsidP="00A22C74">
      <w:pPr>
        <w:ind w:firstLine="709"/>
        <w:jc w:val="both"/>
        <w:rPr>
          <w:i/>
          <w:iCs/>
        </w:rPr>
      </w:pPr>
      <w:r w:rsidRPr="007048BD">
        <w:rPr>
          <w:i/>
          <w:iCs/>
        </w:rPr>
        <w:t>И мы благодарим Изначально Вышестоящего Отца ещё раз</w:t>
      </w:r>
      <w:r w:rsidR="003030DE" w:rsidRPr="007048BD">
        <w:rPr>
          <w:i/>
          <w:iCs/>
        </w:rPr>
        <w:t>,</w:t>
      </w:r>
      <w:r w:rsidRPr="007048BD">
        <w:rPr>
          <w:i/>
          <w:iCs/>
        </w:rPr>
        <w:t xml:space="preserve"> всех Аватаров, кто с нами работал, Кут Хуми Фаинь, Морию и Свет, в первую очередь. </w:t>
      </w:r>
    </w:p>
    <w:p w:rsidR="00A22C74" w:rsidRPr="007048BD" w:rsidRDefault="00A22C74" w:rsidP="00A22C74">
      <w:pPr>
        <w:ind w:firstLine="709"/>
        <w:jc w:val="both"/>
        <w:rPr>
          <w:i/>
          <w:iCs/>
        </w:rPr>
      </w:pPr>
      <w:r w:rsidRPr="007048BD">
        <w:rPr>
          <w:i/>
          <w:iCs/>
        </w:rPr>
        <w:t>Возвращаемся в физическую реализацию окончательно и выходим из практики. Аминь.</w:t>
      </w:r>
    </w:p>
    <w:p w:rsidR="00A22C74" w:rsidRPr="007048BD" w:rsidRDefault="00A22C74" w:rsidP="00A22C74">
      <w:pPr>
        <w:ind w:firstLine="709"/>
        <w:jc w:val="both"/>
        <w:rPr>
          <w:i/>
          <w:iCs/>
        </w:rPr>
      </w:pPr>
    </w:p>
    <w:p w:rsidR="00A22C74" w:rsidRPr="007048BD" w:rsidRDefault="00A22C74" w:rsidP="00A22C74">
      <w:pPr>
        <w:ind w:firstLine="709"/>
        <w:jc w:val="both"/>
        <w:rPr>
          <w:iCs/>
        </w:rPr>
      </w:pPr>
      <w:r w:rsidRPr="007048BD">
        <w:rPr>
          <w:iCs/>
        </w:rPr>
        <w:t>На этом у меня всё, я думаю, нужно идти отдыхать, делитесь впечатлениями в чате, в Школе двенадцатой. Всем вам большое спасибо. Я прошу прощения, но не от меня зависели все услови</w:t>
      </w:r>
      <w:r w:rsidR="003030DE" w:rsidRPr="007048BD">
        <w:rPr>
          <w:iCs/>
        </w:rPr>
        <w:t>я</w:t>
      </w:r>
      <w:r w:rsidRPr="007048BD">
        <w:rPr>
          <w:iCs/>
        </w:rPr>
        <w:t xml:space="preserve"> связи. Запись я сейчас выставлю. До свидания.</w:t>
      </w:r>
    </w:p>
    <w:p w:rsidR="00B665AD" w:rsidRPr="007048BD" w:rsidRDefault="00B665AD" w:rsidP="00B665AD">
      <w:pPr>
        <w:ind w:firstLine="709"/>
        <w:jc w:val="both"/>
      </w:pPr>
    </w:p>
    <w:p w:rsidR="00B665AD" w:rsidRPr="007048BD" w:rsidRDefault="007D2BBA" w:rsidP="00B665AD">
      <w:pPr>
        <w:spacing w:before="240" w:after="240"/>
        <w:ind w:firstLine="709"/>
        <w:jc w:val="both"/>
        <w:outlineLvl w:val="0"/>
        <w:rPr>
          <w:b/>
        </w:rPr>
      </w:pPr>
      <w:bookmarkStart w:id="75" w:name="_Toc207817691"/>
      <w:r w:rsidRPr="007048BD">
        <w:rPr>
          <w:b/>
        </w:rPr>
        <w:t>2</w:t>
      </w:r>
      <w:r w:rsidR="00B665AD" w:rsidRPr="007048BD">
        <w:rPr>
          <w:b/>
        </w:rPr>
        <w:t xml:space="preserve"> </w:t>
      </w:r>
      <w:r w:rsidRPr="007048BD">
        <w:rPr>
          <w:b/>
        </w:rPr>
        <w:t xml:space="preserve">день </w:t>
      </w:r>
      <w:r w:rsidR="00B665AD" w:rsidRPr="007048BD">
        <w:rPr>
          <w:b/>
        </w:rPr>
        <w:t>1</w:t>
      </w:r>
      <w:r w:rsidRPr="007048BD">
        <w:rPr>
          <w:b/>
        </w:rPr>
        <w:t xml:space="preserve"> часть</w:t>
      </w:r>
      <w:bookmarkEnd w:id="75"/>
      <w:r w:rsidR="00B665AD" w:rsidRPr="007048BD">
        <w:rPr>
          <w:b/>
        </w:rPr>
        <w:t xml:space="preserve"> </w:t>
      </w:r>
    </w:p>
    <w:p w:rsidR="0099312E" w:rsidRPr="007048BD" w:rsidRDefault="0099312E" w:rsidP="0099312E">
      <w:pPr>
        <w:pStyle w:val="a4"/>
        <w:spacing w:before="120" w:after="120"/>
        <w:ind w:firstLine="709"/>
        <w:jc w:val="both"/>
        <w:outlineLvl w:val="1"/>
        <w:rPr>
          <w:rFonts w:ascii="Times New Roman" w:hAnsi="Times New Roman" w:cs="Times New Roman"/>
          <w:b/>
          <w:sz w:val="24"/>
          <w:szCs w:val="24"/>
        </w:rPr>
      </w:pPr>
      <w:bookmarkStart w:id="76" w:name="_Toc207817692"/>
      <w:r w:rsidRPr="007048BD">
        <w:rPr>
          <w:rFonts w:ascii="Times New Roman" w:hAnsi="Times New Roman" w:cs="Times New Roman"/>
          <w:b/>
          <w:sz w:val="24"/>
          <w:szCs w:val="24"/>
        </w:rPr>
        <w:t>Включённость в разную глубину деятельности Ипостаси</w:t>
      </w:r>
      <w:bookmarkEnd w:id="76"/>
      <w:r w:rsidRPr="007048BD">
        <w:rPr>
          <w:rFonts w:ascii="Times New Roman" w:hAnsi="Times New Roman" w:cs="Times New Roman"/>
          <w:b/>
          <w:sz w:val="24"/>
          <w:szCs w:val="24"/>
        </w:rPr>
        <w:t xml:space="preserve"> </w:t>
      </w:r>
    </w:p>
    <w:p w:rsidR="00AA215E" w:rsidRPr="007048BD" w:rsidRDefault="00AA215E" w:rsidP="00A36B02">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Школой мы с вами продолжаем заниматься здоровь</w:t>
      </w:r>
      <w:r w:rsidR="00A36B02" w:rsidRPr="007048BD">
        <w:rPr>
          <w:rFonts w:ascii="Times New Roman" w:hAnsi="Times New Roman" w:cs="Times New Roman"/>
          <w:sz w:val="24"/>
          <w:szCs w:val="24"/>
        </w:rPr>
        <w:t>е</w:t>
      </w:r>
      <w:r w:rsidRPr="007048BD">
        <w:rPr>
          <w:rFonts w:ascii="Times New Roman" w:hAnsi="Times New Roman" w:cs="Times New Roman"/>
          <w:sz w:val="24"/>
          <w:szCs w:val="24"/>
        </w:rPr>
        <w:t xml:space="preserve">м </w:t>
      </w:r>
      <w:r w:rsidR="00A36B02" w:rsidRPr="007048BD">
        <w:rPr>
          <w:rFonts w:ascii="Times New Roman" w:hAnsi="Times New Roman" w:cs="Times New Roman"/>
          <w:sz w:val="24"/>
          <w:szCs w:val="24"/>
        </w:rPr>
        <w:t>И</w:t>
      </w:r>
      <w:r w:rsidRPr="007048BD">
        <w:rPr>
          <w:rFonts w:ascii="Times New Roman" w:hAnsi="Times New Roman" w:cs="Times New Roman"/>
          <w:sz w:val="24"/>
          <w:szCs w:val="24"/>
        </w:rPr>
        <w:t>постаси и давайте подитожим или несколько обобщим даже то, что мы де</w:t>
      </w:r>
      <w:r w:rsidR="001E0AE9" w:rsidRPr="007048BD">
        <w:rPr>
          <w:rFonts w:ascii="Times New Roman" w:hAnsi="Times New Roman" w:cs="Times New Roman"/>
          <w:sz w:val="24"/>
          <w:szCs w:val="24"/>
        </w:rPr>
        <w:t>лали вчера, подитожим здесь не</w:t>
      </w:r>
      <w:r w:rsidRPr="007048BD">
        <w:rPr>
          <w:rFonts w:ascii="Times New Roman" w:hAnsi="Times New Roman" w:cs="Times New Roman"/>
          <w:sz w:val="24"/>
          <w:szCs w:val="24"/>
        </w:rPr>
        <w:t>правильно конечно. Мы с вами пытались вчера разобраться, а кто ж тако</w:t>
      </w:r>
      <w:r w:rsidR="00A36B02" w:rsidRPr="007048BD">
        <w:rPr>
          <w:rFonts w:ascii="Times New Roman" w:hAnsi="Times New Roman" w:cs="Times New Roman"/>
          <w:sz w:val="24"/>
          <w:szCs w:val="24"/>
        </w:rPr>
        <w:t>й</w:t>
      </w:r>
      <w:r w:rsidRPr="007048BD">
        <w:rPr>
          <w:rFonts w:ascii="Times New Roman" w:hAnsi="Times New Roman" w:cs="Times New Roman"/>
          <w:sz w:val="24"/>
          <w:szCs w:val="24"/>
        </w:rPr>
        <w:t xml:space="preserve"> Ипостась</w:t>
      </w:r>
      <w:r w:rsidR="00A36B02" w:rsidRPr="007048BD">
        <w:rPr>
          <w:rFonts w:ascii="Times New Roman" w:hAnsi="Times New Roman" w:cs="Times New Roman"/>
          <w:sz w:val="24"/>
          <w:szCs w:val="24"/>
        </w:rPr>
        <w:t>. И</w:t>
      </w:r>
      <w:r w:rsidRPr="007048BD">
        <w:rPr>
          <w:rFonts w:ascii="Times New Roman" w:hAnsi="Times New Roman" w:cs="Times New Roman"/>
          <w:sz w:val="24"/>
          <w:szCs w:val="24"/>
        </w:rPr>
        <w:t xml:space="preserve"> вышли на то</w:t>
      </w:r>
      <w:r w:rsidR="00565468" w:rsidRPr="007048BD">
        <w:rPr>
          <w:rFonts w:ascii="Times New Roman" w:hAnsi="Times New Roman" w:cs="Times New Roman"/>
          <w:sz w:val="24"/>
          <w:szCs w:val="24"/>
        </w:rPr>
        <w:t>,</w:t>
      </w:r>
      <w:r w:rsidRPr="007048BD">
        <w:rPr>
          <w:rFonts w:ascii="Times New Roman" w:hAnsi="Times New Roman" w:cs="Times New Roman"/>
          <w:sz w:val="24"/>
          <w:szCs w:val="24"/>
        </w:rPr>
        <w:t xml:space="preserve"> что </w:t>
      </w:r>
      <w:r w:rsidR="00A36B02" w:rsidRPr="007048BD">
        <w:rPr>
          <w:rFonts w:ascii="Times New Roman" w:hAnsi="Times New Roman" w:cs="Times New Roman"/>
          <w:sz w:val="24"/>
          <w:szCs w:val="24"/>
        </w:rPr>
        <w:t>Ипостась –</w:t>
      </w:r>
      <w:r w:rsidRPr="007048BD">
        <w:rPr>
          <w:rFonts w:ascii="Times New Roman" w:hAnsi="Times New Roman" w:cs="Times New Roman"/>
          <w:sz w:val="24"/>
          <w:szCs w:val="24"/>
        </w:rPr>
        <w:t xml:space="preserve"> это тот</w:t>
      </w:r>
      <w:r w:rsidR="00565468" w:rsidRPr="007048BD">
        <w:rPr>
          <w:rFonts w:ascii="Times New Roman" w:hAnsi="Times New Roman" w:cs="Times New Roman"/>
          <w:sz w:val="24"/>
          <w:szCs w:val="24"/>
        </w:rPr>
        <w:t>,</w:t>
      </w:r>
      <w:r w:rsidRPr="007048BD">
        <w:rPr>
          <w:rFonts w:ascii="Times New Roman" w:hAnsi="Times New Roman" w:cs="Times New Roman"/>
          <w:sz w:val="24"/>
          <w:szCs w:val="24"/>
        </w:rPr>
        <w:t xml:space="preserve"> кто напрямую выражает кого</w:t>
      </w:r>
      <w:r w:rsidR="00565468" w:rsidRPr="007048BD">
        <w:rPr>
          <w:rFonts w:ascii="Times New Roman" w:hAnsi="Times New Roman" w:cs="Times New Roman"/>
          <w:sz w:val="24"/>
          <w:szCs w:val="24"/>
        </w:rPr>
        <w:t>-</w:t>
      </w:r>
      <w:r w:rsidRPr="007048BD">
        <w:rPr>
          <w:rFonts w:ascii="Times New Roman" w:hAnsi="Times New Roman" w:cs="Times New Roman"/>
          <w:sz w:val="24"/>
          <w:szCs w:val="24"/>
        </w:rPr>
        <w:t>то или соответствует чему</w:t>
      </w:r>
      <w:r w:rsidR="007F76C5" w:rsidRPr="007048BD">
        <w:rPr>
          <w:rFonts w:ascii="Times New Roman" w:hAnsi="Times New Roman" w:cs="Times New Roman"/>
          <w:sz w:val="24"/>
          <w:szCs w:val="24"/>
        </w:rPr>
        <w:t>-</w:t>
      </w:r>
      <w:r w:rsidRPr="007048BD">
        <w:rPr>
          <w:rFonts w:ascii="Times New Roman" w:hAnsi="Times New Roman" w:cs="Times New Roman"/>
          <w:sz w:val="24"/>
          <w:szCs w:val="24"/>
        </w:rPr>
        <w:t>то, например</w:t>
      </w:r>
      <w:r w:rsidR="00565468" w:rsidRPr="007048BD">
        <w:rPr>
          <w:rFonts w:ascii="Times New Roman" w:hAnsi="Times New Roman" w:cs="Times New Roman"/>
          <w:sz w:val="24"/>
          <w:szCs w:val="24"/>
        </w:rPr>
        <w:t>,</w:t>
      </w:r>
      <w:r w:rsidRPr="007048BD">
        <w:rPr>
          <w:rFonts w:ascii="Times New Roman" w:hAnsi="Times New Roman" w:cs="Times New Roman"/>
          <w:sz w:val="24"/>
          <w:szCs w:val="24"/>
        </w:rPr>
        <w:t xml:space="preserve"> Ипостаси Школы Здоровья, здесь ещё такая тема возможная для нас. </w:t>
      </w:r>
    </w:p>
    <w:p w:rsidR="00AA215E" w:rsidRPr="007048BD" w:rsidRDefault="00AA215E"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 xml:space="preserve">Мы с вами говорили о том, что Ипостась взаимодействует в настоящее время, чтобы расти и развиваться прежде всего с Отцом, </w:t>
      </w:r>
      <w:r w:rsidR="00A36B02" w:rsidRPr="007048BD">
        <w:rPr>
          <w:rFonts w:ascii="Times New Roman" w:hAnsi="Times New Roman" w:cs="Times New Roman"/>
          <w:sz w:val="24"/>
          <w:szCs w:val="24"/>
        </w:rPr>
        <w:t xml:space="preserve">с </w:t>
      </w:r>
      <w:r w:rsidRPr="007048BD">
        <w:rPr>
          <w:rFonts w:ascii="Times New Roman" w:hAnsi="Times New Roman" w:cs="Times New Roman"/>
          <w:sz w:val="24"/>
          <w:szCs w:val="24"/>
        </w:rPr>
        <w:t>Аватарами Синтеза, обучаясь у Аватаров Синтеза быть ипостасными. И мы с вами в</w:t>
      </w:r>
      <w:r w:rsidR="00AF5439" w:rsidRPr="007048BD">
        <w:rPr>
          <w:rFonts w:ascii="Times New Roman" w:hAnsi="Times New Roman" w:cs="Times New Roman"/>
          <w:sz w:val="24"/>
          <w:szCs w:val="24"/>
        </w:rPr>
        <w:t>о</w:t>
      </w:r>
      <w:r w:rsidRPr="007048BD">
        <w:rPr>
          <w:rFonts w:ascii="Times New Roman" w:hAnsi="Times New Roman" w:cs="Times New Roman"/>
          <w:sz w:val="24"/>
          <w:szCs w:val="24"/>
        </w:rPr>
        <w:t>шли, мы с вами чашу</w:t>
      </w:r>
      <w:r w:rsidR="00565468" w:rsidRPr="007048BD">
        <w:rPr>
          <w:rFonts w:ascii="Times New Roman" w:hAnsi="Times New Roman" w:cs="Times New Roman"/>
          <w:sz w:val="24"/>
          <w:szCs w:val="24"/>
        </w:rPr>
        <w:t>,</w:t>
      </w:r>
      <w:r w:rsidRPr="007048BD">
        <w:rPr>
          <w:rFonts w:ascii="Times New Roman" w:hAnsi="Times New Roman" w:cs="Times New Roman"/>
          <w:sz w:val="24"/>
          <w:szCs w:val="24"/>
        </w:rPr>
        <w:t xml:space="preserve"> по</w:t>
      </w:r>
      <w:r w:rsidR="00565468" w:rsidRPr="007048BD">
        <w:rPr>
          <w:rFonts w:ascii="Times New Roman" w:hAnsi="Times New Roman" w:cs="Times New Roman"/>
          <w:sz w:val="24"/>
          <w:szCs w:val="24"/>
        </w:rPr>
        <w:t>-</w:t>
      </w:r>
      <w:r w:rsidRPr="007048BD">
        <w:rPr>
          <w:rFonts w:ascii="Times New Roman" w:hAnsi="Times New Roman" w:cs="Times New Roman"/>
          <w:sz w:val="24"/>
          <w:szCs w:val="24"/>
        </w:rPr>
        <w:t>моему</w:t>
      </w:r>
      <w:r w:rsidR="00565468" w:rsidRPr="007048BD">
        <w:rPr>
          <w:rFonts w:ascii="Times New Roman" w:hAnsi="Times New Roman" w:cs="Times New Roman"/>
          <w:sz w:val="24"/>
          <w:szCs w:val="24"/>
        </w:rPr>
        <w:t>,</w:t>
      </w:r>
      <w:r w:rsidRPr="007048BD">
        <w:rPr>
          <w:rFonts w:ascii="Times New Roman" w:hAnsi="Times New Roman" w:cs="Times New Roman"/>
          <w:sz w:val="24"/>
          <w:szCs w:val="24"/>
        </w:rPr>
        <w:t xml:space="preserve"> там стяжали, обновили</w:t>
      </w:r>
      <w:r w:rsidR="00AF5439" w:rsidRPr="007048BD">
        <w:rPr>
          <w:rFonts w:ascii="Times New Roman" w:hAnsi="Times New Roman" w:cs="Times New Roman"/>
          <w:sz w:val="24"/>
          <w:szCs w:val="24"/>
        </w:rPr>
        <w:t>. М</w:t>
      </w:r>
      <w:r w:rsidRPr="007048BD">
        <w:rPr>
          <w:rFonts w:ascii="Times New Roman" w:hAnsi="Times New Roman" w:cs="Times New Roman"/>
          <w:sz w:val="24"/>
          <w:szCs w:val="24"/>
        </w:rPr>
        <w:t>ы в этом разбирались на каких</w:t>
      </w:r>
      <w:r w:rsidR="00565468" w:rsidRPr="007048BD">
        <w:rPr>
          <w:rFonts w:ascii="Times New Roman" w:hAnsi="Times New Roman" w:cs="Times New Roman"/>
          <w:sz w:val="24"/>
          <w:szCs w:val="24"/>
        </w:rPr>
        <w:t>-</w:t>
      </w:r>
      <w:r w:rsidRPr="007048BD">
        <w:rPr>
          <w:rFonts w:ascii="Times New Roman" w:hAnsi="Times New Roman" w:cs="Times New Roman"/>
          <w:sz w:val="24"/>
          <w:szCs w:val="24"/>
        </w:rPr>
        <w:t xml:space="preserve">то семинарах. </w:t>
      </w:r>
    </w:p>
    <w:p w:rsidR="00AF5439" w:rsidRPr="007048BD" w:rsidRDefault="00AA215E"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А дальше</w:t>
      </w:r>
      <w:r w:rsidR="00AF5439" w:rsidRPr="007048BD">
        <w:rPr>
          <w:rFonts w:ascii="Times New Roman" w:hAnsi="Times New Roman" w:cs="Times New Roman"/>
          <w:sz w:val="24"/>
          <w:szCs w:val="24"/>
        </w:rPr>
        <w:t>, что должен делать И</w:t>
      </w:r>
      <w:r w:rsidRPr="007048BD">
        <w:rPr>
          <w:rFonts w:ascii="Times New Roman" w:hAnsi="Times New Roman" w:cs="Times New Roman"/>
          <w:sz w:val="24"/>
          <w:szCs w:val="24"/>
        </w:rPr>
        <w:t>постась, в чём его особенность в отличие от Человека, от Служащего, от Посвящённого? И мы вышли на то, что Ипостась должен переработать, пересмотреть, ну как бы развернуть Огонь и Синтез, которые даются ему для творчества</w:t>
      </w:r>
      <w:r w:rsidR="00AF5439" w:rsidRPr="007048BD">
        <w:rPr>
          <w:rFonts w:ascii="Times New Roman" w:hAnsi="Times New Roman" w:cs="Times New Roman"/>
          <w:sz w:val="24"/>
          <w:szCs w:val="24"/>
        </w:rPr>
        <w:t>,</w:t>
      </w:r>
      <w:r w:rsidRPr="007048BD">
        <w:rPr>
          <w:rFonts w:ascii="Times New Roman" w:hAnsi="Times New Roman" w:cs="Times New Roman"/>
          <w:sz w:val="24"/>
          <w:szCs w:val="24"/>
        </w:rPr>
        <w:t xml:space="preserve"> для реализации максимально приближенно к тому, как это даёт Отец</w:t>
      </w:r>
      <w:r w:rsidR="00AF5439" w:rsidRPr="007048BD">
        <w:rPr>
          <w:rFonts w:ascii="Times New Roman" w:hAnsi="Times New Roman" w:cs="Times New Roman"/>
          <w:sz w:val="24"/>
          <w:szCs w:val="24"/>
        </w:rPr>
        <w:t xml:space="preserve"> и </w:t>
      </w:r>
      <w:r w:rsidRPr="007048BD">
        <w:rPr>
          <w:rFonts w:ascii="Times New Roman" w:hAnsi="Times New Roman" w:cs="Times New Roman"/>
          <w:sz w:val="24"/>
          <w:szCs w:val="24"/>
        </w:rPr>
        <w:t>Аватар</w:t>
      </w:r>
      <w:r w:rsidR="00AF5439" w:rsidRPr="007048BD">
        <w:rPr>
          <w:rFonts w:ascii="Times New Roman" w:hAnsi="Times New Roman" w:cs="Times New Roman"/>
          <w:sz w:val="24"/>
          <w:szCs w:val="24"/>
        </w:rPr>
        <w:t>ы</w:t>
      </w:r>
      <w:r w:rsidRPr="007048BD">
        <w:rPr>
          <w:rFonts w:ascii="Times New Roman" w:hAnsi="Times New Roman" w:cs="Times New Roman"/>
          <w:sz w:val="24"/>
          <w:szCs w:val="24"/>
        </w:rPr>
        <w:t>. И мы с вами, поскольк</w:t>
      </w:r>
      <w:r w:rsidR="00AF5439" w:rsidRPr="007048BD">
        <w:rPr>
          <w:rFonts w:ascii="Times New Roman" w:hAnsi="Times New Roman" w:cs="Times New Roman"/>
          <w:sz w:val="24"/>
          <w:szCs w:val="24"/>
        </w:rPr>
        <w:t>у</w:t>
      </w:r>
      <w:r w:rsidRPr="007048BD">
        <w:rPr>
          <w:rFonts w:ascii="Times New Roman" w:hAnsi="Times New Roman" w:cs="Times New Roman"/>
          <w:sz w:val="24"/>
          <w:szCs w:val="24"/>
        </w:rPr>
        <w:t xml:space="preserve"> мы не Отец и не Аватары, на самом деле никогда не поймём, как действуют Отец</w:t>
      </w:r>
      <w:r w:rsidR="00AF5439" w:rsidRPr="007048BD">
        <w:rPr>
          <w:rFonts w:ascii="Times New Roman" w:hAnsi="Times New Roman" w:cs="Times New Roman"/>
          <w:sz w:val="24"/>
          <w:szCs w:val="24"/>
        </w:rPr>
        <w:t xml:space="preserve"> и</w:t>
      </w:r>
      <w:r w:rsidRPr="007048BD">
        <w:rPr>
          <w:rFonts w:ascii="Times New Roman" w:hAnsi="Times New Roman" w:cs="Times New Roman"/>
          <w:sz w:val="24"/>
          <w:szCs w:val="24"/>
        </w:rPr>
        <w:t xml:space="preserve"> Аватары, какие записи они вносят в полноте на 100 процентов. Но каким</w:t>
      </w:r>
      <w:r w:rsidR="007F76C5" w:rsidRPr="007048BD">
        <w:rPr>
          <w:rFonts w:ascii="Times New Roman" w:hAnsi="Times New Roman" w:cs="Times New Roman"/>
          <w:sz w:val="24"/>
          <w:szCs w:val="24"/>
        </w:rPr>
        <w:t>-</w:t>
      </w:r>
      <w:r w:rsidRPr="007048BD">
        <w:rPr>
          <w:rFonts w:ascii="Times New Roman" w:hAnsi="Times New Roman" w:cs="Times New Roman"/>
          <w:sz w:val="24"/>
          <w:szCs w:val="24"/>
        </w:rPr>
        <w:t>то ракурсом вот в выражении их, а это есть собстве</w:t>
      </w:r>
      <w:r w:rsidR="00AF5439" w:rsidRPr="007048BD">
        <w:rPr>
          <w:rFonts w:ascii="Times New Roman" w:hAnsi="Times New Roman" w:cs="Times New Roman"/>
          <w:sz w:val="24"/>
          <w:szCs w:val="24"/>
        </w:rPr>
        <w:t>нно И</w:t>
      </w:r>
      <w:r w:rsidRPr="007048BD">
        <w:rPr>
          <w:rFonts w:ascii="Times New Roman" w:hAnsi="Times New Roman" w:cs="Times New Roman"/>
          <w:sz w:val="24"/>
          <w:szCs w:val="24"/>
        </w:rPr>
        <w:t xml:space="preserve">постась, если мы реализуем этот Огонь и Синтез вплоть до Огнеобразов Материи, вплоть до Частности, тогда у нас собственно ипостастность состоялась, </w:t>
      </w:r>
      <w:proofErr w:type="gramStart"/>
      <w:r w:rsidRPr="007048BD">
        <w:rPr>
          <w:rFonts w:ascii="Times New Roman" w:hAnsi="Times New Roman" w:cs="Times New Roman"/>
          <w:sz w:val="24"/>
          <w:szCs w:val="24"/>
        </w:rPr>
        <w:t>можно</w:t>
      </w:r>
      <w:proofErr w:type="gramEnd"/>
      <w:r w:rsidRPr="007048BD">
        <w:rPr>
          <w:rFonts w:ascii="Times New Roman" w:hAnsi="Times New Roman" w:cs="Times New Roman"/>
          <w:sz w:val="24"/>
          <w:szCs w:val="24"/>
        </w:rPr>
        <w:t xml:space="preserve"> так сказать. </w:t>
      </w:r>
    </w:p>
    <w:p w:rsidR="00AA215E" w:rsidRPr="007048BD" w:rsidRDefault="00AF5439"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И</w:t>
      </w:r>
      <w:r w:rsidR="00AA215E" w:rsidRPr="007048BD">
        <w:rPr>
          <w:rFonts w:ascii="Times New Roman" w:hAnsi="Times New Roman" w:cs="Times New Roman"/>
          <w:sz w:val="24"/>
          <w:szCs w:val="24"/>
        </w:rPr>
        <w:t xml:space="preserve"> вышли на то, что ипостастность она может быть по</w:t>
      </w:r>
      <w:r w:rsidR="00565468"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разному глубокая. Мы выходили с вами на разбор Огнеобразов, но это тема на самом деле не особо зашла, она получилась сложная. </w:t>
      </w:r>
    </w:p>
    <w:p w:rsidR="00AA215E" w:rsidRPr="007048BD" w:rsidRDefault="00565468"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lastRenderedPageBreak/>
        <w:t>Я попробую сегодня дать по-</w:t>
      </w:r>
      <w:r w:rsidR="00AA215E" w:rsidRPr="007048BD">
        <w:rPr>
          <w:rFonts w:ascii="Times New Roman" w:hAnsi="Times New Roman" w:cs="Times New Roman"/>
          <w:sz w:val="24"/>
          <w:szCs w:val="24"/>
        </w:rPr>
        <w:t>другому, мы начнём со стяжаний</w:t>
      </w:r>
      <w:r w:rsidR="00F7466E" w:rsidRPr="007048BD">
        <w:rPr>
          <w:rFonts w:ascii="Times New Roman" w:hAnsi="Times New Roman" w:cs="Times New Roman"/>
          <w:sz w:val="24"/>
          <w:szCs w:val="24"/>
        </w:rPr>
        <w:t>. Н</w:t>
      </w:r>
      <w:r w:rsidR="00AA215E" w:rsidRPr="007048BD">
        <w:rPr>
          <w:rFonts w:ascii="Times New Roman" w:hAnsi="Times New Roman" w:cs="Times New Roman"/>
          <w:sz w:val="24"/>
          <w:szCs w:val="24"/>
        </w:rPr>
        <w:t>о главное</w:t>
      </w:r>
      <w:r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чем мы будем сегодня заниматься, мы продолжим вот эту включённость в разную глу</w:t>
      </w:r>
      <w:r w:rsidR="0099312E" w:rsidRPr="007048BD">
        <w:rPr>
          <w:rFonts w:ascii="Times New Roman" w:hAnsi="Times New Roman" w:cs="Times New Roman"/>
          <w:sz w:val="24"/>
          <w:szCs w:val="24"/>
        </w:rPr>
        <w:t>бину деятельности И</w:t>
      </w:r>
      <w:r w:rsidR="00AA215E" w:rsidRPr="007048BD">
        <w:rPr>
          <w:rFonts w:ascii="Times New Roman" w:hAnsi="Times New Roman" w:cs="Times New Roman"/>
          <w:sz w:val="24"/>
          <w:szCs w:val="24"/>
        </w:rPr>
        <w:t>постаси, может быть даже и на следующем семинаре продолжим, потому что эта тема архиважная</w:t>
      </w:r>
      <w:r w:rsidR="00DD41ED" w:rsidRPr="007048BD">
        <w:rPr>
          <w:rFonts w:ascii="Times New Roman" w:hAnsi="Times New Roman" w:cs="Times New Roman"/>
          <w:sz w:val="24"/>
          <w:szCs w:val="24"/>
        </w:rPr>
        <w:t>. М</w:t>
      </w:r>
      <w:r w:rsidR="00AA215E" w:rsidRPr="007048BD">
        <w:rPr>
          <w:rFonts w:ascii="Times New Roman" w:hAnsi="Times New Roman" w:cs="Times New Roman"/>
          <w:sz w:val="24"/>
          <w:szCs w:val="24"/>
        </w:rPr>
        <w:t xml:space="preserve">ы вчера смогли сложиться, тем что мы физично </w:t>
      </w:r>
      <w:r w:rsidR="00F7466E" w:rsidRPr="007048BD">
        <w:rPr>
          <w:rFonts w:ascii="Times New Roman" w:hAnsi="Times New Roman" w:cs="Times New Roman"/>
          <w:sz w:val="24"/>
          <w:szCs w:val="24"/>
        </w:rPr>
        <w:t>И</w:t>
      </w:r>
      <w:r w:rsidR="00AA215E" w:rsidRPr="007048BD">
        <w:rPr>
          <w:rFonts w:ascii="Times New Roman" w:hAnsi="Times New Roman" w:cs="Times New Roman"/>
          <w:sz w:val="24"/>
          <w:szCs w:val="24"/>
        </w:rPr>
        <w:t>постаси как есть, вот мы какие</w:t>
      </w:r>
      <w:r w:rsidR="007F76C5"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то есть, раз. Это нужно </w:t>
      </w:r>
      <w:r w:rsidRPr="007048BD">
        <w:rPr>
          <w:rFonts w:ascii="Times New Roman" w:hAnsi="Times New Roman" w:cs="Times New Roman"/>
          <w:sz w:val="24"/>
          <w:szCs w:val="24"/>
        </w:rPr>
        <w:t>уметь возжигать, нужно себя, по-</w:t>
      </w:r>
      <w:r w:rsidR="00AA215E" w:rsidRPr="007048BD">
        <w:rPr>
          <w:rFonts w:ascii="Times New Roman" w:hAnsi="Times New Roman" w:cs="Times New Roman"/>
          <w:sz w:val="24"/>
          <w:szCs w:val="24"/>
        </w:rPr>
        <w:t xml:space="preserve">разному возжигать. </w:t>
      </w:r>
    </w:p>
    <w:p w:rsidR="00AA215E" w:rsidRPr="007048BD" w:rsidRDefault="00AA215E"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Второе, мы должны уметь взаимодействовать с окружающими средами, условиями там, залами и так далее, то есть внешними условиями, которые вокруг нас есть</w:t>
      </w:r>
      <w:r w:rsidR="00257B67" w:rsidRPr="007048BD">
        <w:rPr>
          <w:rFonts w:ascii="Times New Roman" w:hAnsi="Times New Roman" w:cs="Times New Roman"/>
          <w:sz w:val="24"/>
          <w:szCs w:val="24"/>
        </w:rPr>
        <w:t>. И</w:t>
      </w:r>
      <w:r w:rsidRPr="007048BD">
        <w:rPr>
          <w:rFonts w:ascii="Times New Roman" w:hAnsi="Times New Roman" w:cs="Times New Roman"/>
          <w:sz w:val="24"/>
          <w:szCs w:val="24"/>
        </w:rPr>
        <w:t xml:space="preserve"> для этого нужно быть открытым, для этого нужно уметь включатьс</w:t>
      </w:r>
      <w:r w:rsidR="00565468" w:rsidRPr="007048BD">
        <w:rPr>
          <w:rFonts w:ascii="Times New Roman" w:hAnsi="Times New Roman" w:cs="Times New Roman"/>
          <w:sz w:val="24"/>
          <w:szCs w:val="24"/>
        </w:rPr>
        <w:t>я в обмен, не поддаваться каким-</w:t>
      </w:r>
      <w:r w:rsidRPr="007048BD">
        <w:rPr>
          <w:rFonts w:ascii="Times New Roman" w:hAnsi="Times New Roman" w:cs="Times New Roman"/>
          <w:sz w:val="24"/>
          <w:szCs w:val="24"/>
        </w:rPr>
        <w:t>то блокам, которые есть у нас</w:t>
      </w:r>
      <w:r w:rsidR="00257B67" w:rsidRPr="007048BD">
        <w:rPr>
          <w:rFonts w:ascii="Times New Roman" w:hAnsi="Times New Roman" w:cs="Times New Roman"/>
          <w:sz w:val="24"/>
          <w:szCs w:val="24"/>
        </w:rPr>
        <w:t xml:space="preserve"> и </w:t>
      </w:r>
      <w:r w:rsidRPr="007048BD">
        <w:rPr>
          <w:rFonts w:ascii="Times New Roman" w:hAnsi="Times New Roman" w:cs="Times New Roman"/>
          <w:sz w:val="24"/>
          <w:szCs w:val="24"/>
        </w:rPr>
        <w:t xml:space="preserve">автоматически иногда закрывают нас. </w:t>
      </w:r>
    </w:p>
    <w:p w:rsidR="00AA215E" w:rsidRPr="007048BD" w:rsidRDefault="00AA215E"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Это вот второй горизонт, на котором мы учились взаимонасыщаться и обмениваться с Аватарами Огнём, Огнеобразами, Субъяд</w:t>
      </w:r>
      <w:r w:rsidR="00565468" w:rsidRPr="007048BD">
        <w:rPr>
          <w:rFonts w:ascii="Times New Roman" w:hAnsi="Times New Roman" w:cs="Times New Roman"/>
          <w:sz w:val="24"/>
          <w:szCs w:val="24"/>
        </w:rPr>
        <w:t>ерностями, Частностями какими-</w:t>
      </w:r>
      <w:r w:rsidRPr="007048BD">
        <w:rPr>
          <w:rFonts w:ascii="Times New Roman" w:hAnsi="Times New Roman" w:cs="Times New Roman"/>
          <w:sz w:val="24"/>
          <w:szCs w:val="24"/>
        </w:rPr>
        <w:t xml:space="preserve">то. </w:t>
      </w:r>
    </w:p>
    <w:p w:rsidR="00A01C86" w:rsidRPr="007048BD" w:rsidRDefault="00AA215E"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И вот трет</w:t>
      </w:r>
      <w:r w:rsidR="00A01C86" w:rsidRPr="007048BD">
        <w:rPr>
          <w:rFonts w:ascii="Times New Roman" w:hAnsi="Times New Roman" w:cs="Times New Roman"/>
          <w:sz w:val="24"/>
          <w:szCs w:val="24"/>
        </w:rPr>
        <w:t>ий</w:t>
      </w:r>
      <w:r w:rsidRPr="007048BD">
        <w:rPr>
          <w:rFonts w:ascii="Times New Roman" w:hAnsi="Times New Roman" w:cs="Times New Roman"/>
          <w:sz w:val="24"/>
          <w:szCs w:val="24"/>
        </w:rPr>
        <w:t xml:space="preserve"> шаг, третья глубина из 16-ти</w:t>
      </w:r>
      <w:r w:rsidR="00A01C86" w:rsidRPr="007048BD">
        <w:rPr>
          <w:rFonts w:ascii="Times New Roman" w:hAnsi="Times New Roman" w:cs="Times New Roman"/>
          <w:sz w:val="24"/>
          <w:szCs w:val="24"/>
        </w:rPr>
        <w:t>,</w:t>
      </w:r>
      <w:r w:rsidRPr="007048BD">
        <w:rPr>
          <w:rFonts w:ascii="Times New Roman" w:hAnsi="Times New Roman" w:cs="Times New Roman"/>
          <w:sz w:val="24"/>
          <w:szCs w:val="24"/>
        </w:rPr>
        <w:t xml:space="preserve"> причём обратите внимание, заключается в том</w:t>
      </w:r>
      <w:r w:rsidR="00565468" w:rsidRPr="007048BD">
        <w:rPr>
          <w:rFonts w:ascii="Times New Roman" w:hAnsi="Times New Roman" w:cs="Times New Roman"/>
          <w:sz w:val="24"/>
          <w:szCs w:val="24"/>
        </w:rPr>
        <w:t>,</w:t>
      </w:r>
      <w:r w:rsidRPr="007048BD">
        <w:rPr>
          <w:rFonts w:ascii="Times New Roman" w:hAnsi="Times New Roman" w:cs="Times New Roman"/>
          <w:sz w:val="24"/>
          <w:szCs w:val="24"/>
        </w:rPr>
        <w:t xml:space="preserve"> что мы с вами должны, не просто наполнится какими</w:t>
      </w:r>
      <w:r w:rsidR="00565468" w:rsidRPr="007048BD">
        <w:rPr>
          <w:rFonts w:ascii="Times New Roman" w:hAnsi="Times New Roman" w:cs="Times New Roman"/>
          <w:sz w:val="24"/>
          <w:szCs w:val="24"/>
        </w:rPr>
        <w:t>-</w:t>
      </w:r>
      <w:r w:rsidRPr="007048BD">
        <w:rPr>
          <w:rFonts w:ascii="Times New Roman" w:hAnsi="Times New Roman" w:cs="Times New Roman"/>
          <w:sz w:val="24"/>
          <w:szCs w:val="24"/>
        </w:rPr>
        <w:t>то субстанциями от Аватаров</w:t>
      </w:r>
      <w:r w:rsidR="00A01C86" w:rsidRPr="007048BD">
        <w:rPr>
          <w:rFonts w:ascii="Times New Roman" w:hAnsi="Times New Roman" w:cs="Times New Roman"/>
          <w:sz w:val="24"/>
          <w:szCs w:val="24"/>
        </w:rPr>
        <w:t>,</w:t>
      </w:r>
      <w:r w:rsidRPr="007048BD">
        <w:rPr>
          <w:rFonts w:ascii="Times New Roman" w:hAnsi="Times New Roman" w:cs="Times New Roman"/>
          <w:sz w:val="24"/>
          <w:szCs w:val="24"/>
        </w:rPr>
        <w:t xml:space="preserve"> допустим</w:t>
      </w:r>
      <w:r w:rsidR="00A01C86" w:rsidRPr="007048BD">
        <w:rPr>
          <w:rFonts w:ascii="Times New Roman" w:hAnsi="Times New Roman" w:cs="Times New Roman"/>
          <w:sz w:val="24"/>
          <w:szCs w:val="24"/>
        </w:rPr>
        <w:t>. Я буду на примере Аватаров Мория</w:t>
      </w:r>
      <w:r w:rsidRPr="007048BD">
        <w:rPr>
          <w:rFonts w:ascii="Times New Roman" w:hAnsi="Times New Roman" w:cs="Times New Roman"/>
          <w:sz w:val="24"/>
          <w:szCs w:val="24"/>
        </w:rPr>
        <w:t xml:space="preserve"> и Свет приводить</w:t>
      </w:r>
      <w:r w:rsidR="00A01C86" w:rsidRPr="007048BD">
        <w:rPr>
          <w:rFonts w:ascii="Times New Roman" w:hAnsi="Times New Roman" w:cs="Times New Roman"/>
          <w:sz w:val="24"/>
          <w:szCs w:val="24"/>
        </w:rPr>
        <w:t>. А</w:t>
      </w:r>
      <w:r w:rsidRPr="007048BD">
        <w:rPr>
          <w:rFonts w:ascii="Times New Roman" w:hAnsi="Times New Roman" w:cs="Times New Roman"/>
          <w:sz w:val="24"/>
          <w:szCs w:val="24"/>
        </w:rPr>
        <w:t xml:space="preserve"> мы должны усвоить то</w:t>
      </w:r>
      <w:r w:rsidR="007F76C5" w:rsidRPr="007048BD">
        <w:rPr>
          <w:rFonts w:ascii="Times New Roman" w:hAnsi="Times New Roman" w:cs="Times New Roman"/>
          <w:sz w:val="24"/>
          <w:szCs w:val="24"/>
        </w:rPr>
        <w:t>,</w:t>
      </w:r>
      <w:r w:rsidRPr="007048BD">
        <w:rPr>
          <w:rFonts w:ascii="Times New Roman" w:hAnsi="Times New Roman" w:cs="Times New Roman"/>
          <w:sz w:val="24"/>
          <w:szCs w:val="24"/>
        </w:rPr>
        <w:t xml:space="preserve"> что они нам дают</w:t>
      </w:r>
      <w:r w:rsidR="00A01C86" w:rsidRPr="007048BD">
        <w:rPr>
          <w:rFonts w:ascii="Times New Roman" w:hAnsi="Times New Roman" w:cs="Times New Roman"/>
          <w:sz w:val="24"/>
          <w:szCs w:val="24"/>
        </w:rPr>
        <w:t>. И</w:t>
      </w:r>
      <w:r w:rsidRPr="007048BD">
        <w:rPr>
          <w:rFonts w:ascii="Times New Roman" w:hAnsi="Times New Roman" w:cs="Times New Roman"/>
          <w:sz w:val="24"/>
          <w:szCs w:val="24"/>
        </w:rPr>
        <w:t xml:space="preserve"> уже вот этот шаг у нас вызывают сложность</w:t>
      </w:r>
      <w:r w:rsidR="00A01C86" w:rsidRPr="007048BD">
        <w:rPr>
          <w:rFonts w:ascii="Times New Roman" w:hAnsi="Times New Roman" w:cs="Times New Roman"/>
          <w:sz w:val="24"/>
          <w:szCs w:val="24"/>
        </w:rPr>
        <w:t>. П</w:t>
      </w:r>
      <w:r w:rsidRPr="007048BD">
        <w:rPr>
          <w:rFonts w:ascii="Times New Roman" w:hAnsi="Times New Roman" w:cs="Times New Roman"/>
          <w:sz w:val="24"/>
          <w:szCs w:val="24"/>
        </w:rPr>
        <w:t xml:space="preserve">очему? Потому что за всю </w:t>
      </w:r>
      <w:r w:rsidR="007F76C5" w:rsidRPr="007048BD">
        <w:rPr>
          <w:rFonts w:ascii="Times New Roman" w:hAnsi="Times New Roman" w:cs="Times New Roman"/>
          <w:sz w:val="24"/>
          <w:szCs w:val="24"/>
        </w:rPr>
        <w:t>пяту</w:t>
      </w:r>
      <w:r w:rsidRPr="007048BD">
        <w:rPr>
          <w:rFonts w:ascii="Times New Roman" w:hAnsi="Times New Roman" w:cs="Times New Roman"/>
          <w:sz w:val="24"/>
          <w:szCs w:val="24"/>
        </w:rPr>
        <w:t>ю расу и за годы учёбы Синтеза мы не особо научились вмещать, внимат</w:t>
      </w:r>
      <w:r w:rsidR="00565468" w:rsidRPr="007048BD">
        <w:rPr>
          <w:rFonts w:ascii="Times New Roman" w:hAnsi="Times New Roman" w:cs="Times New Roman"/>
          <w:sz w:val="24"/>
          <w:szCs w:val="24"/>
        </w:rPr>
        <w:t>ь то</w:t>
      </w:r>
      <w:r w:rsidR="007F76C5" w:rsidRPr="007048BD">
        <w:rPr>
          <w:rFonts w:ascii="Times New Roman" w:hAnsi="Times New Roman" w:cs="Times New Roman"/>
          <w:sz w:val="24"/>
          <w:szCs w:val="24"/>
        </w:rPr>
        <w:t>,</w:t>
      </w:r>
      <w:r w:rsidR="00565468" w:rsidRPr="007048BD">
        <w:rPr>
          <w:rFonts w:ascii="Times New Roman" w:hAnsi="Times New Roman" w:cs="Times New Roman"/>
          <w:sz w:val="24"/>
          <w:szCs w:val="24"/>
        </w:rPr>
        <w:t xml:space="preserve"> что даётся Аватарами. Где</w:t>
      </w:r>
      <w:r w:rsidR="00A01C86" w:rsidRPr="007048BD">
        <w:rPr>
          <w:rFonts w:ascii="Times New Roman" w:hAnsi="Times New Roman" w:cs="Times New Roman"/>
          <w:sz w:val="24"/>
          <w:szCs w:val="24"/>
        </w:rPr>
        <w:noBreakHyphen/>
      </w:r>
      <w:r w:rsidRPr="007048BD">
        <w:rPr>
          <w:rFonts w:ascii="Times New Roman" w:hAnsi="Times New Roman" w:cs="Times New Roman"/>
          <w:sz w:val="24"/>
          <w:szCs w:val="24"/>
        </w:rPr>
        <w:t>то от матриничность не соответственная, мы живём привычной матричностью</w:t>
      </w:r>
      <w:r w:rsidR="00A01C86" w:rsidRPr="007048BD">
        <w:rPr>
          <w:rFonts w:ascii="Times New Roman" w:hAnsi="Times New Roman" w:cs="Times New Roman"/>
          <w:sz w:val="24"/>
          <w:szCs w:val="24"/>
        </w:rPr>
        <w:t>. Е</w:t>
      </w:r>
      <w:r w:rsidRPr="007048BD">
        <w:rPr>
          <w:rFonts w:ascii="Times New Roman" w:hAnsi="Times New Roman" w:cs="Times New Roman"/>
          <w:sz w:val="24"/>
          <w:szCs w:val="24"/>
        </w:rPr>
        <w:t>сли нам</w:t>
      </w:r>
      <w:r w:rsidR="00A01C86" w:rsidRPr="007048BD">
        <w:rPr>
          <w:rFonts w:ascii="Times New Roman" w:hAnsi="Times New Roman" w:cs="Times New Roman"/>
          <w:sz w:val="24"/>
          <w:szCs w:val="24"/>
        </w:rPr>
        <w:t>,</w:t>
      </w:r>
      <w:r w:rsidRPr="007048BD">
        <w:rPr>
          <w:rFonts w:ascii="Times New Roman" w:hAnsi="Times New Roman" w:cs="Times New Roman"/>
          <w:sz w:val="24"/>
          <w:szCs w:val="24"/>
        </w:rPr>
        <w:t xml:space="preserve"> допустим, сказать</w:t>
      </w:r>
      <w:r w:rsidR="00A01C86" w:rsidRPr="007048BD">
        <w:rPr>
          <w:rFonts w:ascii="Times New Roman" w:hAnsi="Times New Roman" w:cs="Times New Roman"/>
          <w:sz w:val="24"/>
          <w:szCs w:val="24"/>
        </w:rPr>
        <w:t>:</w:t>
      </w:r>
      <w:r w:rsidRPr="007048BD">
        <w:rPr>
          <w:rFonts w:ascii="Times New Roman" w:hAnsi="Times New Roman" w:cs="Times New Roman"/>
          <w:sz w:val="24"/>
          <w:szCs w:val="24"/>
        </w:rPr>
        <w:t xml:space="preserve"> </w:t>
      </w:r>
      <w:r w:rsidR="00A01C86" w:rsidRPr="007048BD">
        <w:rPr>
          <w:rFonts w:ascii="Times New Roman" w:hAnsi="Times New Roman" w:cs="Times New Roman"/>
          <w:sz w:val="24"/>
          <w:szCs w:val="24"/>
        </w:rPr>
        <w:t>«П</w:t>
      </w:r>
      <w:r w:rsidRPr="007048BD">
        <w:rPr>
          <w:rFonts w:ascii="Times New Roman" w:hAnsi="Times New Roman" w:cs="Times New Roman"/>
          <w:sz w:val="24"/>
          <w:szCs w:val="24"/>
        </w:rPr>
        <w:t>ереключайся на другую матрицу</w:t>
      </w:r>
      <w:r w:rsidR="00A01C86" w:rsidRPr="007048BD">
        <w:rPr>
          <w:rFonts w:ascii="Times New Roman" w:hAnsi="Times New Roman" w:cs="Times New Roman"/>
          <w:sz w:val="24"/>
          <w:szCs w:val="24"/>
        </w:rPr>
        <w:t>»</w:t>
      </w:r>
      <w:r w:rsidR="00AA1C94" w:rsidRPr="007048BD">
        <w:rPr>
          <w:rFonts w:ascii="Times New Roman" w:hAnsi="Times New Roman" w:cs="Times New Roman"/>
          <w:sz w:val="24"/>
          <w:szCs w:val="24"/>
        </w:rPr>
        <w:t xml:space="preserve"> – </w:t>
      </w:r>
      <w:r w:rsidRPr="007048BD">
        <w:rPr>
          <w:rFonts w:ascii="Times New Roman" w:hAnsi="Times New Roman" w:cs="Times New Roman"/>
          <w:sz w:val="24"/>
          <w:szCs w:val="24"/>
        </w:rPr>
        <w:t>это не получится сразу легко и просто. Потому что каждая новая матрица</w:t>
      </w:r>
      <w:r w:rsidR="00A01C86" w:rsidRPr="007048BD">
        <w:rPr>
          <w:rFonts w:ascii="Times New Roman" w:hAnsi="Times New Roman" w:cs="Times New Roman"/>
          <w:sz w:val="24"/>
          <w:szCs w:val="24"/>
        </w:rPr>
        <w:t>...</w:t>
      </w:r>
    </w:p>
    <w:p w:rsidR="002262A3" w:rsidRPr="007048BD" w:rsidRDefault="00A01C86"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В</w:t>
      </w:r>
      <w:r w:rsidR="00AA215E" w:rsidRPr="007048BD">
        <w:rPr>
          <w:rFonts w:ascii="Times New Roman" w:hAnsi="Times New Roman" w:cs="Times New Roman"/>
          <w:sz w:val="24"/>
          <w:szCs w:val="24"/>
        </w:rPr>
        <w:t>никли</w:t>
      </w:r>
      <w:r w:rsidRPr="007048BD">
        <w:rPr>
          <w:rFonts w:ascii="Times New Roman" w:hAnsi="Times New Roman" w:cs="Times New Roman"/>
          <w:sz w:val="24"/>
          <w:szCs w:val="24"/>
        </w:rPr>
        <w:t>. И</w:t>
      </w:r>
      <w:r w:rsidR="00AA215E" w:rsidRPr="007048BD">
        <w:rPr>
          <w:rFonts w:ascii="Times New Roman" w:hAnsi="Times New Roman" w:cs="Times New Roman"/>
          <w:sz w:val="24"/>
          <w:szCs w:val="24"/>
        </w:rPr>
        <w:t xml:space="preserve"> дальше мы будем убеждаться в этом, стараясь это вспомнит</w:t>
      </w:r>
      <w:r w:rsidR="009E3FCC" w:rsidRPr="007048BD">
        <w:rPr>
          <w:rFonts w:ascii="Times New Roman" w:hAnsi="Times New Roman" w:cs="Times New Roman"/>
          <w:sz w:val="24"/>
          <w:szCs w:val="24"/>
        </w:rPr>
        <w:t>. В</w:t>
      </w:r>
      <w:r w:rsidR="00AA215E" w:rsidRPr="007048BD">
        <w:rPr>
          <w:rFonts w:ascii="Times New Roman" w:hAnsi="Times New Roman" w:cs="Times New Roman"/>
          <w:sz w:val="24"/>
          <w:szCs w:val="24"/>
        </w:rPr>
        <w:t>от что ещё не хватает</w:t>
      </w:r>
      <w:r w:rsidR="009E3FCC" w:rsidRPr="007048BD">
        <w:rPr>
          <w:rFonts w:ascii="Times New Roman" w:hAnsi="Times New Roman" w:cs="Times New Roman"/>
          <w:sz w:val="24"/>
          <w:szCs w:val="24"/>
        </w:rPr>
        <w:t>? К</w:t>
      </w:r>
      <w:r w:rsidR="00AA215E" w:rsidRPr="007048BD">
        <w:rPr>
          <w:rFonts w:ascii="Times New Roman" w:hAnsi="Times New Roman" w:cs="Times New Roman"/>
          <w:sz w:val="24"/>
          <w:szCs w:val="24"/>
        </w:rPr>
        <w:t>акие</w:t>
      </w:r>
      <w:r w:rsidR="007F76C5"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то накопления в </w:t>
      </w:r>
      <w:r w:rsidR="009E3FCC" w:rsidRPr="007048BD">
        <w:rPr>
          <w:rFonts w:ascii="Times New Roman" w:hAnsi="Times New Roman" w:cs="Times New Roman"/>
          <w:sz w:val="24"/>
          <w:szCs w:val="24"/>
        </w:rPr>
        <w:t>Д</w:t>
      </w:r>
      <w:r w:rsidR="00AA215E" w:rsidRPr="007048BD">
        <w:rPr>
          <w:rFonts w:ascii="Times New Roman" w:hAnsi="Times New Roman" w:cs="Times New Roman"/>
          <w:sz w:val="24"/>
          <w:szCs w:val="24"/>
        </w:rPr>
        <w:t>ухе</w:t>
      </w:r>
      <w:r w:rsidR="009E3FCC"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в </w:t>
      </w:r>
      <w:r w:rsidR="009E3FCC" w:rsidRPr="007048BD">
        <w:rPr>
          <w:rFonts w:ascii="Times New Roman" w:hAnsi="Times New Roman" w:cs="Times New Roman"/>
          <w:sz w:val="24"/>
          <w:szCs w:val="24"/>
        </w:rPr>
        <w:t>Д</w:t>
      </w:r>
      <w:r w:rsidR="00AA215E" w:rsidRPr="007048BD">
        <w:rPr>
          <w:rFonts w:ascii="Times New Roman" w:hAnsi="Times New Roman" w:cs="Times New Roman"/>
          <w:sz w:val="24"/>
          <w:szCs w:val="24"/>
        </w:rPr>
        <w:t>уше</w:t>
      </w:r>
      <w:r w:rsidR="009E3FCC"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допустим</w:t>
      </w:r>
      <w:r w:rsidR="009E3FCC"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у нас пр</w:t>
      </w:r>
      <w:r w:rsidR="009E3FCC" w:rsidRPr="007048BD">
        <w:rPr>
          <w:rFonts w:ascii="Times New Roman" w:hAnsi="Times New Roman" w:cs="Times New Roman"/>
          <w:sz w:val="24"/>
          <w:szCs w:val="24"/>
        </w:rPr>
        <w:t>е</w:t>
      </w:r>
      <w:r w:rsidR="00AA215E" w:rsidRPr="007048BD">
        <w:rPr>
          <w:rFonts w:ascii="Times New Roman" w:hAnsi="Times New Roman" w:cs="Times New Roman"/>
          <w:sz w:val="24"/>
          <w:szCs w:val="24"/>
        </w:rPr>
        <w:t>пятстви</w:t>
      </w:r>
      <w:r w:rsidR="009E3FCC" w:rsidRPr="007048BD">
        <w:rPr>
          <w:rFonts w:ascii="Times New Roman" w:hAnsi="Times New Roman" w:cs="Times New Roman"/>
          <w:sz w:val="24"/>
          <w:szCs w:val="24"/>
        </w:rPr>
        <w:t>я</w:t>
      </w:r>
      <w:r w:rsidR="00AA215E" w:rsidRPr="007048BD">
        <w:rPr>
          <w:rFonts w:ascii="Times New Roman" w:hAnsi="Times New Roman" w:cs="Times New Roman"/>
          <w:sz w:val="24"/>
          <w:szCs w:val="24"/>
        </w:rPr>
        <w:t xml:space="preserve"> взаимодействи</w:t>
      </w:r>
      <w:r w:rsidR="009E3FCC" w:rsidRPr="007048BD">
        <w:rPr>
          <w:rFonts w:ascii="Times New Roman" w:hAnsi="Times New Roman" w:cs="Times New Roman"/>
          <w:sz w:val="24"/>
          <w:szCs w:val="24"/>
        </w:rPr>
        <w:t>я</w:t>
      </w:r>
      <w:r w:rsidR="00AA215E" w:rsidRPr="007048BD">
        <w:rPr>
          <w:rFonts w:ascii="Times New Roman" w:hAnsi="Times New Roman" w:cs="Times New Roman"/>
          <w:sz w:val="24"/>
          <w:szCs w:val="24"/>
        </w:rPr>
        <w:t xml:space="preserve"> с Аватарами</w:t>
      </w:r>
      <w:r w:rsidR="009E3FCC" w:rsidRPr="007048BD">
        <w:rPr>
          <w:rFonts w:ascii="Times New Roman" w:hAnsi="Times New Roman" w:cs="Times New Roman"/>
          <w:sz w:val="24"/>
          <w:szCs w:val="24"/>
        </w:rPr>
        <w:t>. Э</w:t>
      </w:r>
      <w:r w:rsidR="00AA215E" w:rsidRPr="007048BD">
        <w:rPr>
          <w:rFonts w:ascii="Times New Roman" w:hAnsi="Times New Roman" w:cs="Times New Roman"/>
          <w:sz w:val="24"/>
          <w:szCs w:val="24"/>
        </w:rPr>
        <w:t>то такие мелкие</w:t>
      </w:r>
      <w:r w:rsidR="009E3FCC"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просто сказать поганые</w:t>
      </w:r>
      <w:r w:rsidR="009E3FCC" w:rsidRPr="007048BD">
        <w:rPr>
          <w:rFonts w:ascii="Times New Roman" w:hAnsi="Times New Roman" w:cs="Times New Roman"/>
          <w:sz w:val="24"/>
          <w:szCs w:val="24"/>
        </w:rPr>
        <w:t xml:space="preserve"> </w:t>
      </w:r>
      <w:r w:rsidR="00AA215E" w:rsidRPr="007048BD">
        <w:rPr>
          <w:rFonts w:ascii="Times New Roman" w:hAnsi="Times New Roman" w:cs="Times New Roman"/>
          <w:sz w:val="24"/>
          <w:szCs w:val="24"/>
        </w:rPr>
        <w:t>нак</w:t>
      </w:r>
      <w:r w:rsidR="009E3FCC" w:rsidRPr="007048BD">
        <w:rPr>
          <w:rFonts w:ascii="Times New Roman" w:hAnsi="Times New Roman" w:cs="Times New Roman"/>
          <w:sz w:val="24"/>
          <w:szCs w:val="24"/>
        </w:rPr>
        <w:t>о</w:t>
      </w:r>
      <w:r w:rsidR="00AA215E" w:rsidRPr="007048BD">
        <w:rPr>
          <w:rFonts w:ascii="Times New Roman" w:hAnsi="Times New Roman" w:cs="Times New Roman"/>
          <w:sz w:val="24"/>
          <w:szCs w:val="24"/>
        </w:rPr>
        <w:t>пления</w:t>
      </w:r>
      <w:r w:rsidR="009E3FCC" w:rsidRPr="007048BD">
        <w:rPr>
          <w:rFonts w:ascii="Times New Roman" w:hAnsi="Times New Roman" w:cs="Times New Roman"/>
          <w:sz w:val="24"/>
          <w:szCs w:val="24"/>
        </w:rPr>
        <w:t>. Н</w:t>
      </w:r>
      <w:r w:rsidR="00AA215E" w:rsidRPr="007048BD">
        <w:rPr>
          <w:rFonts w:ascii="Times New Roman" w:hAnsi="Times New Roman" w:cs="Times New Roman"/>
          <w:sz w:val="24"/>
          <w:szCs w:val="24"/>
        </w:rPr>
        <w:t>е поганые</w:t>
      </w:r>
      <w:r w:rsidR="009E7CE6"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w:t>
      </w:r>
      <w:r w:rsidR="002262A3" w:rsidRPr="007048BD">
        <w:rPr>
          <w:rFonts w:ascii="Times New Roman" w:hAnsi="Times New Roman" w:cs="Times New Roman"/>
          <w:sz w:val="24"/>
          <w:szCs w:val="24"/>
        </w:rPr>
        <w:t>они</w:t>
      </w:r>
      <w:r w:rsidR="00AA215E" w:rsidRPr="007048BD">
        <w:rPr>
          <w:rFonts w:ascii="Times New Roman" w:hAnsi="Times New Roman" w:cs="Times New Roman"/>
          <w:sz w:val="24"/>
          <w:szCs w:val="24"/>
        </w:rPr>
        <w:t xml:space="preserve"> нормальные</w:t>
      </w:r>
      <w:r w:rsidR="002262A3"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которые в нас проявились</w:t>
      </w:r>
      <w:r w:rsidR="002262A3"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как предубеждённо</w:t>
      </w:r>
      <w:r w:rsidR="002262A3" w:rsidRPr="007048BD">
        <w:rPr>
          <w:rFonts w:ascii="Times New Roman" w:hAnsi="Times New Roman" w:cs="Times New Roman"/>
          <w:sz w:val="24"/>
          <w:szCs w:val="24"/>
        </w:rPr>
        <w:t>сть, как неправильное восприятие</w:t>
      </w:r>
      <w:r w:rsidR="00AA215E" w:rsidRPr="007048BD">
        <w:rPr>
          <w:rFonts w:ascii="Times New Roman" w:hAnsi="Times New Roman" w:cs="Times New Roman"/>
          <w:sz w:val="24"/>
          <w:szCs w:val="24"/>
        </w:rPr>
        <w:t xml:space="preserve"> Аватаров, как религиозность, зависимость любая</w:t>
      </w:r>
      <w:r w:rsidR="002262A3" w:rsidRPr="007048BD">
        <w:rPr>
          <w:rFonts w:ascii="Times New Roman" w:hAnsi="Times New Roman" w:cs="Times New Roman"/>
          <w:sz w:val="24"/>
          <w:szCs w:val="24"/>
        </w:rPr>
        <w:t>. И</w:t>
      </w:r>
      <w:r w:rsidR="00AA215E" w:rsidRPr="007048BD">
        <w:rPr>
          <w:rFonts w:ascii="Times New Roman" w:hAnsi="Times New Roman" w:cs="Times New Roman"/>
          <w:sz w:val="24"/>
          <w:szCs w:val="24"/>
        </w:rPr>
        <w:t xml:space="preserve"> вот эти штуки </w:t>
      </w:r>
      <w:r w:rsidR="002262A3" w:rsidRPr="007048BD">
        <w:rPr>
          <w:rFonts w:ascii="Times New Roman" w:hAnsi="Times New Roman" w:cs="Times New Roman"/>
          <w:sz w:val="24"/>
          <w:szCs w:val="24"/>
        </w:rPr>
        <w:t>мы пробовали вчера пережечь.</w:t>
      </w:r>
    </w:p>
    <w:p w:rsidR="002C0D5E" w:rsidRPr="007048BD" w:rsidRDefault="002C0D5E"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Ну,</w:t>
      </w:r>
      <w:r w:rsidR="00AA215E" w:rsidRPr="007048BD">
        <w:rPr>
          <w:rFonts w:ascii="Times New Roman" w:hAnsi="Times New Roman" w:cs="Times New Roman"/>
          <w:sz w:val="24"/>
          <w:szCs w:val="24"/>
        </w:rPr>
        <w:t xml:space="preserve"> понятно</w:t>
      </w:r>
      <w:r w:rsidR="002262A3" w:rsidRPr="007048BD">
        <w:rPr>
          <w:rFonts w:ascii="Times New Roman" w:hAnsi="Times New Roman" w:cs="Times New Roman"/>
          <w:sz w:val="24"/>
          <w:szCs w:val="24"/>
        </w:rPr>
        <w:t>, что</w:t>
      </w:r>
      <w:r w:rsidR="00AA215E" w:rsidRPr="007048BD">
        <w:rPr>
          <w:rFonts w:ascii="Times New Roman" w:hAnsi="Times New Roman" w:cs="Times New Roman"/>
          <w:sz w:val="24"/>
          <w:szCs w:val="24"/>
        </w:rPr>
        <w:t xml:space="preserve"> всё это будет окончательно складываться практикой</w:t>
      </w:r>
      <w:r w:rsidRPr="007048BD">
        <w:rPr>
          <w:rFonts w:ascii="Times New Roman" w:hAnsi="Times New Roman" w:cs="Times New Roman"/>
          <w:sz w:val="24"/>
          <w:szCs w:val="24"/>
        </w:rPr>
        <w:t>. П</w:t>
      </w:r>
      <w:r w:rsidR="00AA215E" w:rsidRPr="007048BD">
        <w:rPr>
          <w:rFonts w:ascii="Times New Roman" w:hAnsi="Times New Roman" w:cs="Times New Roman"/>
          <w:sz w:val="24"/>
          <w:szCs w:val="24"/>
        </w:rPr>
        <w:t>рактикой мы постараемся</w:t>
      </w:r>
      <w:r w:rsidRPr="007048BD">
        <w:rPr>
          <w:rFonts w:ascii="Times New Roman" w:hAnsi="Times New Roman" w:cs="Times New Roman"/>
          <w:sz w:val="24"/>
          <w:szCs w:val="24"/>
        </w:rPr>
        <w:t xml:space="preserve"> здесь в начале семинара.</w:t>
      </w:r>
      <w:r w:rsidR="00AA215E" w:rsidRPr="007048BD">
        <w:rPr>
          <w:rFonts w:ascii="Times New Roman" w:hAnsi="Times New Roman" w:cs="Times New Roman"/>
          <w:sz w:val="24"/>
          <w:szCs w:val="24"/>
        </w:rPr>
        <w:t xml:space="preserve"> Но самое главное для </w:t>
      </w:r>
      <w:r w:rsidRPr="007048BD">
        <w:rPr>
          <w:rFonts w:ascii="Times New Roman" w:hAnsi="Times New Roman" w:cs="Times New Roman"/>
          <w:sz w:val="24"/>
          <w:szCs w:val="24"/>
        </w:rPr>
        <w:t>в</w:t>
      </w:r>
      <w:r w:rsidR="00AA215E" w:rsidRPr="007048BD">
        <w:rPr>
          <w:rFonts w:ascii="Times New Roman" w:hAnsi="Times New Roman" w:cs="Times New Roman"/>
          <w:sz w:val="24"/>
          <w:szCs w:val="24"/>
        </w:rPr>
        <w:t xml:space="preserve">ас </w:t>
      </w:r>
      <w:r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это практика после семинара</w:t>
      </w:r>
      <w:r w:rsidRPr="007048BD">
        <w:rPr>
          <w:rFonts w:ascii="Times New Roman" w:hAnsi="Times New Roman" w:cs="Times New Roman"/>
          <w:sz w:val="24"/>
          <w:szCs w:val="24"/>
        </w:rPr>
        <w:t>. Э</w:t>
      </w:r>
      <w:r w:rsidR="00AA215E" w:rsidRPr="007048BD">
        <w:rPr>
          <w:rFonts w:ascii="Times New Roman" w:hAnsi="Times New Roman" w:cs="Times New Roman"/>
          <w:sz w:val="24"/>
          <w:szCs w:val="24"/>
        </w:rPr>
        <w:t>тим надо будет устояться, то есть вы будете расти не только, вернее скажу, в первую очередь, не тем, что здесь берёте</w:t>
      </w:r>
      <w:r w:rsidRPr="007048BD">
        <w:rPr>
          <w:rFonts w:ascii="Times New Roman" w:hAnsi="Times New Roman" w:cs="Times New Roman"/>
          <w:sz w:val="24"/>
          <w:szCs w:val="24"/>
        </w:rPr>
        <w:t>, а тем</w:t>
      </w:r>
      <w:r w:rsidR="007F76C5"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что применяете после Семинара</w:t>
      </w:r>
      <w:r w:rsidRPr="007048BD">
        <w:rPr>
          <w:rFonts w:ascii="Times New Roman" w:hAnsi="Times New Roman" w:cs="Times New Roman"/>
          <w:sz w:val="24"/>
          <w:szCs w:val="24"/>
        </w:rPr>
        <w:t>. Ч</w:t>
      </w:r>
      <w:r w:rsidR="00AA215E" w:rsidRPr="007048BD">
        <w:rPr>
          <w:rFonts w:ascii="Times New Roman" w:hAnsi="Times New Roman" w:cs="Times New Roman"/>
          <w:sz w:val="24"/>
          <w:szCs w:val="24"/>
        </w:rPr>
        <w:t>то сделали</w:t>
      </w:r>
      <w:r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то и </w:t>
      </w:r>
      <w:r w:rsidRPr="007048BD">
        <w:rPr>
          <w:rFonts w:ascii="Times New Roman" w:hAnsi="Times New Roman" w:cs="Times New Roman"/>
          <w:sz w:val="24"/>
          <w:szCs w:val="24"/>
        </w:rPr>
        <w:t>ваше – такой закон.</w:t>
      </w:r>
    </w:p>
    <w:p w:rsidR="00AA215E" w:rsidRPr="007048BD" w:rsidRDefault="002C0D5E"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И</w:t>
      </w:r>
      <w:r w:rsidR="00AA215E" w:rsidRPr="007048BD">
        <w:rPr>
          <w:rFonts w:ascii="Times New Roman" w:hAnsi="Times New Roman" w:cs="Times New Roman"/>
          <w:sz w:val="24"/>
          <w:szCs w:val="24"/>
        </w:rPr>
        <w:t xml:space="preserve"> мы с вами стяжали обновления </w:t>
      </w:r>
      <w:r w:rsidR="00BD6904" w:rsidRPr="007048BD">
        <w:rPr>
          <w:rFonts w:ascii="Times New Roman" w:hAnsi="Times New Roman" w:cs="Times New Roman"/>
          <w:sz w:val="24"/>
          <w:szCs w:val="24"/>
        </w:rPr>
        <w:t>матриц наших, мы были</w:t>
      </w:r>
      <w:r w:rsidR="00AA215E" w:rsidRPr="007048BD">
        <w:rPr>
          <w:rFonts w:ascii="Times New Roman" w:hAnsi="Times New Roman" w:cs="Times New Roman"/>
          <w:sz w:val="24"/>
          <w:szCs w:val="24"/>
        </w:rPr>
        <w:t xml:space="preserve"> </w:t>
      </w:r>
      <w:r w:rsidR="00BD6904" w:rsidRPr="007048BD">
        <w:rPr>
          <w:rFonts w:ascii="Times New Roman" w:hAnsi="Times New Roman" w:cs="Times New Roman"/>
          <w:sz w:val="24"/>
          <w:szCs w:val="24"/>
        </w:rPr>
        <w:t xml:space="preserve">в </w:t>
      </w:r>
      <w:r w:rsidR="00AA215E" w:rsidRPr="007048BD">
        <w:rPr>
          <w:rFonts w:ascii="Times New Roman" w:hAnsi="Times New Roman" w:cs="Times New Roman"/>
          <w:sz w:val="24"/>
          <w:szCs w:val="24"/>
        </w:rPr>
        <w:t>ночн</w:t>
      </w:r>
      <w:r w:rsidR="00BD6904" w:rsidRPr="007048BD">
        <w:rPr>
          <w:rFonts w:ascii="Times New Roman" w:hAnsi="Times New Roman" w:cs="Times New Roman"/>
          <w:sz w:val="24"/>
          <w:szCs w:val="24"/>
        </w:rPr>
        <w:t>ой</w:t>
      </w:r>
      <w:r w:rsidR="00AA215E" w:rsidRPr="007048BD">
        <w:rPr>
          <w:rFonts w:ascii="Times New Roman" w:hAnsi="Times New Roman" w:cs="Times New Roman"/>
          <w:sz w:val="24"/>
          <w:szCs w:val="24"/>
        </w:rPr>
        <w:t xml:space="preserve"> подготовк</w:t>
      </w:r>
      <w:r w:rsidR="00BD6904" w:rsidRPr="007048BD">
        <w:rPr>
          <w:rFonts w:ascii="Times New Roman" w:hAnsi="Times New Roman" w:cs="Times New Roman"/>
          <w:sz w:val="24"/>
          <w:szCs w:val="24"/>
        </w:rPr>
        <w:t>е</w:t>
      </w:r>
      <w:r w:rsidR="00AA215E" w:rsidRPr="007048BD">
        <w:rPr>
          <w:rFonts w:ascii="Times New Roman" w:hAnsi="Times New Roman" w:cs="Times New Roman"/>
          <w:sz w:val="24"/>
          <w:szCs w:val="24"/>
        </w:rPr>
        <w:t xml:space="preserve">, </w:t>
      </w:r>
      <w:r w:rsidR="00BD6904" w:rsidRPr="007048BD">
        <w:rPr>
          <w:rFonts w:ascii="Times New Roman" w:hAnsi="Times New Roman" w:cs="Times New Roman"/>
          <w:sz w:val="24"/>
          <w:szCs w:val="24"/>
        </w:rPr>
        <w:t xml:space="preserve">мы </w:t>
      </w:r>
      <w:r w:rsidR="00AA215E" w:rsidRPr="007048BD">
        <w:rPr>
          <w:rFonts w:ascii="Times New Roman" w:hAnsi="Times New Roman" w:cs="Times New Roman"/>
          <w:sz w:val="24"/>
          <w:szCs w:val="24"/>
        </w:rPr>
        <w:t>пробовали в ночной подготовке взаимодействовать с Морией и Свет</w:t>
      </w:r>
      <w:r w:rsidR="00BD6904" w:rsidRPr="007048BD">
        <w:rPr>
          <w:rFonts w:ascii="Times New Roman" w:hAnsi="Times New Roman" w:cs="Times New Roman"/>
          <w:sz w:val="24"/>
          <w:szCs w:val="24"/>
        </w:rPr>
        <w:t>. И</w:t>
      </w:r>
      <w:r w:rsidR="00AA215E" w:rsidRPr="007048BD">
        <w:rPr>
          <w:rFonts w:ascii="Times New Roman" w:hAnsi="Times New Roman" w:cs="Times New Roman"/>
          <w:sz w:val="24"/>
          <w:szCs w:val="24"/>
        </w:rPr>
        <w:t xml:space="preserve"> в общем</w:t>
      </w:r>
      <w:r w:rsidR="007F76C5"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то Свет </w:t>
      </w:r>
      <w:r w:rsidR="00BD6904" w:rsidRPr="007048BD">
        <w:rPr>
          <w:rFonts w:ascii="Times New Roman" w:hAnsi="Times New Roman" w:cs="Times New Roman"/>
          <w:sz w:val="24"/>
          <w:szCs w:val="24"/>
        </w:rPr>
        <w:t>сейчас</w:t>
      </w:r>
      <w:r w:rsidR="00AA215E" w:rsidRPr="007048BD">
        <w:rPr>
          <w:rFonts w:ascii="Times New Roman" w:hAnsi="Times New Roman" w:cs="Times New Roman"/>
          <w:sz w:val="24"/>
          <w:szCs w:val="24"/>
        </w:rPr>
        <w:t xml:space="preserve"> показывает, что мы с вами</w:t>
      </w:r>
      <w:r w:rsidR="00BD6904" w:rsidRPr="007048BD">
        <w:rPr>
          <w:rFonts w:ascii="Times New Roman" w:hAnsi="Times New Roman" w:cs="Times New Roman"/>
          <w:sz w:val="24"/>
          <w:szCs w:val="24"/>
        </w:rPr>
        <w:t xml:space="preserve"> довольно</w:t>
      </w:r>
      <w:r w:rsidR="00AA215E" w:rsidRPr="007048BD">
        <w:rPr>
          <w:rFonts w:ascii="Times New Roman" w:hAnsi="Times New Roman" w:cs="Times New Roman"/>
          <w:sz w:val="24"/>
          <w:szCs w:val="24"/>
        </w:rPr>
        <w:t xml:space="preserve"> серьёзный процент наших накоплений перелопатили, пережгли для того</w:t>
      </w:r>
      <w:r w:rsidR="007F76C5"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чтобы душевность, для того</w:t>
      </w:r>
      <w:r w:rsidR="007F76C5"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чтобы чувствительность</w:t>
      </w:r>
      <w:r w:rsidR="00952E7E" w:rsidRPr="007048BD">
        <w:rPr>
          <w:rFonts w:ascii="Times New Roman" w:hAnsi="Times New Roman" w:cs="Times New Roman"/>
          <w:sz w:val="24"/>
          <w:szCs w:val="24"/>
        </w:rPr>
        <w:t>,</w:t>
      </w:r>
      <w:r w:rsidR="00BD6904" w:rsidRPr="007048BD">
        <w:rPr>
          <w:rFonts w:ascii="Times New Roman" w:hAnsi="Times New Roman" w:cs="Times New Roman"/>
          <w:sz w:val="24"/>
          <w:szCs w:val="24"/>
        </w:rPr>
        <w:t xml:space="preserve"> </w:t>
      </w:r>
      <w:r w:rsidR="00AA215E" w:rsidRPr="007048BD">
        <w:rPr>
          <w:rFonts w:ascii="Times New Roman" w:hAnsi="Times New Roman" w:cs="Times New Roman"/>
          <w:sz w:val="24"/>
          <w:szCs w:val="24"/>
        </w:rPr>
        <w:t xml:space="preserve">это касается всех частей третьего горизонта, чтобы она у нас складывалась </w:t>
      </w:r>
      <w:r w:rsidR="00952E7E" w:rsidRPr="007048BD">
        <w:rPr>
          <w:rFonts w:ascii="Times New Roman" w:hAnsi="Times New Roman" w:cs="Times New Roman"/>
          <w:sz w:val="24"/>
          <w:szCs w:val="24"/>
        </w:rPr>
        <w:t xml:space="preserve">– </w:t>
      </w:r>
      <w:r w:rsidR="00AA215E" w:rsidRPr="007048BD">
        <w:rPr>
          <w:rFonts w:ascii="Times New Roman" w:hAnsi="Times New Roman" w:cs="Times New Roman"/>
          <w:sz w:val="24"/>
          <w:szCs w:val="24"/>
        </w:rPr>
        <w:t xml:space="preserve">матрица, она есть в частях третьего горизонта. На мой взгляд </w:t>
      </w:r>
      <w:r w:rsidR="00A95F7D" w:rsidRPr="007048BD">
        <w:rPr>
          <w:rFonts w:ascii="Times New Roman" w:hAnsi="Times New Roman" w:cs="Times New Roman"/>
          <w:sz w:val="24"/>
          <w:szCs w:val="24"/>
        </w:rPr>
        <w:t>матрица</w:t>
      </w:r>
      <w:r w:rsidR="00AA215E" w:rsidRPr="007048BD">
        <w:rPr>
          <w:rFonts w:ascii="Times New Roman" w:hAnsi="Times New Roman" w:cs="Times New Roman"/>
          <w:sz w:val="24"/>
          <w:szCs w:val="24"/>
        </w:rPr>
        <w:t xml:space="preserve"> есть в любых частях, но скорее всего это будет более ярко </w:t>
      </w:r>
      <w:r w:rsidR="00A95F7D" w:rsidRPr="007048BD">
        <w:rPr>
          <w:rFonts w:ascii="Times New Roman" w:hAnsi="Times New Roman" w:cs="Times New Roman"/>
          <w:sz w:val="24"/>
          <w:szCs w:val="24"/>
        </w:rPr>
        <w:t>и наглядно видно на О</w:t>
      </w:r>
      <w:r w:rsidR="00AA215E" w:rsidRPr="007048BD">
        <w:rPr>
          <w:rFonts w:ascii="Times New Roman" w:hAnsi="Times New Roman" w:cs="Times New Roman"/>
          <w:sz w:val="24"/>
          <w:szCs w:val="24"/>
        </w:rPr>
        <w:t>ктавных частях.</w:t>
      </w:r>
    </w:p>
    <w:p w:rsidR="008135CE" w:rsidRPr="007048BD" w:rsidRDefault="008135CE" w:rsidP="008135CE">
      <w:pPr>
        <w:pStyle w:val="a4"/>
        <w:spacing w:before="120" w:after="120"/>
        <w:ind w:firstLine="709"/>
        <w:jc w:val="both"/>
        <w:outlineLvl w:val="1"/>
        <w:rPr>
          <w:rFonts w:ascii="Times New Roman" w:hAnsi="Times New Roman" w:cs="Times New Roman"/>
          <w:b/>
          <w:sz w:val="24"/>
          <w:szCs w:val="24"/>
        </w:rPr>
      </w:pPr>
      <w:bookmarkStart w:id="77" w:name="_Toc207817693"/>
      <w:r w:rsidRPr="007048BD">
        <w:rPr>
          <w:rFonts w:ascii="Times New Roman" w:hAnsi="Times New Roman" w:cs="Times New Roman"/>
          <w:b/>
          <w:sz w:val="24"/>
          <w:szCs w:val="24"/>
        </w:rPr>
        <w:t>Ментальное взаимодействие с Аватарами</w:t>
      </w:r>
      <w:bookmarkEnd w:id="77"/>
    </w:p>
    <w:p w:rsidR="00FE35B0" w:rsidRPr="007048BD" w:rsidRDefault="00AA215E"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Далее, сегодня настраивайтесь, сейчас пойдем в практику настройку и сразу попробуем, повзаимодействовать с Морией и Свет ипостасно</w:t>
      </w:r>
      <w:r w:rsidR="00FE35B0" w:rsidRPr="007048BD">
        <w:rPr>
          <w:rFonts w:ascii="Times New Roman" w:hAnsi="Times New Roman" w:cs="Times New Roman"/>
          <w:sz w:val="24"/>
          <w:szCs w:val="24"/>
        </w:rPr>
        <w:t>-</w:t>
      </w:r>
      <w:r w:rsidRPr="007048BD">
        <w:rPr>
          <w:rFonts w:ascii="Times New Roman" w:hAnsi="Times New Roman" w:cs="Times New Roman"/>
          <w:sz w:val="24"/>
          <w:szCs w:val="24"/>
        </w:rPr>
        <w:t>менталь</w:t>
      </w:r>
      <w:r w:rsidR="00FE35B0" w:rsidRPr="007048BD">
        <w:rPr>
          <w:rFonts w:ascii="Times New Roman" w:hAnsi="Times New Roman" w:cs="Times New Roman"/>
          <w:sz w:val="24"/>
          <w:szCs w:val="24"/>
        </w:rPr>
        <w:t xml:space="preserve">но. Давайте обозначим ориентиры, </w:t>
      </w:r>
      <w:r w:rsidRPr="007048BD">
        <w:rPr>
          <w:rFonts w:ascii="Times New Roman" w:hAnsi="Times New Roman" w:cs="Times New Roman"/>
          <w:sz w:val="24"/>
          <w:szCs w:val="24"/>
        </w:rPr>
        <w:t xml:space="preserve">на что должны ссылаться или чем руководствоваться в таком взаимодействии. </w:t>
      </w:r>
    </w:p>
    <w:p w:rsidR="008135CE" w:rsidRPr="007048BD" w:rsidRDefault="00FE35B0"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М</w:t>
      </w:r>
      <w:r w:rsidR="00AA215E" w:rsidRPr="007048BD">
        <w:rPr>
          <w:rFonts w:ascii="Times New Roman" w:hAnsi="Times New Roman" w:cs="Times New Roman"/>
          <w:sz w:val="24"/>
          <w:szCs w:val="24"/>
        </w:rPr>
        <w:t>ентально</w:t>
      </w:r>
      <w:r w:rsidRPr="007048BD">
        <w:rPr>
          <w:rFonts w:ascii="Times New Roman" w:hAnsi="Times New Roman" w:cs="Times New Roman"/>
          <w:sz w:val="24"/>
          <w:szCs w:val="24"/>
        </w:rPr>
        <w:t xml:space="preserve"> от слова</w:t>
      </w:r>
      <w:r w:rsidR="00AA215E" w:rsidRPr="007048BD">
        <w:rPr>
          <w:rFonts w:ascii="Times New Roman" w:hAnsi="Times New Roman" w:cs="Times New Roman"/>
          <w:sz w:val="24"/>
          <w:szCs w:val="24"/>
        </w:rPr>
        <w:t xml:space="preserve"> </w:t>
      </w:r>
      <w:r w:rsidRPr="007048BD">
        <w:rPr>
          <w:rFonts w:ascii="Times New Roman" w:hAnsi="Times New Roman" w:cs="Times New Roman"/>
          <w:sz w:val="24"/>
          <w:szCs w:val="24"/>
        </w:rPr>
        <w:t>«</w:t>
      </w:r>
      <w:r w:rsidR="00AA215E" w:rsidRPr="007048BD">
        <w:rPr>
          <w:rFonts w:ascii="Times New Roman" w:hAnsi="Times New Roman" w:cs="Times New Roman"/>
          <w:sz w:val="24"/>
          <w:szCs w:val="24"/>
        </w:rPr>
        <w:t>ментр</w:t>
      </w:r>
      <w:r w:rsidRPr="007048BD">
        <w:rPr>
          <w:rFonts w:ascii="Times New Roman" w:hAnsi="Times New Roman" w:cs="Times New Roman"/>
          <w:sz w:val="24"/>
          <w:szCs w:val="24"/>
        </w:rPr>
        <w:t>»</w:t>
      </w:r>
      <w:r w:rsidR="00AA1C94" w:rsidRPr="007048BD">
        <w:rPr>
          <w:rFonts w:ascii="Times New Roman" w:hAnsi="Times New Roman" w:cs="Times New Roman"/>
          <w:sz w:val="24"/>
          <w:szCs w:val="24"/>
        </w:rPr>
        <w:t xml:space="preserve"> – </w:t>
      </w:r>
      <w:r w:rsidR="00AA215E" w:rsidRPr="007048BD">
        <w:rPr>
          <w:rFonts w:ascii="Times New Roman" w:hAnsi="Times New Roman" w:cs="Times New Roman"/>
          <w:sz w:val="24"/>
          <w:szCs w:val="24"/>
        </w:rPr>
        <w:t>мысль</w:t>
      </w:r>
      <w:r w:rsidRPr="007048BD">
        <w:rPr>
          <w:rFonts w:ascii="Times New Roman" w:hAnsi="Times New Roman" w:cs="Times New Roman"/>
          <w:sz w:val="24"/>
          <w:szCs w:val="24"/>
        </w:rPr>
        <w:t>. П</w:t>
      </w:r>
      <w:r w:rsidR="00AA215E" w:rsidRPr="007048BD">
        <w:rPr>
          <w:rFonts w:ascii="Times New Roman" w:hAnsi="Times New Roman" w:cs="Times New Roman"/>
          <w:sz w:val="24"/>
          <w:szCs w:val="24"/>
        </w:rPr>
        <w:t>онятно</w:t>
      </w:r>
      <w:r w:rsidRPr="007048BD">
        <w:rPr>
          <w:rFonts w:ascii="Times New Roman" w:hAnsi="Times New Roman" w:cs="Times New Roman"/>
          <w:sz w:val="24"/>
          <w:szCs w:val="24"/>
        </w:rPr>
        <w:t>, м</w:t>
      </w:r>
      <w:r w:rsidR="00AA215E" w:rsidRPr="007048BD">
        <w:rPr>
          <w:rFonts w:ascii="Times New Roman" w:hAnsi="Times New Roman" w:cs="Times New Roman"/>
          <w:sz w:val="24"/>
          <w:szCs w:val="24"/>
        </w:rPr>
        <w:t>ы должны как</w:t>
      </w:r>
      <w:r w:rsidR="00565468" w:rsidRPr="007048BD">
        <w:rPr>
          <w:rFonts w:ascii="Times New Roman" w:hAnsi="Times New Roman" w:cs="Times New Roman"/>
          <w:sz w:val="24"/>
          <w:szCs w:val="24"/>
        </w:rPr>
        <w:t>-</w:t>
      </w:r>
      <w:r w:rsidR="00AA215E" w:rsidRPr="007048BD">
        <w:rPr>
          <w:rFonts w:ascii="Times New Roman" w:hAnsi="Times New Roman" w:cs="Times New Roman"/>
          <w:sz w:val="24"/>
          <w:szCs w:val="24"/>
        </w:rPr>
        <w:t>то мысленно поработать</w:t>
      </w:r>
      <w:r w:rsidRPr="007048BD">
        <w:rPr>
          <w:rFonts w:ascii="Times New Roman" w:hAnsi="Times New Roman" w:cs="Times New Roman"/>
          <w:sz w:val="24"/>
          <w:szCs w:val="24"/>
        </w:rPr>
        <w:t>. Ч</w:t>
      </w:r>
      <w:r w:rsidR="00AA215E" w:rsidRPr="007048BD">
        <w:rPr>
          <w:rFonts w:ascii="Times New Roman" w:hAnsi="Times New Roman" w:cs="Times New Roman"/>
          <w:sz w:val="24"/>
          <w:szCs w:val="24"/>
        </w:rPr>
        <w:t>то значит? У нас есть мысли, у Аватаров есть мысли. Аватары нам направляют Синтез своих мыслей, мы этот Синтез стяжаем как Синтез</w:t>
      </w:r>
      <w:r w:rsidRPr="007048BD">
        <w:rPr>
          <w:rFonts w:ascii="Times New Roman" w:hAnsi="Times New Roman" w:cs="Times New Roman"/>
          <w:sz w:val="24"/>
          <w:szCs w:val="24"/>
        </w:rPr>
        <w:t>, не</w:t>
      </w:r>
      <w:r w:rsidR="00AA215E" w:rsidRPr="007048BD">
        <w:rPr>
          <w:rFonts w:ascii="Times New Roman" w:hAnsi="Times New Roman" w:cs="Times New Roman"/>
          <w:sz w:val="24"/>
          <w:szCs w:val="24"/>
        </w:rPr>
        <w:t xml:space="preserve"> понима</w:t>
      </w:r>
      <w:r w:rsidRPr="007048BD">
        <w:rPr>
          <w:rFonts w:ascii="Times New Roman" w:hAnsi="Times New Roman" w:cs="Times New Roman"/>
          <w:sz w:val="24"/>
          <w:szCs w:val="24"/>
        </w:rPr>
        <w:t>я</w:t>
      </w:r>
      <w:r w:rsidR="00926761" w:rsidRPr="007048BD">
        <w:rPr>
          <w:rFonts w:ascii="Times New Roman" w:hAnsi="Times New Roman" w:cs="Times New Roman"/>
          <w:sz w:val="24"/>
          <w:szCs w:val="24"/>
        </w:rPr>
        <w:t xml:space="preserve"> ещё</w:t>
      </w:r>
      <w:r w:rsidRPr="007048BD">
        <w:rPr>
          <w:rFonts w:ascii="Times New Roman" w:hAnsi="Times New Roman" w:cs="Times New Roman"/>
          <w:sz w:val="24"/>
          <w:szCs w:val="24"/>
        </w:rPr>
        <w:t>, что он</w:t>
      </w:r>
      <w:r w:rsidR="00AA215E" w:rsidRPr="007048BD">
        <w:rPr>
          <w:rFonts w:ascii="Times New Roman" w:hAnsi="Times New Roman" w:cs="Times New Roman"/>
          <w:sz w:val="24"/>
          <w:szCs w:val="24"/>
        </w:rPr>
        <w:t xml:space="preserve"> ментальн</w:t>
      </w:r>
      <w:r w:rsidRPr="007048BD">
        <w:rPr>
          <w:rFonts w:ascii="Times New Roman" w:hAnsi="Times New Roman" w:cs="Times New Roman"/>
          <w:sz w:val="24"/>
          <w:szCs w:val="24"/>
        </w:rPr>
        <w:t>ы</w:t>
      </w:r>
      <w:r w:rsidR="00AA215E" w:rsidRPr="007048BD">
        <w:rPr>
          <w:rFonts w:ascii="Times New Roman" w:hAnsi="Times New Roman" w:cs="Times New Roman"/>
          <w:sz w:val="24"/>
          <w:szCs w:val="24"/>
        </w:rPr>
        <w:t xml:space="preserve">й, </w:t>
      </w:r>
      <w:r w:rsidR="00926761" w:rsidRPr="007048BD">
        <w:rPr>
          <w:rFonts w:ascii="Times New Roman" w:hAnsi="Times New Roman" w:cs="Times New Roman"/>
          <w:sz w:val="24"/>
          <w:szCs w:val="24"/>
        </w:rPr>
        <w:t>в</w:t>
      </w:r>
      <w:r w:rsidR="00AA215E" w:rsidRPr="007048BD">
        <w:rPr>
          <w:rFonts w:ascii="Times New Roman" w:hAnsi="Times New Roman" w:cs="Times New Roman"/>
          <w:sz w:val="24"/>
          <w:szCs w:val="24"/>
        </w:rPr>
        <w:t xml:space="preserve"> Хум, мы должны заполнится им</w:t>
      </w:r>
      <w:r w:rsidR="00926761" w:rsidRPr="007048BD">
        <w:rPr>
          <w:rFonts w:ascii="Times New Roman" w:hAnsi="Times New Roman" w:cs="Times New Roman"/>
          <w:sz w:val="24"/>
          <w:szCs w:val="24"/>
        </w:rPr>
        <w:t>. Э</w:t>
      </w:r>
      <w:r w:rsidR="00AA215E" w:rsidRPr="007048BD">
        <w:rPr>
          <w:rFonts w:ascii="Times New Roman" w:hAnsi="Times New Roman" w:cs="Times New Roman"/>
          <w:sz w:val="24"/>
          <w:szCs w:val="24"/>
        </w:rPr>
        <w:t>то тот Синтез, который Аватары Мория и Свет выработали</w:t>
      </w:r>
      <w:r w:rsidR="008135CE" w:rsidRPr="007048BD">
        <w:rPr>
          <w:rFonts w:ascii="Times New Roman" w:hAnsi="Times New Roman" w:cs="Times New Roman"/>
          <w:sz w:val="24"/>
          <w:szCs w:val="24"/>
        </w:rPr>
        <w:t xml:space="preserve">. А </w:t>
      </w:r>
      <w:r w:rsidR="00AA215E" w:rsidRPr="007048BD">
        <w:rPr>
          <w:rFonts w:ascii="Times New Roman" w:hAnsi="Times New Roman" w:cs="Times New Roman"/>
          <w:sz w:val="24"/>
          <w:szCs w:val="24"/>
        </w:rPr>
        <w:t>дальше у нас должны сложиться новые мысли</w:t>
      </w:r>
      <w:r w:rsidR="008135CE" w:rsidRPr="007048BD">
        <w:rPr>
          <w:rFonts w:ascii="Times New Roman" w:hAnsi="Times New Roman" w:cs="Times New Roman"/>
          <w:sz w:val="24"/>
          <w:szCs w:val="24"/>
        </w:rPr>
        <w:t>. И</w:t>
      </w:r>
      <w:r w:rsidR="00AA215E" w:rsidRPr="007048BD">
        <w:rPr>
          <w:rFonts w:ascii="Times New Roman" w:hAnsi="Times New Roman" w:cs="Times New Roman"/>
          <w:sz w:val="24"/>
          <w:szCs w:val="24"/>
        </w:rPr>
        <w:t xml:space="preserve"> если при взаимодействии мы стоим столбиком без инициатив</w:t>
      </w:r>
      <w:r w:rsidR="008135CE" w:rsidRPr="007048BD">
        <w:rPr>
          <w:rFonts w:ascii="Times New Roman" w:hAnsi="Times New Roman" w:cs="Times New Roman"/>
          <w:sz w:val="24"/>
          <w:szCs w:val="24"/>
        </w:rPr>
        <w:t>ы</w:t>
      </w:r>
      <w:r w:rsidR="00AA215E" w:rsidRPr="007048BD">
        <w:rPr>
          <w:rFonts w:ascii="Times New Roman" w:hAnsi="Times New Roman" w:cs="Times New Roman"/>
          <w:sz w:val="24"/>
          <w:szCs w:val="24"/>
        </w:rPr>
        <w:t xml:space="preserve"> и н</w:t>
      </w:r>
      <w:r w:rsidR="008135CE" w:rsidRPr="007048BD">
        <w:rPr>
          <w:rFonts w:ascii="Times New Roman" w:hAnsi="Times New Roman" w:cs="Times New Roman"/>
          <w:sz w:val="24"/>
          <w:szCs w:val="24"/>
        </w:rPr>
        <w:t>и</w:t>
      </w:r>
      <w:r w:rsidR="00AA215E" w:rsidRPr="007048BD">
        <w:rPr>
          <w:rFonts w:ascii="Times New Roman" w:hAnsi="Times New Roman" w:cs="Times New Roman"/>
          <w:sz w:val="24"/>
          <w:szCs w:val="24"/>
        </w:rPr>
        <w:t xml:space="preserve"> в каком деле не участвуем и нет намерени</w:t>
      </w:r>
      <w:r w:rsidR="008135CE" w:rsidRPr="007048BD">
        <w:rPr>
          <w:rFonts w:ascii="Times New Roman" w:hAnsi="Times New Roman" w:cs="Times New Roman"/>
          <w:sz w:val="24"/>
          <w:szCs w:val="24"/>
        </w:rPr>
        <w:t>я</w:t>
      </w:r>
      <w:r w:rsidR="00AA215E" w:rsidRPr="007048BD">
        <w:rPr>
          <w:rFonts w:ascii="Times New Roman" w:hAnsi="Times New Roman" w:cs="Times New Roman"/>
          <w:sz w:val="24"/>
          <w:szCs w:val="24"/>
        </w:rPr>
        <w:t xml:space="preserve"> мыслить, этот процесс никогда не включится. Это всё закон свободы воли каждого из нас. </w:t>
      </w:r>
    </w:p>
    <w:p w:rsidR="00AA215E" w:rsidRPr="007048BD" w:rsidRDefault="00AA215E"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А означает это следующее, что при взаимодействии с Аватарами мы должны какой</w:t>
      </w:r>
      <w:r w:rsidR="00565468" w:rsidRPr="007048BD">
        <w:rPr>
          <w:rFonts w:ascii="Times New Roman" w:hAnsi="Times New Roman" w:cs="Times New Roman"/>
          <w:sz w:val="24"/>
          <w:szCs w:val="24"/>
        </w:rPr>
        <w:t>-</w:t>
      </w:r>
      <w:r w:rsidRPr="007048BD">
        <w:rPr>
          <w:rFonts w:ascii="Times New Roman" w:hAnsi="Times New Roman" w:cs="Times New Roman"/>
          <w:sz w:val="24"/>
          <w:szCs w:val="24"/>
        </w:rPr>
        <w:t>то вопрос задать</w:t>
      </w:r>
      <w:r w:rsidR="008135CE" w:rsidRPr="007048BD">
        <w:rPr>
          <w:rFonts w:ascii="Times New Roman" w:hAnsi="Times New Roman" w:cs="Times New Roman"/>
          <w:sz w:val="24"/>
          <w:szCs w:val="24"/>
        </w:rPr>
        <w:t>. П</w:t>
      </w:r>
      <w:r w:rsidRPr="007048BD">
        <w:rPr>
          <w:rFonts w:ascii="Times New Roman" w:hAnsi="Times New Roman" w:cs="Times New Roman"/>
          <w:sz w:val="24"/>
          <w:szCs w:val="24"/>
        </w:rPr>
        <w:t>очему</w:t>
      </w:r>
      <w:r w:rsidR="008135CE" w:rsidRPr="007048BD">
        <w:rPr>
          <w:rFonts w:ascii="Times New Roman" w:hAnsi="Times New Roman" w:cs="Times New Roman"/>
          <w:sz w:val="24"/>
          <w:szCs w:val="24"/>
        </w:rPr>
        <w:t>?</w:t>
      </w:r>
      <w:r w:rsidRPr="007048BD">
        <w:rPr>
          <w:rFonts w:ascii="Times New Roman" w:hAnsi="Times New Roman" w:cs="Times New Roman"/>
          <w:sz w:val="24"/>
          <w:szCs w:val="24"/>
        </w:rPr>
        <w:t xml:space="preserve"> </w:t>
      </w:r>
      <w:r w:rsidR="008135CE" w:rsidRPr="007048BD">
        <w:rPr>
          <w:rFonts w:ascii="Times New Roman" w:hAnsi="Times New Roman" w:cs="Times New Roman"/>
          <w:sz w:val="24"/>
          <w:szCs w:val="24"/>
        </w:rPr>
        <w:t>М</w:t>
      </w:r>
      <w:r w:rsidRPr="007048BD">
        <w:rPr>
          <w:rFonts w:ascii="Times New Roman" w:hAnsi="Times New Roman" w:cs="Times New Roman"/>
          <w:sz w:val="24"/>
          <w:szCs w:val="24"/>
        </w:rPr>
        <w:t>ышление начинается с необходимости, когда появляются вопросы и появляется необходимость отвечать на эти вопросы</w:t>
      </w:r>
      <w:r w:rsidR="008135CE" w:rsidRPr="007048BD">
        <w:rPr>
          <w:rFonts w:ascii="Times New Roman" w:hAnsi="Times New Roman" w:cs="Times New Roman"/>
          <w:sz w:val="24"/>
          <w:szCs w:val="24"/>
        </w:rPr>
        <w:t>. У</w:t>
      </w:r>
      <w:r w:rsidRPr="007048BD">
        <w:rPr>
          <w:rFonts w:ascii="Times New Roman" w:hAnsi="Times New Roman" w:cs="Times New Roman"/>
          <w:sz w:val="24"/>
          <w:szCs w:val="24"/>
        </w:rPr>
        <w:t xml:space="preserve">видели. И вот тогда только начинается взаимодействие ментальное, а не просто насыщение нас как есть, и ментальное взаимодействие </w:t>
      </w:r>
      <w:r w:rsidRPr="007048BD">
        <w:rPr>
          <w:rFonts w:ascii="Times New Roman" w:hAnsi="Times New Roman" w:cs="Times New Roman"/>
          <w:sz w:val="24"/>
          <w:szCs w:val="24"/>
        </w:rPr>
        <w:lastRenderedPageBreak/>
        <w:t>предполагает, что у нас должна сложится наша собственная мысль н</w:t>
      </w:r>
      <w:r w:rsidR="008135CE" w:rsidRPr="007048BD">
        <w:rPr>
          <w:rFonts w:ascii="Times New Roman" w:hAnsi="Times New Roman" w:cs="Times New Roman"/>
          <w:sz w:val="24"/>
          <w:szCs w:val="24"/>
        </w:rPr>
        <w:t>ашим Ментальным Синтезом и тем М</w:t>
      </w:r>
      <w:r w:rsidRPr="007048BD">
        <w:rPr>
          <w:rFonts w:ascii="Times New Roman" w:hAnsi="Times New Roman" w:cs="Times New Roman"/>
          <w:sz w:val="24"/>
          <w:szCs w:val="24"/>
        </w:rPr>
        <w:t xml:space="preserve">ентальным </w:t>
      </w:r>
      <w:r w:rsidR="008135CE" w:rsidRPr="007048BD">
        <w:rPr>
          <w:rFonts w:ascii="Times New Roman" w:hAnsi="Times New Roman" w:cs="Times New Roman"/>
          <w:sz w:val="24"/>
          <w:szCs w:val="24"/>
        </w:rPr>
        <w:t>С</w:t>
      </w:r>
      <w:r w:rsidRPr="007048BD">
        <w:rPr>
          <w:rFonts w:ascii="Times New Roman" w:hAnsi="Times New Roman" w:cs="Times New Roman"/>
          <w:sz w:val="24"/>
          <w:szCs w:val="24"/>
        </w:rPr>
        <w:t xml:space="preserve">интезом, которым </w:t>
      </w:r>
      <w:r w:rsidR="008135CE" w:rsidRPr="007048BD">
        <w:rPr>
          <w:rFonts w:ascii="Times New Roman" w:hAnsi="Times New Roman" w:cs="Times New Roman"/>
          <w:sz w:val="24"/>
          <w:szCs w:val="24"/>
        </w:rPr>
        <w:t xml:space="preserve">нас </w:t>
      </w:r>
      <w:r w:rsidRPr="007048BD">
        <w:rPr>
          <w:rFonts w:ascii="Times New Roman" w:hAnsi="Times New Roman" w:cs="Times New Roman"/>
          <w:sz w:val="24"/>
          <w:szCs w:val="24"/>
        </w:rPr>
        <w:t>запол</w:t>
      </w:r>
      <w:r w:rsidR="008135CE" w:rsidRPr="007048BD">
        <w:rPr>
          <w:rFonts w:ascii="Times New Roman" w:hAnsi="Times New Roman" w:cs="Times New Roman"/>
          <w:sz w:val="24"/>
          <w:szCs w:val="24"/>
        </w:rPr>
        <w:t>нит Мория и Свет</w:t>
      </w:r>
      <w:r w:rsidRPr="007048BD">
        <w:rPr>
          <w:rFonts w:ascii="Times New Roman" w:hAnsi="Times New Roman" w:cs="Times New Roman"/>
          <w:sz w:val="24"/>
          <w:szCs w:val="24"/>
        </w:rPr>
        <w:t xml:space="preserve">. </w:t>
      </w:r>
    </w:p>
    <w:p w:rsidR="009523D3" w:rsidRPr="007048BD" w:rsidRDefault="00AA215E"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 xml:space="preserve">На ментальном, я имею ввиду не только вид материи, это и синтез мысли, и синтез частей четвёртого горизонта, и </w:t>
      </w:r>
      <w:r w:rsidR="009A0B2B" w:rsidRPr="007048BD">
        <w:rPr>
          <w:rFonts w:ascii="Times New Roman" w:hAnsi="Times New Roman" w:cs="Times New Roman"/>
          <w:sz w:val="24"/>
          <w:szCs w:val="24"/>
        </w:rPr>
        <w:t>Р</w:t>
      </w:r>
      <w:r w:rsidRPr="007048BD">
        <w:rPr>
          <w:rFonts w:ascii="Times New Roman" w:hAnsi="Times New Roman" w:cs="Times New Roman"/>
          <w:sz w:val="24"/>
          <w:szCs w:val="24"/>
        </w:rPr>
        <w:t xml:space="preserve">азмышление, и </w:t>
      </w:r>
      <w:r w:rsidR="009A0B2B" w:rsidRPr="007048BD">
        <w:rPr>
          <w:rFonts w:ascii="Times New Roman" w:hAnsi="Times New Roman" w:cs="Times New Roman"/>
          <w:sz w:val="24"/>
          <w:szCs w:val="24"/>
        </w:rPr>
        <w:t>Л</w:t>
      </w:r>
      <w:r w:rsidRPr="007048BD">
        <w:rPr>
          <w:rFonts w:ascii="Times New Roman" w:hAnsi="Times New Roman" w:cs="Times New Roman"/>
          <w:sz w:val="24"/>
          <w:szCs w:val="24"/>
        </w:rPr>
        <w:t xml:space="preserve">огика и так далее. </w:t>
      </w:r>
      <w:r w:rsidR="009A0B2B" w:rsidRPr="007048BD">
        <w:rPr>
          <w:rFonts w:ascii="Times New Roman" w:hAnsi="Times New Roman" w:cs="Times New Roman"/>
          <w:sz w:val="24"/>
          <w:szCs w:val="24"/>
        </w:rPr>
        <w:t>И</w:t>
      </w:r>
      <w:r w:rsidRPr="007048BD">
        <w:rPr>
          <w:rFonts w:ascii="Times New Roman" w:hAnsi="Times New Roman" w:cs="Times New Roman"/>
          <w:sz w:val="24"/>
          <w:szCs w:val="24"/>
        </w:rPr>
        <w:t xml:space="preserve"> может быть </w:t>
      </w:r>
      <w:r w:rsidR="009A0B2B" w:rsidRPr="007048BD">
        <w:rPr>
          <w:rFonts w:ascii="Times New Roman" w:hAnsi="Times New Roman" w:cs="Times New Roman"/>
          <w:sz w:val="24"/>
          <w:szCs w:val="24"/>
        </w:rPr>
        <w:t xml:space="preserve">даже и </w:t>
      </w:r>
      <w:r w:rsidRPr="007048BD">
        <w:rPr>
          <w:rFonts w:ascii="Times New Roman" w:hAnsi="Times New Roman" w:cs="Times New Roman"/>
          <w:sz w:val="24"/>
          <w:szCs w:val="24"/>
        </w:rPr>
        <w:t>12-й, нет, сейчас четвёртый горизонт</w:t>
      </w:r>
      <w:r w:rsidR="009A0B2B" w:rsidRPr="007048BD">
        <w:rPr>
          <w:rFonts w:ascii="Times New Roman" w:hAnsi="Times New Roman" w:cs="Times New Roman"/>
          <w:sz w:val="24"/>
          <w:szCs w:val="24"/>
        </w:rPr>
        <w:t>. И</w:t>
      </w:r>
      <w:r w:rsidRPr="007048BD">
        <w:rPr>
          <w:rFonts w:ascii="Times New Roman" w:hAnsi="Times New Roman" w:cs="Times New Roman"/>
          <w:sz w:val="24"/>
          <w:szCs w:val="24"/>
        </w:rPr>
        <w:t xml:space="preserve"> таким образом</w:t>
      </w:r>
      <w:r w:rsidR="009A0B2B" w:rsidRPr="007048BD">
        <w:rPr>
          <w:rFonts w:ascii="Times New Roman" w:hAnsi="Times New Roman" w:cs="Times New Roman"/>
          <w:sz w:val="24"/>
          <w:szCs w:val="24"/>
        </w:rPr>
        <w:t>,</w:t>
      </w:r>
      <w:r w:rsidRPr="007048BD">
        <w:rPr>
          <w:rFonts w:ascii="Times New Roman" w:hAnsi="Times New Roman" w:cs="Times New Roman"/>
          <w:sz w:val="24"/>
          <w:szCs w:val="24"/>
        </w:rPr>
        <w:t xml:space="preserve"> попробуем вникнуть, прожить, именно прожить</w:t>
      </w:r>
      <w:r w:rsidR="009A0B2B" w:rsidRPr="007048BD">
        <w:rPr>
          <w:rFonts w:ascii="Times New Roman" w:hAnsi="Times New Roman" w:cs="Times New Roman"/>
          <w:sz w:val="24"/>
          <w:szCs w:val="24"/>
        </w:rPr>
        <w:t>,</w:t>
      </w:r>
      <w:r w:rsidRPr="007048BD">
        <w:rPr>
          <w:rFonts w:ascii="Times New Roman" w:hAnsi="Times New Roman" w:cs="Times New Roman"/>
          <w:sz w:val="24"/>
          <w:szCs w:val="24"/>
        </w:rPr>
        <w:t xml:space="preserve"> проживание</w:t>
      </w:r>
      <w:r w:rsidR="009A0B2B" w:rsidRPr="007048BD">
        <w:rPr>
          <w:rFonts w:ascii="Times New Roman" w:hAnsi="Times New Roman" w:cs="Times New Roman"/>
          <w:sz w:val="24"/>
          <w:szCs w:val="24"/>
        </w:rPr>
        <w:t xml:space="preserve"> –</w:t>
      </w:r>
      <w:r w:rsidRPr="007048BD">
        <w:rPr>
          <w:rFonts w:ascii="Times New Roman" w:hAnsi="Times New Roman" w:cs="Times New Roman"/>
          <w:sz w:val="24"/>
          <w:szCs w:val="24"/>
        </w:rPr>
        <w:t xml:space="preserve"> это комплексное восприятие, </w:t>
      </w:r>
      <w:r w:rsidR="009A0B2B" w:rsidRPr="007048BD">
        <w:rPr>
          <w:rFonts w:ascii="Times New Roman" w:hAnsi="Times New Roman" w:cs="Times New Roman"/>
          <w:sz w:val="24"/>
          <w:szCs w:val="24"/>
        </w:rPr>
        <w:t xml:space="preserve">воспринимать </w:t>
      </w:r>
      <w:r w:rsidRPr="007048BD">
        <w:rPr>
          <w:rFonts w:ascii="Times New Roman" w:hAnsi="Times New Roman" w:cs="Times New Roman"/>
          <w:sz w:val="24"/>
          <w:szCs w:val="24"/>
        </w:rPr>
        <w:t>не только чувства</w:t>
      </w:r>
      <w:r w:rsidR="009A0B2B" w:rsidRPr="007048BD">
        <w:rPr>
          <w:rFonts w:ascii="Times New Roman" w:hAnsi="Times New Roman" w:cs="Times New Roman"/>
          <w:sz w:val="24"/>
          <w:szCs w:val="24"/>
        </w:rPr>
        <w:t>ми</w:t>
      </w:r>
      <w:r w:rsidRPr="007048BD">
        <w:rPr>
          <w:rFonts w:ascii="Times New Roman" w:hAnsi="Times New Roman" w:cs="Times New Roman"/>
          <w:sz w:val="24"/>
          <w:szCs w:val="24"/>
        </w:rPr>
        <w:t xml:space="preserve"> и ощущением</w:t>
      </w:r>
      <w:r w:rsidR="009A0B2B" w:rsidRPr="007048BD">
        <w:rPr>
          <w:rFonts w:ascii="Times New Roman" w:hAnsi="Times New Roman" w:cs="Times New Roman"/>
          <w:sz w:val="24"/>
          <w:szCs w:val="24"/>
        </w:rPr>
        <w:t>, п</w:t>
      </w:r>
      <w:r w:rsidRPr="007048BD">
        <w:rPr>
          <w:rFonts w:ascii="Times New Roman" w:hAnsi="Times New Roman" w:cs="Times New Roman"/>
          <w:sz w:val="24"/>
          <w:szCs w:val="24"/>
        </w:rPr>
        <w:t>роживать нужно учиться всеми Частностям</w:t>
      </w:r>
      <w:r w:rsidR="009A0B2B" w:rsidRPr="007048BD">
        <w:rPr>
          <w:rFonts w:ascii="Times New Roman" w:hAnsi="Times New Roman" w:cs="Times New Roman"/>
          <w:sz w:val="24"/>
          <w:szCs w:val="24"/>
        </w:rPr>
        <w:t>, в</w:t>
      </w:r>
      <w:r w:rsidRPr="007048BD">
        <w:rPr>
          <w:rFonts w:ascii="Times New Roman" w:hAnsi="Times New Roman" w:cs="Times New Roman"/>
          <w:sz w:val="24"/>
          <w:szCs w:val="24"/>
        </w:rPr>
        <w:t xml:space="preserve"> том числе и мыслями</w:t>
      </w:r>
      <w:r w:rsidR="009A0B2B" w:rsidRPr="007048BD">
        <w:rPr>
          <w:rFonts w:ascii="Times New Roman" w:hAnsi="Times New Roman" w:cs="Times New Roman"/>
          <w:sz w:val="24"/>
          <w:szCs w:val="24"/>
        </w:rPr>
        <w:t>. И</w:t>
      </w:r>
      <w:r w:rsidRPr="007048BD">
        <w:rPr>
          <w:rFonts w:ascii="Times New Roman" w:hAnsi="Times New Roman" w:cs="Times New Roman"/>
          <w:sz w:val="24"/>
          <w:szCs w:val="24"/>
        </w:rPr>
        <w:t xml:space="preserve"> тогда получается, что то, что мы как мысль свою собственную сложим во взаимодействи</w:t>
      </w:r>
      <w:r w:rsidR="00BD6904" w:rsidRPr="007048BD">
        <w:rPr>
          <w:rFonts w:ascii="Times New Roman" w:hAnsi="Times New Roman" w:cs="Times New Roman"/>
          <w:sz w:val="24"/>
          <w:szCs w:val="24"/>
        </w:rPr>
        <w:t>и с</w:t>
      </w:r>
      <w:r w:rsidRPr="007048BD">
        <w:rPr>
          <w:rFonts w:ascii="Times New Roman" w:hAnsi="Times New Roman" w:cs="Times New Roman"/>
          <w:sz w:val="24"/>
          <w:szCs w:val="24"/>
        </w:rPr>
        <w:t xml:space="preserve"> Морией и Свет</w:t>
      </w:r>
      <w:r w:rsidR="009A0B2B" w:rsidRPr="007048BD">
        <w:rPr>
          <w:rFonts w:ascii="Times New Roman" w:hAnsi="Times New Roman" w:cs="Times New Roman"/>
          <w:sz w:val="24"/>
          <w:szCs w:val="24"/>
        </w:rPr>
        <w:t>, э</w:t>
      </w:r>
      <w:r w:rsidRPr="007048BD">
        <w:rPr>
          <w:rFonts w:ascii="Times New Roman" w:hAnsi="Times New Roman" w:cs="Times New Roman"/>
          <w:sz w:val="24"/>
          <w:szCs w:val="24"/>
        </w:rPr>
        <w:t xml:space="preserve">то </w:t>
      </w:r>
      <w:r w:rsidR="009A0B2B" w:rsidRPr="007048BD">
        <w:rPr>
          <w:rFonts w:ascii="Times New Roman" w:hAnsi="Times New Roman" w:cs="Times New Roman"/>
          <w:sz w:val="24"/>
          <w:szCs w:val="24"/>
        </w:rPr>
        <w:t xml:space="preserve">и </w:t>
      </w:r>
      <w:r w:rsidRPr="007048BD">
        <w:rPr>
          <w:rFonts w:ascii="Times New Roman" w:hAnsi="Times New Roman" w:cs="Times New Roman"/>
          <w:sz w:val="24"/>
          <w:szCs w:val="24"/>
        </w:rPr>
        <w:t>будет результатом ипостасного взаимодействи</w:t>
      </w:r>
      <w:r w:rsidR="009A0B2B" w:rsidRPr="007048BD">
        <w:rPr>
          <w:rFonts w:ascii="Times New Roman" w:hAnsi="Times New Roman" w:cs="Times New Roman"/>
          <w:sz w:val="24"/>
          <w:szCs w:val="24"/>
        </w:rPr>
        <w:t xml:space="preserve">я </w:t>
      </w:r>
      <w:r w:rsidRPr="007048BD">
        <w:rPr>
          <w:rFonts w:ascii="Times New Roman" w:hAnsi="Times New Roman" w:cs="Times New Roman"/>
          <w:sz w:val="24"/>
          <w:szCs w:val="24"/>
        </w:rPr>
        <w:t>нас</w:t>
      </w:r>
      <w:r w:rsidR="009A0B2B" w:rsidRPr="007048BD">
        <w:rPr>
          <w:rFonts w:ascii="Times New Roman" w:hAnsi="Times New Roman" w:cs="Times New Roman"/>
          <w:sz w:val="24"/>
          <w:szCs w:val="24"/>
        </w:rPr>
        <w:t xml:space="preserve"> с Аватарами С</w:t>
      </w:r>
      <w:r w:rsidRPr="007048BD">
        <w:rPr>
          <w:rFonts w:ascii="Times New Roman" w:hAnsi="Times New Roman" w:cs="Times New Roman"/>
          <w:sz w:val="24"/>
          <w:szCs w:val="24"/>
        </w:rPr>
        <w:t>интез</w:t>
      </w:r>
      <w:r w:rsidR="009A0B2B" w:rsidRPr="007048BD">
        <w:rPr>
          <w:rFonts w:ascii="Times New Roman" w:hAnsi="Times New Roman" w:cs="Times New Roman"/>
          <w:sz w:val="24"/>
          <w:szCs w:val="24"/>
        </w:rPr>
        <w:t>а</w:t>
      </w:r>
      <w:r w:rsidRPr="007048BD">
        <w:rPr>
          <w:rFonts w:ascii="Times New Roman" w:hAnsi="Times New Roman" w:cs="Times New Roman"/>
          <w:sz w:val="24"/>
          <w:szCs w:val="24"/>
        </w:rPr>
        <w:t>. То есть результатом взаимодействи</w:t>
      </w:r>
      <w:r w:rsidR="009A0B2B" w:rsidRPr="007048BD">
        <w:rPr>
          <w:rFonts w:ascii="Times New Roman" w:hAnsi="Times New Roman" w:cs="Times New Roman"/>
          <w:sz w:val="24"/>
          <w:szCs w:val="24"/>
        </w:rPr>
        <w:t>я</w:t>
      </w:r>
      <w:r w:rsidRPr="007048BD">
        <w:rPr>
          <w:rFonts w:ascii="Times New Roman" w:hAnsi="Times New Roman" w:cs="Times New Roman"/>
          <w:sz w:val="24"/>
          <w:szCs w:val="24"/>
        </w:rPr>
        <w:t xml:space="preserve"> нас с</w:t>
      </w:r>
      <w:r w:rsidR="00B665AD" w:rsidRPr="007048BD">
        <w:rPr>
          <w:rFonts w:ascii="Times New Roman" w:hAnsi="Times New Roman" w:cs="Times New Roman"/>
          <w:sz w:val="24"/>
          <w:szCs w:val="24"/>
        </w:rPr>
        <w:t xml:space="preserve"> </w:t>
      </w:r>
      <w:r w:rsidRPr="007048BD">
        <w:rPr>
          <w:rFonts w:ascii="Times New Roman" w:hAnsi="Times New Roman" w:cs="Times New Roman"/>
          <w:sz w:val="24"/>
          <w:szCs w:val="24"/>
        </w:rPr>
        <w:t>Морией и Свет</w:t>
      </w:r>
      <w:r w:rsidR="009A0B2B" w:rsidRPr="007048BD">
        <w:rPr>
          <w:rFonts w:ascii="Times New Roman" w:hAnsi="Times New Roman" w:cs="Times New Roman"/>
          <w:sz w:val="24"/>
          <w:szCs w:val="24"/>
        </w:rPr>
        <w:t xml:space="preserve"> –</w:t>
      </w:r>
      <w:r w:rsidRPr="007048BD">
        <w:rPr>
          <w:rFonts w:ascii="Times New Roman" w:hAnsi="Times New Roman" w:cs="Times New Roman"/>
          <w:sz w:val="24"/>
          <w:szCs w:val="24"/>
        </w:rPr>
        <w:t xml:space="preserve"> очень простой вывод</w:t>
      </w:r>
      <w:r w:rsidR="009A0B2B" w:rsidRPr="007048BD">
        <w:rPr>
          <w:rFonts w:ascii="Times New Roman" w:hAnsi="Times New Roman" w:cs="Times New Roman"/>
          <w:sz w:val="24"/>
          <w:szCs w:val="24"/>
        </w:rPr>
        <w:t xml:space="preserve"> –</w:t>
      </w:r>
      <w:r w:rsidRPr="007048BD">
        <w:rPr>
          <w:rFonts w:ascii="Times New Roman" w:hAnsi="Times New Roman" w:cs="Times New Roman"/>
          <w:sz w:val="24"/>
          <w:szCs w:val="24"/>
        </w:rPr>
        <w:t xml:space="preserve"> будет наша мысль</w:t>
      </w:r>
      <w:r w:rsidR="009523D3" w:rsidRPr="007048BD">
        <w:rPr>
          <w:rFonts w:ascii="Times New Roman" w:hAnsi="Times New Roman" w:cs="Times New Roman"/>
          <w:sz w:val="24"/>
          <w:szCs w:val="24"/>
        </w:rPr>
        <w:t>. О</w:t>
      </w:r>
      <w:r w:rsidRPr="007048BD">
        <w:rPr>
          <w:rFonts w:ascii="Times New Roman" w:hAnsi="Times New Roman" w:cs="Times New Roman"/>
          <w:sz w:val="24"/>
          <w:szCs w:val="24"/>
        </w:rPr>
        <w:t>на нашим мозгом сложиться</w:t>
      </w:r>
      <w:r w:rsidR="009523D3" w:rsidRPr="007048BD">
        <w:rPr>
          <w:rFonts w:ascii="Times New Roman" w:hAnsi="Times New Roman" w:cs="Times New Roman"/>
          <w:sz w:val="24"/>
          <w:szCs w:val="24"/>
        </w:rPr>
        <w:t>,</w:t>
      </w:r>
      <w:r w:rsidRPr="007048BD">
        <w:rPr>
          <w:rFonts w:ascii="Times New Roman" w:hAnsi="Times New Roman" w:cs="Times New Roman"/>
          <w:sz w:val="24"/>
          <w:szCs w:val="24"/>
        </w:rPr>
        <w:t xml:space="preserve"> нашими частями сложиться, но она будет состоять не только из нашего синтеза, а из Синтеза Мория и Свет. </w:t>
      </w:r>
    </w:p>
    <w:p w:rsidR="00C16B7D" w:rsidRPr="007048BD" w:rsidRDefault="00AA215E"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Поэтому здесь хорошо обратить внимание на мозг, потому что мысль хочется всегда расшифровать, а расшифровывает мозг</w:t>
      </w:r>
      <w:r w:rsidR="009523D3" w:rsidRPr="007048BD">
        <w:rPr>
          <w:rFonts w:ascii="Times New Roman" w:hAnsi="Times New Roman" w:cs="Times New Roman"/>
          <w:sz w:val="24"/>
          <w:szCs w:val="24"/>
        </w:rPr>
        <w:t xml:space="preserve"> –</w:t>
      </w:r>
      <w:r w:rsidRPr="007048BD">
        <w:rPr>
          <w:rFonts w:ascii="Times New Roman" w:hAnsi="Times New Roman" w:cs="Times New Roman"/>
          <w:sz w:val="24"/>
          <w:szCs w:val="24"/>
        </w:rPr>
        <w:t xml:space="preserve"> система физического тела. И тогда получается</w:t>
      </w:r>
      <w:r w:rsidR="00565468" w:rsidRPr="007048BD">
        <w:rPr>
          <w:rFonts w:ascii="Times New Roman" w:hAnsi="Times New Roman" w:cs="Times New Roman"/>
          <w:sz w:val="24"/>
          <w:szCs w:val="24"/>
        </w:rPr>
        <w:t>,</w:t>
      </w:r>
      <w:r w:rsidRPr="007048BD">
        <w:rPr>
          <w:rFonts w:ascii="Times New Roman" w:hAnsi="Times New Roman" w:cs="Times New Roman"/>
          <w:sz w:val="24"/>
          <w:szCs w:val="24"/>
        </w:rPr>
        <w:t xml:space="preserve"> что мы должны, прежде всего мозгом </w:t>
      </w:r>
      <w:r w:rsidR="008B3329" w:rsidRPr="007048BD">
        <w:rPr>
          <w:rFonts w:ascii="Times New Roman" w:hAnsi="Times New Roman" w:cs="Times New Roman"/>
          <w:sz w:val="24"/>
          <w:szCs w:val="24"/>
        </w:rPr>
        <w:t>з</w:t>
      </w:r>
      <w:r w:rsidRPr="007048BD">
        <w:rPr>
          <w:rFonts w:ascii="Times New Roman" w:hAnsi="Times New Roman" w:cs="Times New Roman"/>
          <w:sz w:val="24"/>
          <w:szCs w:val="24"/>
        </w:rPr>
        <w:t>аполниться Синтезом Мори</w:t>
      </w:r>
      <w:r w:rsidR="008B3329" w:rsidRPr="007048BD">
        <w:rPr>
          <w:rFonts w:ascii="Times New Roman" w:hAnsi="Times New Roman" w:cs="Times New Roman"/>
          <w:sz w:val="24"/>
          <w:szCs w:val="24"/>
        </w:rPr>
        <w:t>и</w:t>
      </w:r>
      <w:r w:rsidRPr="007048BD">
        <w:rPr>
          <w:rFonts w:ascii="Times New Roman" w:hAnsi="Times New Roman" w:cs="Times New Roman"/>
          <w:sz w:val="24"/>
          <w:szCs w:val="24"/>
        </w:rPr>
        <w:t xml:space="preserve"> </w:t>
      </w:r>
      <w:r w:rsidR="008B3329" w:rsidRPr="007048BD">
        <w:rPr>
          <w:rFonts w:ascii="Times New Roman" w:hAnsi="Times New Roman" w:cs="Times New Roman"/>
          <w:sz w:val="24"/>
          <w:szCs w:val="24"/>
        </w:rPr>
        <w:t xml:space="preserve">и </w:t>
      </w:r>
      <w:r w:rsidRPr="007048BD">
        <w:rPr>
          <w:rFonts w:ascii="Times New Roman" w:hAnsi="Times New Roman" w:cs="Times New Roman"/>
          <w:sz w:val="24"/>
          <w:szCs w:val="24"/>
        </w:rPr>
        <w:t>Свет, мозгом заполниться либо их мыслями</w:t>
      </w:r>
      <w:r w:rsidR="008B3329" w:rsidRPr="007048BD">
        <w:rPr>
          <w:rFonts w:ascii="Times New Roman" w:hAnsi="Times New Roman" w:cs="Times New Roman"/>
          <w:sz w:val="24"/>
          <w:szCs w:val="24"/>
        </w:rPr>
        <w:t>. Н</w:t>
      </w:r>
      <w:r w:rsidRPr="007048BD">
        <w:rPr>
          <w:rFonts w:ascii="Times New Roman" w:hAnsi="Times New Roman" w:cs="Times New Roman"/>
          <w:sz w:val="24"/>
          <w:szCs w:val="24"/>
        </w:rPr>
        <w:t>аш мозг обрабатывает и складывает уже наши собственные мысли, как мы можем принять и обработать мысли Мории и Свет. Причём, у нас должны работать минимум четыре сферы мысли</w:t>
      </w:r>
      <w:r w:rsidR="00C16B7D" w:rsidRPr="007048BD">
        <w:rPr>
          <w:rFonts w:ascii="Times New Roman" w:hAnsi="Times New Roman" w:cs="Times New Roman"/>
          <w:sz w:val="24"/>
          <w:szCs w:val="24"/>
        </w:rPr>
        <w:t>. Понимание –</w:t>
      </w:r>
      <w:r w:rsidRPr="007048BD">
        <w:rPr>
          <w:rFonts w:ascii="Times New Roman" w:hAnsi="Times New Roman" w:cs="Times New Roman"/>
          <w:sz w:val="24"/>
          <w:szCs w:val="24"/>
        </w:rPr>
        <w:t xml:space="preserve"> треть</w:t>
      </w:r>
      <w:r w:rsidR="00C16B7D" w:rsidRPr="007048BD">
        <w:rPr>
          <w:rFonts w:ascii="Times New Roman" w:hAnsi="Times New Roman" w:cs="Times New Roman"/>
          <w:sz w:val="24"/>
          <w:szCs w:val="24"/>
        </w:rPr>
        <w:t>я</w:t>
      </w:r>
      <w:r w:rsidRPr="007048BD">
        <w:rPr>
          <w:rFonts w:ascii="Times New Roman" w:hAnsi="Times New Roman" w:cs="Times New Roman"/>
          <w:sz w:val="24"/>
          <w:szCs w:val="24"/>
        </w:rPr>
        <w:t xml:space="preserve"> сфер</w:t>
      </w:r>
      <w:r w:rsidR="00C16B7D" w:rsidRPr="007048BD">
        <w:rPr>
          <w:rFonts w:ascii="Times New Roman" w:hAnsi="Times New Roman" w:cs="Times New Roman"/>
          <w:sz w:val="24"/>
          <w:szCs w:val="24"/>
        </w:rPr>
        <w:t>а</w:t>
      </w:r>
      <w:r w:rsidRPr="007048BD">
        <w:rPr>
          <w:rFonts w:ascii="Times New Roman" w:hAnsi="Times New Roman" w:cs="Times New Roman"/>
          <w:sz w:val="24"/>
          <w:szCs w:val="24"/>
        </w:rPr>
        <w:t xml:space="preserve"> мышления</w:t>
      </w:r>
      <w:r w:rsidR="00C16B7D" w:rsidRPr="007048BD">
        <w:rPr>
          <w:rFonts w:ascii="Times New Roman" w:hAnsi="Times New Roman" w:cs="Times New Roman"/>
          <w:sz w:val="24"/>
          <w:szCs w:val="24"/>
        </w:rPr>
        <w:t>,</w:t>
      </w:r>
      <w:r w:rsidRPr="007048BD">
        <w:rPr>
          <w:rFonts w:ascii="Times New Roman" w:hAnsi="Times New Roman" w:cs="Times New Roman"/>
          <w:sz w:val="24"/>
          <w:szCs w:val="24"/>
        </w:rPr>
        <w:t xml:space="preserve"> не проход</w:t>
      </w:r>
      <w:r w:rsidR="00C16B7D" w:rsidRPr="007048BD">
        <w:rPr>
          <w:rFonts w:ascii="Times New Roman" w:hAnsi="Times New Roman" w:cs="Times New Roman"/>
          <w:sz w:val="24"/>
          <w:szCs w:val="24"/>
        </w:rPr>
        <w:t>и</w:t>
      </w:r>
      <w:r w:rsidRPr="007048BD">
        <w:rPr>
          <w:rFonts w:ascii="Times New Roman" w:hAnsi="Times New Roman" w:cs="Times New Roman"/>
          <w:sz w:val="24"/>
          <w:szCs w:val="24"/>
        </w:rPr>
        <w:t>т здесь, потому что мы понимаем более</w:t>
      </w:r>
      <w:r w:rsidR="00565468" w:rsidRPr="007048BD">
        <w:rPr>
          <w:rFonts w:ascii="Times New Roman" w:hAnsi="Times New Roman" w:cs="Times New Roman"/>
          <w:sz w:val="24"/>
          <w:szCs w:val="24"/>
        </w:rPr>
        <w:t>-</w:t>
      </w:r>
      <w:r w:rsidRPr="007048BD">
        <w:rPr>
          <w:rFonts w:ascii="Times New Roman" w:hAnsi="Times New Roman" w:cs="Times New Roman"/>
          <w:sz w:val="24"/>
          <w:szCs w:val="24"/>
        </w:rPr>
        <w:t>менее пассивно, то есть мы принимаем таким образом мысли Аватаров, но</w:t>
      </w:r>
      <w:r w:rsidR="00C16B7D" w:rsidRPr="007048BD">
        <w:rPr>
          <w:rFonts w:ascii="Times New Roman" w:hAnsi="Times New Roman" w:cs="Times New Roman"/>
          <w:sz w:val="24"/>
          <w:szCs w:val="24"/>
        </w:rPr>
        <w:t>,</w:t>
      </w:r>
      <w:r w:rsidRPr="007048BD">
        <w:rPr>
          <w:rFonts w:ascii="Times New Roman" w:hAnsi="Times New Roman" w:cs="Times New Roman"/>
          <w:sz w:val="24"/>
          <w:szCs w:val="24"/>
        </w:rPr>
        <w:t xml:space="preserve"> принима</w:t>
      </w:r>
      <w:r w:rsidR="00C16B7D" w:rsidRPr="007048BD">
        <w:rPr>
          <w:rFonts w:ascii="Times New Roman" w:hAnsi="Times New Roman" w:cs="Times New Roman"/>
          <w:sz w:val="24"/>
          <w:szCs w:val="24"/>
        </w:rPr>
        <w:t>я,</w:t>
      </w:r>
      <w:r w:rsidRPr="007048BD">
        <w:rPr>
          <w:rFonts w:ascii="Times New Roman" w:hAnsi="Times New Roman" w:cs="Times New Roman"/>
          <w:sz w:val="24"/>
          <w:szCs w:val="24"/>
        </w:rPr>
        <w:t xml:space="preserve"> мы их не особо обрабатываем</w:t>
      </w:r>
      <w:r w:rsidR="00C16B7D" w:rsidRPr="007048BD">
        <w:rPr>
          <w:rFonts w:ascii="Times New Roman" w:hAnsi="Times New Roman" w:cs="Times New Roman"/>
          <w:sz w:val="24"/>
          <w:szCs w:val="24"/>
        </w:rPr>
        <w:t>. Т</w:t>
      </w:r>
      <w:r w:rsidRPr="007048BD">
        <w:rPr>
          <w:rFonts w:ascii="Times New Roman" w:hAnsi="Times New Roman" w:cs="Times New Roman"/>
          <w:sz w:val="24"/>
          <w:szCs w:val="24"/>
        </w:rPr>
        <w:t>о есть мы соглашаемся или не соглашаемся с мыслями Мории и Свет. Вот и всё участи</w:t>
      </w:r>
      <w:r w:rsidR="00C16B7D" w:rsidRPr="007048BD">
        <w:rPr>
          <w:rFonts w:ascii="Times New Roman" w:hAnsi="Times New Roman" w:cs="Times New Roman"/>
          <w:sz w:val="24"/>
          <w:szCs w:val="24"/>
        </w:rPr>
        <w:t>е.</w:t>
      </w:r>
    </w:p>
    <w:p w:rsidR="0027074D" w:rsidRPr="007048BD" w:rsidRDefault="00C16B7D"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Э</w:t>
      </w:r>
      <w:r w:rsidR="00AA215E" w:rsidRPr="007048BD">
        <w:rPr>
          <w:rFonts w:ascii="Times New Roman" w:hAnsi="Times New Roman" w:cs="Times New Roman"/>
          <w:sz w:val="24"/>
          <w:szCs w:val="24"/>
        </w:rPr>
        <w:t>то не специфика ментальности</w:t>
      </w:r>
      <w:r w:rsidRPr="007048BD">
        <w:rPr>
          <w:rFonts w:ascii="Times New Roman" w:hAnsi="Times New Roman" w:cs="Times New Roman"/>
          <w:sz w:val="24"/>
          <w:szCs w:val="24"/>
        </w:rPr>
        <w:t>. С</w:t>
      </w:r>
      <w:r w:rsidR="00AA215E" w:rsidRPr="007048BD">
        <w:rPr>
          <w:rFonts w:ascii="Times New Roman" w:hAnsi="Times New Roman" w:cs="Times New Roman"/>
          <w:sz w:val="24"/>
          <w:szCs w:val="24"/>
        </w:rPr>
        <w:t>пецифика ментальности в том, что мы должны обработать информацию</w:t>
      </w:r>
      <w:r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это у нас автоматически происходит в мозге</w:t>
      </w:r>
      <w:r w:rsidRPr="007048BD">
        <w:rPr>
          <w:rFonts w:ascii="Times New Roman" w:hAnsi="Times New Roman" w:cs="Times New Roman"/>
          <w:sz w:val="24"/>
          <w:szCs w:val="24"/>
        </w:rPr>
        <w:t>. И</w:t>
      </w:r>
      <w:r w:rsidR="00AA215E" w:rsidRPr="007048BD">
        <w:rPr>
          <w:rFonts w:ascii="Times New Roman" w:hAnsi="Times New Roman" w:cs="Times New Roman"/>
          <w:sz w:val="24"/>
          <w:szCs w:val="24"/>
        </w:rPr>
        <w:t xml:space="preserve"> мы должны минимально обработать данную информацию, например</w:t>
      </w:r>
      <w:r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информацию Синтеза, котор</w:t>
      </w:r>
      <w:r w:rsidRPr="007048BD">
        <w:rPr>
          <w:rFonts w:ascii="Times New Roman" w:hAnsi="Times New Roman" w:cs="Times New Roman"/>
          <w:sz w:val="24"/>
          <w:szCs w:val="24"/>
        </w:rPr>
        <w:t>ую</w:t>
      </w:r>
      <w:r w:rsidR="00AA215E" w:rsidRPr="007048BD">
        <w:rPr>
          <w:rFonts w:ascii="Times New Roman" w:hAnsi="Times New Roman" w:cs="Times New Roman"/>
          <w:sz w:val="24"/>
          <w:szCs w:val="24"/>
        </w:rPr>
        <w:t xml:space="preserve"> стяжаем у Мории и Свет, логикой и анализом</w:t>
      </w:r>
      <w:r w:rsidRPr="007048BD">
        <w:rPr>
          <w:rFonts w:ascii="Times New Roman" w:hAnsi="Times New Roman" w:cs="Times New Roman"/>
          <w:sz w:val="24"/>
          <w:szCs w:val="24"/>
        </w:rPr>
        <w:t>. Л</w:t>
      </w:r>
      <w:r w:rsidR="00AA215E" w:rsidRPr="007048BD">
        <w:rPr>
          <w:rFonts w:ascii="Times New Roman" w:hAnsi="Times New Roman" w:cs="Times New Roman"/>
          <w:sz w:val="24"/>
          <w:szCs w:val="24"/>
        </w:rPr>
        <w:t>учше сказать</w:t>
      </w:r>
      <w:r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проанализировать то</w:t>
      </w:r>
      <w:r w:rsidR="007F76C5"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что нам дали Мория и Свет</w:t>
      </w:r>
      <w:r w:rsidRPr="007048BD">
        <w:rPr>
          <w:rFonts w:ascii="Times New Roman" w:hAnsi="Times New Roman" w:cs="Times New Roman"/>
          <w:sz w:val="24"/>
          <w:szCs w:val="24"/>
        </w:rPr>
        <w:t xml:space="preserve">. И </w:t>
      </w:r>
      <w:r w:rsidR="00AA215E" w:rsidRPr="007048BD">
        <w:rPr>
          <w:rFonts w:ascii="Times New Roman" w:hAnsi="Times New Roman" w:cs="Times New Roman"/>
          <w:sz w:val="24"/>
          <w:szCs w:val="24"/>
        </w:rPr>
        <w:t xml:space="preserve">если аналитичность, лучше сказать анализ, </w:t>
      </w:r>
      <w:r w:rsidRPr="007048BD">
        <w:rPr>
          <w:rFonts w:ascii="Times New Roman" w:hAnsi="Times New Roman" w:cs="Times New Roman"/>
          <w:sz w:val="24"/>
          <w:szCs w:val="24"/>
        </w:rPr>
        <w:t xml:space="preserve">пока </w:t>
      </w:r>
      <w:r w:rsidR="00AA215E" w:rsidRPr="007048BD">
        <w:rPr>
          <w:rFonts w:ascii="Times New Roman" w:hAnsi="Times New Roman" w:cs="Times New Roman"/>
          <w:sz w:val="24"/>
          <w:szCs w:val="24"/>
        </w:rPr>
        <w:t>аналитичность</w:t>
      </w:r>
      <w:r w:rsidR="007F76C5" w:rsidRPr="007048BD">
        <w:rPr>
          <w:rFonts w:ascii="Times New Roman" w:hAnsi="Times New Roman" w:cs="Times New Roman"/>
          <w:sz w:val="24"/>
          <w:szCs w:val="24"/>
        </w:rPr>
        <w:t> </w:t>
      </w:r>
      <w:r w:rsidR="00AA1C94" w:rsidRPr="007048BD">
        <w:rPr>
          <w:rFonts w:ascii="Times New Roman" w:hAnsi="Times New Roman" w:cs="Times New Roman"/>
          <w:sz w:val="24"/>
          <w:szCs w:val="24"/>
        </w:rPr>
        <w:t xml:space="preserve">– </w:t>
      </w:r>
      <w:r w:rsidR="00AA215E" w:rsidRPr="007048BD">
        <w:rPr>
          <w:rFonts w:ascii="Times New Roman" w:hAnsi="Times New Roman" w:cs="Times New Roman"/>
          <w:sz w:val="24"/>
          <w:szCs w:val="24"/>
        </w:rPr>
        <w:t xml:space="preserve">это </w:t>
      </w:r>
      <w:r w:rsidRPr="007048BD">
        <w:rPr>
          <w:rFonts w:ascii="Times New Roman" w:hAnsi="Times New Roman" w:cs="Times New Roman"/>
          <w:sz w:val="24"/>
          <w:szCs w:val="24"/>
        </w:rPr>
        <w:t xml:space="preserve">такое </w:t>
      </w:r>
      <w:r w:rsidR="00AA215E" w:rsidRPr="007048BD">
        <w:rPr>
          <w:rFonts w:ascii="Times New Roman" w:hAnsi="Times New Roman" w:cs="Times New Roman"/>
          <w:sz w:val="24"/>
          <w:szCs w:val="24"/>
        </w:rPr>
        <w:t>комплексное</w:t>
      </w:r>
      <w:r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более глубокое действие</w:t>
      </w:r>
      <w:r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анализ срабатывает, это действие у нас получится. Если у нас нет анализа в момент задачи вопросов</w:t>
      </w:r>
      <w:r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в момент принятия ответа, знаете</w:t>
      </w:r>
      <w:r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такое погружением мозгом одномоментно с Мори</w:t>
      </w:r>
      <w:r w:rsidRPr="007048BD">
        <w:rPr>
          <w:rFonts w:ascii="Times New Roman" w:hAnsi="Times New Roman" w:cs="Times New Roman"/>
          <w:sz w:val="24"/>
          <w:szCs w:val="24"/>
        </w:rPr>
        <w:t>ей</w:t>
      </w:r>
      <w:r w:rsidR="00AA215E" w:rsidRPr="007048BD">
        <w:rPr>
          <w:rFonts w:ascii="Times New Roman" w:hAnsi="Times New Roman" w:cs="Times New Roman"/>
          <w:sz w:val="24"/>
          <w:szCs w:val="24"/>
        </w:rPr>
        <w:t xml:space="preserve"> Свет</w:t>
      </w:r>
      <w:r w:rsidR="0027074D"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w:t>
      </w:r>
      <w:r w:rsidR="0027074D" w:rsidRPr="007048BD">
        <w:rPr>
          <w:rFonts w:ascii="Times New Roman" w:hAnsi="Times New Roman" w:cs="Times New Roman"/>
          <w:sz w:val="24"/>
          <w:szCs w:val="24"/>
        </w:rPr>
        <w:t>М</w:t>
      </w:r>
      <w:r w:rsidR="00AA215E" w:rsidRPr="007048BD">
        <w:rPr>
          <w:rFonts w:ascii="Times New Roman" w:hAnsi="Times New Roman" w:cs="Times New Roman"/>
          <w:sz w:val="24"/>
          <w:szCs w:val="24"/>
        </w:rPr>
        <w:t>ентальн</w:t>
      </w:r>
      <w:r w:rsidR="0027074D" w:rsidRPr="007048BD">
        <w:rPr>
          <w:rFonts w:ascii="Times New Roman" w:hAnsi="Times New Roman" w:cs="Times New Roman"/>
          <w:sz w:val="24"/>
          <w:szCs w:val="24"/>
        </w:rPr>
        <w:t>ый</w:t>
      </w:r>
      <w:r w:rsidR="00AA215E" w:rsidRPr="007048BD">
        <w:rPr>
          <w:rFonts w:ascii="Times New Roman" w:hAnsi="Times New Roman" w:cs="Times New Roman"/>
          <w:sz w:val="24"/>
          <w:szCs w:val="24"/>
        </w:rPr>
        <w:t xml:space="preserve"> </w:t>
      </w:r>
      <w:r w:rsidRPr="007048BD">
        <w:rPr>
          <w:rFonts w:ascii="Times New Roman" w:hAnsi="Times New Roman" w:cs="Times New Roman"/>
          <w:sz w:val="24"/>
          <w:szCs w:val="24"/>
        </w:rPr>
        <w:t>С</w:t>
      </w:r>
      <w:r w:rsidR="00AA215E" w:rsidRPr="007048BD">
        <w:rPr>
          <w:rFonts w:ascii="Times New Roman" w:hAnsi="Times New Roman" w:cs="Times New Roman"/>
          <w:sz w:val="24"/>
          <w:szCs w:val="24"/>
        </w:rPr>
        <w:t>интез</w:t>
      </w:r>
      <w:r w:rsidR="0027074D"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чт</w:t>
      </w:r>
      <w:r w:rsidR="007F76C5" w:rsidRPr="007048BD">
        <w:rPr>
          <w:rFonts w:ascii="Times New Roman" w:hAnsi="Times New Roman" w:cs="Times New Roman"/>
          <w:sz w:val="24"/>
          <w:szCs w:val="24"/>
        </w:rPr>
        <w:t>обы вместе с ними сложить какой-</w:t>
      </w:r>
      <w:r w:rsidR="00AA215E" w:rsidRPr="007048BD">
        <w:rPr>
          <w:rFonts w:ascii="Times New Roman" w:hAnsi="Times New Roman" w:cs="Times New Roman"/>
          <w:sz w:val="24"/>
          <w:szCs w:val="24"/>
        </w:rPr>
        <w:t>то ответ</w:t>
      </w:r>
      <w:r w:rsidR="0027074D" w:rsidRPr="007048BD">
        <w:rPr>
          <w:rFonts w:ascii="Times New Roman" w:hAnsi="Times New Roman" w:cs="Times New Roman"/>
          <w:sz w:val="24"/>
          <w:szCs w:val="24"/>
        </w:rPr>
        <w:t xml:space="preserve">. </w:t>
      </w:r>
    </w:p>
    <w:p w:rsidR="00AA215E" w:rsidRPr="007048BD" w:rsidRDefault="0027074D"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В</w:t>
      </w:r>
      <w:r w:rsidR="00AA215E" w:rsidRPr="007048BD">
        <w:rPr>
          <w:rFonts w:ascii="Times New Roman" w:hAnsi="Times New Roman" w:cs="Times New Roman"/>
          <w:sz w:val="24"/>
          <w:szCs w:val="24"/>
        </w:rPr>
        <w:t>от эт</w:t>
      </w:r>
      <w:r w:rsidRPr="007048BD">
        <w:rPr>
          <w:rFonts w:ascii="Times New Roman" w:hAnsi="Times New Roman" w:cs="Times New Roman"/>
          <w:sz w:val="24"/>
          <w:szCs w:val="24"/>
        </w:rPr>
        <w:t>а</w:t>
      </w:r>
      <w:r w:rsidR="00AA215E" w:rsidRPr="007048BD">
        <w:rPr>
          <w:rFonts w:ascii="Times New Roman" w:hAnsi="Times New Roman" w:cs="Times New Roman"/>
          <w:sz w:val="24"/>
          <w:szCs w:val="24"/>
        </w:rPr>
        <w:t xml:space="preserve"> работа начинается с </w:t>
      </w:r>
      <w:r w:rsidRPr="007048BD">
        <w:rPr>
          <w:rFonts w:ascii="Times New Roman" w:hAnsi="Times New Roman" w:cs="Times New Roman"/>
          <w:sz w:val="24"/>
          <w:szCs w:val="24"/>
        </w:rPr>
        <w:t>И</w:t>
      </w:r>
      <w:r w:rsidR="00AA215E" w:rsidRPr="007048BD">
        <w:rPr>
          <w:rFonts w:ascii="Times New Roman" w:hAnsi="Times New Roman" w:cs="Times New Roman"/>
          <w:sz w:val="24"/>
          <w:szCs w:val="24"/>
        </w:rPr>
        <w:t>постас</w:t>
      </w:r>
      <w:r w:rsidR="000F62D6" w:rsidRPr="007048BD">
        <w:rPr>
          <w:rFonts w:ascii="Times New Roman" w:hAnsi="Times New Roman" w:cs="Times New Roman"/>
          <w:sz w:val="24"/>
          <w:szCs w:val="24"/>
        </w:rPr>
        <w:t>и. О</w:t>
      </w:r>
      <w:r w:rsidR="00AA215E" w:rsidRPr="007048BD">
        <w:rPr>
          <w:rFonts w:ascii="Times New Roman" w:hAnsi="Times New Roman" w:cs="Times New Roman"/>
          <w:sz w:val="24"/>
          <w:szCs w:val="24"/>
        </w:rPr>
        <w:t>на может быть свойственн</w:t>
      </w:r>
      <w:r w:rsidR="000F62D6" w:rsidRPr="007048BD">
        <w:rPr>
          <w:rFonts w:ascii="Times New Roman" w:hAnsi="Times New Roman" w:cs="Times New Roman"/>
          <w:sz w:val="24"/>
          <w:szCs w:val="24"/>
        </w:rPr>
        <w:t>а</w:t>
      </w:r>
      <w:r w:rsidR="00AA215E" w:rsidRPr="007048BD">
        <w:rPr>
          <w:rFonts w:ascii="Times New Roman" w:hAnsi="Times New Roman" w:cs="Times New Roman"/>
          <w:sz w:val="24"/>
          <w:szCs w:val="24"/>
        </w:rPr>
        <w:t xml:space="preserve"> и Владыкам</w:t>
      </w:r>
      <w:r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и </w:t>
      </w:r>
      <w:r w:rsidR="000F62D6" w:rsidRPr="007048BD">
        <w:rPr>
          <w:rFonts w:ascii="Times New Roman" w:hAnsi="Times New Roman" w:cs="Times New Roman"/>
          <w:sz w:val="24"/>
          <w:szCs w:val="24"/>
        </w:rPr>
        <w:t>Учителям, но мы попробуем, как И</w:t>
      </w:r>
      <w:r w:rsidR="00AA215E" w:rsidRPr="007048BD">
        <w:rPr>
          <w:rFonts w:ascii="Times New Roman" w:hAnsi="Times New Roman" w:cs="Times New Roman"/>
          <w:sz w:val="24"/>
          <w:szCs w:val="24"/>
        </w:rPr>
        <w:t>постаси здесь сработать, именно выявлять вместе с Аватарами собственные ответы</w:t>
      </w:r>
      <w:r w:rsidR="000F62D6" w:rsidRPr="007048BD">
        <w:rPr>
          <w:rFonts w:ascii="Times New Roman" w:hAnsi="Times New Roman" w:cs="Times New Roman"/>
          <w:sz w:val="24"/>
          <w:szCs w:val="24"/>
        </w:rPr>
        <w:t xml:space="preserve">. И </w:t>
      </w:r>
      <w:r w:rsidR="00AA215E" w:rsidRPr="007048BD">
        <w:rPr>
          <w:rFonts w:ascii="Times New Roman" w:hAnsi="Times New Roman" w:cs="Times New Roman"/>
          <w:sz w:val="24"/>
          <w:szCs w:val="24"/>
        </w:rPr>
        <w:t>вот эти</w:t>
      </w:r>
      <w:r w:rsidR="000F62D6" w:rsidRPr="007048BD">
        <w:rPr>
          <w:rFonts w:ascii="Times New Roman" w:hAnsi="Times New Roman" w:cs="Times New Roman"/>
          <w:sz w:val="24"/>
          <w:szCs w:val="24"/>
        </w:rPr>
        <w:t>м</w:t>
      </w:r>
      <w:r w:rsidR="00AA215E" w:rsidRPr="007048BD">
        <w:rPr>
          <w:rFonts w:ascii="Times New Roman" w:hAnsi="Times New Roman" w:cs="Times New Roman"/>
          <w:sz w:val="24"/>
          <w:szCs w:val="24"/>
        </w:rPr>
        <w:t xml:space="preserve"> собственны</w:t>
      </w:r>
      <w:r w:rsidR="000F62D6" w:rsidRPr="007048BD">
        <w:rPr>
          <w:rFonts w:ascii="Times New Roman" w:hAnsi="Times New Roman" w:cs="Times New Roman"/>
          <w:sz w:val="24"/>
          <w:szCs w:val="24"/>
        </w:rPr>
        <w:t>м</w:t>
      </w:r>
      <w:r w:rsidR="00AA215E" w:rsidRPr="007048BD">
        <w:rPr>
          <w:rFonts w:ascii="Times New Roman" w:hAnsi="Times New Roman" w:cs="Times New Roman"/>
          <w:sz w:val="24"/>
          <w:szCs w:val="24"/>
        </w:rPr>
        <w:t xml:space="preserve"> ответ</w:t>
      </w:r>
      <w:r w:rsidR="000F62D6" w:rsidRPr="007048BD">
        <w:rPr>
          <w:rFonts w:ascii="Times New Roman" w:hAnsi="Times New Roman" w:cs="Times New Roman"/>
          <w:sz w:val="24"/>
          <w:szCs w:val="24"/>
        </w:rPr>
        <w:t>ам</w:t>
      </w:r>
      <w:r w:rsidR="00AA215E" w:rsidRPr="007048BD">
        <w:rPr>
          <w:rFonts w:ascii="Times New Roman" w:hAnsi="Times New Roman" w:cs="Times New Roman"/>
          <w:sz w:val="24"/>
          <w:szCs w:val="24"/>
        </w:rPr>
        <w:t xml:space="preserve"> не надо пугаться</w:t>
      </w:r>
      <w:r w:rsidR="000F62D6" w:rsidRPr="007048BD">
        <w:rPr>
          <w:rFonts w:ascii="Times New Roman" w:hAnsi="Times New Roman" w:cs="Times New Roman"/>
          <w:sz w:val="24"/>
          <w:szCs w:val="24"/>
        </w:rPr>
        <w:t>,</w:t>
      </w:r>
      <w:r w:rsidR="00AA215E" w:rsidRPr="007048BD">
        <w:rPr>
          <w:rFonts w:ascii="Times New Roman" w:hAnsi="Times New Roman" w:cs="Times New Roman"/>
          <w:sz w:val="24"/>
          <w:szCs w:val="24"/>
        </w:rPr>
        <w:t xml:space="preserve"> что они вашим мозгом складываются, они должны быть ваши. </w:t>
      </w:r>
    </w:p>
    <w:p w:rsidR="00AA215E" w:rsidRPr="007048BD" w:rsidRDefault="00AA215E"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То есть если мы считаем, что мысли к нам приходят</w:t>
      </w:r>
      <w:r w:rsidR="007F76C5" w:rsidRPr="007048BD">
        <w:rPr>
          <w:rFonts w:ascii="Times New Roman" w:hAnsi="Times New Roman" w:cs="Times New Roman"/>
          <w:sz w:val="24"/>
          <w:szCs w:val="24"/>
        </w:rPr>
        <w:t>,</w:t>
      </w:r>
      <w:r w:rsidRPr="007048BD">
        <w:rPr>
          <w:rFonts w:ascii="Times New Roman" w:hAnsi="Times New Roman" w:cs="Times New Roman"/>
          <w:sz w:val="24"/>
          <w:szCs w:val="24"/>
        </w:rPr>
        <w:t xml:space="preserve"> а мы их просто берём и воспроизводим, это подход второго горизонта в</w:t>
      </w:r>
      <w:r w:rsidR="00B665AD" w:rsidRPr="007048BD">
        <w:rPr>
          <w:rFonts w:ascii="Times New Roman" w:hAnsi="Times New Roman" w:cs="Times New Roman"/>
          <w:sz w:val="24"/>
          <w:szCs w:val="24"/>
        </w:rPr>
        <w:t xml:space="preserve"> </w:t>
      </w:r>
      <w:r w:rsidRPr="007048BD">
        <w:rPr>
          <w:rFonts w:ascii="Times New Roman" w:hAnsi="Times New Roman" w:cs="Times New Roman"/>
          <w:sz w:val="24"/>
          <w:szCs w:val="24"/>
        </w:rPr>
        <w:t>ипостастность</w:t>
      </w:r>
      <w:r w:rsidR="000F62D6" w:rsidRPr="007048BD">
        <w:rPr>
          <w:rFonts w:ascii="Times New Roman" w:hAnsi="Times New Roman" w:cs="Times New Roman"/>
          <w:sz w:val="24"/>
          <w:szCs w:val="24"/>
        </w:rPr>
        <w:t>. С</w:t>
      </w:r>
      <w:r w:rsidRPr="007048BD">
        <w:rPr>
          <w:rFonts w:ascii="Times New Roman" w:hAnsi="Times New Roman" w:cs="Times New Roman"/>
          <w:sz w:val="24"/>
          <w:szCs w:val="24"/>
        </w:rPr>
        <w:t>обственно</w:t>
      </w:r>
      <w:r w:rsidR="000F62D6" w:rsidRPr="007048BD">
        <w:rPr>
          <w:rFonts w:ascii="Times New Roman" w:hAnsi="Times New Roman" w:cs="Times New Roman"/>
          <w:sz w:val="24"/>
          <w:szCs w:val="24"/>
        </w:rPr>
        <w:t>,</w:t>
      </w:r>
      <w:r w:rsidRPr="007048BD">
        <w:rPr>
          <w:rFonts w:ascii="Times New Roman" w:hAnsi="Times New Roman" w:cs="Times New Roman"/>
          <w:sz w:val="24"/>
          <w:szCs w:val="24"/>
        </w:rPr>
        <w:t xml:space="preserve"> ипостастность на втором горизонте практически невозможн</w:t>
      </w:r>
      <w:r w:rsidR="000F62D6" w:rsidRPr="007048BD">
        <w:rPr>
          <w:rFonts w:ascii="Times New Roman" w:hAnsi="Times New Roman" w:cs="Times New Roman"/>
          <w:sz w:val="24"/>
          <w:szCs w:val="24"/>
        </w:rPr>
        <w:t>а</w:t>
      </w:r>
      <w:r w:rsidRPr="007048BD">
        <w:rPr>
          <w:rFonts w:ascii="Times New Roman" w:hAnsi="Times New Roman" w:cs="Times New Roman"/>
          <w:sz w:val="24"/>
          <w:szCs w:val="24"/>
        </w:rPr>
        <w:t>, но всё равно остаётся как</w:t>
      </w:r>
      <w:r w:rsidR="007F76C5" w:rsidRPr="007048BD">
        <w:rPr>
          <w:rFonts w:ascii="Times New Roman" w:hAnsi="Times New Roman" w:cs="Times New Roman"/>
          <w:sz w:val="24"/>
          <w:szCs w:val="24"/>
        </w:rPr>
        <w:t>-</w:t>
      </w:r>
      <w:r w:rsidRPr="007048BD">
        <w:rPr>
          <w:rFonts w:ascii="Times New Roman" w:hAnsi="Times New Roman" w:cs="Times New Roman"/>
          <w:sz w:val="24"/>
          <w:szCs w:val="24"/>
        </w:rPr>
        <w:t xml:space="preserve">то само по себе. </w:t>
      </w:r>
    </w:p>
    <w:p w:rsidR="000F62D6" w:rsidRPr="007048BD" w:rsidRDefault="00AA215E"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 xml:space="preserve">А вот </w:t>
      </w:r>
      <w:r w:rsidR="000F62D6" w:rsidRPr="007048BD">
        <w:rPr>
          <w:rFonts w:ascii="Times New Roman" w:hAnsi="Times New Roman" w:cs="Times New Roman"/>
          <w:sz w:val="24"/>
          <w:szCs w:val="24"/>
        </w:rPr>
        <w:t>эта</w:t>
      </w:r>
      <w:r w:rsidRPr="007048BD">
        <w:rPr>
          <w:rFonts w:ascii="Times New Roman" w:hAnsi="Times New Roman" w:cs="Times New Roman"/>
          <w:sz w:val="24"/>
          <w:szCs w:val="24"/>
        </w:rPr>
        <w:t xml:space="preserve"> слиянность глубинная, единение, где единичность минимально в нас, единичность Аватаров начинает объединяться, синтезироваться, чтобы преобразится, а вот это очень важное состояние</w:t>
      </w:r>
      <w:r w:rsidR="00AF5439" w:rsidRPr="007048BD">
        <w:rPr>
          <w:rFonts w:ascii="Times New Roman" w:hAnsi="Times New Roman" w:cs="Times New Roman"/>
          <w:sz w:val="24"/>
          <w:szCs w:val="24"/>
        </w:rPr>
        <w:t>,</w:t>
      </w:r>
      <w:r w:rsidRPr="007048BD">
        <w:rPr>
          <w:rFonts w:ascii="Times New Roman" w:hAnsi="Times New Roman" w:cs="Times New Roman"/>
          <w:sz w:val="24"/>
          <w:szCs w:val="24"/>
        </w:rPr>
        <w:t xml:space="preserve"> чтобы быть </w:t>
      </w:r>
      <w:r w:rsidR="00AF5439" w:rsidRPr="007048BD">
        <w:rPr>
          <w:rFonts w:ascii="Times New Roman" w:hAnsi="Times New Roman" w:cs="Times New Roman"/>
          <w:sz w:val="24"/>
          <w:szCs w:val="24"/>
        </w:rPr>
        <w:t>И</w:t>
      </w:r>
      <w:r w:rsidRPr="007048BD">
        <w:rPr>
          <w:rFonts w:ascii="Times New Roman" w:hAnsi="Times New Roman" w:cs="Times New Roman"/>
          <w:sz w:val="24"/>
          <w:szCs w:val="24"/>
        </w:rPr>
        <w:t>постас</w:t>
      </w:r>
      <w:r w:rsidR="000F62D6" w:rsidRPr="007048BD">
        <w:rPr>
          <w:rFonts w:ascii="Times New Roman" w:hAnsi="Times New Roman" w:cs="Times New Roman"/>
          <w:sz w:val="24"/>
          <w:szCs w:val="24"/>
        </w:rPr>
        <w:t>ью</w:t>
      </w:r>
      <w:r w:rsidR="00403D98" w:rsidRPr="007048BD">
        <w:rPr>
          <w:rFonts w:ascii="Times New Roman" w:hAnsi="Times New Roman" w:cs="Times New Roman"/>
          <w:sz w:val="24"/>
          <w:szCs w:val="24"/>
        </w:rPr>
        <w:t>.</w:t>
      </w:r>
      <w:r w:rsidR="000F62D6" w:rsidRPr="007048BD">
        <w:rPr>
          <w:rFonts w:ascii="Times New Roman" w:hAnsi="Times New Roman" w:cs="Times New Roman"/>
          <w:sz w:val="24"/>
          <w:szCs w:val="24"/>
        </w:rPr>
        <w:t xml:space="preserve"> Т</w:t>
      </w:r>
      <w:r w:rsidRPr="007048BD">
        <w:rPr>
          <w:rFonts w:ascii="Times New Roman" w:hAnsi="Times New Roman" w:cs="Times New Roman"/>
          <w:sz w:val="24"/>
          <w:szCs w:val="24"/>
        </w:rPr>
        <w:t>о есть,</w:t>
      </w:r>
      <w:r w:rsidR="00B665AD" w:rsidRPr="007048BD">
        <w:rPr>
          <w:rFonts w:ascii="Times New Roman" w:hAnsi="Times New Roman" w:cs="Times New Roman"/>
          <w:sz w:val="24"/>
          <w:szCs w:val="24"/>
        </w:rPr>
        <w:t xml:space="preserve"> </w:t>
      </w:r>
      <w:r w:rsidRPr="007048BD">
        <w:rPr>
          <w:rFonts w:ascii="Times New Roman" w:hAnsi="Times New Roman" w:cs="Times New Roman"/>
          <w:sz w:val="24"/>
          <w:szCs w:val="24"/>
        </w:rPr>
        <w:t xml:space="preserve">если </w:t>
      </w:r>
      <w:r w:rsidR="000F62D6" w:rsidRPr="007048BD">
        <w:rPr>
          <w:rFonts w:ascii="Times New Roman" w:hAnsi="Times New Roman" w:cs="Times New Roman"/>
          <w:sz w:val="24"/>
          <w:szCs w:val="24"/>
        </w:rPr>
        <w:t>Ипостаси брать по 8</w:t>
      </w:r>
      <w:r w:rsidR="000F62D6" w:rsidRPr="007048BD">
        <w:rPr>
          <w:rFonts w:ascii="Times New Roman" w:hAnsi="Times New Roman" w:cs="Times New Roman"/>
          <w:sz w:val="24"/>
          <w:szCs w:val="24"/>
        </w:rPr>
        <w:noBreakHyphen/>
      </w:r>
      <w:r w:rsidRPr="007048BD">
        <w:rPr>
          <w:rFonts w:ascii="Times New Roman" w:hAnsi="Times New Roman" w:cs="Times New Roman"/>
          <w:sz w:val="24"/>
          <w:szCs w:val="24"/>
        </w:rPr>
        <w:t>рице рассматривать</w:t>
      </w:r>
      <w:r w:rsidR="000F62D6" w:rsidRPr="007048BD">
        <w:rPr>
          <w:rFonts w:ascii="Times New Roman" w:hAnsi="Times New Roman" w:cs="Times New Roman"/>
          <w:sz w:val="24"/>
          <w:szCs w:val="24"/>
        </w:rPr>
        <w:t>,</w:t>
      </w:r>
      <w:r w:rsidRPr="007048BD">
        <w:rPr>
          <w:rFonts w:ascii="Times New Roman" w:hAnsi="Times New Roman" w:cs="Times New Roman"/>
          <w:sz w:val="24"/>
          <w:szCs w:val="24"/>
        </w:rPr>
        <w:t xml:space="preserve"> как четвёртый горизонт, то у нас ключевая фундаментальность на четвёрке </w:t>
      </w:r>
      <w:r w:rsidR="000F62D6" w:rsidRPr="007048BD">
        <w:rPr>
          <w:rFonts w:ascii="Times New Roman" w:hAnsi="Times New Roman" w:cs="Times New Roman"/>
          <w:sz w:val="24"/>
          <w:szCs w:val="24"/>
        </w:rPr>
        <w:t xml:space="preserve">– </w:t>
      </w:r>
      <w:r w:rsidRPr="007048BD">
        <w:rPr>
          <w:rFonts w:ascii="Times New Roman" w:hAnsi="Times New Roman" w:cs="Times New Roman"/>
          <w:sz w:val="24"/>
          <w:szCs w:val="24"/>
        </w:rPr>
        <w:t xml:space="preserve">это </w:t>
      </w:r>
      <w:r w:rsidR="000F62D6" w:rsidRPr="007048BD">
        <w:rPr>
          <w:rFonts w:ascii="Times New Roman" w:hAnsi="Times New Roman" w:cs="Times New Roman"/>
          <w:sz w:val="24"/>
          <w:szCs w:val="24"/>
        </w:rPr>
        <w:t>Е</w:t>
      </w:r>
      <w:r w:rsidRPr="007048BD">
        <w:rPr>
          <w:rFonts w:ascii="Times New Roman" w:hAnsi="Times New Roman" w:cs="Times New Roman"/>
          <w:sz w:val="24"/>
          <w:szCs w:val="24"/>
        </w:rPr>
        <w:t>диница</w:t>
      </w:r>
      <w:r w:rsidR="000F62D6" w:rsidRPr="007048BD">
        <w:rPr>
          <w:rFonts w:ascii="Times New Roman" w:hAnsi="Times New Roman" w:cs="Times New Roman"/>
          <w:sz w:val="24"/>
          <w:szCs w:val="24"/>
        </w:rPr>
        <w:t>. К</w:t>
      </w:r>
      <w:r w:rsidRPr="007048BD">
        <w:rPr>
          <w:rFonts w:ascii="Times New Roman" w:hAnsi="Times New Roman" w:cs="Times New Roman"/>
          <w:sz w:val="24"/>
          <w:szCs w:val="24"/>
        </w:rPr>
        <w:t xml:space="preserve">лючевая фундаментальность на двенадцать </w:t>
      </w:r>
      <w:r w:rsidR="000F62D6" w:rsidRPr="007048BD">
        <w:rPr>
          <w:rFonts w:ascii="Times New Roman" w:hAnsi="Times New Roman" w:cs="Times New Roman"/>
          <w:sz w:val="24"/>
          <w:szCs w:val="24"/>
        </w:rPr>
        <w:t>– это М</w:t>
      </w:r>
      <w:r w:rsidRPr="007048BD">
        <w:rPr>
          <w:rFonts w:ascii="Times New Roman" w:hAnsi="Times New Roman" w:cs="Times New Roman"/>
          <w:sz w:val="24"/>
          <w:szCs w:val="24"/>
        </w:rPr>
        <w:t>етрика</w:t>
      </w:r>
      <w:r w:rsidR="000F62D6" w:rsidRPr="007048BD">
        <w:rPr>
          <w:rFonts w:ascii="Times New Roman" w:hAnsi="Times New Roman" w:cs="Times New Roman"/>
          <w:sz w:val="24"/>
          <w:szCs w:val="24"/>
        </w:rPr>
        <w:t>. И</w:t>
      </w:r>
      <w:r w:rsidRPr="007048BD">
        <w:rPr>
          <w:rFonts w:ascii="Times New Roman" w:hAnsi="Times New Roman" w:cs="Times New Roman"/>
          <w:sz w:val="24"/>
          <w:szCs w:val="24"/>
        </w:rPr>
        <w:t xml:space="preserve"> тогда</w:t>
      </w:r>
      <w:r w:rsidR="000F62D6" w:rsidRPr="007048BD">
        <w:rPr>
          <w:rFonts w:ascii="Times New Roman" w:hAnsi="Times New Roman" w:cs="Times New Roman"/>
          <w:sz w:val="24"/>
          <w:szCs w:val="24"/>
        </w:rPr>
        <w:t>,</w:t>
      </w:r>
      <w:r w:rsidRPr="007048BD">
        <w:rPr>
          <w:rFonts w:ascii="Times New Roman" w:hAnsi="Times New Roman" w:cs="Times New Roman"/>
          <w:sz w:val="24"/>
          <w:szCs w:val="24"/>
        </w:rPr>
        <w:t xml:space="preserve"> если мы проживаем себя, позиционируем себя как самостоятельная </w:t>
      </w:r>
      <w:r w:rsidR="000F62D6" w:rsidRPr="007048BD">
        <w:rPr>
          <w:rFonts w:ascii="Times New Roman" w:hAnsi="Times New Roman" w:cs="Times New Roman"/>
          <w:sz w:val="24"/>
          <w:szCs w:val="24"/>
        </w:rPr>
        <w:t>Е</w:t>
      </w:r>
      <w:r w:rsidRPr="007048BD">
        <w:rPr>
          <w:rFonts w:ascii="Times New Roman" w:hAnsi="Times New Roman" w:cs="Times New Roman"/>
          <w:sz w:val="24"/>
          <w:szCs w:val="24"/>
        </w:rPr>
        <w:t>диница, которая живет какими</w:t>
      </w:r>
      <w:r w:rsidR="007F76C5" w:rsidRPr="007048BD">
        <w:rPr>
          <w:rFonts w:ascii="Times New Roman" w:hAnsi="Times New Roman" w:cs="Times New Roman"/>
          <w:sz w:val="24"/>
          <w:szCs w:val="24"/>
        </w:rPr>
        <w:t>-</w:t>
      </w:r>
      <w:r w:rsidRPr="007048BD">
        <w:rPr>
          <w:rFonts w:ascii="Times New Roman" w:hAnsi="Times New Roman" w:cs="Times New Roman"/>
          <w:sz w:val="24"/>
          <w:szCs w:val="24"/>
        </w:rPr>
        <w:t xml:space="preserve">то </w:t>
      </w:r>
      <w:r w:rsidR="000F62D6" w:rsidRPr="007048BD">
        <w:rPr>
          <w:rFonts w:ascii="Times New Roman" w:hAnsi="Times New Roman" w:cs="Times New Roman"/>
          <w:sz w:val="24"/>
          <w:szCs w:val="24"/>
        </w:rPr>
        <w:t>П</w:t>
      </w:r>
      <w:r w:rsidRPr="007048BD">
        <w:rPr>
          <w:rFonts w:ascii="Times New Roman" w:hAnsi="Times New Roman" w:cs="Times New Roman"/>
          <w:sz w:val="24"/>
          <w:szCs w:val="24"/>
        </w:rPr>
        <w:t xml:space="preserve">ланами </w:t>
      </w:r>
      <w:r w:rsidR="000F62D6" w:rsidRPr="007048BD">
        <w:rPr>
          <w:rFonts w:ascii="Times New Roman" w:hAnsi="Times New Roman" w:cs="Times New Roman"/>
          <w:sz w:val="24"/>
          <w:szCs w:val="24"/>
        </w:rPr>
        <w:t>С</w:t>
      </w:r>
      <w:r w:rsidRPr="007048BD">
        <w:rPr>
          <w:rFonts w:ascii="Times New Roman" w:hAnsi="Times New Roman" w:cs="Times New Roman"/>
          <w:sz w:val="24"/>
          <w:szCs w:val="24"/>
        </w:rPr>
        <w:t>интеза</w:t>
      </w:r>
      <w:r w:rsidR="000F62D6" w:rsidRPr="007048BD">
        <w:rPr>
          <w:rFonts w:ascii="Times New Roman" w:hAnsi="Times New Roman" w:cs="Times New Roman"/>
          <w:sz w:val="24"/>
          <w:szCs w:val="24"/>
        </w:rPr>
        <w:t>,</w:t>
      </w:r>
      <w:r w:rsidRPr="007048BD">
        <w:rPr>
          <w:rFonts w:ascii="Times New Roman" w:hAnsi="Times New Roman" w:cs="Times New Roman"/>
          <w:sz w:val="24"/>
          <w:szCs w:val="24"/>
        </w:rPr>
        <w:t xml:space="preserve"> действу</w:t>
      </w:r>
      <w:r w:rsidR="000F62D6" w:rsidRPr="007048BD">
        <w:rPr>
          <w:rFonts w:ascii="Times New Roman" w:hAnsi="Times New Roman" w:cs="Times New Roman"/>
          <w:sz w:val="24"/>
          <w:szCs w:val="24"/>
        </w:rPr>
        <w:t>е</w:t>
      </w:r>
      <w:r w:rsidRPr="007048BD">
        <w:rPr>
          <w:rFonts w:ascii="Times New Roman" w:hAnsi="Times New Roman" w:cs="Times New Roman"/>
          <w:sz w:val="24"/>
          <w:szCs w:val="24"/>
        </w:rPr>
        <w:t>т и объединя</w:t>
      </w:r>
      <w:r w:rsidR="000F62D6" w:rsidRPr="007048BD">
        <w:rPr>
          <w:rFonts w:ascii="Times New Roman" w:hAnsi="Times New Roman" w:cs="Times New Roman"/>
          <w:sz w:val="24"/>
          <w:szCs w:val="24"/>
        </w:rPr>
        <w:t>е</w:t>
      </w:r>
      <w:r w:rsidRPr="007048BD">
        <w:rPr>
          <w:rFonts w:ascii="Times New Roman" w:hAnsi="Times New Roman" w:cs="Times New Roman"/>
          <w:sz w:val="24"/>
          <w:szCs w:val="24"/>
        </w:rPr>
        <w:t>тся с Аватарами Синтеза для того</w:t>
      </w:r>
      <w:r w:rsidR="007F76C5" w:rsidRPr="007048BD">
        <w:rPr>
          <w:rFonts w:ascii="Times New Roman" w:hAnsi="Times New Roman" w:cs="Times New Roman"/>
          <w:sz w:val="24"/>
          <w:szCs w:val="24"/>
        </w:rPr>
        <w:t>,</w:t>
      </w:r>
      <w:r w:rsidRPr="007048BD">
        <w:rPr>
          <w:rFonts w:ascii="Times New Roman" w:hAnsi="Times New Roman" w:cs="Times New Roman"/>
          <w:sz w:val="24"/>
          <w:szCs w:val="24"/>
        </w:rPr>
        <w:t xml:space="preserve"> чтобы в каком</w:t>
      </w:r>
      <w:r w:rsidR="007F76C5" w:rsidRPr="007048BD">
        <w:rPr>
          <w:rFonts w:ascii="Times New Roman" w:hAnsi="Times New Roman" w:cs="Times New Roman"/>
          <w:sz w:val="24"/>
          <w:szCs w:val="24"/>
        </w:rPr>
        <w:t>-</w:t>
      </w:r>
      <w:r w:rsidRPr="007048BD">
        <w:rPr>
          <w:rFonts w:ascii="Times New Roman" w:hAnsi="Times New Roman" w:cs="Times New Roman"/>
          <w:sz w:val="24"/>
          <w:szCs w:val="24"/>
        </w:rPr>
        <w:t>то совместном де</w:t>
      </w:r>
      <w:r w:rsidR="000F62D6" w:rsidRPr="007048BD">
        <w:rPr>
          <w:rFonts w:ascii="Times New Roman" w:hAnsi="Times New Roman" w:cs="Times New Roman"/>
          <w:sz w:val="24"/>
          <w:szCs w:val="24"/>
        </w:rPr>
        <w:t>ле</w:t>
      </w:r>
      <w:r w:rsidRPr="007048BD">
        <w:rPr>
          <w:rFonts w:ascii="Times New Roman" w:hAnsi="Times New Roman" w:cs="Times New Roman"/>
          <w:sz w:val="24"/>
          <w:szCs w:val="24"/>
        </w:rPr>
        <w:t xml:space="preserve"> поучаствовать</w:t>
      </w:r>
      <w:r w:rsidR="00AA1C94" w:rsidRPr="007048BD">
        <w:rPr>
          <w:rFonts w:ascii="Times New Roman" w:hAnsi="Times New Roman" w:cs="Times New Roman"/>
          <w:sz w:val="24"/>
          <w:szCs w:val="24"/>
        </w:rPr>
        <w:t xml:space="preserve"> – </w:t>
      </w:r>
      <w:r w:rsidRPr="007048BD">
        <w:rPr>
          <w:rFonts w:ascii="Times New Roman" w:hAnsi="Times New Roman" w:cs="Times New Roman"/>
          <w:sz w:val="24"/>
          <w:szCs w:val="24"/>
        </w:rPr>
        <w:t xml:space="preserve">это правильная позиция для Ипостаси. </w:t>
      </w:r>
    </w:p>
    <w:p w:rsidR="00AA215E" w:rsidRPr="007048BD" w:rsidRDefault="00AA215E"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А если мы считаем</w:t>
      </w:r>
      <w:r w:rsidR="000F62D6" w:rsidRPr="007048BD">
        <w:rPr>
          <w:rFonts w:ascii="Times New Roman" w:hAnsi="Times New Roman" w:cs="Times New Roman"/>
          <w:sz w:val="24"/>
          <w:szCs w:val="24"/>
        </w:rPr>
        <w:t>, что</w:t>
      </w:r>
      <w:r w:rsidRPr="007048BD">
        <w:rPr>
          <w:rFonts w:ascii="Times New Roman" w:hAnsi="Times New Roman" w:cs="Times New Roman"/>
          <w:sz w:val="24"/>
          <w:szCs w:val="24"/>
        </w:rPr>
        <w:t xml:space="preserve"> мы наделяемся поручением и так далее и</w:t>
      </w:r>
      <w:r w:rsidR="000F62D6" w:rsidRPr="007048BD">
        <w:rPr>
          <w:rFonts w:ascii="Times New Roman" w:hAnsi="Times New Roman" w:cs="Times New Roman"/>
          <w:sz w:val="24"/>
          <w:szCs w:val="24"/>
        </w:rPr>
        <w:t>,</w:t>
      </w:r>
      <w:r w:rsidRPr="007048BD">
        <w:rPr>
          <w:rFonts w:ascii="Times New Roman" w:hAnsi="Times New Roman" w:cs="Times New Roman"/>
          <w:sz w:val="24"/>
          <w:szCs w:val="24"/>
        </w:rPr>
        <w:t xml:space="preserve"> собственно</w:t>
      </w:r>
      <w:r w:rsidR="000F62D6" w:rsidRPr="007048BD">
        <w:rPr>
          <w:rFonts w:ascii="Times New Roman" w:hAnsi="Times New Roman" w:cs="Times New Roman"/>
          <w:sz w:val="24"/>
          <w:szCs w:val="24"/>
        </w:rPr>
        <w:t>,</w:t>
      </w:r>
      <w:r w:rsidRPr="007048BD">
        <w:rPr>
          <w:rFonts w:ascii="Times New Roman" w:hAnsi="Times New Roman" w:cs="Times New Roman"/>
          <w:sz w:val="24"/>
          <w:szCs w:val="24"/>
        </w:rPr>
        <w:t xml:space="preserve"> всё время ориентируемся на Аватаров Синтеза и считаем</w:t>
      </w:r>
      <w:r w:rsidR="001E0AE9" w:rsidRPr="007048BD">
        <w:rPr>
          <w:rFonts w:ascii="Times New Roman" w:hAnsi="Times New Roman" w:cs="Times New Roman"/>
          <w:sz w:val="24"/>
          <w:szCs w:val="24"/>
        </w:rPr>
        <w:t>,</w:t>
      </w:r>
      <w:r w:rsidRPr="007048BD">
        <w:rPr>
          <w:rFonts w:ascii="Times New Roman" w:hAnsi="Times New Roman" w:cs="Times New Roman"/>
          <w:sz w:val="24"/>
          <w:szCs w:val="24"/>
        </w:rPr>
        <w:t xml:space="preserve"> что они подскажут</w:t>
      </w:r>
      <w:r w:rsidR="001E0AE9" w:rsidRPr="007048BD">
        <w:rPr>
          <w:rFonts w:ascii="Times New Roman" w:hAnsi="Times New Roman" w:cs="Times New Roman"/>
          <w:sz w:val="24"/>
          <w:szCs w:val="24"/>
        </w:rPr>
        <w:t>,</w:t>
      </w:r>
      <w:r w:rsidRPr="007048BD">
        <w:rPr>
          <w:rFonts w:ascii="Times New Roman" w:hAnsi="Times New Roman" w:cs="Times New Roman"/>
          <w:sz w:val="24"/>
          <w:szCs w:val="24"/>
        </w:rPr>
        <w:t xml:space="preserve"> </w:t>
      </w:r>
      <w:r w:rsidR="000F62D6" w:rsidRPr="007048BD">
        <w:rPr>
          <w:rFonts w:ascii="Times New Roman" w:hAnsi="Times New Roman" w:cs="Times New Roman"/>
          <w:sz w:val="24"/>
          <w:szCs w:val="24"/>
        </w:rPr>
        <w:t>как</w:t>
      </w:r>
      <w:r w:rsidRPr="007048BD">
        <w:rPr>
          <w:rFonts w:ascii="Times New Roman" w:hAnsi="Times New Roman" w:cs="Times New Roman"/>
          <w:sz w:val="24"/>
          <w:szCs w:val="24"/>
        </w:rPr>
        <w:t xml:space="preserve"> только </w:t>
      </w:r>
      <w:r w:rsidR="000F62D6" w:rsidRPr="007048BD">
        <w:rPr>
          <w:rFonts w:ascii="Times New Roman" w:hAnsi="Times New Roman" w:cs="Times New Roman"/>
          <w:sz w:val="24"/>
          <w:szCs w:val="24"/>
        </w:rPr>
        <w:t xml:space="preserve">нам необходимо будет нужно, </w:t>
      </w:r>
      <w:r w:rsidRPr="007048BD">
        <w:rPr>
          <w:rFonts w:ascii="Times New Roman" w:hAnsi="Times New Roman" w:cs="Times New Roman"/>
          <w:sz w:val="24"/>
          <w:szCs w:val="24"/>
        </w:rPr>
        <w:t>что делать</w:t>
      </w:r>
      <w:r w:rsidR="000F62D6" w:rsidRPr="007048BD">
        <w:rPr>
          <w:rFonts w:ascii="Times New Roman" w:hAnsi="Times New Roman" w:cs="Times New Roman"/>
          <w:sz w:val="24"/>
          <w:szCs w:val="24"/>
        </w:rPr>
        <w:t xml:space="preserve"> дальше,</w:t>
      </w:r>
      <w:r w:rsidRPr="007048BD">
        <w:rPr>
          <w:rFonts w:ascii="Times New Roman" w:hAnsi="Times New Roman" w:cs="Times New Roman"/>
          <w:sz w:val="24"/>
          <w:szCs w:val="24"/>
        </w:rPr>
        <w:t xml:space="preserve"> н</w:t>
      </w:r>
      <w:r w:rsidR="000F62D6" w:rsidRPr="007048BD">
        <w:rPr>
          <w:rFonts w:ascii="Times New Roman" w:hAnsi="Times New Roman" w:cs="Times New Roman"/>
          <w:sz w:val="24"/>
          <w:szCs w:val="24"/>
        </w:rPr>
        <w:t>и</w:t>
      </w:r>
      <w:r w:rsidRPr="007048BD">
        <w:rPr>
          <w:rFonts w:ascii="Times New Roman" w:hAnsi="Times New Roman" w:cs="Times New Roman"/>
          <w:sz w:val="24"/>
          <w:szCs w:val="24"/>
        </w:rPr>
        <w:t xml:space="preserve"> шагу без них. Вот это пассивная ситуация</w:t>
      </w:r>
      <w:r w:rsidR="000F62D6" w:rsidRPr="007048BD">
        <w:rPr>
          <w:rFonts w:ascii="Times New Roman" w:hAnsi="Times New Roman" w:cs="Times New Roman"/>
          <w:sz w:val="24"/>
          <w:szCs w:val="24"/>
        </w:rPr>
        <w:t>,</w:t>
      </w:r>
      <w:r w:rsidRPr="007048BD">
        <w:rPr>
          <w:rFonts w:ascii="Times New Roman" w:hAnsi="Times New Roman" w:cs="Times New Roman"/>
          <w:sz w:val="24"/>
          <w:szCs w:val="24"/>
        </w:rPr>
        <w:t xml:space="preserve"> она вообще не соответствует даже человечеству в настоящее время. Обратите на это внимание.</w:t>
      </w:r>
    </w:p>
    <w:p w:rsidR="00AA215E" w:rsidRPr="007048BD" w:rsidRDefault="00AA215E"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И тогда у нас</w:t>
      </w:r>
      <w:r w:rsidR="005402AE" w:rsidRPr="007048BD">
        <w:rPr>
          <w:rFonts w:ascii="Times New Roman" w:hAnsi="Times New Roman" w:cs="Times New Roman"/>
          <w:sz w:val="24"/>
          <w:szCs w:val="24"/>
        </w:rPr>
        <w:t>,</w:t>
      </w:r>
      <w:r w:rsidRPr="007048BD">
        <w:rPr>
          <w:rFonts w:ascii="Times New Roman" w:hAnsi="Times New Roman" w:cs="Times New Roman"/>
          <w:sz w:val="24"/>
          <w:szCs w:val="24"/>
        </w:rPr>
        <w:t xml:space="preserve"> собственно</w:t>
      </w:r>
      <w:r w:rsidR="005402AE" w:rsidRPr="007048BD">
        <w:rPr>
          <w:rFonts w:ascii="Times New Roman" w:hAnsi="Times New Roman" w:cs="Times New Roman"/>
          <w:sz w:val="24"/>
          <w:szCs w:val="24"/>
        </w:rPr>
        <w:t>,</w:t>
      </w:r>
      <w:r w:rsidRPr="007048BD">
        <w:rPr>
          <w:rFonts w:ascii="Times New Roman" w:hAnsi="Times New Roman" w:cs="Times New Roman"/>
          <w:sz w:val="24"/>
          <w:szCs w:val="24"/>
        </w:rPr>
        <w:t xml:space="preserve"> не человечность по</w:t>
      </w:r>
      <w:r w:rsidR="001E0AE9" w:rsidRPr="007048BD">
        <w:rPr>
          <w:rFonts w:ascii="Times New Roman" w:hAnsi="Times New Roman" w:cs="Times New Roman"/>
          <w:sz w:val="24"/>
          <w:szCs w:val="24"/>
        </w:rPr>
        <w:t>-</w:t>
      </w:r>
      <w:r w:rsidRPr="007048BD">
        <w:rPr>
          <w:rFonts w:ascii="Times New Roman" w:hAnsi="Times New Roman" w:cs="Times New Roman"/>
          <w:sz w:val="24"/>
          <w:szCs w:val="24"/>
        </w:rPr>
        <w:t xml:space="preserve">настоящему не формируется, как </w:t>
      </w:r>
      <w:r w:rsidR="005402AE" w:rsidRPr="007048BD">
        <w:rPr>
          <w:rFonts w:ascii="Times New Roman" w:hAnsi="Times New Roman" w:cs="Times New Roman"/>
          <w:sz w:val="24"/>
          <w:szCs w:val="24"/>
        </w:rPr>
        <w:t>шести-</w:t>
      </w:r>
      <w:r w:rsidRPr="007048BD">
        <w:rPr>
          <w:rFonts w:ascii="Times New Roman" w:hAnsi="Times New Roman" w:cs="Times New Roman"/>
          <w:sz w:val="24"/>
          <w:szCs w:val="24"/>
        </w:rPr>
        <w:t xml:space="preserve"> расового человека</w:t>
      </w:r>
      <w:r w:rsidR="005402AE" w:rsidRPr="007048BD">
        <w:rPr>
          <w:rFonts w:ascii="Times New Roman" w:hAnsi="Times New Roman" w:cs="Times New Roman"/>
          <w:sz w:val="24"/>
          <w:szCs w:val="24"/>
        </w:rPr>
        <w:t>,</w:t>
      </w:r>
      <w:r w:rsidRPr="007048BD">
        <w:rPr>
          <w:rFonts w:ascii="Times New Roman" w:hAnsi="Times New Roman" w:cs="Times New Roman"/>
          <w:sz w:val="24"/>
          <w:szCs w:val="24"/>
        </w:rPr>
        <w:t xml:space="preserve"> и ипостасност</w:t>
      </w:r>
      <w:r w:rsidR="005402AE" w:rsidRPr="007048BD">
        <w:rPr>
          <w:rFonts w:ascii="Times New Roman" w:hAnsi="Times New Roman" w:cs="Times New Roman"/>
          <w:sz w:val="24"/>
          <w:szCs w:val="24"/>
        </w:rPr>
        <w:t>ь</w:t>
      </w:r>
      <w:r w:rsidRPr="007048BD">
        <w:rPr>
          <w:rFonts w:ascii="Times New Roman" w:hAnsi="Times New Roman" w:cs="Times New Roman"/>
          <w:sz w:val="24"/>
          <w:szCs w:val="24"/>
        </w:rPr>
        <w:t xml:space="preserve"> тем более.</w:t>
      </w:r>
    </w:p>
    <w:p w:rsidR="00AA215E" w:rsidRPr="007048BD" w:rsidRDefault="00AA215E" w:rsidP="00B665AD">
      <w:pPr>
        <w:pStyle w:val="a4"/>
        <w:ind w:firstLine="709"/>
        <w:jc w:val="both"/>
        <w:rPr>
          <w:rFonts w:ascii="Times New Roman" w:hAnsi="Times New Roman" w:cs="Times New Roman"/>
          <w:sz w:val="24"/>
          <w:szCs w:val="24"/>
        </w:rPr>
      </w:pPr>
      <w:r w:rsidRPr="007048BD">
        <w:rPr>
          <w:rFonts w:ascii="Times New Roman" w:hAnsi="Times New Roman" w:cs="Times New Roman"/>
          <w:sz w:val="24"/>
          <w:szCs w:val="24"/>
        </w:rPr>
        <w:t>Итак</w:t>
      </w:r>
      <w:r w:rsidR="00AF5439" w:rsidRPr="007048BD">
        <w:rPr>
          <w:rFonts w:ascii="Times New Roman" w:hAnsi="Times New Roman" w:cs="Times New Roman"/>
          <w:sz w:val="24"/>
          <w:szCs w:val="24"/>
        </w:rPr>
        <w:t>,</w:t>
      </w:r>
      <w:r w:rsidRPr="007048BD">
        <w:rPr>
          <w:rFonts w:ascii="Times New Roman" w:hAnsi="Times New Roman" w:cs="Times New Roman"/>
          <w:sz w:val="24"/>
          <w:szCs w:val="24"/>
        </w:rPr>
        <w:t xml:space="preserve"> значит следующий шаг у нас будет</w:t>
      </w:r>
      <w:r w:rsidR="00273D9B" w:rsidRPr="007048BD">
        <w:rPr>
          <w:rFonts w:ascii="Times New Roman" w:hAnsi="Times New Roman" w:cs="Times New Roman"/>
          <w:sz w:val="24"/>
          <w:szCs w:val="24"/>
        </w:rPr>
        <w:t xml:space="preserve"> –</w:t>
      </w:r>
      <w:r w:rsidRPr="007048BD">
        <w:rPr>
          <w:rFonts w:ascii="Times New Roman" w:hAnsi="Times New Roman" w:cs="Times New Roman"/>
          <w:sz w:val="24"/>
          <w:szCs w:val="24"/>
        </w:rPr>
        <w:t xml:space="preserve"> один горизонт, небольшая практика тренинг и идём к следующему</w:t>
      </w:r>
      <w:r w:rsidR="00273D9B" w:rsidRPr="007048BD">
        <w:rPr>
          <w:rFonts w:ascii="Times New Roman" w:hAnsi="Times New Roman" w:cs="Times New Roman"/>
          <w:sz w:val="24"/>
          <w:szCs w:val="24"/>
        </w:rPr>
        <w:t>. Пр</w:t>
      </w:r>
      <w:r w:rsidRPr="007048BD">
        <w:rPr>
          <w:rFonts w:ascii="Times New Roman" w:hAnsi="Times New Roman" w:cs="Times New Roman"/>
          <w:sz w:val="24"/>
          <w:szCs w:val="24"/>
        </w:rPr>
        <w:t xml:space="preserve">имерно вот так построен сегодняшний день. </w:t>
      </w:r>
    </w:p>
    <w:p w:rsidR="00F935A6" w:rsidRPr="007048BD" w:rsidRDefault="00F935A6" w:rsidP="00006534">
      <w:pPr>
        <w:ind w:firstLine="709"/>
        <w:jc w:val="both"/>
        <w:outlineLvl w:val="2"/>
      </w:pPr>
      <w:bookmarkStart w:id="78" w:name="_Toc201261464"/>
      <w:bookmarkStart w:id="79" w:name="_Toc207817694"/>
      <w:r w:rsidRPr="007048BD">
        <w:rPr>
          <w:b/>
        </w:rPr>
        <w:lastRenderedPageBreak/>
        <w:t>Практика</w:t>
      </w:r>
      <w:r w:rsidR="00D573DB" w:rsidRPr="007048BD">
        <w:rPr>
          <w:b/>
        </w:rPr>
        <w:t>-тренинг</w:t>
      </w:r>
      <w:r w:rsidRPr="007048BD">
        <w:rPr>
          <w:b/>
        </w:rPr>
        <w:t xml:space="preserve"> 4. Стяжание </w:t>
      </w:r>
      <w:r w:rsidRPr="007048BD">
        <w:rPr>
          <w:b/>
          <w:shd w:val="clear" w:color="auto" w:fill="FFFFFF"/>
        </w:rPr>
        <w:t>16</w:t>
      </w:r>
      <w:r w:rsidR="00650793" w:rsidRPr="007048BD">
        <w:rPr>
          <w:b/>
          <w:shd w:val="clear" w:color="auto" w:fill="FFFFFF"/>
        </w:rPr>
        <w:noBreakHyphen/>
        <w:t>ти </w:t>
      </w:r>
      <w:r w:rsidRPr="007048BD">
        <w:rPr>
          <w:b/>
          <w:shd w:val="clear" w:color="auto" w:fill="FFFFFF"/>
        </w:rPr>
        <w:t>видов эталонных огнеобразов синтезом сфер-оболочек Эталонных огнеобразов Ипостаси 16</w:t>
      </w:r>
      <w:r w:rsidR="00D573DB" w:rsidRPr="007048BD">
        <w:rPr>
          <w:b/>
          <w:shd w:val="clear" w:color="auto" w:fill="FFFFFF"/>
        </w:rPr>
        <w:noBreakHyphen/>
      </w:r>
      <w:r w:rsidR="000832AC" w:rsidRPr="007048BD">
        <w:rPr>
          <w:b/>
          <w:shd w:val="clear" w:color="auto" w:fill="FFFFFF"/>
        </w:rPr>
        <w:t>т</w:t>
      </w:r>
      <w:r w:rsidR="00D573DB" w:rsidRPr="007048BD">
        <w:rPr>
          <w:b/>
          <w:shd w:val="clear" w:color="auto" w:fill="FFFFFF"/>
        </w:rPr>
        <w:t>и выразимостей 16</w:t>
      </w:r>
      <w:r w:rsidR="00D573DB" w:rsidRPr="007048BD">
        <w:rPr>
          <w:b/>
          <w:shd w:val="clear" w:color="auto" w:fill="FFFFFF"/>
        </w:rPr>
        <w:noBreakHyphen/>
        <w:t>т</w:t>
      </w:r>
      <w:r w:rsidRPr="007048BD">
        <w:rPr>
          <w:b/>
          <w:shd w:val="clear" w:color="auto" w:fill="FFFFFF"/>
        </w:rPr>
        <w:t xml:space="preserve">и видов Ипостаси. </w:t>
      </w:r>
      <w:r w:rsidRPr="007048BD">
        <w:rPr>
          <w:b/>
        </w:rPr>
        <w:t>Наделение</w:t>
      </w:r>
      <w:r w:rsidRPr="007048BD">
        <w:rPr>
          <w:i/>
          <w:shd w:val="clear" w:color="auto" w:fill="FFFFFF"/>
        </w:rPr>
        <w:t xml:space="preserve"> </w:t>
      </w:r>
      <w:r w:rsidRPr="007048BD">
        <w:rPr>
          <w:b/>
          <w:shd w:val="clear" w:color="auto" w:fill="FFFFFF"/>
        </w:rPr>
        <w:t xml:space="preserve">Синтезом Прав, </w:t>
      </w:r>
      <w:proofErr w:type="gramStart"/>
      <w:r w:rsidRPr="007048BD">
        <w:rPr>
          <w:b/>
          <w:shd w:val="clear" w:color="auto" w:fill="FFFFFF"/>
        </w:rPr>
        <w:t>Начал</w:t>
      </w:r>
      <w:proofErr w:type="gramEnd"/>
      <w:r w:rsidRPr="007048BD">
        <w:rPr>
          <w:b/>
          <w:shd w:val="clear" w:color="auto" w:fill="FFFFFF"/>
        </w:rPr>
        <w:t>, Навыков, Умений Ипостаси и Иерархии Ипостаси.</w:t>
      </w:r>
      <w:r w:rsidRPr="007048BD">
        <w:rPr>
          <w:b/>
        </w:rPr>
        <w:t xml:space="preserve"> </w:t>
      </w:r>
      <w:bookmarkEnd w:id="78"/>
      <w:r w:rsidR="00650793" w:rsidRPr="007048BD">
        <w:rPr>
          <w:b/>
        </w:rPr>
        <w:t xml:space="preserve">Вхождение в пресинтезирование </w:t>
      </w:r>
      <w:r w:rsidR="00650793" w:rsidRPr="007048BD">
        <w:rPr>
          <w:b/>
          <w:iCs/>
        </w:rPr>
        <w:t xml:space="preserve">внутренним ростом в нас шестнадцатью процессуальностями, </w:t>
      </w:r>
      <w:r w:rsidR="00650793" w:rsidRPr="007048BD">
        <w:rPr>
          <w:b/>
          <w:shd w:val="clear" w:color="auto" w:fill="FFFFFF"/>
        </w:rPr>
        <w:t>16</w:t>
      </w:r>
      <w:r w:rsidR="00587D31" w:rsidRPr="007048BD">
        <w:rPr>
          <w:b/>
          <w:shd w:val="clear" w:color="auto" w:fill="FFFFFF"/>
        </w:rPr>
        <w:noBreakHyphen/>
        <w:t>ю </w:t>
      </w:r>
      <w:r w:rsidR="00650793" w:rsidRPr="007048BD">
        <w:rPr>
          <w:b/>
          <w:shd w:val="clear" w:color="auto" w:fill="FFFFFF"/>
        </w:rPr>
        <w:t>состояниями огнеобразов,</w:t>
      </w:r>
      <w:r w:rsidR="00650793" w:rsidRPr="007048BD">
        <w:rPr>
          <w:b/>
          <w:iCs/>
        </w:rPr>
        <w:t xml:space="preserve"> 16</w:t>
      </w:r>
      <w:r w:rsidR="00587D31" w:rsidRPr="007048BD">
        <w:rPr>
          <w:b/>
          <w:iCs/>
        </w:rPr>
        <w:noBreakHyphen/>
        <w:t>ю </w:t>
      </w:r>
      <w:r w:rsidR="00650793" w:rsidRPr="007048BD">
        <w:rPr>
          <w:b/>
          <w:iCs/>
        </w:rPr>
        <w:t>видами огнеобразных действий</w:t>
      </w:r>
      <w:bookmarkEnd w:id="79"/>
      <w:r w:rsidR="00650793" w:rsidRPr="007048BD">
        <w:rPr>
          <w:i/>
          <w:shd w:val="clear" w:color="auto" w:fill="FFFFFF"/>
        </w:rPr>
        <w:t xml:space="preserve"> </w:t>
      </w:r>
    </w:p>
    <w:p w:rsidR="00D339AA" w:rsidRPr="007048BD" w:rsidRDefault="00D339AA" w:rsidP="00F935A6">
      <w:pPr>
        <w:ind w:firstLine="709"/>
        <w:jc w:val="both"/>
        <w:rPr>
          <w:i/>
          <w:shd w:val="clear" w:color="auto" w:fill="FFFFFF"/>
        </w:rPr>
      </w:pPr>
    </w:p>
    <w:p w:rsidR="00F935A6" w:rsidRPr="007048BD" w:rsidRDefault="005B3264" w:rsidP="00F935A6">
      <w:pPr>
        <w:ind w:firstLine="709"/>
        <w:jc w:val="both"/>
        <w:rPr>
          <w:i/>
        </w:rPr>
      </w:pPr>
      <w:r w:rsidRPr="007048BD">
        <w:rPr>
          <w:i/>
          <w:shd w:val="clear" w:color="auto" w:fill="FFFFFF"/>
        </w:rPr>
        <w:t>Итак, мы н</w:t>
      </w:r>
      <w:r w:rsidR="00F935A6" w:rsidRPr="007048BD">
        <w:rPr>
          <w:i/>
          <w:shd w:val="clear" w:color="auto" w:fill="FFFFFF"/>
        </w:rPr>
        <w:t>астраиваемся на Изначально Вышестоящих Аватаров Синтеза Морию Свет.</w:t>
      </w:r>
    </w:p>
    <w:p w:rsidR="00F935A6" w:rsidRPr="007048BD" w:rsidRDefault="00F935A6" w:rsidP="00F935A6">
      <w:pPr>
        <w:ind w:firstLine="709"/>
        <w:jc w:val="both"/>
        <w:rPr>
          <w:i/>
        </w:rPr>
      </w:pPr>
      <w:r w:rsidRPr="007048BD">
        <w:rPr>
          <w:i/>
          <w:shd w:val="clear" w:color="auto" w:fill="FFFFFF"/>
        </w:rPr>
        <w:t xml:space="preserve">Нет, давайте на Изначально Вышестоящих Аватаров Синтеза Кут Хуми Фаинь. Возжигаемся Ипостасями Школы Изначально Вышестоящего Здоровья Метагалактической медицины. </w:t>
      </w:r>
    </w:p>
    <w:p w:rsidR="00F935A6" w:rsidRPr="007048BD" w:rsidRDefault="00F935A6" w:rsidP="00F935A6">
      <w:pPr>
        <w:ind w:firstLine="709"/>
        <w:jc w:val="both"/>
        <w:rPr>
          <w:i/>
        </w:rPr>
      </w:pPr>
      <w:r w:rsidRPr="007048BD">
        <w:rPr>
          <w:i/>
          <w:shd w:val="clear" w:color="auto" w:fill="FFFFFF"/>
        </w:rPr>
        <w:t>И переходим в зал ИВДИВО к Изначально Вышестоящим Аватарам Синтеза Кут Хуми Фаинь. Становимся в 8128-м архетипе ИВДИВО, приветствуем их.</w:t>
      </w:r>
    </w:p>
    <w:p w:rsidR="00F935A6" w:rsidRPr="007048BD" w:rsidRDefault="00F935A6" w:rsidP="00F935A6">
      <w:pPr>
        <w:ind w:firstLine="709"/>
        <w:jc w:val="both"/>
        <w:rPr>
          <w:i/>
        </w:rPr>
      </w:pPr>
      <w:r w:rsidRPr="007048BD">
        <w:rPr>
          <w:i/>
          <w:shd w:val="clear" w:color="auto" w:fill="FFFFFF"/>
        </w:rPr>
        <w:t>Синтезируясь с ними, стяжаем Синтез Синтеза и Синтез Праполномочия Синтеза Изначально Вышестоящего Отца.</w:t>
      </w:r>
    </w:p>
    <w:p w:rsidR="00F935A6" w:rsidRPr="007048BD" w:rsidRDefault="00F935A6" w:rsidP="00F935A6">
      <w:pPr>
        <w:ind w:firstLine="709"/>
        <w:jc w:val="both"/>
        <w:rPr>
          <w:i/>
        </w:rPr>
      </w:pPr>
      <w:r w:rsidRPr="007048BD">
        <w:rPr>
          <w:i/>
          <w:shd w:val="clear" w:color="auto" w:fill="FFFFFF"/>
        </w:rPr>
        <w:t xml:space="preserve">Восстанавливаем Магнит Синтеза 12-го семинара Школы Изначально Вышестоящего Здоровья. Входим в Магнит с ними, насыщаясь Синтезом на второй день Школы. И просим Условия, Огонь, Синтез, Ивдивности, развёртывания Плана Синтеза Изначально Вышестоящего Отца и Мории Свет, Кут Хуми Фаинь на этот семинар, на второй день. </w:t>
      </w:r>
    </w:p>
    <w:p w:rsidR="00F935A6" w:rsidRPr="007048BD" w:rsidRDefault="00F935A6" w:rsidP="00F935A6">
      <w:pPr>
        <w:ind w:firstLine="709"/>
        <w:jc w:val="both"/>
        <w:rPr>
          <w:i/>
        </w:rPr>
      </w:pPr>
      <w:r w:rsidRPr="007048BD">
        <w:rPr>
          <w:i/>
          <w:shd w:val="clear" w:color="auto" w:fill="FFFFFF"/>
        </w:rPr>
        <w:t>Просим условия максимально глубокого, но объективного, понятного включения в глубину Ипостасной деятельности, желательно 12-ю горизонтами, нам нужно до 12-го горизонта дойти сегодня. Так что настраивайтесь на глубокую работу.</w:t>
      </w:r>
    </w:p>
    <w:p w:rsidR="00F935A6" w:rsidRPr="007048BD" w:rsidRDefault="00F935A6" w:rsidP="00F935A6">
      <w:pPr>
        <w:ind w:firstLine="709"/>
        <w:jc w:val="both"/>
        <w:rPr>
          <w:i/>
        </w:rPr>
      </w:pPr>
      <w:r w:rsidRPr="007048BD">
        <w:rPr>
          <w:i/>
          <w:shd w:val="clear" w:color="auto" w:fill="FFFFFF"/>
        </w:rPr>
        <w:t>И, проникаясь Изначально Вышестоящими Аватарами Синтеза, тут же синтезируемся с Изначально Вышестоящими Аватарами Синтеза Морией Свет, приветствуя их. Стяжаем Синтез Мудрости и Синтез Праистины Изначально Вышестоящего Отца. Возжигаемся. Восстанавливаем Магнит с Морией Свет</w:t>
      </w:r>
      <w:r w:rsidR="00D573DB" w:rsidRPr="007048BD">
        <w:rPr>
          <w:i/>
          <w:shd w:val="clear" w:color="auto" w:fill="FFFFFF"/>
        </w:rPr>
        <w:t>, п</w:t>
      </w:r>
      <w:r w:rsidRPr="007048BD">
        <w:rPr>
          <w:i/>
          <w:shd w:val="clear" w:color="auto" w:fill="FFFFFF"/>
        </w:rPr>
        <w:t xml:space="preserve">рося наполнить нас Огнём и Синтезом Здоровья Ипостаси и развернуть второй день семинара. </w:t>
      </w:r>
    </w:p>
    <w:p w:rsidR="00F935A6" w:rsidRPr="007048BD" w:rsidRDefault="00F935A6" w:rsidP="00F935A6">
      <w:pPr>
        <w:ind w:firstLine="709"/>
        <w:jc w:val="both"/>
        <w:rPr>
          <w:i/>
        </w:rPr>
      </w:pPr>
      <w:r w:rsidRPr="007048BD">
        <w:rPr>
          <w:i/>
          <w:shd w:val="clear" w:color="auto" w:fill="FFFFFF"/>
        </w:rPr>
        <w:t>И</w:t>
      </w:r>
      <w:r w:rsidR="00D573DB" w:rsidRPr="007048BD">
        <w:rPr>
          <w:i/>
          <w:shd w:val="clear" w:color="auto" w:fill="FFFFFF"/>
        </w:rPr>
        <w:t xml:space="preserve"> </w:t>
      </w:r>
      <w:r w:rsidRPr="007048BD">
        <w:rPr>
          <w:i/>
          <w:shd w:val="clear" w:color="auto" w:fill="FFFFFF"/>
        </w:rPr>
        <w:t>так</w:t>
      </w:r>
      <w:r w:rsidR="00D573DB" w:rsidRPr="007048BD">
        <w:rPr>
          <w:i/>
          <w:shd w:val="clear" w:color="auto" w:fill="FFFFFF"/>
        </w:rPr>
        <w:t>,</w:t>
      </w:r>
      <w:r w:rsidRPr="007048BD">
        <w:rPr>
          <w:i/>
          <w:shd w:val="clear" w:color="auto" w:fill="FFFFFF"/>
        </w:rPr>
        <w:t xml:space="preserve"> возжигаясь четверичным Магнитом, переходим в зал Изначально Вышестоящего Отца. Становимся пред Изначально Вышестоящим Отцом, приветствуем его. Разворачиваемся в 8193-м архетипе ИВДИВО. </w:t>
      </w:r>
    </w:p>
    <w:p w:rsidR="00F935A6" w:rsidRPr="007048BD" w:rsidRDefault="00F935A6" w:rsidP="00F935A6">
      <w:pPr>
        <w:ind w:firstLine="709"/>
        <w:jc w:val="both"/>
        <w:rPr>
          <w:i/>
        </w:rPr>
      </w:pPr>
      <w:r w:rsidRPr="007048BD">
        <w:rPr>
          <w:i/>
          <w:shd w:val="clear" w:color="auto" w:fill="FFFFFF"/>
        </w:rPr>
        <w:t>Приветствуем Изначально Вышестоящего Отца. Синтезируясь, стяжаем Синтез Изначально Вышестоящего Отца</w:t>
      </w:r>
      <w:r w:rsidR="00D573DB" w:rsidRPr="007048BD">
        <w:rPr>
          <w:i/>
          <w:shd w:val="clear" w:color="auto" w:fill="FFFFFF"/>
        </w:rPr>
        <w:t>. И</w:t>
      </w:r>
      <w:r w:rsidRPr="007048BD">
        <w:rPr>
          <w:i/>
          <w:shd w:val="clear" w:color="auto" w:fill="FFFFFF"/>
        </w:rPr>
        <w:t xml:space="preserve"> просим Отца преобразить каждого из нас и синтез нас на явление второго дня семинара Школы Изначального Вышестоящего Здоровья Метагалактической медицины. </w:t>
      </w:r>
    </w:p>
    <w:p w:rsidR="00F935A6" w:rsidRPr="007048BD" w:rsidRDefault="00F935A6" w:rsidP="00F935A6">
      <w:pPr>
        <w:ind w:firstLine="709"/>
        <w:jc w:val="both"/>
        <w:rPr>
          <w:i/>
        </w:rPr>
      </w:pPr>
      <w:r w:rsidRPr="007048BD">
        <w:rPr>
          <w:i/>
          <w:shd w:val="clear" w:color="auto" w:fill="FFFFFF"/>
        </w:rPr>
        <w:t>И стяжаем Ипостасный Синтез Изначально Вышестоящего Отца</w:t>
      </w:r>
      <w:r w:rsidR="00D573DB" w:rsidRPr="007048BD">
        <w:rPr>
          <w:i/>
          <w:shd w:val="clear" w:color="auto" w:fill="FFFFFF"/>
        </w:rPr>
        <w:t>,</w:t>
      </w:r>
      <w:r w:rsidRPr="007048BD">
        <w:rPr>
          <w:i/>
          <w:shd w:val="clear" w:color="auto" w:fill="FFFFFF"/>
        </w:rPr>
        <w:t xml:space="preserve"> возжигаемся им, стяжаем 16 видов Ипостасного Синтеза Изначально Вышестоящего Отца. </w:t>
      </w:r>
    </w:p>
    <w:p w:rsidR="00F935A6" w:rsidRPr="007048BD" w:rsidRDefault="00F935A6" w:rsidP="00F935A6">
      <w:pPr>
        <w:ind w:firstLine="709"/>
        <w:jc w:val="both"/>
        <w:rPr>
          <w:i/>
        </w:rPr>
      </w:pPr>
      <w:r w:rsidRPr="007048BD">
        <w:rPr>
          <w:i/>
          <w:shd w:val="clear" w:color="auto" w:fill="FFFFFF"/>
        </w:rPr>
        <w:t>И, проникаясь Изначально Вышестоящим Отцом, мы просим наполнить нас каждого мерой нашей возможности, но всех 16-ю видами Ипостасного Синтеза по Реализациям: Ипостась-Человек, Ипостась-Ученик, Ипостась-Архат, Ипостась-Адепт, или можно даже по Реализациям пойти по-другому</w:t>
      </w:r>
      <w:r w:rsidR="00BE659C" w:rsidRPr="007048BD">
        <w:rPr>
          <w:i/>
          <w:shd w:val="clear" w:color="auto" w:fill="FFFFFF"/>
        </w:rPr>
        <w:t>:</w:t>
      </w:r>
      <w:r w:rsidRPr="007048BD">
        <w:rPr>
          <w:i/>
          <w:shd w:val="clear" w:color="auto" w:fill="FFFFFF"/>
        </w:rPr>
        <w:t xml:space="preserve"> Ипостась-Аспект, Ипостась-Творец, а дальше Ипостась-Будда, Ипостась-Майтрейя. Не, Ипостась-Ману, Ипостась-Будда, Ипостась-Майтрейя, Ипостась</w:t>
      </w:r>
      <w:r w:rsidR="00BE659C" w:rsidRPr="007048BD">
        <w:rPr>
          <w:i/>
          <w:shd w:val="clear" w:color="auto" w:fill="FFFFFF"/>
        </w:rPr>
        <w:t xml:space="preserve"> – </w:t>
      </w:r>
      <w:r w:rsidRPr="007048BD">
        <w:rPr>
          <w:i/>
          <w:shd w:val="clear" w:color="auto" w:fill="FFFFFF"/>
        </w:rPr>
        <w:t xml:space="preserve">кто у нас на 8 позиции? </w:t>
      </w:r>
      <w:r w:rsidR="00BE659C" w:rsidRPr="007048BD">
        <w:rPr>
          <w:i/>
          <w:shd w:val="clear" w:color="auto" w:fill="FFFFFF"/>
        </w:rPr>
        <w:t xml:space="preserve">– </w:t>
      </w:r>
      <w:r w:rsidRPr="007048BD">
        <w:rPr>
          <w:i/>
          <w:shd w:val="clear" w:color="auto" w:fill="FFFFFF"/>
        </w:rPr>
        <w:t xml:space="preserve">Христос и Ипостась-Изначальный, и далее до Ипостаси Изначально Вышестоящего Отца, Ипостась-Отец. </w:t>
      </w:r>
    </w:p>
    <w:p w:rsidR="00F935A6" w:rsidRPr="007048BD" w:rsidRDefault="00F935A6" w:rsidP="00F935A6">
      <w:pPr>
        <w:ind w:firstLine="709"/>
        <w:jc w:val="both"/>
      </w:pPr>
      <w:r w:rsidRPr="007048BD">
        <w:rPr>
          <w:i/>
          <w:shd w:val="clear" w:color="auto" w:fill="FFFFFF"/>
        </w:rPr>
        <w:t>И, проникаясь Изначально Вышестоящим Отцом, стяжаем 16 ядер Синтеза Ипостаси, то есть ядро одно, ядро Синтеза Ипостаси каждому из нас.</w:t>
      </w:r>
    </w:p>
    <w:p w:rsidR="00F935A6" w:rsidRPr="007048BD" w:rsidRDefault="00F935A6" w:rsidP="00F935A6">
      <w:pPr>
        <w:ind w:firstLine="709"/>
        <w:jc w:val="both"/>
      </w:pPr>
      <w:r w:rsidRPr="007048BD">
        <w:rPr>
          <w:shd w:val="clear" w:color="auto" w:fill="FFFFFF"/>
        </w:rPr>
        <w:t>У вас оно есть уже, особенно если вы прошли третий курс Синтеза, но это ядро, оно состоит из 16-и ядрышек, где есть 16 ракурсов выражений Ипостаси.</w:t>
      </w:r>
    </w:p>
    <w:p w:rsidR="00F935A6" w:rsidRPr="007048BD" w:rsidRDefault="00F935A6" w:rsidP="00F935A6">
      <w:pPr>
        <w:ind w:firstLine="709"/>
        <w:jc w:val="both"/>
      </w:pPr>
      <w:r w:rsidRPr="007048BD">
        <w:rPr>
          <w:i/>
          <w:shd w:val="clear" w:color="auto" w:fill="FFFFFF"/>
        </w:rPr>
        <w:t xml:space="preserve">И просим </w:t>
      </w:r>
      <w:r w:rsidR="00BE659C" w:rsidRPr="007048BD">
        <w:rPr>
          <w:i/>
          <w:shd w:val="clear" w:color="auto" w:fill="FFFFFF"/>
        </w:rPr>
        <w:t xml:space="preserve">у </w:t>
      </w:r>
      <w:r w:rsidRPr="007048BD">
        <w:rPr>
          <w:i/>
          <w:shd w:val="clear" w:color="auto" w:fill="FFFFFF"/>
        </w:rPr>
        <w:t>Изначально Вышестоящего Отца на вре</w:t>
      </w:r>
      <w:r w:rsidR="00BE659C" w:rsidRPr="007048BD">
        <w:rPr>
          <w:i/>
          <w:shd w:val="clear" w:color="auto" w:fill="FFFFFF"/>
        </w:rPr>
        <w:t>мя этого семинара развернуть 16 </w:t>
      </w:r>
      <w:r w:rsidRPr="007048BD">
        <w:rPr>
          <w:i/>
          <w:shd w:val="clear" w:color="auto" w:fill="FFFFFF"/>
        </w:rPr>
        <w:t xml:space="preserve">сфер-оболочек Ипостаси, чтобы мы могли увидеть, вникнуть, потренировать даже разные ракурсы Ипостасного выражения. В данном случае Ипостасного выражения Мории и Свет. </w:t>
      </w:r>
    </w:p>
    <w:p w:rsidR="00F935A6" w:rsidRPr="007048BD" w:rsidRDefault="00F935A6" w:rsidP="00F935A6">
      <w:pPr>
        <w:ind w:firstLine="709"/>
        <w:jc w:val="both"/>
        <w:rPr>
          <w:i/>
        </w:rPr>
      </w:pPr>
      <w:r w:rsidRPr="007048BD">
        <w:rPr>
          <w:i/>
          <w:shd w:val="clear" w:color="auto" w:fill="FFFFFF"/>
        </w:rPr>
        <w:t>И стяжаем Огонь Ипостаси. Возжигаем Тел</w:t>
      </w:r>
      <w:r w:rsidR="00BE659C" w:rsidRPr="007048BD">
        <w:rPr>
          <w:i/>
          <w:shd w:val="clear" w:color="auto" w:fill="FFFFFF"/>
        </w:rPr>
        <w:t>о Ипостаси. Тело состоит из 512</w:t>
      </w:r>
      <w:r w:rsidR="00BE659C" w:rsidRPr="007048BD">
        <w:rPr>
          <w:i/>
          <w:shd w:val="clear" w:color="auto" w:fill="FFFFFF"/>
        </w:rPr>
        <w:noBreakHyphen/>
      </w:r>
      <w:r w:rsidRPr="007048BD">
        <w:rPr>
          <w:i/>
          <w:shd w:val="clear" w:color="auto" w:fill="FFFFFF"/>
        </w:rPr>
        <w:t>ти</w:t>
      </w:r>
      <w:r w:rsidR="00BE659C" w:rsidRPr="007048BD">
        <w:rPr>
          <w:i/>
          <w:shd w:val="clear" w:color="auto" w:fill="FFFFFF"/>
        </w:rPr>
        <w:t> </w:t>
      </w:r>
      <w:r w:rsidRPr="007048BD">
        <w:rPr>
          <w:i/>
          <w:shd w:val="clear" w:color="auto" w:fill="FFFFFF"/>
        </w:rPr>
        <w:t xml:space="preserve">Частей минимально, но сегодня даже лучше 1024, то есть 1024-ричность Частей, где </w:t>
      </w:r>
      <w:r w:rsidRPr="007048BD">
        <w:rPr>
          <w:i/>
          <w:shd w:val="clear" w:color="auto" w:fill="FFFFFF"/>
        </w:rPr>
        <w:lastRenderedPageBreak/>
        <w:t>есть 512</w:t>
      </w:r>
      <w:r w:rsidR="00BE659C" w:rsidRPr="007048BD">
        <w:rPr>
          <w:i/>
          <w:shd w:val="clear" w:color="auto" w:fill="FFFFFF"/>
        </w:rPr>
        <w:t> </w:t>
      </w:r>
      <w:r w:rsidRPr="007048BD">
        <w:rPr>
          <w:i/>
          <w:shd w:val="clear" w:color="auto" w:fill="FFFFFF"/>
        </w:rPr>
        <w:t>Высших и 512 просто Частей ракурсом одного из, скажем так, вернее, двух из 16</w:t>
      </w:r>
      <w:r w:rsidR="00BE659C" w:rsidRPr="007048BD">
        <w:rPr>
          <w:i/>
          <w:shd w:val="clear" w:color="auto" w:fill="FFFFFF"/>
        </w:rPr>
        <w:noBreakHyphen/>
        <w:t>ти </w:t>
      </w:r>
      <w:r w:rsidRPr="007048BD">
        <w:rPr>
          <w:i/>
          <w:shd w:val="clear" w:color="auto" w:fill="FFFFFF"/>
        </w:rPr>
        <w:t xml:space="preserve">космосов, но парных. </w:t>
      </w:r>
    </w:p>
    <w:p w:rsidR="00F935A6" w:rsidRPr="007048BD" w:rsidRDefault="00F935A6" w:rsidP="00F935A6">
      <w:pPr>
        <w:ind w:firstLine="709"/>
        <w:jc w:val="both"/>
        <w:rPr>
          <w:i/>
        </w:rPr>
      </w:pPr>
      <w:r w:rsidRPr="007048BD">
        <w:rPr>
          <w:i/>
          <w:shd w:val="clear" w:color="auto" w:fill="FFFFFF"/>
        </w:rPr>
        <w:t>И, проникаясь Огнём и Синтезом Изначально Вышестоящего Отца</w:t>
      </w:r>
      <w:r w:rsidR="005E1193" w:rsidRPr="007048BD">
        <w:rPr>
          <w:i/>
          <w:shd w:val="clear" w:color="auto" w:fill="FFFFFF"/>
        </w:rPr>
        <w:t>,</w:t>
      </w:r>
      <w:r w:rsidRPr="007048BD">
        <w:rPr>
          <w:i/>
          <w:shd w:val="clear" w:color="auto" w:fill="FFFFFF"/>
        </w:rPr>
        <w:t xml:space="preserve"> мы стяжаем каждому из нас </w:t>
      </w:r>
      <w:r w:rsidRPr="007048BD">
        <w:rPr>
          <w:b/>
          <w:bCs/>
          <w:i/>
          <w:shd w:val="clear" w:color="auto" w:fill="FFFFFF"/>
        </w:rPr>
        <w:t>16 видов огнеобразов Ипостаси Метагалактическим космосом</w:t>
      </w:r>
      <w:r w:rsidRPr="007048BD">
        <w:rPr>
          <w:i/>
          <w:shd w:val="clear" w:color="auto" w:fill="FFFFFF"/>
        </w:rPr>
        <w:t xml:space="preserve">, той архетипичностью, которая соответствует нашей подготовке. Я имею ввиду номер Метагалактики. </w:t>
      </w:r>
    </w:p>
    <w:p w:rsidR="009A7452" w:rsidRPr="007048BD" w:rsidRDefault="00F935A6" w:rsidP="00F935A6">
      <w:pPr>
        <w:ind w:firstLine="709"/>
        <w:jc w:val="both"/>
        <w:rPr>
          <w:i/>
          <w:shd w:val="clear" w:color="auto" w:fill="FFFFFF"/>
        </w:rPr>
      </w:pPr>
      <w:r w:rsidRPr="007048BD">
        <w:rPr>
          <w:i/>
          <w:shd w:val="clear" w:color="auto" w:fill="FFFFFF"/>
        </w:rPr>
        <w:t>И стяжаем насыщение 16-ю видами огнеобразов Ипостаси каждого из нас и синтеза нас</w:t>
      </w:r>
      <w:r w:rsidR="009A7452" w:rsidRPr="007048BD">
        <w:rPr>
          <w:i/>
          <w:shd w:val="clear" w:color="auto" w:fill="FFFFFF"/>
        </w:rPr>
        <w:t>, с</w:t>
      </w:r>
      <w:r w:rsidRPr="007048BD">
        <w:rPr>
          <w:i/>
          <w:shd w:val="clear" w:color="auto" w:fill="FFFFFF"/>
        </w:rPr>
        <w:t>тяжая</w:t>
      </w:r>
      <w:r w:rsidR="009A7452" w:rsidRPr="007048BD">
        <w:rPr>
          <w:i/>
          <w:shd w:val="clear" w:color="auto" w:fill="FFFFFF"/>
        </w:rPr>
        <w:t>:</w:t>
      </w:r>
      <w:r w:rsidRPr="007048BD">
        <w:rPr>
          <w:i/>
          <w:shd w:val="clear" w:color="auto" w:fill="FFFFFF"/>
        </w:rPr>
        <w:t xml:space="preserve"> </w:t>
      </w:r>
    </w:p>
    <w:p w:rsidR="009A7452" w:rsidRPr="007048BD" w:rsidRDefault="00F935A6" w:rsidP="00686341">
      <w:pPr>
        <w:pStyle w:val="a3"/>
        <w:numPr>
          <w:ilvl w:val="0"/>
          <w:numId w:val="10"/>
        </w:numPr>
        <w:ind w:left="1066" w:hanging="357"/>
        <w:jc w:val="both"/>
        <w:rPr>
          <w:i/>
          <w:shd w:val="clear" w:color="auto" w:fill="FFFFFF"/>
        </w:rPr>
      </w:pPr>
      <w:r w:rsidRPr="007048BD">
        <w:rPr>
          <w:i/>
          <w:shd w:val="clear" w:color="auto" w:fill="FFFFFF"/>
        </w:rPr>
        <w:t xml:space="preserve">ядра Ипостаси, </w:t>
      </w:r>
    </w:p>
    <w:p w:rsidR="009A7452" w:rsidRPr="007048BD" w:rsidRDefault="00F935A6" w:rsidP="00686341">
      <w:pPr>
        <w:pStyle w:val="a3"/>
        <w:numPr>
          <w:ilvl w:val="0"/>
          <w:numId w:val="10"/>
        </w:numPr>
        <w:ind w:left="1066" w:hanging="357"/>
        <w:jc w:val="both"/>
        <w:rPr>
          <w:i/>
          <w:shd w:val="clear" w:color="auto" w:fill="FFFFFF"/>
        </w:rPr>
      </w:pPr>
      <w:r w:rsidRPr="007048BD">
        <w:rPr>
          <w:i/>
          <w:shd w:val="clear" w:color="auto" w:fill="FFFFFF"/>
        </w:rPr>
        <w:t xml:space="preserve">есмь Ипостаси, </w:t>
      </w:r>
    </w:p>
    <w:p w:rsidR="009A7452" w:rsidRPr="007048BD" w:rsidRDefault="00F935A6" w:rsidP="00686341">
      <w:pPr>
        <w:pStyle w:val="a3"/>
        <w:numPr>
          <w:ilvl w:val="0"/>
          <w:numId w:val="10"/>
        </w:numPr>
        <w:ind w:left="1066" w:hanging="357"/>
        <w:jc w:val="both"/>
        <w:rPr>
          <w:i/>
          <w:shd w:val="clear" w:color="auto" w:fill="FFFFFF"/>
        </w:rPr>
      </w:pPr>
      <w:r w:rsidRPr="007048BD">
        <w:rPr>
          <w:i/>
          <w:shd w:val="clear" w:color="auto" w:fill="FFFFFF"/>
        </w:rPr>
        <w:t xml:space="preserve">империо Ипостаси, </w:t>
      </w:r>
    </w:p>
    <w:p w:rsidR="009A7452" w:rsidRPr="007048BD" w:rsidRDefault="00F935A6" w:rsidP="00686341">
      <w:pPr>
        <w:pStyle w:val="a3"/>
        <w:numPr>
          <w:ilvl w:val="0"/>
          <w:numId w:val="10"/>
        </w:numPr>
        <w:ind w:left="1066" w:hanging="357"/>
        <w:jc w:val="both"/>
        <w:rPr>
          <w:i/>
          <w:shd w:val="clear" w:color="auto" w:fill="FFFFFF"/>
        </w:rPr>
      </w:pPr>
      <w:r w:rsidRPr="007048BD">
        <w:rPr>
          <w:i/>
          <w:shd w:val="clear" w:color="auto" w:fill="FFFFFF"/>
        </w:rPr>
        <w:t xml:space="preserve">версум Ипостаси, </w:t>
      </w:r>
    </w:p>
    <w:p w:rsidR="009A7452" w:rsidRPr="007048BD" w:rsidRDefault="00F935A6" w:rsidP="00686341">
      <w:pPr>
        <w:pStyle w:val="a3"/>
        <w:numPr>
          <w:ilvl w:val="0"/>
          <w:numId w:val="10"/>
        </w:numPr>
        <w:ind w:left="1066" w:hanging="357"/>
        <w:jc w:val="both"/>
        <w:rPr>
          <w:i/>
          <w:shd w:val="clear" w:color="auto" w:fill="FFFFFF"/>
        </w:rPr>
      </w:pPr>
      <w:r w:rsidRPr="007048BD">
        <w:rPr>
          <w:i/>
          <w:shd w:val="clear" w:color="auto" w:fill="FFFFFF"/>
        </w:rPr>
        <w:t xml:space="preserve">стяжая континуум Ипостаси, </w:t>
      </w:r>
    </w:p>
    <w:p w:rsidR="009A7452" w:rsidRPr="007048BD" w:rsidRDefault="00F935A6" w:rsidP="00686341">
      <w:pPr>
        <w:pStyle w:val="a3"/>
        <w:numPr>
          <w:ilvl w:val="0"/>
          <w:numId w:val="10"/>
        </w:numPr>
        <w:ind w:left="1066" w:hanging="357"/>
        <w:jc w:val="both"/>
        <w:rPr>
          <w:i/>
          <w:shd w:val="clear" w:color="auto" w:fill="FFFFFF"/>
        </w:rPr>
      </w:pPr>
      <w:r w:rsidRPr="007048BD">
        <w:rPr>
          <w:i/>
          <w:shd w:val="clear" w:color="auto" w:fill="FFFFFF"/>
        </w:rPr>
        <w:t xml:space="preserve">объём Ипостаси, </w:t>
      </w:r>
    </w:p>
    <w:p w:rsidR="009A7452" w:rsidRPr="007048BD" w:rsidRDefault="00F935A6" w:rsidP="00686341">
      <w:pPr>
        <w:pStyle w:val="a3"/>
        <w:numPr>
          <w:ilvl w:val="0"/>
          <w:numId w:val="10"/>
        </w:numPr>
        <w:ind w:left="1066" w:hanging="357"/>
        <w:jc w:val="both"/>
        <w:rPr>
          <w:i/>
          <w:shd w:val="clear" w:color="auto" w:fill="FFFFFF"/>
        </w:rPr>
      </w:pPr>
      <w:r w:rsidRPr="007048BD">
        <w:rPr>
          <w:i/>
          <w:shd w:val="clear" w:color="auto" w:fill="FFFFFF"/>
        </w:rPr>
        <w:t xml:space="preserve">шар Ипостаси, </w:t>
      </w:r>
    </w:p>
    <w:p w:rsidR="009A7452" w:rsidRPr="007048BD" w:rsidRDefault="00F935A6" w:rsidP="00686341">
      <w:pPr>
        <w:pStyle w:val="a3"/>
        <w:numPr>
          <w:ilvl w:val="0"/>
          <w:numId w:val="10"/>
        </w:numPr>
        <w:ind w:left="1066" w:hanging="357"/>
        <w:jc w:val="both"/>
        <w:rPr>
          <w:i/>
          <w:shd w:val="clear" w:color="auto" w:fill="FFFFFF"/>
        </w:rPr>
      </w:pPr>
      <w:r w:rsidRPr="007048BD">
        <w:rPr>
          <w:i/>
          <w:shd w:val="clear" w:color="auto" w:fill="FFFFFF"/>
        </w:rPr>
        <w:t xml:space="preserve">каплю Ипостаси. </w:t>
      </w:r>
    </w:p>
    <w:p w:rsidR="00F935A6" w:rsidRPr="007048BD" w:rsidRDefault="00F935A6" w:rsidP="00F935A6">
      <w:pPr>
        <w:ind w:firstLine="709"/>
        <w:jc w:val="both"/>
        <w:rPr>
          <w:i/>
        </w:rPr>
      </w:pPr>
      <w:r w:rsidRPr="007048BD">
        <w:rPr>
          <w:i/>
          <w:shd w:val="clear" w:color="auto" w:fill="FFFFFF"/>
        </w:rPr>
        <w:t xml:space="preserve">Стяжая, минимально Огнём, но в каждом Огнеобразе есть ядро, как начало этого огнеобраза и соответствующий Синтез этого огнеобраза. </w:t>
      </w:r>
    </w:p>
    <w:p w:rsidR="009A7452" w:rsidRPr="007048BD" w:rsidRDefault="00F935A6" w:rsidP="00F935A6">
      <w:pPr>
        <w:ind w:firstLine="709"/>
        <w:jc w:val="both"/>
        <w:rPr>
          <w:i/>
          <w:shd w:val="clear" w:color="auto" w:fill="FFFFFF"/>
        </w:rPr>
      </w:pPr>
      <w:r w:rsidRPr="007048BD">
        <w:rPr>
          <w:i/>
          <w:shd w:val="clear" w:color="auto" w:fill="FFFFFF"/>
        </w:rPr>
        <w:t>Просим Изначально Вышестоящего Отца наделить нас 16-ю огнеобразами эталонно</w:t>
      </w:r>
      <w:r w:rsidR="009A7452" w:rsidRPr="007048BD">
        <w:rPr>
          <w:i/>
          <w:shd w:val="clear" w:color="auto" w:fill="FFFFFF"/>
        </w:rPr>
        <w:t>. И</w:t>
      </w:r>
      <w:r w:rsidRPr="007048BD">
        <w:rPr>
          <w:i/>
          <w:shd w:val="clear" w:color="auto" w:fill="FFFFFF"/>
        </w:rPr>
        <w:t>, возжигаясь уже 8-ю огнеобразами эталонно, стяжаем далее у Изначально Вышестоящего Отца</w:t>
      </w:r>
      <w:r w:rsidR="009A7452" w:rsidRPr="007048BD">
        <w:rPr>
          <w:i/>
          <w:shd w:val="clear" w:color="auto" w:fill="FFFFFF"/>
        </w:rPr>
        <w:t>:</w:t>
      </w:r>
    </w:p>
    <w:p w:rsidR="009A7452" w:rsidRPr="007048BD" w:rsidRDefault="009A7452" w:rsidP="00686341">
      <w:pPr>
        <w:pStyle w:val="a3"/>
        <w:numPr>
          <w:ilvl w:val="0"/>
          <w:numId w:val="11"/>
        </w:numPr>
        <w:ind w:left="1066" w:hanging="357"/>
        <w:jc w:val="both"/>
        <w:rPr>
          <w:i/>
          <w:shd w:val="clear" w:color="auto" w:fill="FFFFFF"/>
        </w:rPr>
      </w:pPr>
      <w:r w:rsidRPr="007048BD">
        <w:rPr>
          <w:i/>
          <w:shd w:val="clear" w:color="auto" w:fill="FFFFFF"/>
        </w:rPr>
        <w:t>и</w:t>
      </w:r>
      <w:r w:rsidR="00F935A6" w:rsidRPr="007048BD">
        <w:rPr>
          <w:i/>
          <w:shd w:val="clear" w:color="auto" w:fill="FFFFFF"/>
        </w:rPr>
        <w:t xml:space="preserve">скру, эталонную искру Ипостаси, возжигаемся, </w:t>
      </w:r>
    </w:p>
    <w:p w:rsidR="009A7452" w:rsidRPr="007048BD" w:rsidRDefault="00F935A6" w:rsidP="00686341">
      <w:pPr>
        <w:pStyle w:val="a3"/>
        <w:numPr>
          <w:ilvl w:val="0"/>
          <w:numId w:val="11"/>
        </w:numPr>
        <w:ind w:left="1066" w:hanging="357"/>
        <w:jc w:val="both"/>
        <w:rPr>
          <w:i/>
          <w:shd w:val="clear" w:color="auto" w:fill="FFFFFF"/>
        </w:rPr>
      </w:pPr>
      <w:r w:rsidRPr="007048BD">
        <w:rPr>
          <w:i/>
          <w:shd w:val="clear" w:color="auto" w:fill="FFFFFF"/>
        </w:rPr>
        <w:t xml:space="preserve">эталонную точку-искру Ипостаси, </w:t>
      </w:r>
    </w:p>
    <w:p w:rsidR="009A7452" w:rsidRPr="007048BD" w:rsidRDefault="00F935A6" w:rsidP="00686341">
      <w:pPr>
        <w:pStyle w:val="a3"/>
        <w:numPr>
          <w:ilvl w:val="0"/>
          <w:numId w:val="11"/>
        </w:numPr>
        <w:ind w:left="1066" w:hanging="357"/>
        <w:jc w:val="both"/>
        <w:rPr>
          <w:i/>
          <w:shd w:val="clear" w:color="auto" w:fill="FFFFFF"/>
        </w:rPr>
      </w:pPr>
      <w:r w:rsidRPr="007048BD">
        <w:rPr>
          <w:i/>
          <w:shd w:val="clear" w:color="auto" w:fill="FFFFFF"/>
        </w:rPr>
        <w:t xml:space="preserve">эталонную точку Ипостаси, </w:t>
      </w:r>
    </w:p>
    <w:p w:rsidR="009A7452" w:rsidRPr="007048BD" w:rsidRDefault="00F935A6" w:rsidP="00686341">
      <w:pPr>
        <w:pStyle w:val="a3"/>
        <w:numPr>
          <w:ilvl w:val="0"/>
          <w:numId w:val="11"/>
        </w:numPr>
        <w:ind w:left="1066" w:hanging="357"/>
        <w:jc w:val="both"/>
        <w:rPr>
          <w:i/>
          <w:shd w:val="clear" w:color="auto" w:fill="FFFFFF"/>
        </w:rPr>
      </w:pPr>
      <w:r w:rsidRPr="007048BD">
        <w:rPr>
          <w:i/>
          <w:shd w:val="clear" w:color="auto" w:fill="FFFFFF"/>
        </w:rPr>
        <w:t xml:space="preserve">стяжаем эталонный элемент Ипостаси, </w:t>
      </w:r>
    </w:p>
    <w:p w:rsidR="009A7452" w:rsidRPr="007048BD" w:rsidRDefault="00F935A6" w:rsidP="00686341">
      <w:pPr>
        <w:pStyle w:val="a3"/>
        <w:numPr>
          <w:ilvl w:val="0"/>
          <w:numId w:val="11"/>
        </w:numPr>
        <w:ind w:left="1066" w:hanging="357"/>
        <w:jc w:val="both"/>
        <w:rPr>
          <w:i/>
          <w:shd w:val="clear" w:color="auto" w:fill="FFFFFF"/>
        </w:rPr>
      </w:pPr>
      <w:r w:rsidRPr="007048BD">
        <w:rPr>
          <w:i/>
          <w:shd w:val="clear" w:color="auto" w:fill="FFFFFF"/>
        </w:rPr>
        <w:t xml:space="preserve">стяжаем эталонную единицу Ипостаси, </w:t>
      </w:r>
    </w:p>
    <w:p w:rsidR="009A7452" w:rsidRPr="007048BD" w:rsidRDefault="00F935A6" w:rsidP="00686341">
      <w:pPr>
        <w:pStyle w:val="a3"/>
        <w:numPr>
          <w:ilvl w:val="0"/>
          <w:numId w:val="11"/>
        </w:numPr>
        <w:ind w:left="1066" w:hanging="357"/>
        <w:jc w:val="both"/>
        <w:rPr>
          <w:i/>
          <w:shd w:val="clear" w:color="auto" w:fill="FFFFFF"/>
        </w:rPr>
      </w:pPr>
      <w:r w:rsidRPr="007048BD">
        <w:rPr>
          <w:i/>
          <w:shd w:val="clear" w:color="auto" w:fill="FFFFFF"/>
        </w:rPr>
        <w:t xml:space="preserve">стяжаем эталонный атом Ипостаси, возжигаемся, </w:t>
      </w:r>
    </w:p>
    <w:p w:rsidR="009A7452" w:rsidRPr="007048BD" w:rsidRDefault="00F935A6" w:rsidP="00686341">
      <w:pPr>
        <w:pStyle w:val="a3"/>
        <w:numPr>
          <w:ilvl w:val="0"/>
          <w:numId w:val="11"/>
        </w:numPr>
        <w:ind w:left="1066" w:hanging="357"/>
        <w:jc w:val="both"/>
        <w:rPr>
          <w:i/>
          <w:shd w:val="clear" w:color="auto" w:fill="FFFFFF"/>
        </w:rPr>
      </w:pPr>
      <w:r w:rsidRPr="007048BD">
        <w:rPr>
          <w:i/>
          <w:shd w:val="clear" w:color="auto" w:fill="FFFFFF"/>
        </w:rPr>
        <w:t xml:space="preserve">стяжаем эталонную частицу Ипостаси и </w:t>
      </w:r>
    </w:p>
    <w:p w:rsidR="00F935A6" w:rsidRPr="007048BD" w:rsidRDefault="00F935A6" w:rsidP="00686341">
      <w:pPr>
        <w:pStyle w:val="a3"/>
        <w:numPr>
          <w:ilvl w:val="0"/>
          <w:numId w:val="11"/>
        </w:numPr>
        <w:ind w:left="1066" w:hanging="357"/>
        <w:jc w:val="both"/>
        <w:rPr>
          <w:i/>
        </w:rPr>
      </w:pPr>
      <w:r w:rsidRPr="007048BD">
        <w:rPr>
          <w:i/>
          <w:shd w:val="clear" w:color="auto" w:fill="FFFFFF"/>
        </w:rPr>
        <w:t>стяжаем эталонный спин Ипостаси.</w:t>
      </w:r>
    </w:p>
    <w:p w:rsidR="00F935A6" w:rsidRPr="007048BD" w:rsidRDefault="00F935A6" w:rsidP="00F935A6">
      <w:pPr>
        <w:ind w:firstLine="709"/>
        <w:jc w:val="both"/>
        <w:rPr>
          <w:i/>
        </w:rPr>
      </w:pPr>
      <w:r w:rsidRPr="007048BD">
        <w:rPr>
          <w:i/>
          <w:shd w:val="clear" w:color="auto" w:fill="FFFFFF"/>
        </w:rPr>
        <w:t>И, возжигаясь 16-ю видами Эталонных огнеобразов Ипостаси Метагалактически, формируем или просим Отца синтезировать сферы-оболочки эталонных огнеобразов Ипостаси соответствующими сферами-оболочками 16-</w:t>
      </w:r>
      <w:r w:rsidR="00D41A9F" w:rsidRPr="007048BD">
        <w:rPr>
          <w:i/>
          <w:shd w:val="clear" w:color="auto" w:fill="FFFFFF"/>
        </w:rPr>
        <w:t>т</w:t>
      </w:r>
      <w:r w:rsidRPr="007048BD">
        <w:rPr>
          <w:i/>
          <w:shd w:val="clear" w:color="auto" w:fill="FFFFFF"/>
        </w:rPr>
        <w:t>и выразимостей Ипостаси, 16-</w:t>
      </w:r>
      <w:r w:rsidR="00D41A9F" w:rsidRPr="007048BD">
        <w:rPr>
          <w:i/>
          <w:shd w:val="clear" w:color="auto" w:fill="FFFFFF"/>
        </w:rPr>
        <w:t>т</w:t>
      </w:r>
      <w:r w:rsidRPr="007048BD">
        <w:rPr>
          <w:i/>
          <w:shd w:val="clear" w:color="auto" w:fill="FFFFFF"/>
        </w:rPr>
        <w:t xml:space="preserve">и видов Ипостаси. </w:t>
      </w:r>
    </w:p>
    <w:p w:rsidR="00F935A6" w:rsidRPr="007048BD" w:rsidRDefault="00F935A6" w:rsidP="00F935A6">
      <w:pPr>
        <w:ind w:firstLine="709"/>
        <w:jc w:val="both"/>
      </w:pPr>
      <w:r w:rsidRPr="007048BD">
        <w:rPr>
          <w:i/>
          <w:shd w:val="clear" w:color="auto" w:fill="FFFFFF"/>
        </w:rPr>
        <w:t xml:space="preserve">И просим наполнения каждого из нас и синтеза нас синтезом навыков и умений. Даже лучше так, синтезом прав, начал, навыков, умений Ипостаси каждому из нас и Иерархии Ипостаси каждому из нас. Шаг в сторону развития Учителя, чтобы хотя бы одна Иерархия Ипостаси сложилась в каждом из нас. </w:t>
      </w:r>
    </w:p>
    <w:p w:rsidR="00F935A6" w:rsidRPr="007048BD" w:rsidRDefault="00F935A6" w:rsidP="00F935A6">
      <w:pPr>
        <w:ind w:firstLine="709"/>
        <w:jc w:val="both"/>
        <w:rPr>
          <w:i/>
        </w:rPr>
      </w:pPr>
      <w:r w:rsidRPr="007048BD">
        <w:rPr>
          <w:i/>
          <w:shd w:val="clear" w:color="auto" w:fill="FFFFFF"/>
        </w:rPr>
        <w:t>И, заполняя 16 сфер-оболочек, можно назвать их огнеобразных, можно назвать сфер- оболочек видов Ипостаси</w:t>
      </w:r>
      <w:r w:rsidR="00FE4B6C" w:rsidRPr="007048BD">
        <w:rPr>
          <w:i/>
          <w:shd w:val="clear" w:color="auto" w:fill="FFFFFF"/>
        </w:rPr>
        <w:t>, м</w:t>
      </w:r>
      <w:r w:rsidRPr="007048BD">
        <w:rPr>
          <w:i/>
          <w:shd w:val="clear" w:color="auto" w:fill="FFFFFF"/>
        </w:rPr>
        <w:t xml:space="preserve">ы просим Изначально Вышестоящего Отца наполнить каждого из нас и синтез нас соответствующим Огнём с функциональностью Ипостаси 16-ю видов, где стяжаем в этом, в том числе, 16 состояний огнеобразов. </w:t>
      </w:r>
    </w:p>
    <w:p w:rsidR="00F935A6" w:rsidRPr="007048BD" w:rsidRDefault="00F935A6" w:rsidP="00F935A6">
      <w:pPr>
        <w:ind w:firstLine="709"/>
        <w:jc w:val="both"/>
        <w:rPr>
          <w:i/>
        </w:rPr>
      </w:pPr>
      <w:r w:rsidRPr="007048BD">
        <w:rPr>
          <w:i/>
        </w:rPr>
        <w:t xml:space="preserve">И, разворачиваясь </w:t>
      </w:r>
      <w:r w:rsidRPr="007048BD">
        <w:rPr>
          <w:bCs/>
          <w:i/>
        </w:rPr>
        <w:t>первой сферой</w:t>
      </w:r>
      <w:r w:rsidRPr="007048BD">
        <w:rPr>
          <w:i/>
        </w:rPr>
        <w:t xml:space="preserve">, мы стяжаем у Изначально Вышестоящего Отца состояние огнеобразов </w:t>
      </w:r>
      <w:r w:rsidRPr="007048BD">
        <w:rPr>
          <w:b/>
          <w:i/>
        </w:rPr>
        <w:t>покоя Ипостаси</w:t>
      </w:r>
      <w:r w:rsidRPr="007048BD">
        <w:rPr>
          <w:i/>
        </w:rPr>
        <w:t xml:space="preserve">. Просто принимаем Огонь, просто утвердите, что соответствующий вид Огня Отца входит и организует нас. </w:t>
      </w:r>
    </w:p>
    <w:p w:rsidR="00F935A6" w:rsidRPr="007048BD" w:rsidRDefault="00F935A6" w:rsidP="00F935A6">
      <w:pPr>
        <w:ind w:firstLine="709"/>
        <w:jc w:val="both"/>
        <w:rPr>
          <w:i/>
        </w:rPr>
      </w:pPr>
      <w:r w:rsidRPr="007048BD">
        <w:rPr>
          <w:i/>
        </w:rPr>
        <w:t xml:space="preserve">Далее стяжаем у Изначально Вышестоящего Отца </w:t>
      </w:r>
      <w:r w:rsidRPr="007048BD">
        <w:rPr>
          <w:b/>
          <w:i/>
        </w:rPr>
        <w:t>возбуждающее состояние частицы</w:t>
      </w:r>
      <w:r w:rsidRPr="007048BD">
        <w:rPr>
          <w:i/>
        </w:rPr>
        <w:t xml:space="preserve"> </w:t>
      </w:r>
      <w:r w:rsidRPr="007048BD">
        <w:rPr>
          <w:bCs/>
          <w:i/>
        </w:rPr>
        <w:t>Огнём</w:t>
      </w:r>
      <w:r w:rsidRPr="007048BD">
        <w:rPr>
          <w:i/>
        </w:rPr>
        <w:t xml:space="preserve"> и этим Огнём заполняемся.</w:t>
      </w:r>
    </w:p>
    <w:p w:rsidR="00F935A6" w:rsidRPr="007048BD" w:rsidRDefault="00F935A6" w:rsidP="00F935A6">
      <w:pPr>
        <w:ind w:firstLine="709"/>
        <w:jc w:val="both"/>
        <w:rPr>
          <w:i/>
        </w:rPr>
      </w:pPr>
      <w:r w:rsidRPr="007048BD">
        <w:rPr>
          <w:i/>
          <w:shd w:val="clear" w:color="auto" w:fill="FFFFFF"/>
        </w:rPr>
        <w:t xml:space="preserve">Далее стяжаем у Изначально Вышестоящего Отца </w:t>
      </w:r>
      <w:r w:rsidRPr="007048BD">
        <w:rPr>
          <w:bCs/>
          <w:i/>
          <w:shd w:val="clear" w:color="auto" w:fill="FFFFFF"/>
        </w:rPr>
        <w:t>Огонь</w:t>
      </w:r>
      <w:r w:rsidRPr="007048BD">
        <w:rPr>
          <w:b/>
          <w:i/>
          <w:shd w:val="clear" w:color="auto" w:fill="FFFFFF"/>
        </w:rPr>
        <w:t xml:space="preserve"> ин</w:t>
      </w:r>
      <w:r w:rsidR="00575B7B">
        <w:rPr>
          <w:b/>
          <w:i/>
          <w:shd w:val="clear" w:color="auto" w:fill="FFFFFF"/>
        </w:rPr>
        <w:t>терци</w:t>
      </w:r>
      <w:r w:rsidRPr="007048BD">
        <w:rPr>
          <w:b/>
          <w:i/>
          <w:shd w:val="clear" w:color="auto" w:fill="FFFFFF"/>
        </w:rPr>
        <w:t>рующего состояния атома,</w:t>
      </w:r>
      <w:r w:rsidRPr="007048BD">
        <w:rPr>
          <w:i/>
          <w:shd w:val="clear" w:color="auto" w:fill="FFFFFF"/>
        </w:rPr>
        <w:t xml:space="preserve"> организуя третий горизонт деятельности Ипостаси. </w:t>
      </w:r>
    </w:p>
    <w:p w:rsidR="00F935A6" w:rsidRPr="007048BD" w:rsidRDefault="00F935A6" w:rsidP="00F935A6">
      <w:pPr>
        <w:ind w:firstLine="709"/>
        <w:jc w:val="both"/>
        <w:rPr>
          <w:i/>
        </w:rPr>
      </w:pPr>
      <w:r w:rsidRPr="007048BD">
        <w:rPr>
          <w:i/>
          <w:shd w:val="clear" w:color="auto" w:fill="FFFFFF"/>
        </w:rPr>
        <w:t xml:space="preserve">Далее, синтезируясь с Изначально Вышестоящим Отцом, мы стяжаем </w:t>
      </w:r>
      <w:r w:rsidRPr="007048BD">
        <w:rPr>
          <w:bCs/>
          <w:i/>
          <w:shd w:val="clear" w:color="auto" w:fill="FFFFFF"/>
        </w:rPr>
        <w:t>Огонь</w:t>
      </w:r>
      <w:r w:rsidRPr="007048BD">
        <w:rPr>
          <w:b/>
          <w:i/>
          <w:shd w:val="clear" w:color="auto" w:fill="FFFFFF"/>
        </w:rPr>
        <w:t xml:space="preserve"> конвергирующего состояния молекулы </w:t>
      </w:r>
      <w:r w:rsidRPr="007048BD">
        <w:rPr>
          <w:i/>
          <w:shd w:val="clear" w:color="auto" w:fill="FFFFFF"/>
        </w:rPr>
        <w:t xml:space="preserve">Ипостаси. </w:t>
      </w:r>
    </w:p>
    <w:p w:rsidR="00F935A6" w:rsidRPr="007048BD" w:rsidRDefault="00F935A6" w:rsidP="00F935A6">
      <w:pPr>
        <w:ind w:firstLine="709"/>
        <w:jc w:val="both"/>
      </w:pPr>
      <w:r w:rsidRPr="007048BD">
        <w:rPr>
          <w:b/>
          <w:shd w:val="clear" w:color="auto" w:fill="FFFFFF"/>
        </w:rPr>
        <w:lastRenderedPageBreak/>
        <w:t>Конвергенция</w:t>
      </w:r>
      <w:r w:rsidRPr="007048BD">
        <w:rPr>
          <w:shd w:val="clear" w:color="auto" w:fill="FFFFFF"/>
        </w:rPr>
        <w:t xml:space="preserve"> – это сближение, взаимодействие, такой философский смысл, поиск взаимодействий и компромиссов. То есть сбли</w:t>
      </w:r>
      <w:r w:rsidR="00146FE7" w:rsidRPr="007048BD">
        <w:rPr>
          <w:shd w:val="clear" w:color="auto" w:fill="FFFFFF"/>
        </w:rPr>
        <w:t>жение, помните, в мысли на четвё</w:t>
      </w:r>
      <w:r w:rsidRPr="007048BD">
        <w:rPr>
          <w:shd w:val="clear" w:color="auto" w:fill="FFFFFF"/>
        </w:rPr>
        <w:t>рке идёт сближение разных единиц информа</w:t>
      </w:r>
      <w:r w:rsidR="006D481D" w:rsidRPr="007048BD">
        <w:rPr>
          <w:shd w:val="clear" w:color="auto" w:fill="FFFFFF"/>
        </w:rPr>
        <w:t>ции и объединение их вплоть до С</w:t>
      </w:r>
      <w:r w:rsidRPr="007048BD">
        <w:rPr>
          <w:shd w:val="clear" w:color="auto" w:fill="FFFFFF"/>
        </w:rPr>
        <w:t xml:space="preserve">интеза. Это всё называется конвергенция, это специфика 4-го горизонта. Здесь начинает формироваться Человек-Ипостась эволюционно. </w:t>
      </w:r>
      <w:r w:rsidRPr="007048BD">
        <w:rPr>
          <w:i/>
          <w:iCs/>
          <w:shd w:val="clear" w:color="auto" w:fill="FFFFFF"/>
        </w:rPr>
        <w:t>Есть</w:t>
      </w:r>
      <w:r w:rsidRPr="007048BD">
        <w:rPr>
          <w:shd w:val="clear" w:color="auto" w:fill="FFFFFF"/>
        </w:rPr>
        <w:t xml:space="preserve">. </w:t>
      </w:r>
    </w:p>
    <w:p w:rsidR="00F935A6" w:rsidRPr="007048BD" w:rsidRDefault="00F935A6" w:rsidP="00F935A6">
      <w:pPr>
        <w:ind w:firstLine="709"/>
        <w:jc w:val="both"/>
        <w:rPr>
          <w:i/>
        </w:rPr>
      </w:pPr>
      <w:r w:rsidRPr="007048BD">
        <w:rPr>
          <w:i/>
          <w:shd w:val="clear" w:color="auto" w:fill="FFFFFF"/>
        </w:rPr>
        <w:t xml:space="preserve">Далее, синтезируясь с Изначально Вышестоящим Отцом, возжигаясь пятой сферой-оболочкой Ипостасью-Ману или Человеком-Ипостасью по разным параметрам, по Компетенциям или по Полномочиям и Реализациям. </w:t>
      </w:r>
    </w:p>
    <w:p w:rsidR="00F935A6" w:rsidRPr="007048BD" w:rsidRDefault="00F935A6" w:rsidP="00F935A6">
      <w:pPr>
        <w:ind w:firstLine="709"/>
        <w:jc w:val="both"/>
        <w:rPr>
          <w:i/>
        </w:rPr>
      </w:pPr>
      <w:r w:rsidRPr="007048BD">
        <w:rPr>
          <w:i/>
          <w:shd w:val="clear" w:color="auto" w:fill="FFFFFF"/>
        </w:rPr>
        <w:t>И стяжаем у Изначально Вышестоящего Отца пятой сферой-оболочкой</w:t>
      </w:r>
      <w:r w:rsidR="000B5EE6" w:rsidRPr="007048BD">
        <w:rPr>
          <w:i/>
          <w:shd w:val="clear" w:color="auto" w:fill="FFFFFF"/>
        </w:rPr>
        <w:t>,</w:t>
      </w:r>
      <w:r w:rsidRPr="007048BD">
        <w:rPr>
          <w:i/>
          <w:shd w:val="clear" w:color="auto" w:fill="FFFFFF"/>
        </w:rPr>
        <w:t xml:space="preserve"> это Огнеобраз элемент, </w:t>
      </w:r>
      <w:r w:rsidRPr="007048BD">
        <w:rPr>
          <w:bCs/>
          <w:i/>
          <w:shd w:val="clear" w:color="auto" w:fill="FFFFFF"/>
        </w:rPr>
        <w:t>Огонь</w:t>
      </w:r>
      <w:r w:rsidRPr="007048BD">
        <w:rPr>
          <w:b/>
          <w:i/>
          <w:shd w:val="clear" w:color="auto" w:fill="FFFFFF"/>
        </w:rPr>
        <w:t xml:space="preserve"> трансирующего состояния элемента</w:t>
      </w:r>
      <w:r w:rsidRPr="007048BD">
        <w:rPr>
          <w:i/>
          <w:shd w:val="clear" w:color="auto" w:fill="FFFFFF"/>
        </w:rPr>
        <w:t xml:space="preserve"> огнеобразов Ипостаси. </w:t>
      </w:r>
    </w:p>
    <w:p w:rsidR="00F935A6" w:rsidRPr="007048BD" w:rsidRDefault="00F935A6" w:rsidP="00F935A6">
      <w:pPr>
        <w:ind w:firstLine="709"/>
        <w:jc w:val="both"/>
      </w:pPr>
      <w:r w:rsidRPr="007048BD">
        <w:rPr>
          <w:b/>
          <w:shd w:val="clear" w:color="auto" w:fill="FFFFFF"/>
        </w:rPr>
        <w:t xml:space="preserve">Трансирование, </w:t>
      </w:r>
      <w:r w:rsidRPr="007048BD">
        <w:rPr>
          <w:bCs/>
          <w:shd w:val="clear" w:color="auto" w:fill="FFFFFF"/>
        </w:rPr>
        <w:t>транс-сирование</w:t>
      </w:r>
      <w:r w:rsidRPr="007048BD">
        <w:rPr>
          <w:b/>
          <w:shd w:val="clear" w:color="auto" w:fill="FFFFFF"/>
        </w:rPr>
        <w:t xml:space="preserve"> </w:t>
      </w:r>
      <w:r w:rsidRPr="007048BD">
        <w:rPr>
          <w:shd w:val="clear" w:color="auto" w:fill="FFFFFF"/>
        </w:rPr>
        <w:t xml:space="preserve">– это поиск выхода за пределы. </w:t>
      </w:r>
    </w:p>
    <w:p w:rsidR="00F935A6" w:rsidRPr="007048BD" w:rsidRDefault="00F935A6" w:rsidP="00F935A6">
      <w:pPr>
        <w:ind w:firstLine="709"/>
        <w:jc w:val="both"/>
      </w:pPr>
      <w:r w:rsidRPr="007048BD">
        <w:rPr>
          <w:i/>
          <w:iCs/>
          <w:shd w:val="clear" w:color="auto" w:fill="FFFFFF"/>
        </w:rPr>
        <w:t>Попробуйте вы</w:t>
      </w:r>
      <w:r w:rsidR="000B5EE6" w:rsidRPr="007048BD">
        <w:rPr>
          <w:i/>
          <w:iCs/>
          <w:shd w:val="clear" w:color="auto" w:fill="FFFFFF"/>
        </w:rPr>
        <w:t>,</w:t>
      </w:r>
      <w:r w:rsidRPr="007048BD">
        <w:rPr>
          <w:i/>
          <w:iCs/>
          <w:shd w:val="clear" w:color="auto" w:fill="FFFFFF"/>
        </w:rPr>
        <w:t xml:space="preserve"> знаете</w:t>
      </w:r>
      <w:r w:rsidR="000B5EE6" w:rsidRPr="007048BD">
        <w:rPr>
          <w:i/>
          <w:iCs/>
          <w:shd w:val="clear" w:color="auto" w:fill="FFFFFF"/>
        </w:rPr>
        <w:t>,</w:t>
      </w:r>
      <w:r w:rsidRPr="007048BD">
        <w:rPr>
          <w:i/>
          <w:iCs/>
          <w:shd w:val="clear" w:color="auto" w:fill="FFFFFF"/>
        </w:rPr>
        <w:t xml:space="preserve"> как всем телом прожить, что в теле есть функционал поиска выхода за пределы. Просто обозначьте его, углубите его. Мы сейчас тоже в ипостасном взаимодействии с Отцом находимся. </w:t>
      </w:r>
    </w:p>
    <w:p w:rsidR="00F935A6" w:rsidRPr="007048BD" w:rsidRDefault="00F935A6" w:rsidP="00F935A6">
      <w:pPr>
        <w:ind w:firstLine="709"/>
        <w:jc w:val="both"/>
        <w:rPr>
          <w:i/>
        </w:rPr>
      </w:pPr>
      <w:r w:rsidRPr="007048BD">
        <w:rPr>
          <w:i/>
          <w:shd w:val="clear" w:color="auto" w:fill="FFFFFF"/>
        </w:rPr>
        <w:t>Далее</w:t>
      </w:r>
      <w:r w:rsidR="000B5EE6" w:rsidRPr="007048BD">
        <w:rPr>
          <w:i/>
          <w:shd w:val="clear" w:color="auto" w:fill="FFFFFF"/>
        </w:rPr>
        <w:t>,</w:t>
      </w:r>
      <w:r w:rsidRPr="007048BD">
        <w:rPr>
          <w:i/>
          <w:shd w:val="clear" w:color="auto" w:fill="FFFFFF"/>
        </w:rPr>
        <w:t xml:space="preserve"> разворачиваясь шестой сферой эталонного огнеобраза, мы стяжаем у Изначально Вышестоящего Отца Огонь </w:t>
      </w:r>
      <w:r w:rsidRPr="007048BD">
        <w:rPr>
          <w:b/>
          <w:i/>
          <w:shd w:val="clear" w:color="auto" w:fill="FFFFFF"/>
        </w:rPr>
        <w:t>валиру</w:t>
      </w:r>
      <w:r w:rsidR="000B5EE6" w:rsidRPr="007048BD">
        <w:rPr>
          <w:b/>
          <w:i/>
          <w:shd w:val="clear" w:color="auto" w:fill="FFFFFF"/>
        </w:rPr>
        <w:t>ю</w:t>
      </w:r>
      <w:r w:rsidRPr="007048BD">
        <w:rPr>
          <w:b/>
          <w:i/>
          <w:shd w:val="clear" w:color="auto" w:fill="FFFFFF"/>
        </w:rPr>
        <w:t xml:space="preserve">щего состояния огнеобраза </w:t>
      </w:r>
      <w:r w:rsidRPr="007048BD">
        <w:rPr>
          <w:b/>
          <w:bCs/>
          <w:i/>
          <w:shd w:val="clear" w:color="auto" w:fill="FFFFFF"/>
        </w:rPr>
        <w:t>точки</w:t>
      </w:r>
      <w:r w:rsidRPr="007048BD">
        <w:rPr>
          <w:i/>
          <w:shd w:val="clear" w:color="auto" w:fill="FFFFFF"/>
        </w:rPr>
        <w:t xml:space="preserve"> Ипостаси. </w:t>
      </w:r>
    </w:p>
    <w:p w:rsidR="00F935A6" w:rsidRPr="007048BD" w:rsidRDefault="00F935A6" w:rsidP="00F935A6">
      <w:pPr>
        <w:ind w:firstLine="709"/>
        <w:jc w:val="both"/>
      </w:pPr>
      <w:r w:rsidRPr="007048BD">
        <w:rPr>
          <w:shd w:val="clear" w:color="auto" w:fill="FFFFFF"/>
        </w:rPr>
        <w:t xml:space="preserve">Где </w:t>
      </w:r>
      <w:r w:rsidRPr="007048BD">
        <w:rPr>
          <w:b/>
          <w:shd w:val="clear" w:color="auto" w:fill="FFFFFF"/>
        </w:rPr>
        <w:t>валирующий,</w:t>
      </w:r>
      <w:r w:rsidRPr="007048BD">
        <w:rPr>
          <w:shd w:val="clear" w:color="auto" w:fill="FFFFFF"/>
        </w:rPr>
        <w:t xml:space="preserve"> от слова валидация, – это самоорганизация, с одной стороны, но в соответствии чему-то. И это валирующее состояние, не валидирующее – здесь близко термин. Может быть валентность тоже, один и тот же корень, но на самом деле смысл чуть-чуть другой. Вы знаете, как есть принцип самоорганизации в матрицах, как соответствие чему-то. Это валирующий Огонь собирает не абы как, а в соответствии чему-то, например, в ориентире на Огонь Мории и Свет нашими возможностями. Собирает какие-то отдельные огнеобразы, их связывает между собою. И точка таким образом действует, глубоко </w:t>
      </w:r>
      <w:r w:rsidRPr="007048BD">
        <w:rPr>
          <w:spacing w:val="20"/>
          <w:shd w:val="clear" w:color="auto" w:fill="FFFFFF"/>
        </w:rPr>
        <w:t>концентрируя</w:t>
      </w:r>
      <w:r w:rsidRPr="007048BD">
        <w:rPr>
          <w:shd w:val="clear" w:color="auto" w:fill="FFFFFF"/>
        </w:rPr>
        <w:t xml:space="preserve"> по результату. И в итоге мы получаем какую-то новую запись, ну как минимум суть, суть с точки зрения Ипостаси. </w:t>
      </w:r>
    </w:p>
    <w:p w:rsidR="00F935A6" w:rsidRPr="007048BD" w:rsidRDefault="00F935A6" w:rsidP="00F935A6">
      <w:pPr>
        <w:ind w:firstLine="709"/>
        <w:jc w:val="both"/>
        <w:rPr>
          <w:i/>
        </w:rPr>
      </w:pPr>
      <w:r w:rsidRPr="007048BD">
        <w:rPr>
          <w:i/>
          <w:shd w:val="clear" w:color="auto" w:fill="FFFFFF"/>
        </w:rPr>
        <w:t xml:space="preserve">И возжигаемся Огнём валирующего состояния огнеобраза точки ракурса Ипостаси. </w:t>
      </w:r>
    </w:p>
    <w:p w:rsidR="00F935A6" w:rsidRPr="007048BD" w:rsidRDefault="00F935A6" w:rsidP="00F935A6">
      <w:pPr>
        <w:ind w:firstLine="709"/>
        <w:jc w:val="both"/>
        <w:rPr>
          <w:b/>
          <w:i/>
        </w:rPr>
      </w:pPr>
      <w:r w:rsidRPr="007048BD">
        <w:rPr>
          <w:i/>
          <w:shd w:val="clear" w:color="auto" w:fill="FFFFFF"/>
        </w:rPr>
        <w:t>Далее глубже синтезируясь с Изначально Вышестоящим Отцом, разворачиваясь 7</w:t>
      </w:r>
      <w:r w:rsidR="000B5EE6" w:rsidRPr="007048BD">
        <w:rPr>
          <w:i/>
          <w:shd w:val="clear" w:color="auto" w:fill="FFFFFF"/>
        </w:rPr>
        <w:noBreakHyphen/>
      </w:r>
      <w:r w:rsidRPr="007048BD">
        <w:rPr>
          <w:i/>
          <w:shd w:val="clear" w:color="auto" w:fill="FFFFFF"/>
        </w:rPr>
        <w:t>й</w:t>
      </w:r>
      <w:r w:rsidR="000B5EE6" w:rsidRPr="007048BD">
        <w:rPr>
          <w:i/>
          <w:shd w:val="clear" w:color="auto" w:fill="FFFFFF"/>
        </w:rPr>
        <w:t> </w:t>
      </w:r>
      <w:r w:rsidRPr="007048BD">
        <w:rPr>
          <w:i/>
          <w:shd w:val="clear" w:color="auto" w:fill="FFFFFF"/>
        </w:rPr>
        <w:t xml:space="preserve">сферой эталонного огнеобраза точки-искры, мы </w:t>
      </w:r>
      <w:r w:rsidRPr="007048BD">
        <w:rPr>
          <w:bCs/>
          <w:i/>
          <w:shd w:val="clear" w:color="auto" w:fill="FFFFFF"/>
        </w:rPr>
        <w:t>стяжаем</w:t>
      </w:r>
      <w:r w:rsidRPr="007048BD">
        <w:rPr>
          <w:b/>
          <w:i/>
          <w:shd w:val="clear" w:color="auto" w:fill="FFFFFF"/>
        </w:rPr>
        <w:t xml:space="preserve"> </w:t>
      </w:r>
      <w:r w:rsidRPr="007048BD">
        <w:rPr>
          <w:bCs/>
          <w:i/>
          <w:shd w:val="clear" w:color="auto" w:fill="FFFFFF"/>
        </w:rPr>
        <w:t>Огонь</w:t>
      </w:r>
      <w:r w:rsidRPr="007048BD">
        <w:rPr>
          <w:b/>
          <w:i/>
          <w:shd w:val="clear" w:color="auto" w:fill="FFFFFF"/>
        </w:rPr>
        <w:t xml:space="preserve"> осмирующего состояния </w:t>
      </w:r>
      <w:r w:rsidRPr="007048BD">
        <w:rPr>
          <w:b/>
          <w:bCs/>
          <w:i/>
          <w:shd w:val="clear" w:color="auto" w:fill="FFFFFF"/>
        </w:rPr>
        <w:t>точки-искры</w:t>
      </w:r>
      <w:r w:rsidRPr="007048BD">
        <w:rPr>
          <w:i/>
          <w:shd w:val="clear" w:color="auto" w:fill="FFFFFF"/>
        </w:rPr>
        <w:t xml:space="preserve"> каждому из нас. </w:t>
      </w:r>
    </w:p>
    <w:p w:rsidR="00F935A6" w:rsidRPr="007048BD" w:rsidRDefault="00F935A6" w:rsidP="00F935A6">
      <w:pPr>
        <w:ind w:firstLine="709"/>
        <w:jc w:val="both"/>
      </w:pPr>
      <w:r w:rsidRPr="007048BD">
        <w:rPr>
          <w:b/>
        </w:rPr>
        <w:t>Осмос</w:t>
      </w:r>
      <w:r w:rsidRPr="007048BD">
        <w:t xml:space="preserve"> – насыщение, перетекание и так далее. Только перетекание не как на втором горизонте, а в законах, законами. </w:t>
      </w:r>
    </w:p>
    <w:p w:rsidR="00F935A6" w:rsidRPr="007048BD" w:rsidRDefault="00F935A6" w:rsidP="00F935A6">
      <w:pPr>
        <w:ind w:firstLine="709"/>
        <w:jc w:val="both"/>
      </w:pPr>
      <w:r w:rsidRPr="007048BD">
        <w:t>Помните осматическое, есть понятие осматического давления. Есть понятие, знаете, в зависимости от концентрации, допустим, каких-то ингредиентов в двух жидкостях, если сосуды сообщаются, то идёт осматическое перетекание, движение от, допустим, меньшей концентрации к большей концентрации. То есть такое взаимодействие, взаимоорганизация, и рождается выровненная концентрация вещества в жидкости. Как частный пример.</w:t>
      </w:r>
    </w:p>
    <w:p w:rsidR="00F935A6" w:rsidRPr="007048BD" w:rsidRDefault="00F935A6" w:rsidP="00F935A6">
      <w:pPr>
        <w:ind w:firstLine="709"/>
        <w:jc w:val="both"/>
      </w:pPr>
      <w:r w:rsidRPr="007048BD">
        <w:t>Осмирующее состояние точки-искры, то есть она может в себя втягивать, насыщаться чем-то и так далее. И точка-искра действует, знаете так, попеременно, вот она то точка, то искра, такой интересный Огнеобраз. То материя, то вышестоящая искра, то нижестоящая точка</w:t>
      </w:r>
      <w:r w:rsidR="000B5EE6" w:rsidRPr="007048BD">
        <w:t>.</w:t>
      </w:r>
    </w:p>
    <w:p w:rsidR="00F935A6" w:rsidRPr="007048BD" w:rsidRDefault="00F935A6" w:rsidP="00F935A6">
      <w:pPr>
        <w:ind w:firstLine="709"/>
        <w:jc w:val="both"/>
      </w:pPr>
      <w:r w:rsidRPr="007048BD">
        <w:t>И за сч</w:t>
      </w:r>
      <w:r w:rsidR="000B5EE6" w:rsidRPr="007048BD">
        <w:t>ёт этого осмирующего состояния О</w:t>
      </w:r>
      <w:r w:rsidRPr="007048BD">
        <w:t xml:space="preserve">гонь вводится в </w:t>
      </w:r>
      <w:r w:rsidR="000B5EE6" w:rsidRPr="007048BD">
        <w:t>М</w:t>
      </w:r>
      <w:r w:rsidRPr="007048BD">
        <w:t xml:space="preserve">атерию. Этим работает Огнеобраз точка- искра. </w:t>
      </w:r>
      <w:r w:rsidRPr="007048BD">
        <w:rPr>
          <w:i/>
          <w:iCs/>
        </w:rPr>
        <w:t>Есть молодцы</w:t>
      </w:r>
      <w:r w:rsidRPr="007048BD">
        <w:t xml:space="preserve">. </w:t>
      </w:r>
    </w:p>
    <w:p w:rsidR="00F935A6" w:rsidRPr="007048BD" w:rsidRDefault="00F935A6" w:rsidP="00F935A6">
      <w:pPr>
        <w:ind w:firstLine="709"/>
        <w:jc w:val="both"/>
        <w:rPr>
          <w:b/>
          <w:i/>
        </w:rPr>
      </w:pPr>
      <w:r w:rsidRPr="007048BD">
        <w:rPr>
          <w:i/>
        </w:rPr>
        <w:t>Далее</w:t>
      </w:r>
      <w:r w:rsidR="000B5EE6" w:rsidRPr="007048BD">
        <w:rPr>
          <w:i/>
        </w:rPr>
        <w:t>,</w:t>
      </w:r>
      <w:r w:rsidRPr="007048BD">
        <w:rPr>
          <w:i/>
        </w:rPr>
        <w:t xml:space="preserve"> синтезируясь с Отцом, разворачиваясь восьмой сферой огнеобразов, мы стяжаем у Изначально Вышестоящего Отца </w:t>
      </w:r>
      <w:r w:rsidRPr="007048BD">
        <w:rPr>
          <w:bCs/>
          <w:i/>
        </w:rPr>
        <w:t>Огонь</w:t>
      </w:r>
      <w:r w:rsidRPr="007048BD">
        <w:rPr>
          <w:b/>
          <w:i/>
        </w:rPr>
        <w:t xml:space="preserve"> инверсирующего состояния искры.</w:t>
      </w:r>
    </w:p>
    <w:p w:rsidR="00F935A6" w:rsidRPr="007048BD" w:rsidRDefault="00F935A6" w:rsidP="00F935A6">
      <w:pPr>
        <w:ind w:firstLine="709"/>
        <w:jc w:val="both"/>
      </w:pPr>
      <w:r w:rsidRPr="007048BD">
        <w:rPr>
          <w:b/>
        </w:rPr>
        <w:t>Инверсия</w:t>
      </w:r>
      <w:r w:rsidRPr="007048BD">
        <w:t xml:space="preserve"> – переворачивание, как бы не выкручивание, а переключение из внутреннего на внешнее. Всё это несёт за собой изменения. Это инверсия. </w:t>
      </w:r>
    </w:p>
    <w:p w:rsidR="00F935A6" w:rsidRPr="007048BD" w:rsidRDefault="00F935A6" w:rsidP="00F935A6">
      <w:pPr>
        <w:ind w:firstLine="709"/>
        <w:jc w:val="both"/>
      </w:pPr>
      <w:r w:rsidRPr="007048BD">
        <w:t>То есть вникните, что эти состояния, они</w:t>
      </w:r>
      <w:r w:rsidR="00FF69CB" w:rsidRPr="007048BD">
        <w:t xml:space="preserve"> </w:t>
      </w:r>
      <w:r w:rsidRPr="007048BD">
        <w:t xml:space="preserve">такие глубокие, они фундаментальные, они присутствуют в нашей жизни, наукой они изучены, термины научные. </w:t>
      </w:r>
    </w:p>
    <w:p w:rsidR="00F935A6" w:rsidRPr="007048BD" w:rsidRDefault="00F935A6" w:rsidP="00F935A6">
      <w:pPr>
        <w:ind w:firstLine="709"/>
        <w:jc w:val="both"/>
        <w:rPr>
          <w:color w:val="C00000"/>
        </w:rPr>
      </w:pPr>
      <w:r w:rsidRPr="007048BD">
        <w:rPr>
          <w:color w:val="000000"/>
        </w:rPr>
        <w:t>Нам, кстати,</w:t>
      </w:r>
      <w:r w:rsidRPr="007048BD">
        <w:rPr>
          <w:color w:val="FF0000"/>
        </w:rPr>
        <w:t xml:space="preserve"> </w:t>
      </w:r>
      <w:r w:rsidRPr="007048BD">
        <w:rPr>
          <w:color w:val="C00000"/>
        </w:rPr>
        <w:t xml:space="preserve">придётся эти термины </w:t>
      </w:r>
      <w:r w:rsidRPr="007048BD">
        <w:rPr>
          <w:color w:val="C00000"/>
          <w:spacing w:val="20"/>
        </w:rPr>
        <w:t>изучить</w:t>
      </w:r>
      <w:r w:rsidRPr="007048BD">
        <w:rPr>
          <w:color w:val="C00000"/>
        </w:rPr>
        <w:t>, чтобы какие-то функции</w:t>
      </w:r>
      <w:r w:rsidR="0035454C" w:rsidRPr="007048BD">
        <w:rPr>
          <w:color w:val="C00000"/>
        </w:rPr>
        <w:t>,</w:t>
      </w:r>
      <w:r w:rsidRPr="007048BD">
        <w:rPr>
          <w:color w:val="C00000"/>
        </w:rPr>
        <w:t xml:space="preserve"> состояния</w:t>
      </w:r>
      <w:r w:rsidR="0035454C" w:rsidRPr="007048BD">
        <w:rPr>
          <w:color w:val="C00000"/>
        </w:rPr>
        <w:t>,</w:t>
      </w:r>
      <w:r w:rsidRPr="007048BD">
        <w:rPr>
          <w:color w:val="C00000"/>
        </w:rPr>
        <w:t xml:space="preserve"> действия у нас уже назывались этими словами, чтобы за словами было значение, то есть поприменяться надо. И позамечать эти процессы, функционал этих всех огнеобразов вокруг в жизни</w:t>
      </w:r>
      <w:r w:rsidR="0035454C" w:rsidRPr="007048BD">
        <w:rPr>
          <w:color w:val="C00000"/>
        </w:rPr>
        <w:t xml:space="preserve"> в</w:t>
      </w:r>
      <w:r w:rsidRPr="007048BD">
        <w:rPr>
          <w:color w:val="C00000"/>
        </w:rPr>
        <w:t xml:space="preserve"> большом и малом масштабе. То есть задачи на самом деле очень важные. Вы скорее </w:t>
      </w:r>
      <w:r w:rsidRPr="007048BD">
        <w:rPr>
          <w:color w:val="C00000"/>
        </w:rPr>
        <w:lastRenderedPageBreak/>
        <w:t xml:space="preserve">всего очень глубоко вникните в процессуальность всей материи, чтобы самим этому обучиться и переключиться на то же самое. Это попутно, как бы </w:t>
      </w:r>
      <w:r w:rsidRPr="007048BD">
        <w:rPr>
          <w:b/>
          <w:color w:val="C00000"/>
        </w:rPr>
        <w:t>домашнее задание</w:t>
      </w:r>
      <w:r w:rsidRPr="007048BD">
        <w:rPr>
          <w:color w:val="C00000"/>
        </w:rPr>
        <w:t xml:space="preserve"> получается</w:t>
      </w:r>
      <w:r w:rsidR="0035454C" w:rsidRPr="007048BD">
        <w:rPr>
          <w:color w:val="C00000"/>
        </w:rPr>
        <w:t xml:space="preserve">. </w:t>
      </w:r>
      <w:r w:rsidR="0035454C" w:rsidRPr="007048BD">
        <w:t>Д</w:t>
      </w:r>
      <w:r w:rsidRPr="007048BD">
        <w:t>альше.</w:t>
      </w:r>
    </w:p>
    <w:p w:rsidR="00F935A6" w:rsidRPr="007048BD" w:rsidRDefault="00F935A6" w:rsidP="00F935A6">
      <w:pPr>
        <w:ind w:firstLine="709"/>
        <w:jc w:val="both"/>
      </w:pPr>
      <w:r w:rsidRPr="007048BD">
        <w:rPr>
          <w:i/>
        </w:rPr>
        <w:t>Далее, синтезируемся с Изначально Вышестоящим Отцом стяжаем у Изначально Вышестоящего Отца развёртывание</w:t>
      </w:r>
      <w:r w:rsidRPr="007048BD">
        <w:rPr>
          <w:b/>
          <w:i/>
        </w:rPr>
        <w:t xml:space="preserve"> </w:t>
      </w:r>
      <w:r w:rsidRPr="007048BD">
        <w:rPr>
          <w:bCs/>
          <w:i/>
        </w:rPr>
        <w:t>девятой сферы эталонного огнеобраза капли</w:t>
      </w:r>
      <w:r w:rsidRPr="007048BD">
        <w:rPr>
          <w:b/>
          <w:i/>
        </w:rPr>
        <w:t>.</w:t>
      </w:r>
      <w:r w:rsidRPr="007048BD">
        <w:rPr>
          <w:i/>
        </w:rPr>
        <w:t xml:space="preserve"> И просим Изначально Вышестоящего Отца наполнить нас Огнём</w:t>
      </w:r>
      <w:r w:rsidRPr="007048BD">
        <w:rPr>
          <w:b/>
          <w:bCs/>
          <w:i/>
        </w:rPr>
        <w:t xml:space="preserve"> осциллирующего</w:t>
      </w:r>
      <w:r w:rsidRPr="007048BD">
        <w:rPr>
          <w:i/>
        </w:rPr>
        <w:t xml:space="preserve"> </w:t>
      </w:r>
      <w:r w:rsidRPr="007048BD">
        <w:rPr>
          <w:b/>
          <w:bCs/>
          <w:i/>
        </w:rPr>
        <w:t>состояния</w:t>
      </w:r>
      <w:r w:rsidRPr="007048BD">
        <w:rPr>
          <w:i/>
        </w:rPr>
        <w:t xml:space="preserve"> </w:t>
      </w:r>
      <w:r w:rsidRPr="007048BD">
        <w:rPr>
          <w:b/>
          <w:bCs/>
          <w:i/>
        </w:rPr>
        <w:t>капли.</w:t>
      </w:r>
      <w:r w:rsidRPr="007048BD">
        <w:rPr>
          <w:i/>
        </w:rPr>
        <w:t xml:space="preserve"> Осцилляция. </w:t>
      </w:r>
    </w:p>
    <w:p w:rsidR="00F935A6" w:rsidRPr="007048BD" w:rsidRDefault="00F935A6" w:rsidP="00F935A6">
      <w:pPr>
        <w:ind w:firstLine="709"/>
        <w:jc w:val="both"/>
      </w:pPr>
      <w:r w:rsidRPr="007048BD">
        <w:rPr>
          <w:b/>
        </w:rPr>
        <w:t>Осцилляция</w:t>
      </w:r>
      <w:r w:rsidRPr="007048BD">
        <w:t xml:space="preserve"> – колебание. Колебание, когда меняется размерность. Размерность. </w:t>
      </w:r>
    </w:p>
    <w:p w:rsidR="00F935A6" w:rsidRPr="007048BD" w:rsidRDefault="00F935A6" w:rsidP="00F935A6">
      <w:pPr>
        <w:ind w:firstLine="709"/>
        <w:jc w:val="both"/>
      </w:pPr>
      <w:r w:rsidRPr="007048BD">
        <w:t>Если вы что-то изучили, вникли, переключаетесь на новое состояние, здесь работает инверсия, но которая вырастает в поиск</w:t>
      </w:r>
      <w:r w:rsidR="004331B3" w:rsidRPr="007048BD">
        <w:t>,</w:t>
      </w:r>
      <w:r w:rsidRPr="007048BD">
        <w:t xml:space="preserve"> </w:t>
      </w:r>
      <w:r w:rsidR="004331B3" w:rsidRPr="007048BD">
        <w:t xml:space="preserve">– </w:t>
      </w:r>
      <w:r w:rsidRPr="007048BD">
        <w:t>инверсия на восьмёрке</w:t>
      </w:r>
      <w:r w:rsidR="004331B3" w:rsidRPr="007048BD">
        <w:t xml:space="preserve"> –</w:t>
      </w:r>
      <w:r w:rsidRPr="007048BD">
        <w:t xml:space="preserve"> в поиск нового масштаба вашего внутреннего мира, нового качества вашего внутреннего мира. И когда качество складывается, складывается новая размерность вас, вы выросли (так это чаще проживается), то это возникает осцилляция или колебание перехода от одной размерности к следующей, от одного состояния к следующему. Только следующее должно устояться, оно должно быть устойчивым. То есть вошли и всё. И остались в новой размерности, в новых знаниях, в новом состоянии. Это результат осцилляции. </w:t>
      </w:r>
      <w:r w:rsidRPr="007048BD">
        <w:rPr>
          <w:i/>
          <w:iCs/>
        </w:rPr>
        <w:t>Есть. Впитываем</w:t>
      </w:r>
      <w:r w:rsidRPr="007048BD">
        <w:t>.</w:t>
      </w:r>
    </w:p>
    <w:p w:rsidR="00845B85" w:rsidRPr="007048BD" w:rsidRDefault="00F935A6" w:rsidP="00F935A6">
      <w:pPr>
        <w:ind w:firstLine="709"/>
        <w:jc w:val="both"/>
        <w:rPr>
          <w:bCs/>
          <w:i/>
        </w:rPr>
      </w:pPr>
      <w:r w:rsidRPr="007048BD">
        <w:rPr>
          <w:i/>
        </w:rPr>
        <w:t>Далее синтезируемся с Изначально Вышестоящим Отцом</w:t>
      </w:r>
      <w:r w:rsidR="00845B85" w:rsidRPr="007048BD">
        <w:rPr>
          <w:i/>
        </w:rPr>
        <w:t>,</w:t>
      </w:r>
      <w:r w:rsidRPr="007048BD">
        <w:rPr>
          <w:i/>
        </w:rPr>
        <w:t xml:space="preserve"> стяжаем</w:t>
      </w:r>
      <w:r w:rsidR="00845B85" w:rsidRPr="007048BD">
        <w:rPr>
          <w:i/>
        </w:rPr>
        <w:t>,</w:t>
      </w:r>
      <w:r w:rsidRPr="007048BD">
        <w:rPr>
          <w:i/>
        </w:rPr>
        <w:t xml:space="preserve"> разворачиваем</w:t>
      </w:r>
      <w:r w:rsidRPr="007048BD">
        <w:rPr>
          <w:b/>
          <w:i/>
        </w:rPr>
        <w:t xml:space="preserve"> </w:t>
      </w:r>
      <w:r w:rsidRPr="007048BD">
        <w:rPr>
          <w:bCs/>
          <w:i/>
        </w:rPr>
        <w:t xml:space="preserve">десятую сферу эталонных огнеобразов </w:t>
      </w:r>
      <w:r w:rsidRPr="007048BD">
        <w:rPr>
          <w:b/>
          <w:i/>
        </w:rPr>
        <w:t>шар</w:t>
      </w:r>
      <w:r w:rsidRPr="007048BD">
        <w:rPr>
          <w:i/>
        </w:rPr>
        <w:t xml:space="preserve"> ракурса Ипостаси. И стяжаем </w:t>
      </w:r>
      <w:r w:rsidRPr="007048BD">
        <w:rPr>
          <w:bCs/>
          <w:i/>
        </w:rPr>
        <w:t>Огонь</w:t>
      </w:r>
      <w:r w:rsidRPr="007048BD">
        <w:rPr>
          <w:b/>
          <w:i/>
        </w:rPr>
        <w:t xml:space="preserve"> реплицирующего состояния шара </w:t>
      </w:r>
      <w:r w:rsidRPr="007048BD">
        <w:rPr>
          <w:bCs/>
          <w:i/>
        </w:rPr>
        <w:t>Ипостаси</w:t>
      </w:r>
      <w:r w:rsidR="00845B85" w:rsidRPr="007048BD">
        <w:rPr>
          <w:bCs/>
          <w:i/>
        </w:rPr>
        <w:t>.</w:t>
      </w:r>
    </w:p>
    <w:p w:rsidR="00F935A6" w:rsidRPr="007048BD" w:rsidRDefault="00845B85" w:rsidP="00F935A6">
      <w:pPr>
        <w:ind w:firstLine="709"/>
        <w:jc w:val="both"/>
      </w:pPr>
      <w:r w:rsidRPr="007048BD">
        <w:t>Т</w:t>
      </w:r>
      <w:r w:rsidR="00F935A6" w:rsidRPr="007048BD">
        <w:t xml:space="preserve">о есть реплицирующее состояние – это когда мы </w:t>
      </w:r>
      <w:r w:rsidR="00F935A6" w:rsidRPr="007048BD">
        <w:rPr>
          <w:spacing w:val="20"/>
        </w:rPr>
        <w:t>выплёскиваем копию</w:t>
      </w:r>
      <w:r w:rsidR="00F935A6" w:rsidRPr="007048BD">
        <w:t xml:space="preserve"> того, что нам было дано.</w:t>
      </w:r>
      <w:r w:rsidR="00F935A6" w:rsidRPr="007048BD">
        <w:rPr>
          <w:i/>
        </w:rPr>
        <w:t xml:space="preserve"> Я думаю, Огонь вы этот знаете прекрасно,</w:t>
      </w:r>
      <w:r w:rsidR="00F935A6" w:rsidRPr="007048BD">
        <w:t xml:space="preserve"> </w:t>
      </w:r>
      <w:r w:rsidR="00F935A6" w:rsidRPr="007048BD">
        <w:rPr>
          <w:i/>
          <w:iCs/>
        </w:rPr>
        <w:t>но здесь он в особом значении применяется реплицирующее состояние шара, огнеобраза шара.</w:t>
      </w:r>
      <w:r w:rsidR="00F935A6" w:rsidRPr="007048BD">
        <w:t xml:space="preserve"> </w:t>
      </w:r>
    </w:p>
    <w:p w:rsidR="00F935A6" w:rsidRPr="007048BD" w:rsidRDefault="00F935A6" w:rsidP="00F935A6">
      <w:pPr>
        <w:ind w:firstLine="709"/>
        <w:jc w:val="both"/>
      </w:pPr>
      <w:r w:rsidRPr="007048BD">
        <w:rPr>
          <w:b/>
          <w:bCs/>
        </w:rPr>
        <w:t>Шар</w:t>
      </w:r>
      <w:r w:rsidRPr="007048BD">
        <w:t xml:space="preserve"> – это не сфера, это плотная такая фигура, которая заполненная внутренне. Так что я думаю, что вы это понимаете.</w:t>
      </w:r>
    </w:p>
    <w:p w:rsidR="00F935A6" w:rsidRPr="007048BD" w:rsidRDefault="00F935A6" w:rsidP="00F935A6">
      <w:pPr>
        <w:ind w:firstLine="709"/>
        <w:jc w:val="both"/>
      </w:pPr>
      <w:r w:rsidRPr="007048BD">
        <w:rPr>
          <w:i/>
        </w:rPr>
        <w:t xml:space="preserve">Далее разворачиваем </w:t>
      </w:r>
      <w:r w:rsidRPr="007048BD">
        <w:rPr>
          <w:bCs/>
          <w:i/>
        </w:rPr>
        <w:t xml:space="preserve">11-ю сферу-оболочку эталонного огнеобраза </w:t>
      </w:r>
      <w:r w:rsidRPr="007048BD">
        <w:rPr>
          <w:b/>
          <w:bCs/>
          <w:i/>
        </w:rPr>
        <w:t>объём</w:t>
      </w:r>
      <w:r w:rsidRPr="007048BD">
        <w:rPr>
          <w:b/>
          <w:i/>
        </w:rPr>
        <w:t xml:space="preserve"> </w:t>
      </w:r>
      <w:r w:rsidRPr="007048BD">
        <w:rPr>
          <w:i/>
        </w:rPr>
        <w:t xml:space="preserve">пред Отцом и просим Изначально Вышестоящего Отца </w:t>
      </w:r>
      <w:r w:rsidRPr="007048BD">
        <w:rPr>
          <w:bCs/>
          <w:i/>
        </w:rPr>
        <w:t>наполнить нас</w:t>
      </w:r>
      <w:r w:rsidRPr="007048BD">
        <w:rPr>
          <w:b/>
          <w:i/>
        </w:rPr>
        <w:t xml:space="preserve"> </w:t>
      </w:r>
      <w:r w:rsidRPr="007048BD">
        <w:rPr>
          <w:bCs/>
          <w:i/>
        </w:rPr>
        <w:t>Огнём</w:t>
      </w:r>
      <w:r w:rsidRPr="007048BD">
        <w:rPr>
          <w:b/>
          <w:i/>
        </w:rPr>
        <w:t xml:space="preserve"> голомирующего состояния огнеобразов. </w:t>
      </w:r>
    </w:p>
    <w:p w:rsidR="00F935A6" w:rsidRPr="007048BD" w:rsidRDefault="00F935A6" w:rsidP="00F935A6">
      <w:pPr>
        <w:ind w:firstLine="709"/>
        <w:jc w:val="both"/>
      </w:pPr>
      <w:r w:rsidRPr="007048BD">
        <w:t xml:space="preserve">Здесь голомирующее состояние от слова «голомика». Это вид науки, не путайте с видом материи Голомика, хотя они близки, но </w:t>
      </w:r>
      <w:r w:rsidRPr="007048BD">
        <w:rPr>
          <w:b/>
          <w:bCs/>
        </w:rPr>
        <w:t>голомика</w:t>
      </w:r>
      <w:r w:rsidRPr="007048BD">
        <w:t xml:space="preserve"> – это всегда сл</w:t>
      </w:r>
      <w:r w:rsidR="006C0C5D" w:rsidRPr="007048BD">
        <w:t>ожение целого из набора чего-то</w:t>
      </w:r>
      <w:r w:rsidRPr="007048BD">
        <w:t xml:space="preserve"> не целого, из отдельных элементов в какую-то картину внутреннего мира или внешнего мира, но в вас. От слова «голограмма» – цельная картинка, как один из пазликов всего окружающего мира. </w:t>
      </w:r>
    </w:p>
    <w:p w:rsidR="00F935A6" w:rsidRPr="007048BD" w:rsidRDefault="00F935A6" w:rsidP="00F935A6">
      <w:pPr>
        <w:ind w:firstLine="709"/>
        <w:jc w:val="both"/>
      </w:pPr>
      <w:r w:rsidRPr="007048BD">
        <w:t>Ну, самое такое простейшее объяснение голомирую</w:t>
      </w:r>
      <w:r w:rsidR="006C0C5D" w:rsidRPr="007048BD">
        <w:t xml:space="preserve">щего состояния. В чём состояние </w:t>
      </w:r>
      <w:r w:rsidRPr="007048BD">
        <w:t>то? В том, что у вас идёт сборка баз данных в новое целое, в новую картинку, а потом отдача её в материю, в реализацию. И голограммы у нас по жизни</w:t>
      </w:r>
      <w:r w:rsidR="006C0C5D" w:rsidRPr="007048BD">
        <w:t>,</w:t>
      </w:r>
      <w:r w:rsidRPr="007048BD">
        <w:t xml:space="preserve"> они являются некими Планами Синтеза, я бы сказала, Плана Созидания материи. По</w:t>
      </w:r>
      <w:r w:rsidR="006C0C5D" w:rsidRPr="007048BD">
        <w:t xml:space="preserve"> </w:t>
      </w:r>
      <w:r w:rsidRPr="007048BD">
        <w:t xml:space="preserve">тому, как организована голограмма, допустим, какого-то Тела, какой-то Части, Системы, если эта голограмма усваивается этой Частью или Системой, то она является Планом Созидания, Планом иерархической такой сборки, Планом, который несёт порядок того, как эта материя устроена. Но это всё очень нелинейно, многообразно, многовариативно. Это не то, что План на четвёртом горизонте. Это совсем по-другому. </w:t>
      </w:r>
    </w:p>
    <w:p w:rsidR="00F935A6" w:rsidRPr="007048BD" w:rsidRDefault="00F935A6" w:rsidP="00F935A6">
      <w:pPr>
        <w:ind w:firstLine="709"/>
        <w:jc w:val="both"/>
      </w:pPr>
      <w:r w:rsidRPr="007048BD">
        <w:t xml:space="preserve">И этот Огнеобраз, он интересен тем объёмом, что он может расширяться максимально, вплоть до того, что, если у нас развитый Головерсум, охватывать всю планету и вмещать в мозг человека, в данном случае Ипостаси, базу данных, которую в себя мог вместить объём. И спаковывается в мельчайший такой Огнеобраз, что-то наподобие точки. Хотя каждый Огнеобраз он мельче, чем предыдущий, на самом деле. Точка в Метагалактике – это тоже Огнеобраз имеет размеры, в отличие от того, как сейчас принято считать в математике. И объём он даже может быть мельче, чем точка, Голомирующее состояние огнеобраза. </w:t>
      </w:r>
    </w:p>
    <w:p w:rsidR="00F935A6" w:rsidRPr="007048BD" w:rsidRDefault="00F935A6" w:rsidP="00F935A6">
      <w:pPr>
        <w:ind w:firstLine="709"/>
        <w:jc w:val="both"/>
        <w:rPr>
          <w:i/>
        </w:rPr>
      </w:pPr>
      <w:r w:rsidRPr="007048BD">
        <w:rPr>
          <w:i/>
        </w:rPr>
        <w:t>Прям можете сейчас развернуть эти объёмы, которые у вас есть</w:t>
      </w:r>
      <w:r w:rsidR="006C0C5D" w:rsidRPr="007048BD">
        <w:rPr>
          <w:i/>
        </w:rPr>
        <w:t>,</w:t>
      </w:r>
      <w:r w:rsidRPr="007048BD">
        <w:rPr>
          <w:i/>
        </w:rPr>
        <w:t xml:space="preserve"> на зал Изначально Вышестоящего Отца. И именно этот Огнеобраз позволяет нам собрать разные данные о зале Отца и вместить в наш мозг.</w:t>
      </w:r>
    </w:p>
    <w:p w:rsidR="00F935A6" w:rsidRPr="007048BD" w:rsidRDefault="00F935A6" w:rsidP="00F935A6">
      <w:pPr>
        <w:ind w:firstLine="709"/>
        <w:jc w:val="both"/>
      </w:pPr>
      <w:r w:rsidRPr="007048BD">
        <w:t xml:space="preserve">В нужное время вы всегда разворачиваете эту голограмму и её рассматриваете. Расшифровывает её только мозг. Сам мозг действует, как огромная, сложная, комплексная </w:t>
      </w:r>
      <w:r w:rsidRPr="007048BD">
        <w:lastRenderedPageBreak/>
        <w:t>голограмма. Не только мозг действовать может и как ядро, но на сегодня более интересный вариант, когда мозг действует, как голограмма. Мы так пока смотрим. Дальше.</w:t>
      </w:r>
    </w:p>
    <w:p w:rsidR="00F935A6" w:rsidRPr="007048BD" w:rsidRDefault="00F935A6" w:rsidP="00F935A6">
      <w:pPr>
        <w:ind w:firstLine="709"/>
        <w:jc w:val="both"/>
      </w:pPr>
      <w:r w:rsidRPr="007048BD">
        <w:rPr>
          <w:i/>
        </w:rPr>
        <w:t xml:space="preserve">И, возжигаясь голомирующим состоянием, мы </w:t>
      </w:r>
      <w:r w:rsidRPr="007048BD">
        <w:rPr>
          <w:bCs/>
          <w:i/>
        </w:rPr>
        <w:t xml:space="preserve">разворачиваем 12-ю сферу огнеобразов </w:t>
      </w:r>
      <w:r w:rsidRPr="007048BD">
        <w:rPr>
          <w:b/>
          <w:i/>
        </w:rPr>
        <w:t>континуум</w:t>
      </w:r>
      <w:r w:rsidRPr="007048BD">
        <w:rPr>
          <w:bCs/>
          <w:i/>
        </w:rPr>
        <w:t>.</w:t>
      </w:r>
      <w:r w:rsidRPr="007048BD">
        <w:rPr>
          <w:i/>
        </w:rPr>
        <w:t xml:space="preserve"> Состояние его </w:t>
      </w:r>
      <w:r w:rsidRPr="007048BD">
        <w:rPr>
          <w:bCs/>
          <w:i/>
        </w:rPr>
        <w:t>называется</w:t>
      </w:r>
      <w:r w:rsidRPr="007048BD">
        <w:rPr>
          <w:b/>
          <w:i/>
        </w:rPr>
        <w:t xml:space="preserve"> интенсионал или интенсирующий</w:t>
      </w:r>
      <w:r w:rsidRPr="007048BD">
        <w:rPr>
          <w:i/>
        </w:rPr>
        <w:t>, что в переводе означает накопленный эффект повышенной заряженности, сверхсубъядерности.</w:t>
      </w:r>
      <w:r w:rsidRPr="007048BD">
        <w:t xml:space="preserve"> </w:t>
      </w:r>
    </w:p>
    <w:p w:rsidR="00F935A6" w:rsidRPr="007048BD" w:rsidRDefault="00F935A6" w:rsidP="00F935A6">
      <w:pPr>
        <w:ind w:firstLine="709"/>
        <w:jc w:val="both"/>
      </w:pPr>
      <w:r w:rsidRPr="007048BD">
        <w:t>Давайте вникнем. То есть то, что мы накапливаем, оно концентрируется, концентрируется, а потом начинает просто выявляться, действовать, разворачиваться. Рождается континуум, где этот Огнеобраз он имеет, знаете</w:t>
      </w:r>
      <w:r w:rsidR="006C0C5D" w:rsidRPr="007048BD">
        <w:t>,</w:t>
      </w:r>
      <w:r w:rsidRPr="007048BD">
        <w:t xml:space="preserve"> как постоянную жизнь какую-то, он меняется. </w:t>
      </w:r>
    </w:p>
    <w:p w:rsidR="00F935A6" w:rsidRPr="007048BD" w:rsidRDefault="00F935A6" w:rsidP="00F935A6">
      <w:pPr>
        <w:ind w:firstLine="709"/>
        <w:jc w:val="both"/>
      </w:pPr>
      <w:r w:rsidRPr="007048BD">
        <w:t xml:space="preserve">У нас есть </w:t>
      </w:r>
      <w:r w:rsidRPr="007048BD">
        <w:rPr>
          <w:b/>
          <w:bCs/>
        </w:rPr>
        <w:t>термин «пространственно-временной континуум»</w:t>
      </w:r>
      <w:r w:rsidRPr="007048BD">
        <w:t xml:space="preserve"> – это о том, как единяются метрики пространства и времени, живут как одно целое. Это об этом. </w:t>
      </w:r>
    </w:p>
    <w:p w:rsidR="00F935A6" w:rsidRPr="007048BD" w:rsidRDefault="00F935A6" w:rsidP="00F935A6">
      <w:pPr>
        <w:ind w:firstLine="709"/>
        <w:jc w:val="both"/>
      </w:pPr>
      <w:r w:rsidRPr="007048BD">
        <w:t xml:space="preserve">И у нас должны быть континуумы, крайне сложная тема. Континуумы разных Частей, допустим, разных Систем, Аппаратов, Частей при условии, что мы доходим до 12-го горизонта жизнедеятельности. </w:t>
      </w:r>
    </w:p>
    <w:p w:rsidR="00F935A6" w:rsidRPr="007048BD" w:rsidRDefault="00F935A6" w:rsidP="00F935A6">
      <w:pPr>
        <w:ind w:firstLine="709"/>
        <w:jc w:val="both"/>
      </w:pPr>
      <w:r w:rsidRPr="007048BD">
        <w:t>Причём</w:t>
      </w:r>
      <w:r w:rsidR="00CB7950" w:rsidRPr="007048BD">
        <w:t>,</w:t>
      </w:r>
      <w:r w:rsidRPr="007048BD">
        <w:t xml:space="preserve"> вчера мы увидели, что у нас не получается, даже у некоторых насыщение. Сейчас будем, чем выше идти, тем будет больше у нас сложенности. Просто потому, что у нас мало опыта на эту тему. Вы не огорчайтесь. На самом деле это, наверное, такая </w:t>
      </w:r>
      <w:r w:rsidRPr="007048BD">
        <w:rPr>
          <w:bCs/>
        </w:rPr>
        <w:t>первая тема, где мы вообще в ИВДИВО поднимаем её так глубоко</w:t>
      </w:r>
      <w:r w:rsidRPr="007048BD">
        <w:t>. Всему своё время</w:t>
      </w:r>
      <w:r w:rsidR="00967DA0" w:rsidRPr="007048BD">
        <w:t>,</w:t>
      </w:r>
      <w:r w:rsidRPr="007048BD">
        <w:t xml:space="preserve"> научимся</w:t>
      </w:r>
      <w:r w:rsidR="00CC2153" w:rsidRPr="007048BD">
        <w:t>. Г</w:t>
      </w:r>
      <w:r w:rsidRPr="007048BD">
        <w:t>лавное, чтобы не сидели</w:t>
      </w:r>
      <w:r w:rsidR="00CC2153" w:rsidRPr="007048BD">
        <w:t>,</w:t>
      </w:r>
      <w:r w:rsidRPr="007048BD">
        <w:t xml:space="preserve"> сложа руки. И научимся, в том числе, континуумно жить и действовать, где, на мой взгляд, все системы 12-х Частей, которые называются огнеобразами, они, по большому счёту, должны действовать, как континуумы. Но континуум </w:t>
      </w:r>
      <w:r w:rsidR="00CC2153" w:rsidRPr="007048BD">
        <w:t xml:space="preserve">– </w:t>
      </w:r>
      <w:r w:rsidRPr="007048BD">
        <w:t xml:space="preserve">это, всего лишь, один из видов огнеобразов, такой очень интересный. </w:t>
      </w:r>
    </w:p>
    <w:p w:rsidR="00F935A6" w:rsidRPr="007048BD" w:rsidRDefault="00F935A6" w:rsidP="00F935A6">
      <w:pPr>
        <w:ind w:firstLine="709"/>
        <w:jc w:val="both"/>
      </w:pPr>
      <w:r w:rsidRPr="007048BD">
        <w:t xml:space="preserve">Если посмотреть на 12-й горизонт, чем он занимается, то фактически он </w:t>
      </w:r>
      <w:r w:rsidRPr="007048BD">
        <w:rPr>
          <w:spacing w:val="20"/>
        </w:rPr>
        <w:t>собирает</w:t>
      </w:r>
      <w:r w:rsidRPr="007048BD">
        <w:t xml:space="preserve"> базу данных предыдущую, вмещает в данный момент что-то, допустим, из источника от Отца, от Аватар</w:t>
      </w:r>
      <w:r w:rsidR="00CC2153" w:rsidRPr="007048BD">
        <w:t>ов</w:t>
      </w:r>
      <w:r w:rsidRPr="007048BD">
        <w:t>, то есть свыше. То есть собирает нижестоящую накопленность, плюс вышестоящие субстанции, потенциализирующие нас в этот момент</w:t>
      </w:r>
      <w:r w:rsidR="00CC2153" w:rsidRPr="007048BD">
        <w:t xml:space="preserve">, и </w:t>
      </w:r>
      <w:r w:rsidRPr="007048BD">
        <w:t xml:space="preserve">разворачивает что-то такое живое, динамичное, как, собственно, область нашей жизни, так скажем. Это континуум. </w:t>
      </w:r>
    </w:p>
    <w:p w:rsidR="00CC2153" w:rsidRPr="007048BD" w:rsidRDefault="00F935A6" w:rsidP="00F935A6">
      <w:pPr>
        <w:ind w:firstLine="709"/>
        <w:jc w:val="both"/>
      </w:pPr>
      <w:r w:rsidRPr="007048BD">
        <w:t xml:space="preserve">И это </w:t>
      </w:r>
      <w:r w:rsidRPr="007048BD">
        <w:rPr>
          <w:b/>
          <w:bCs/>
        </w:rPr>
        <w:t>состояние</w:t>
      </w:r>
      <w:r w:rsidRPr="007048BD">
        <w:t xml:space="preserve"> </w:t>
      </w:r>
      <w:r w:rsidRPr="007048BD">
        <w:rPr>
          <w:b/>
          <w:bCs/>
        </w:rPr>
        <w:t>интенсионала</w:t>
      </w:r>
      <w:r w:rsidRPr="007048BD">
        <w:t xml:space="preserve"> в том и выражается, что континуум накапливает потенциал выше-нижестоящий как одно целое и рождает континуум, в котором есть динамика</w:t>
      </w:r>
      <w:r w:rsidR="00CC2153" w:rsidRPr="007048BD">
        <w:t>, и</w:t>
      </w:r>
      <w:r w:rsidRPr="007048BD">
        <w:t xml:space="preserve"> в целом, куда всё это направлено</w:t>
      </w:r>
      <w:r w:rsidR="00CC2153" w:rsidRPr="007048BD">
        <w:t>,</w:t>
      </w:r>
      <w:r w:rsidRPr="007048BD">
        <w:t xml:space="preserve"> жизнедеятельность нашими континуумами, это на реализацию метрик материи. Давайте так увидим. </w:t>
      </w:r>
      <w:r w:rsidRPr="007048BD">
        <w:rPr>
          <w:b/>
        </w:rPr>
        <w:t>На реализацию метрик материи</w:t>
      </w:r>
      <w:r w:rsidRPr="007048BD">
        <w:t xml:space="preserve">. </w:t>
      </w:r>
    </w:p>
    <w:p w:rsidR="00F935A6" w:rsidRPr="007048BD" w:rsidRDefault="00F935A6" w:rsidP="00F935A6">
      <w:pPr>
        <w:ind w:firstLine="709"/>
        <w:jc w:val="both"/>
      </w:pPr>
      <w:r w:rsidRPr="007048BD">
        <w:t>Фундаментальность здесь</w:t>
      </w:r>
      <w:r w:rsidR="00CC2153" w:rsidRPr="007048BD">
        <w:t> </w:t>
      </w:r>
      <w:r w:rsidRPr="007048BD">
        <w:t xml:space="preserve">– главная метрика. </w:t>
      </w:r>
      <w:r w:rsidRPr="007048BD">
        <w:rPr>
          <w:b/>
        </w:rPr>
        <w:t xml:space="preserve">Метрика, </w:t>
      </w:r>
      <w:r w:rsidRPr="007048BD">
        <w:rPr>
          <w:bCs/>
        </w:rPr>
        <w:t xml:space="preserve">как спакованный синтез материи, который разворачивается такими фундаментальными свойствами </w:t>
      </w:r>
      <w:r w:rsidRPr="007048BD">
        <w:rPr>
          <w:bCs/>
          <w:spacing w:val="20"/>
        </w:rPr>
        <w:t>материи</w:t>
      </w:r>
      <w:r w:rsidRPr="007048BD">
        <w:rPr>
          <w:bCs/>
        </w:rPr>
        <w:t xml:space="preserve"> от Движения до Синтеза. И, таким образом, собственно, идёт материализация</w:t>
      </w:r>
      <w:r w:rsidRPr="007048BD">
        <w:rPr>
          <w:b/>
        </w:rPr>
        <w:t>.</w:t>
      </w:r>
      <w:r w:rsidRPr="007048BD">
        <w:t xml:space="preserve"> Я бы сказала, что идёт творение материи. Хотя материализация здесь тоже уместно, то есть организация и развёртывание, проявлени</w:t>
      </w:r>
      <w:r w:rsidR="00CC2153" w:rsidRPr="007048BD">
        <w:t>е</w:t>
      </w:r>
      <w:r w:rsidRPr="007048BD">
        <w:t xml:space="preserve"> материи, как организованного состояния Огня в виде огнеобразов, устойчиво связанных между собой в веществе. Примерно так. </w:t>
      </w:r>
    </w:p>
    <w:p w:rsidR="00F935A6" w:rsidRPr="007048BD" w:rsidRDefault="00F935A6" w:rsidP="00F935A6">
      <w:pPr>
        <w:ind w:firstLine="709"/>
        <w:jc w:val="both"/>
      </w:pPr>
      <w:r w:rsidRPr="007048BD">
        <w:rPr>
          <w:i/>
        </w:rPr>
        <w:t xml:space="preserve">И возжигаемся Огнём </w:t>
      </w:r>
      <w:r w:rsidRPr="007048BD">
        <w:rPr>
          <w:i/>
          <w:spacing w:val="20"/>
        </w:rPr>
        <w:t>интенсионала</w:t>
      </w:r>
      <w:r w:rsidRPr="007048BD">
        <w:rPr>
          <w:i/>
        </w:rPr>
        <w:t xml:space="preserve"> континуума. То есть, так ещё нужно уметь действовать. </w:t>
      </w:r>
    </w:p>
    <w:p w:rsidR="00F935A6" w:rsidRPr="007048BD" w:rsidRDefault="00F935A6" w:rsidP="00F935A6">
      <w:pPr>
        <w:ind w:firstLine="709"/>
        <w:jc w:val="both"/>
      </w:pPr>
      <w:r w:rsidRPr="007048BD">
        <w:t xml:space="preserve">По сути, когда у нас формируются огнеобразы, то, фактически, у нас и идёт интенсиональное или </w:t>
      </w:r>
      <w:r w:rsidRPr="007048BD">
        <w:rPr>
          <w:spacing w:val="20"/>
        </w:rPr>
        <w:t>интенсирующее</w:t>
      </w:r>
      <w:r w:rsidRPr="007048BD">
        <w:t xml:space="preserve"> действие, не путайтесь с интен</w:t>
      </w:r>
      <w:r w:rsidRPr="007048BD">
        <w:rPr>
          <w:i/>
          <w:iCs/>
        </w:rPr>
        <w:t>ц</w:t>
      </w:r>
      <w:r w:rsidRPr="007048BD">
        <w:t>ионалом. Это разные вещи.</w:t>
      </w:r>
    </w:p>
    <w:p w:rsidR="00F935A6" w:rsidRPr="007048BD" w:rsidRDefault="00F935A6" w:rsidP="00F935A6">
      <w:pPr>
        <w:ind w:firstLine="709"/>
        <w:jc w:val="both"/>
      </w:pPr>
      <w:r w:rsidRPr="007048BD">
        <w:t xml:space="preserve">А именно </w:t>
      </w:r>
      <w:r w:rsidRPr="007048BD">
        <w:rPr>
          <w:bCs/>
        </w:rPr>
        <w:t>интенсирующее</w:t>
      </w:r>
      <w:r w:rsidRPr="007048BD">
        <w:rPr>
          <w:b/>
        </w:rPr>
        <w:t xml:space="preserve"> </w:t>
      </w:r>
      <w:r w:rsidRPr="007048BD">
        <w:rPr>
          <w:bCs/>
        </w:rPr>
        <w:t>действие</w:t>
      </w:r>
      <w:r w:rsidRPr="007048BD">
        <w:t>, собирание всего в точку, где в отличие от огнеобраза объём, там ид</w:t>
      </w:r>
      <w:r w:rsidR="00CC2153" w:rsidRPr="007048BD">
        <w:t>ё</w:t>
      </w:r>
      <w:r w:rsidRPr="007048BD">
        <w:t>т спаковывание всех данных и развёртывание картинки. Вот на 11-м горизонте процесс такой, он сложился, реализовался и всё. А континуум он непрерывно продолжает жить, меняться, разные континуумы взаимодействуют между собой, постоянно наполняется Огнём и Синтезом дальше</w:t>
      </w:r>
      <w:r w:rsidR="00CC2153" w:rsidRPr="007048BD">
        <w:t>,</w:t>
      </w:r>
      <w:r w:rsidRPr="007048BD">
        <w:t xml:space="preserve"> и друг от друга, и свыше из источников</w:t>
      </w:r>
      <w:r w:rsidR="00CC2153" w:rsidRPr="007048BD">
        <w:t>. И</w:t>
      </w:r>
      <w:r w:rsidRPr="007048BD">
        <w:t xml:space="preserve"> это формирует следующий, следующий уровень нашего потенциала и формируется из этого новый, новый результаты. То есть </w:t>
      </w:r>
      <w:r w:rsidRPr="007048BD">
        <w:rPr>
          <w:b/>
        </w:rPr>
        <w:t xml:space="preserve">это </w:t>
      </w:r>
      <w:r w:rsidRPr="007048BD">
        <w:rPr>
          <w:b/>
          <w:spacing w:val="20"/>
        </w:rPr>
        <w:t>не угасающие творение</w:t>
      </w:r>
      <w:r w:rsidRPr="007048BD">
        <w:rPr>
          <w:b/>
        </w:rPr>
        <w:t xml:space="preserve"> материи в нас</w:t>
      </w:r>
      <w:r w:rsidRPr="007048BD">
        <w:t xml:space="preserve">. </w:t>
      </w:r>
    </w:p>
    <w:p w:rsidR="00F935A6" w:rsidRPr="007048BD" w:rsidRDefault="00F935A6" w:rsidP="00F935A6">
      <w:pPr>
        <w:ind w:firstLine="709"/>
        <w:jc w:val="both"/>
      </w:pPr>
      <w:r w:rsidRPr="007048BD">
        <w:t>Я думаю, что это главный такой образ, который будет характеризовать работу на 12</w:t>
      </w:r>
      <w:r w:rsidR="00CC2153" w:rsidRPr="007048BD">
        <w:noBreakHyphen/>
      </w:r>
      <w:r w:rsidRPr="007048BD">
        <w:t>м</w:t>
      </w:r>
      <w:r w:rsidR="00CC2153" w:rsidRPr="007048BD">
        <w:t> </w:t>
      </w:r>
      <w:r w:rsidRPr="007048BD">
        <w:t>горизонте. О к</w:t>
      </w:r>
      <w:r w:rsidR="00CC2153" w:rsidRPr="007048BD">
        <w:t>аких бы Частях ни говорили, о чё</w:t>
      </w:r>
      <w:r w:rsidRPr="007048BD">
        <w:t>м бы мы ни говорили, это такая специфика, присущая 12</w:t>
      </w:r>
      <w:r w:rsidR="00CC2153" w:rsidRPr="007048BD">
        <w:noBreakHyphen/>
        <w:t>му</w:t>
      </w:r>
      <w:r w:rsidRPr="007048BD">
        <w:t xml:space="preserve"> горизонту. Я рада, что мне лично удалось сейчас это сформулировать, потому что это, наверное, впервые так сложилось.</w:t>
      </w:r>
    </w:p>
    <w:p w:rsidR="00F935A6" w:rsidRPr="007048BD" w:rsidRDefault="00F935A6" w:rsidP="00F935A6">
      <w:pPr>
        <w:ind w:firstLine="709"/>
        <w:jc w:val="both"/>
      </w:pPr>
      <w:r w:rsidRPr="007048BD">
        <w:lastRenderedPageBreak/>
        <w:t xml:space="preserve">Если есть у вас какие-то проживания, можете даже включаться и делиться ими. Все должно быть ценно. Сейчас ничто у нас просто так не происходит в этой практике. </w:t>
      </w:r>
      <w:r w:rsidRPr="007048BD">
        <w:rPr>
          <w:i/>
          <w:iCs/>
        </w:rPr>
        <w:t>Есть</w:t>
      </w:r>
      <w:r w:rsidRPr="007048BD">
        <w:t xml:space="preserve">. </w:t>
      </w:r>
    </w:p>
    <w:p w:rsidR="00F935A6" w:rsidRPr="007048BD" w:rsidRDefault="00F935A6" w:rsidP="00F935A6">
      <w:pPr>
        <w:ind w:firstLine="709"/>
        <w:jc w:val="both"/>
        <w:rPr>
          <w:i/>
        </w:rPr>
      </w:pPr>
      <w:r w:rsidRPr="007048BD">
        <w:rPr>
          <w:i/>
        </w:rPr>
        <w:t>И далее, возжигаясь и разворачиваясь, устаиваясь континуумом, эталонным континуумом, каждый из нас.</w:t>
      </w:r>
      <w:r w:rsidRPr="007048BD">
        <w:t xml:space="preserve"> </w:t>
      </w:r>
      <w:r w:rsidRPr="007048BD">
        <w:rPr>
          <w:i/>
          <w:iCs/>
        </w:rPr>
        <w:t>Отец нам включает через развёртку эталонных огнеобразов эти глубинные функции, чтобы наша материя 16-рично творилась.</w:t>
      </w:r>
      <w:r w:rsidRPr="007048BD">
        <w:rPr>
          <w:i/>
        </w:rPr>
        <w:t xml:space="preserve"> </w:t>
      </w:r>
    </w:p>
    <w:p w:rsidR="00F935A6" w:rsidRPr="007048BD" w:rsidRDefault="00F935A6" w:rsidP="00F935A6">
      <w:pPr>
        <w:ind w:firstLine="709"/>
        <w:jc w:val="both"/>
      </w:pPr>
      <w:r w:rsidRPr="007048BD">
        <w:t>А следующие 4 огнеобраза это о том, как формируется метрика с нашей точки зрения 12</w:t>
      </w:r>
      <w:r w:rsidR="00AE5C70" w:rsidRPr="007048BD">
        <w:noBreakHyphen/>
      </w:r>
      <w:r w:rsidRPr="007048BD">
        <w:t>м</w:t>
      </w:r>
      <w:r w:rsidR="00AE5C70" w:rsidRPr="007048BD">
        <w:t> </w:t>
      </w:r>
      <w:r w:rsidRPr="007048BD">
        <w:t xml:space="preserve">горизонтом. Это про это. На 13-м семинаре у нас немножко будет другая позиция наблюдателя, мы по-другому увидим 13-й горизонт. </w:t>
      </w:r>
    </w:p>
    <w:p w:rsidR="00F935A6" w:rsidRPr="007048BD" w:rsidRDefault="00F935A6" w:rsidP="00F935A6">
      <w:pPr>
        <w:ind w:firstLine="709"/>
        <w:jc w:val="both"/>
        <w:rPr>
          <w:bCs/>
        </w:rPr>
      </w:pPr>
      <w:r w:rsidRPr="007048BD">
        <w:rPr>
          <w:i/>
          <w:iCs/>
        </w:rPr>
        <w:t>Итак</w:t>
      </w:r>
      <w:r w:rsidRPr="007048BD">
        <w:t xml:space="preserve">, </w:t>
      </w:r>
      <w:r w:rsidRPr="007048BD">
        <w:rPr>
          <w:i/>
        </w:rPr>
        <w:t xml:space="preserve">синтезируясь с Отцом, мы стяжаем, разворачиваемся эталонным </w:t>
      </w:r>
      <w:r w:rsidRPr="007048BD">
        <w:rPr>
          <w:b/>
          <w:bCs/>
          <w:i/>
        </w:rPr>
        <w:t>версумом</w:t>
      </w:r>
      <w:r w:rsidRPr="007048BD">
        <w:rPr>
          <w:i/>
        </w:rPr>
        <w:t xml:space="preserve"> ракурса Ипостаси. И просим Изначально Вышестоящего Отца наполнить нас </w:t>
      </w:r>
      <w:r w:rsidRPr="007048BD">
        <w:rPr>
          <w:bCs/>
          <w:i/>
        </w:rPr>
        <w:t>Огнём</w:t>
      </w:r>
      <w:r w:rsidRPr="007048BD">
        <w:rPr>
          <w:b/>
          <w:i/>
        </w:rPr>
        <w:t xml:space="preserve"> синтагмирующего состояния </w:t>
      </w:r>
      <w:r w:rsidRPr="007048BD">
        <w:rPr>
          <w:bCs/>
          <w:i/>
        </w:rPr>
        <w:t>версума, огнеобразов версума ракурса Ипостась</w:t>
      </w:r>
      <w:r w:rsidRPr="007048BD">
        <w:rPr>
          <w:bCs/>
        </w:rPr>
        <w:t xml:space="preserve">. </w:t>
      </w:r>
    </w:p>
    <w:p w:rsidR="00F935A6" w:rsidRPr="007048BD" w:rsidRDefault="00F935A6" w:rsidP="00F935A6">
      <w:pPr>
        <w:ind w:firstLine="709"/>
        <w:jc w:val="both"/>
      </w:pPr>
      <w:r w:rsidRPr="007048BD">
        <w:rPr>
          <w:b/>
        </w:rPr>
        <w:t xml:space="preserve">Синтагма – </w:t>
      </w:r>
      <w:r w:rsidRPr="007048BD">
        <w:rPr>
          <w:bCs/>
        </w:rPr>
        <w:t>это</w:t>
      </w:r>
      <w:r w:rsidRPr="007048BD">
        <w:t xml:space="preserve"> система всех систем. Или синтагма – это та цельность, которая рождается на вершине системы. Любая система состоит из множества элементов, когда система живёт, элементы меняются, объединяются и так далее. Но любая система на вершине своего развити</w:t>
      </w:r>
      <w:r w:rsidR="004C666F" w:rsidRPr="007048BD">
        <w:t>я</w:t>
      </w:r>
      <w:r w:rsidRPr="007048BD">
        <w:t xml:space="preserve"> стремится стать цельной. И это цельное состояние, вспыхивающее на мгновение на вершине работающей системы, называется синтагма. И расшифровывается как системное разнообразие </w:t>
      </w:r>
      <w:r w:rsidRPr="007048BD">
        <w:rPr>
          <w:spacing w:val="20"/>
        </w:rPr>
        <w:t>характеристик в целом</w:t>
      </w:r>
      <w:r w:rsidRPr="007048BD">
        <w:t>. То есть синтагма, она несёт цельность систем. Очень интересное явление, сложное, но полезное.</w:t>
      </w:r>
    </w:p>
    <w:p w:rsidR="00F935A6" w:rsidRPr="007048BD" w:rsidRDefault="00F935A6" w:rsidP="00F935A6">
      <w:pPr>
        <w:ind w:firstLine="709"/>
        <w:jc w:val="both"/>
      </w:pPr>
      <w:r w:rsidRPr="007048BD">
        <w:rPr>
          <w:bCs/>
        </w:rPr>
        <w:t xml:space="preserve">Каждый раз, когда вспыхивает новая синтагма, рождается новый версум, как версия единиц материи. </w:t>
      </w:r>
      <w:r w:rsidRPr="007048BD">
        <w:rPr>
          <w:b/>
        </w:rPr>
        <w:t>Огнеобразы все можно назвать единицами материи</w:t>
      </w:r>
      <w:r w:rsidRPr="007048BD">
        <w:t xml:space="preserve">. Так увидьте. Какая </w:t>
      </w:r>
      <w:r w:rsidRPr="007048BD">
        <w:rPr>
          <w:spacing w:val="20"/>
        </w:rPr>
        <w:t>версия</w:t>
      </w:r>
      <w:r w:rsidRPr="007048BD">
        <w:t xml:space="preserve"> вашей материи вспыхнула сейчас. И как это происходит? Синтагмированием, собиранием систем в целое.</w:t>
      </w:r>
    </w:p>
    <w:p w:rsidR="00F935A6" w:rsidRPr="007048BD" w:rsidRDefault="00F935A6" w:rsidP="00F935A6">
      <w:pPr>
        <w:ind w:firstLine="709"/>
        <w:jc w:val="both"/>
      </w:pPr>
      <w:r w:rsidRPr="007048BD">
        <w:t>И нет этой цельности, система не вспыхивает эта цельность, нет синтагмирования, не рождаются версумы, как 13-й вид огнеобразов.</w:t>
      </w:r>
    </w:p>
    <w:p w:rsidR="00F935A6" w:rsidRPr="007048BD" w:rsidRDefault="00F935A6" w:rsidP="00F935A6">
      <w:pPr>
        <w:ind w:firstLine="709"/>
        <w:jc w:val="both"/>
      </w:pPr>
      <w:r w:rsidRPr="007048BD">
        <w:t xml:space="preserve">И кстати, попутно нужно сказать. На самом деле у нас не так просто все 16 огнеобразов складываются. Я бы сказала, что у нас </w:t>
      </w:r>
      <w:r w:rsidRPr="007048BD">
        <w:rPr>
          <w:b/>
        </w:rPr>
        <w:t>далеко не все огнеобразы рождаются, как результат нашей деятельности. И это можно понять по тому, какие Частности мы способны вырабатывать, а какие нет. И здесь имеется в виду в базе хотя бы первые 16 Частностей</w:t>
      </w:r>
      <w:r w:rsidRPr="007048BD">
        <w:t xml:space="preserve">. Но разобраться, какие огнеобразы мы можем вырабатывать, здесь тоже сложно. Мы можем заявить что угодно и даже ошибиться при этом. </w:t>
      </w:r>
    </w:p>
    <w:p w:rsidR="00F935A6" w:rsidRPr="007048BD" w:rsidRDefault="00F935A6" w:rsidP="00F935A6">
      <w:pPr>
        <w:ind w:firstLine="709"/>
        <w:jc w:val="both"/>
      </w:pPr>
      <w:r w:rsidRPr="007048BD">
        <w:t xml:space="preserve">Но если мы поймём эту процессуальность действия в виде </w:t>
      </w:r>
      <w:r w:rsidRPr="007048BD">
        <w:rPr>
          <w:spacing w:val="20"/>
        </w:rPr>
        <w:t>синтагмирования</w:t>
      </w:r>
      <w:r w:rsidRPr="007048BD">
        <w:t xml:space="preserve"> в нашей деятельности, в мозговой деятельности, в целом во внутренней деятельности, когда из систем достигается целое. И версия из целого разворачивается в версум как таковой</w:t>
      </w:r>
      <w:r w:rsidR="004C666F" w:rsidRPr="007048BD">
        <w:t>,</w:t>
      </w:r>
      <w:r w:rsidRPr="007048BD">
        <w:t xml:space="preserve"> как версия нашего дела какого-то, версум взгляда, допустим, тоже важно, то тогда мы поймём, что этот процесс версума в виде синтагмирования у нас есть, а значит рождаются 13-е огнеобразы. И, фактически, мы готовы внутренне действовать спецификой Учителя. Не только от этого зависит там Учитель, но в целом да, такая глубина действия должна быть. </w:t>
      </w:r>
    </w:p>
    <w:p w:rsidR="00F935A6" w:rsidRPr="007048BD" w:rsidRDefault="00F935A6" w:rsidP="00F935A6">
      <w:pPr>
        <w:ind w:firstLine="709"/>
        <w:jc w:val="both"/>
      </w:pPr>
      <w:r w:rsidRPr="007048BD">
        <w:t xml:space="preserve">То есть Учитель, взглядывая, Взгляд, как Частность, по сути, системно, но в </w:t>
      </w:r>
      <w:r w:rsidRPr="007048BD">
        <w:rPr>
          <w:spacing w:val="20"/>
        </w:rPr>
        <w:t>целое</w:t>
      </w:r>
      <w:r w:rsidRPr="007048BD">
        <w:t xml:space="preserve"> собирает разную базу данных, котор</w:t>
      </w:r>
      <w:r w:rsidR="004C666F" w:rsidRPr="007048BD">
        <w:t>ая</w:t>
      </w:r>
      <w:r w:rsidRPr="007048BD">
        <w:t xml:space="preserve"> охватывает</w:t>
      </w:r>
      <w:r w:rsidR="004C666F" w:rsidRPr="007048BD">
        <w:t xml:space="preserve"> и</w:t>
      </w:r>
      <w:r w:rsidRPr="007048BD">
        <w:t xml:space="preserve"> рождается некое синтагмирование</w:t>
      </w:r>
      <w:r w:rsidR="004C666F" w:rsidRPr="007048BD">
        <w:t>,</w:t>
      </w:r>
      <w:r w:rsidRPr="007048BD">
        <w:t xml:space="preserve"> по результату Огнеобраз версум или несколько версумов, из которых строится</w:t>
      </w:r>
      <w:r w:rsidRPr="007048BD">
        <w:rPr>
          <w:b/>
          <w:bCs/>
        </w:rPr>
        <w:t xml:space="preserve"> </w:t>
      </w:r>
      <w:r w:rsidRPr="007048BD">
        <w:t xml:space="preserve">Взгляд. То есть Частность Взгляд она может быть одним версумом, только глубоким, таким настоящим, или набором нескольких версумов, одновременно объединённых в одну </w:t>
      </w:r>
      <w:r w:rsidRPr="007048BD">
        <w:rPr>
          <w:b/>
          <w:bCs/>
        </w:rPr>
        <w:t>Частность Взгляд</w:t>
      </w:r>
      <w:r w:rsidRPr="007048BD">
        <w:t>. Успеваете?!</w:t>
      </w:r>
    </w:p>
    <w:p w:rsidR="00F935A6" w:rsidRPr="007048BD" w:rsidRDefault="00F935A6" w:rsidP="00F935A6">
      <w:pPr>
        <w:ind w:firstLine="709"/>
        <w:jc w:val="both"/>
      </w:pPr>
      <w:r w:rsidRPr="007048BD">
        <w:t xml:space="preserve">Ладно, идём дальше. </w:t>
      </w:r>
    </w:p>
    <w:p w:rsidR="00F935A6" w:rsidRPr="007048BD" w:rsidRDefault="00F935A6" w:rsidP="00F935A6">
      <w:pPr>
        <w:ind w:firstLine="709"/>
        <w:jc w:val="both"/>
        <w:rPr>
          <w:i/>
        </w:rPr>
      </w:pPr>
      <w:r w:rsidRPr="007048BD">
        <w:rPr>
          <w:i/>
        </w:rPr>
        <w:t xml:space="preserve">И следующий шаг. Разворачиваемся пред Изначально Вышестоящим Отцом. </w:t>
      </w:r>
    </w:p>
    <w:p w:rsidR="00F935A6" w:rsidRPr="007048BD" w:rsidRDefault="00F935A6" w:rsidP="00F935A6">
      <w:pPr>
        <w:ind w:firstLine="709"/>
        <w:jc w:val="both"/>
        <w:rPr>
          <w:iCs/>
        </w:rPr>
      </w:pPr>
      <w:r w:rsidRPr="007048BD">
        <w:rPr>
          <w:i/>
        </w:rPr>
        <w:t xml:space="preserve">Из зала: </w:t>
      </w:r>
      <w:r w:rsidRPr="007048BD">
        <w:rPr>
          <w:iCs/>
        </w:rPr>
        <w:t xml:space="preserve">Я прошу прощения, это очень важно. Вспыхнул образ. А исторический взгляд связи синтагмы с пятой расы у Христа. Это формирование его взгляда Отцовскостью. Я прошу прощения, но очень глубоко вспыхнуло. И дальше у нас остается синтагма здесь как формирование. Это взаимосвязь была такая? Я прошу прощения, почему-то очень глубоко зазвучала. </w:t>
      </w:r>
    </w:p>
    <w:p w:rsidR="00F935A6" w:rsidRPr="007048BD" w:rsidRDefault="00F935A6" w:rsidP="00F935A6">
      <w:pPr>
        <w:ind w:firstLine="709"/>
        <w:jc w:val="both"/>
      </w:pPr>
      <w:r w:rsidRPr="007048BD">
        <w:t xml:space="preserve">Да, это возможно. То есть если вы значение событий современных и времён Христа, и ещё каких-то других времён, начинаете между собой связывать системно, то есть упорядоченно, </w:t>
      </w:r>
      <w:r w:rsidRPr="007048BD">
        <w:lastRenderedPageBreak/>
        <w:t>иерархично, можно сказать. То есть, когда видите последовательность этих событий, взаимообусловленность этих событий. Это, можно сказать, что вспыхивает версум. И в вас складывается цельная картина, что то, что заложено Христом, продолжается сейчас. Если бы тогда не было заложено сейчас, была бы другая ситуация. Если бы тогда было что-то другое сейчас, тоже была бы другая ситуация.</w:t>
      </w:r>
    </w:p>
    <w:p w:rsidR="00F935A6" w:rsidRPr="007048BD" w:rsidRDefault="00F935A6" w:rsidP="00F935A6">
      <w:pPr>
        <w:ind w:firstLine="709"/>
        <w:jc w:val="both"/>
      </w:pPr>
      <w:r w:rsidRPr="007048BD">
        <w:t xml:space="preserve">Исторический взгляд, потому что он во времени происходит, он, может быть, не только исторический и другой бывает, но тем не менее это какой-то элемент синтагмирования в нас, организации вспыхивания систем в целое, когда связки выстраиваются. Рождается или взгляд, или Огнеобраз версум, а скорее всего и то, и другое – это взаимообусловлено тоже. </w:t>
      </w:r>
    </w:p>
    <w:p w:rsidR="00F935A6" w:rsidRPr="007048BD" w:rsidRDefault="00F935A6" w:rsidP="00F935A6">
      <w:pPr>
        <w:ind w:firstLine="709"/>
        <w:jc w:val="both"/>
      </w:pPr>
      <w:r w:rsidRPr="007048BD">
        <w:t>Спасибо, это хороший пример.</w:t>
      </w:r>
    </w:p>
    <w:p w:rsidR="00F935A6" w:rsidRPr="007048BD" w:rsidRDefault="00F935A6" w:rsidP="00F935A6">
      <w:pPr>
        <w:ind w:firstLine="709"/>
        <w:jc w:val="both"/>
        <w:rPr>
          <w:iCs/>
        </w:rPr>
      </w:pPr>
      <w:r w:rsidRPr="007048BD">
        <w:rPr>
          <w:i/>
        </w:rPr>
        <w:t xml:space="preserve">Из зала: </w:t>
      </w:r>
      <w:r w:rsidRPr="007048BD">
        <w:rPr>
          <w:iCs/>
        </w:rPr>
        <w:t xml:space="preserve">И ещё сейчас включается глубже, на такой спонтанности тоже получается, что это есть связь, когда Дух, как Огонь, да, функционал, будет помнить поручение Отца и расти этим из воплощения в воплощение. Получается так? </w:t>
      </w:r>
    </w:p>
    <w:p w:rsidR="00F935A6" w:rsidRPr="007048BD" w:rsidRDefault="00F935A6" w:rsidP="00F935A6">
      <w:pPr>
        <w:ind w:firstLine="709"/>
        <w:jc w:val="both"/>
      </w:pPr>
      <w:r w:rsidRPr="007048BD">
        <w:t>Да, ещё один вариант, спасибо. Это когда есть записи духа в Вечности, которые давно были, но остаются значимыми сейчас, например, поручение Отца. И когда вы видите взаимосвязь и опять взаимообусловленность, взаимность этих записей, тогда и сейчас, как одно целое, здесь может рождаться или континуум, или версум, но я даже больше проживаю версум, если это всё выверено, иерархизировано в вашем взгляде.</w:t>
      </w:r>
    </w:p>
    <w:p w:rsidR="00F935A6" w:rsidRPr="007048BD" w:rsidRDefault="00F935A6" w:rsidP="00F935A6">
      <w:pPr>
        <w:ind w:firstLine="709"/>
        <w:jc w:val="both"/>
        <w:rPr>
          <w:iCs/>
        </w:rPr>
      </w:pPr>
      <w:r w:rsidRPr="007048BD">
        <w:rPr>
          <w:i/>
        </w:rPr>
        <w:t xml:space="preserve">Из зала: </w:t>
      </w:r>
      <w:r w:rsidRPr="007048BD">
        <w:rPr>
          <w:iCs/>
        </w:rPr>
        <w:t>Спасибо огромное.</w:t>
      </w:r>
    </w:p>
    <w:p w:rsidR="00F935A6" w:rsidRPr="007048BD" w:rsidRDefault="00F935A6" w:rsidP="00F935A6">
      <w:pPr>
        <w:ind w:firstLine="709"/>
        <w:jc w:val="both"/>
      </w:pPr>
      <w:r w:rsidRPr="007048BD">
        <w:t xml:space="preserve">Да, спасибо. </w:t>
      </w:r>
    </w:p>
    <w:p w:rsidR="00F935A6" w:rsidRPr="007048BD" w:rsidRDefault="00F935A6" w:rsidP="00F935A6">
      <w:pPr>
        <w:ind w:firstLine="709"/>
        <w:jc w:val="both"/>
      </w:pPr>
      <w:r w:rsidRPr="007048BD">
        <w:t xml:space="preserve">И вы тогда можете проживать, знаете, такой взгляд рождается на самого себя, когда много-много воплощений вас Отец ведёт одним цельным путём. И то, что было в начале – это начало этого пути. Вы сейчас продолжаете эту миссию, но уже в современных условиях, современными там своими </w:t>
      </w:r>
      <w:r w:rsidRPr="007048BD">
        <w:rPr>
          <w:spacing w:val="20"/>
        </w:rPr>
        <w:t>внутренними</w:t>
      </w:r>
      <w:r w:rsidRPr="007048BD">
        <w:t xml:space="preserve"> возможностями, осознание даже этого. Но это всё продолжение того, что было раньше. На самом деле у Отца это </w:t>
      </w:r>
      <w:r w:rsidRPr="007048BD">
        <w:rPr>
          <w:spacing w:val="20"/>
        </w:rPr>
        <w:t>только</w:t>
      </w:r>
      <w:r w:rsidRPr="007048BD">
        <w:t xml:space="preserve"> так происходит. Это у нас в голове связи нет, понимаете? То есть она ещё не сложена. Тринадцатый горизонт начинает это всё выстраивать.</w:t>
      </w:r>
    </w:p>
    <w:p w:rsidR="00F935A6" w:rsidRPr="007048BD" w:rsidRDefault="00F935A6" w:rsidP="00F935A6">
      <w:pPr>
        <w:ind w:firstLine="709"/>
        <w:jc w:val="both"/>
      </w:pPr>
      <w:bookmarkStart w:id="80" w:name="__DdeLink__1630_1645619035"/>
      <w:r w:rsidRPr="007048BD">
        <w:t xml:space="preserve">Это </w:t>
      </w:r>
      <w:bookmarkEnd w:id="80"/>
      <w:r w:rsidRPr="007048BD">
        <w:t>может работать применительно к каким-то условиям сейчас, в нашем времени, в нашей жизни, а может работать на много жизней назад. Вплоть до того, что вы можете проецировать и перспектировать будущее, продолжая этот путь, не привязываясь к результату. Отец меняет и всё может поменять в любой момент, но тем не менее какие-то перспективы даже видеть будущего. То есть начиная с 13 горизонта, будущее, настоящее, прошлое</w:t>
      </w:r>
      <w:r w:rsidR="004D2EB1" w:rsidRPr="007048BD">
        <w:t xml:space="preserve"> – э</w:t>
      </w:r>
      <w:r w:rsidRPr="007048BD">
        <w:t xml:space="preserve">то всё относительно. Это всё взаимосвязано, такое восприятие может быть. Хорошо, молодцы, усвоили. </w:t>
      </w:r>
    </w:p>
    <w:p w:rsidR="00F935A6" w:rsidRPr="007048BD" w:rsidRDefault="00F935A6" w:rsidP="00F935A6">
      <w:pPr>
        <w:ind w:firstLine="709"/>
        <w:jc w:val="both"/>
      </w:pPr>
      <w:r w:rsidRPr="007048BD">
        <w:rPr>
          <w:i/>
        </w:rPr>
        <w:t xml:space="preserve">Далее, разворачиваемся 14-м эталонным огнеобразом </w:t>
      </w:r>
      <w:r w:rsidRPr="007048BD">
        <w:rPr>
          <w:b/>
          <w:bCs/>
          <w:i/>
        </w:rPr>
        <w:t>империо</w:t>
      </w:r>
      <w:r w:rsidRPr="007048BD">
        <w:rPr>
          <w:i/>
        </w:rPr>
        <w:t>.</w:t>
      </w:r>
      <w:r w:rsidRPr="007048BD">
        <w:t xml:space="preserve"> </w:t>
      </w:r>
      <w:r w:rsidRPr="007048BD">
        <w:rPr>
          <w:i/>
          <w:iCs/>
        </w:rPr>
        <w:t>И стяжаем</w:t>
      </w:r>
      <w:r w:rsidRPr="007048BD">
        <w:t xml:space="preserve"> у </w:t>
      </w:r>
      <w:r w:rsidRPr="007048BD">
        <w:rPr>
          <w:i/>
        </w:rPr>
        <w:t>Изначально Вышестоящего Отца</w:t>
      </w:r>
      <w:r w:rsidRPr="007048BD">
        <w:t xml:space="preserve"> </w:t>
      </w:r>
      <w:r w:rsidRPr="007048BD">
        <w:rPr>
          <w:i/>
        </w:rPr>
        <w:t>Огонь</w:t>
      </w:r>
      <w:r w:rsidRPr="007048BD">
        <w:rPr>
          <w:b/>
          <w:bCs/>
          <w:i/>
        </w:rPr>
        <w:t xml:space="preserve"> </w:t>
      </w:r>
      <w:proofErr w:type="gramStart"/>
      <w:r w:rsidRPr="007048BD">
        <w:rPr>
          <w:b/>
          <w:bCs/>
          <w:i/>
        </w:rPr>
        <w:t>состояния</w:t>
      </w:r>
      <w:proofErr w:type="gramEnd"/>
      <w:r w:rsidRPr="007048BD">
        <w:rPr>
          <w:b/>
          <w:bCs/>
          <w:i/>
        </w:rPr>
        <w:t xml:space="preserve"> фл</w:t>
      </w:r>
      <w:r w:rsidR="00575B7B">
        <w:rPr>
          <w:b/>
          <w:bCs/>
          <w:i/>
        </w:rPr>
        <w:t>у</w:t>
      </w:r>
      <w:r w:rsidRPr="007048BD">
        <w:rPr>
          <w:b/>
          <w:bCs/>
          <w:i/>
        </w:rPr>
        <w:t>ктуирующего империо</w:t>
      </w:r>
      <w:r w:rsidRPr="007048BD">
        <w:rPr>
          <w:i/>
        </w:rPr>
        <w:t>, где у нас есть термин «фл</w:t>
      </w:r>
      <w:r w:rsidR="00575B7B">
        <w:rPr>
          <w:i/>
        </w:rPr>
        <w:t>у</w:t>
      </w:r>
      <w:r w:rsidRPr="007048BD">
        <w:rPr>
          <w:i/>
        </w:rPr>
        <w:t>ктуация»</w:t>
      </w:r>
      <w:r w:rsidRPr="007048BD">
        <w:t xml:space="preserve">. </w:t>
      </w:r>
    </w:p>
    <w:p w:rsidR="00F935A6" w:rsidRPr="007048BD" w:rsidRDefault="00F935A6" w:rsidP="00F935A6">
      <w:pPr>
        <w:ind w:firstLine="709"/>
        <w:jc w:val="both"/>
      </w:pPr>
      <w:r w:rsidRPr="007048BD">
        <w:t>Есть знаете, такой взгляд, я его нашла, читая какие-то материалы по термодинамическим системам Пригожина, там чуть-чуть мне попадались на глаза, в своё время там почитала.</w:t>
      </w:r>
    </w:p>
    <w:p w:rsidR="00F935A6" w:rsidRPr="007048BD" w:rsidRDefault="00F935A6" w:rsidP="00F935A6">
      <w:pPr>
        <w:ind w:firstLine="709"/>
        <w:jc w:val="both"/>
      </w:pPr>
      <w:r w:rsidRPr="007048BD">
        <w:t>И там было описано, как рождается фл</w:t>
      </w:r>
      <w:r w:rsidR="00575B7B">
        <w:t>у</w:t>
      </w:r>
      <w:r w:rsidRPr="007048BD">
        <w:t xml:space="preserve">ктуация. На самом деле это свойственно всему ИВДИВО. Представьте, что в разных местах ИВДИВО, а </w:t>
      </w:r>
      <w:r w:rsidRPr="007048BD">
        <w:rPr>
          <w:b/>
          <w:bCs/>
        </w:rPr>
        <w:t>топонимика</w:t>
      </w:r>
      <w:r w:rsidRPr="007048BD">
        <w:t>, она присуща ИВДИВО, только такая высокая, Отцовская топонимика. Ну, у нас родственное слово «топография», да, где разные области ИВДИВО, они имеют своё предназначение. И взаимосвязано всё и цельно, но в каждом месте, в каждой точке ИВДИВО есть разные концентрация Огня, Синтеза, Условий и так далее. И в каком-то месте периодически, независимо от нас, но б</w:t>
      </w:r>
      <w:r w:rsidR="00D566CA" w:rsidRPr="007048BD">
        <w:t>ольше даже под управлением Отца,</w:t>
      </w:r>
      <w:r w:rsidRPr="007048BD">
        <w:t xml:space="preserve"> и в результате действия ИВДИВО или какой-то системы или сферы, рождается концентрация разных потенциалов, фундаментальностей, каких-то субстанций, повышенная концентрация относительно остальной области, окружающей это вот, и в этот момент вспыхивает фл</w:t>
      </w:r>
      <w:r w:rsidR="00575B7B">
        <w:t>у</w:t>
      </w:r>
      <w:r w:rsidRPr="007048BD">
        <w:t xml:space="preserve">ктуация. Где </w:t>
      </w:r>
      <w:r w:rsidRPr="007048BD">
        <w:rPr>
          <w:b/>
        </w:rPr>
        <w:t>фл</w:t>
      </w:r>
      <w:r w:rsidR="00575B7B">
        <w:rPr>
          <w:b/>
        </w:rPr>
        <w:t>у</w:t>
      </w:r>
      <w:r w:rsidRPr="007048BD">
        <w:rPr>
          <w:b/>
        </w:rPr>
        <w:t xml:space="preserve">ктуация </w:t>
      </w:r>
      <w:r w:rsidRPr="007048BD">
        <w:t xml:space="preserve">– это какой-то выброс избытка потенциала. </w:t>
      </w:r>
    </w:p>
    <w:p w:rsidR="00F935A6" w:rsidRPr="007048BD" w:rsidRDefault="00F935A6" w:rsidP="00F935A6">
      <w:pPr>
        <w:ind w:firstLine="709"/>
        <w:jc w:val="both"/>
      </w:pPr>
      <w:r w:rsidRPr="007048BD">
        <w:t>Знаете, если видели, допустим, кто-то варил густой кисель. Дамы, я думаю, вы меня поймете. Когда он закипел, в определенных участках на поверхности этого киселя, бульон, но на бульоне это не так наглядно видно, да? Вспыхивают эти выплески, разрывающиеся э</w:t>
      </w:r>
      <w:r w:rsidR="00575B7B">
        <w:t>той жидкости. Это называется флу</w:t>
      </w:r>
      <w:r w:rsidRPr="007048BD">
        <w:t>ктуация, только м</w:t>
      </w:r>
      <w:r w:rsidR="00575B7B">
        <w:t>ы, как правило, этот порядок флу</w:t>
      </w:r>
      <w:r w:rsidRPr="007048BD">
        <w:t xml:space="preserve">ктуации не </w:t>
      </w:r>
      <w:r w:rsidRPr="007048BD">
        <w:lastRenderedPageBreak/>
        <w:t xml:space="preserve">замечаем во внешней среде, в ИВДИВО, допустим, мы не понимаем этого на сегодня таким образом. </w:t>
      </w:r>
    </w:p>
    <w:p w:rsidR="00F935A6" w:rsidRPr="007048BD" w:rsidRDefault="00F935A6" w:rsidP="00F935A6">
      <w:pPr>
        <w:ind w:firstLine="709"/>
        <w:jc w:val="both"/>
      </w:pPr>
      <w:r w:rsidRPr="007048BD">
        <w:t xml:space="preserve">А если говорить о том, что </w:t>
      </w:r>
      <w:r w:rsidRPr="007048BD">
        <w:rPr>
          <w:b/>
          <w:bCs/>
        </w:rPr>
        <w:t>это фундаментальный процесс, который свойственен нашему внутреннему миру,</w:t>
      </w:r>
      <w:r w:rsidRPr="007048BD">
        <w:t xml:space="preserve"> </w:t>
      </w:r>
      <w:r w:rsidRPr="007048BD">
        <w:rPr>
          <w:b/>
          <w:bCs/>
        </w:rPr>
        <w:t>фл</w:t>
      </w:r>
      <w:r w:rsidR="00575B7B">
        <w:rPr>
          <w:b/>
          <w:bCs/>
        </w:rPr>
        <w:t>у</w:t>
      </w:r>
      <w:r w:rsidRPr="007048BD">
        <w:rPr>
          <w:b/>
          <w:bCs/>
        </w:rPr>
        <w:t>ктуация</w:t>
      </w:r>
      <w:r w:rsidRPr="007048BD">
        <w:t xml:space="preserve">. Это выглядит, знаете, когда какие-то знания копятся у нас, какие-то опыты копятся, это всё начинает обобщаться в одной теме, и рождается </w:t>
      </w:r>
      <w:r w:rsidRPr="007048BD">
        <w:rPr>
          <w:spacing w:val="20"/>
        </w:rPr>
        <w:t>выплеск</w:t>
      </w:r>
      <w:r w:rsidRPr="007048BD">
        <w:t xml:space="preserve"> этой темы в нас. Этот выплеск обязательно имеет какой-то вектор. Этот выплеск обязательно чем-то результируется. И он проявляется в виде знаете, такого желания сделать и у вас получается: знание обобщить там, какую-то теорию маленькую сложить, гипотезу сложить, рациональное предложение привнести на работе, да. Что-то следующее, такое прогрессивное, достигает вот эта фл</w:t>
      </w:r>
      <w:r w:rsidR="00575B7B">
        <w:t>у</w:t>
      </w:r>
      <w:r w:rsidRPr="007048BD">
        <w:t>ктуация. И такими фл</w:t>
      </w:r>
      <w:r w:rsidR="00575B7B">
        <w:t>у</w:t>
      </w:r>
      <w:r w:rsidRPr="007048BD">
        <w:t xml:space="preserve">ктуациями мы периодически живём, мы неравномерно </w:t>
      </w:r>
      <w:r w:rsidRPr="007048BD">
        <w:rPr>
          <w:spacing w:val="20"/>
        </w:rPr>
        <w:t>постоянно</w:t>
      </w:r>
      <w:r w:rsidRPr="007048BD">
        <w:t xml:space="preserve"> растём абсолютно во всём. А в определённых Частях, в определё</w:t>
      </w:r>
      <w:r w:rsidR="00575B7B">
        <w:t>нных там Системах вспыхивает флу</w:t>
      </w:r>
      <w:r w:rsidRPr="007048BD">
        <w:t xml:space="preserve">ктуациями и рождаются Частности, какие-то Образы рождаются, которые характеризуют следующее наше действие, являются нашим следующим действием. Увидели? </w:t>
      </w:r>
    </w:p>
    <w:p w:rsidR="00F935A6" w:rsidRPr="007048BD" w:rsidRDefault="00575B7B" w:rsidP="00F935A6">
      <w:pPr>
        <w:ind w:firstLine="709"/>
        <w:jc w:val="both"/>
      </w:pPr>
      <w:r>
        <w:t>И это выплеск такой флу</w:t>
      </w:r>
      <w:r w:rsidR="00F935A6" w:rsidRPr="007048BD">
        <w:t xml:space="preserve">ктуирующий, он обязательно должен быть на основе Света Империо и тут же на этом горизонте </w:t>
      </w:r>
      <w:r w:rsidR="00F935A6" w:rsidRPr="007048BD">
        <w:rPr>
          <w:b/>
          <w:bCs/>
        </w:rPr>
        <w:t>Частность Имперация</w:t>
      </w:r>
      <w:r w:rsidR="00F935A6" w:rsidRPr="007048BD">
        <w:t>. То есть это что-то главное в этот момент у нас вспыхнуло от слова «император». «глава» там, допустим. Но на основе нашей Мудрости, на основе нашей Истины, на основе концентрации предыдущих баз данных у нас должна сложиться компактификация высочайшей концентраци</w:t>
      </w:r>
      <w:r w:rsidR="00D566CA" w:rsidRPr="007048BD">
        <w:t>ии,</w:t>
      </w:r>
      <w:r w:rsidR="00F935A6" w:rsidRPr="007048BD">
        <w:t xml:space="preserve"> новый результат, который разворачивается Светом с записями этого результата. Вот такая вспышка Света с конкретной Мудростью о том, как тот или иной процесс действий происходит. Это есть И</w:t>
      </w:r>
      <w:r>
        <w:t>мперация. И эту возможность, флу</w:t>
      </w:r>
      <w:r w:rsidR="00F935A6" w:rsidRPr="007048BD">
        <w:t xml:space="preserve">ктуирующую собою, несёт империо, 14-й Огнеобраз. </w:t>
      </w:r>
    </w:p>
    <w:p w:rsidR="00F935A6" w:rsidRPr="007048BD" w:rsidRDefault="00F935A6" w:rsidP="00F935A6">
      <w:pPr>
        <w:ind w:firstLine="709"/>
        <w:jc w:val="both"/>
      </w:pPr>
      <w:r w:rsidRPr="007048BD">
        <w:t xml:space="preserve">Зашла тема или нет? Здесь можно переслушать, здесь можно прожить. </w:t>
      </w:r>
    </w:p>
    <w:p w:rsidR="00F935A6" w:rsidRPr="007048BD" w:rsidRDefault="00F935A6" w:rsidP="00F935A6">
      <w:pPr>
        <w:ind w:firstLine="709"/>
        <w:jc w:val="both"/>
      </w:pPr>
      <w:r w:rsidRPr="007048BD">
        <w:rPr>
          <w:i/>
          <w:iCs/>
        </w:rPr>
        <w:t>Давайте попросим ещё раз наполнить нас Огнём Фл</w:t>
      </w:r>
      <w:r w:rsidR="00575B7B">
        <w:rPr>
          <w:i/>
          <w:iCs/>
        </w:rPr>
        <w:t>у</w:t>
      </w:r>
      <w:r w:rsidRPr="007048BD">
        <w:rPr>
          <w:i/>
          <w:iCs/>
        </w:rPr>
        <w:t xml:space="preserve">ктуирующим. И он охватывает полностью нас, как Ипостась Изначально Вышестоящего Отца в этой практике. Мы </w:t>
      </w:r>
      <w:r w:rsidR="00575B7B">
        <w:rPr>
          <w:i/>
          <w:iCs/>
        </w:rPr>
        <w:t>ипостасим Отцу. И Отец своим флу</w:t>
      </w:r>
      <w:r w:rsidRPr="007048BD">
        <w:rPr>
          <w:i/>
          <w:iCs/>
        </w:rPr>
        <w:t xml:space="preserve">ктуирующим Огнём, как процессом действия, нас заполняет. Собирает, концентрирует то, что готово сложиться и выплеснуться в нас. </w:t>
      </w:r>
    </w:p>
    <w:p w:rsidR="00F935A6" w:rsidRPr="007048BD" w:rsidRDefault="00F935A6" w:rsidP="00F935A6">
      <w:pPr>
        <w:ind w:firstLine="709"/>
        <w:jc w:val="both"/>
        <w:rPr>
          <w:i/>
          <w:iCs/>
        </w:rPr>
      </w:pPr>
      <w:r w:rsidRPr="007048BD">
        <w:rPr>
          <w:i/>
          <w:iCs/>
        </w:rPr>
        <w:t>И здесь может какая-то вспышка произойти на одну из тем вашей жизни, темы могут быть любые. А может быть собственно тема 14-го огнеобраза, это тема, которая нас всех объединяет. И я здесь писала пояснением, что эта направленная фл</w:t>
      </w:r>
      <w:r w:rsidR="00575B7B">
        <w:rPr>
          <w:i/>
          <w:iCs/>
        </w:rPr>
        <w:t>у</w:t>
      </w:r>
      <w:r w:rsidRPr="007048BD">
        <w:rPr>
          <w:i/>
          <w:iCs/>
        </w:rPr>
        <w:t>ктуация Света. Фл</w:t>
      </w:r>
      <w:r w:rsidR="00575B7B">
        <w:rPr>
          <w:i/>
          <w:iCs/>
        </w:rPr>
        <w:t>у</w:t>
      </w:r>
      <w:r w:rsidRPr="007048BD">
        <w:rPr>
          <w:i/>
          <w:iCs/>
        </w:rPr>
        <w:t>ктуация может быть, и Энергии, и Света, и Духа, и Огня, и чего угодно. Частный случай.</w:t>
      </w:r>
    </w:p>
    <w:p w:rsidR="00F935A6" w:rsidRPr="007048BD" w:rsidRDefault="00F935A6" w:rsidP="00F935A6">
      <w:pPr>
        <w:ind w:firstLine="709"/>
        <w:jc w:val="both"/>
      </w:pPr>
      <w:r w:rsidRPr="007048BD">
        <w:rPr>
          <w:iCs/>
        </w:rPr>
        <w:t>И кстати, связь с фундаментальностью</w:t>
      </w:r>
      <w:r w:rsidR="00D566CA" w:rsidRPr="007048BD">
        <w:rPr>
          <w:b/>
          <w:bCs/>
          <w:iCs/>
        </w:rPr>
        <w:t xml:space="preserve"> Г</w:t>
      </w:r>
      <w:r w:rsidRPr="007048BD">
        <w:rPr>
          <w:b/>
          <w:bCs/>
          <w:iCs/>
        </w:rPr>
        <w:t>равитация</w:t>
      </w:r>
      <w:r w:rsidRPr="007048BD">
        <w:rPr>
          <w:iCs/>
        </w:rPr>
        <w:t>. Помните, «куда нас тянет». Гравитация внутри нас – это о том, куда нас внутренним миром тянет. А тянет нас по нашей сложенности, по нашей организованности, по нашим компетенциям, между прочим</w:t>
      </w:r>
      <w:r w:rsidR="009D2C48" w:rsidRPr="007048BD">
        <w:rPr>
          <w:iCs/>
        </w:rPr>
        <w:t>, к</w:t>
      </w:r>
      <w:r w:rsidRPr="007048BD">
        <w:rPr>
          <w:iCs/>
        </w:rPr>
        <w:t>оторые работают не по</w:t>
      </w:r>
      <w:r w:rsidR="009D2C48" w:rsidRPr="007048BD">
        <w:rPr>
          <w:iCs/>
        </w:rPr>
        <w:t xml:space="preserve"> </w:t>
      </w:r>
      <w:r w:rsidRPr="007048BD">
        <w:rPr>
          <w:iCs/>
        </w:rPr>
        <w:t>тому</w:t>
      </w:r>
      <w:r w:rsidR="009D2C48" w:rsidRPr="007048BD">
        <w:rPr>
          <w:iCs/>
        </w:rPr>
        <w:t>,</w:t>
      </w:r>
      <w:r w:rsidRPr="007048BD">
        <w:rPr>
          <w:iCs/>
        </w:rPr>
        <w:t xml:space="preserve"> что мы стяжали, мы не всё стяжённое разворачиваем в применении. А то, что уже развёрнуто в материи</w:t>
      </w:r>
      <w:r w:rsidR="009D2C48" w:rsidRPr="007048BD">
        <w:rPr>
          <w:iCs/>
        </w:rPr>
        <w:t>,</w:t>
      </w:r>
      <w:r w:rsidRPr="007048BD">
        <w:rPr>
          <w:iCs/>
        </w:rPr>
        <w:t xml:space="preserve"> применяется и как-то нас характеризует, ведёт куда-то к новым достижениям. Это интересы наши, это какие-то тенденции в нашей жизни. Это всё включается в понятие гравитации человека, или гравитации Ипостаси. И эти фл</w:t>
      </w:r>
      <w:r w:rsidR="00575B7B">
        <w:rPr>
          <w:iCs/>
        </w:rPr>
        <w:t>у</w:t>
      </w:r>
      <w:r w:rsidRPr="007048BD">
        <w:rPr>
          <w:iCs/>
        </w:rPr>
        <w:t>ктуации, которые периодически случаются, империо, знаете, Имперация вспыхивает – у нас озарение и ясность в голове, как тот или иной процесс происходит.</w:t>
      </w:r>
    </w:p>
    <w:p w:rsidR="00F935A6" w:rsidRPr="007048BD" w:rsidRDefault="00F935A6" w:rsidP="00F935A6">
      <w:pPr>
        <w:ind w:firstLine="709"/>
        <w:jc w:val="both"/>
      </w:pPr>
      <w:r w:rsidRPr="007048BD">
        <w:rPr>
          <w:iCs/>
        </w:rPr>
        <w:t xml:space="preserve">Кстати, </w:t>
      </w:r>
      <w:r w:rsidRPr="007048BD">
        <w:rPr>
          <w:b/>
          <w:iCs/>
        </w:rPr>
        <w:t>запомните Имперацию, что это такое, потому что это является критерием того, как мы пишем тезисы</w:t>
      </w:r>
      <w:r w:rsidRPr="007048BD">
        <w:rPr>
          <w:iCs/>
        </w:rPr>
        <w:t>. Система Тезы на 14-м горизонте. И если мы пишем тезисы, у нас должны быть фразы – озарения. Каждая фраза – это фактически одна, а то и несколько Импераций вместе объединённые, тогда это настоящие тезисы. Это всегда новые данные. На сегодня мы пишем конспекты чего-то, как подготовка к тезисам, но не особо тезисы. Редко, кто пишет настоящие тезисы.</w:t>
      </w:r>
    </w:p>
    <w:p w:rsidR="00F935A6" w:rsidRPr="007048BD" w:rsidRDefault="00F935A6" w:rsidP="00F935A6">
      <w:pPr>
        <w:ind w:firstLine="709"/>
        <w:jc w:val="both"/>
      </w:pPr>
      <w:r w:rsidRPr="007048BD">
        <w:rPr>
          <w:iCs/>
        </w:rPr>
        <w:t>Тезисы, как раз, и будут характеризовать вашу гравитационную составляющую. Она бывает разная, всё вместе потом объединяется. В целом вашу гравитацию характеризует. А эти процессы, единичные процесс</w:t>
      </w:r>
      <w:r w:rsidR="00875FDF" w:rsidRPr="007048BD">
        <w:rPr>
          <w:iCs/>
        </w:rPr>
        <w:t>ы фл</w:t>
      </w:r>
      <w:r w:rsidR="00575B7B">
        <w:rPr>
          <w:iCs/>
        </w:rPr>
        <w:t>у</w:t>
      </w:r>
      <w:r w:rsidR="00875FDF" w:rsidRPr="007048BD">
        <w:rPr>
          <w:iCs/>
        </w:rPr>
        <w:t>ктурирования, выплеск мыслей</w:t>
      </w:r>
      <w:r w:rsidRPr="007048BD">
        <w:rPr>
          <w:iCs/>
        </w:rPr>
        <w:t>. Фл</w:t>
      </w:r>
      <w:r w:rsidR="00575B7B">
        <w:rPr>
          <w:iCs/>
        </w:rPr>
        <w:t>у</w:t>
      </w:r>
      <w:r w:rsidR="00875FDF" w:rsidRPr="007048BD">
        <w:rPr>
          <w:iCs/>
        </w:rPr>
        <w:t>ктуации бываю</w:t>
      </w:r>
      <w:r w:rsidRPr="007048BD">
        <w:rPr>
          <w:iCs/>
        </w:rPr>
        <w:t>т разными Частностями организуются, но на вершине это всё свойственно империо, 14</w:t>
      </w:r>
      <w:r w:rsidR="00875FDF" w:rsidRPr="007048BD">
        <w:rPr>
          <w:iCs/>
        </w:rPr>
        <w:noBreakHyphen/>
        <w:t>м</w:t>
      </w:r>
      <w:r w:rsidRPr="007048BD">
        <w:rPr>
          <w:iCs/>
        </w:rPr>
        <w:t>у</w:t>
      </w:r>
      <w:r w:rsidR="00875FDF" w:rsidRPr="007048BD">
        <w:rPr>
          <w:iCs/>
        </w:rPr>
        <w:t> </w:t>
      </w:r>
      <w:r w:rsidRPr="007048BD">
        <w:rPr>
          <w:iCs/>
        </w:rPr>
        <w:t>горизонт</w:t>
      </w:r>
      <w:r w:rsidR="00875FDF" w:rsidRPr="007048BD">
        <w:rPr>
          <w:iCs/>
        </w:rPr>
        <w:t>у</w:t>
      </w:r>
      <w:r w:rsidRPr="007048BD">
        <w:rPr>
          <w:iCs/>
        </w:rPr>
        <w:t>. Эти выплески разные,</w:t>
      </w:r>
      <w:r w:rsidR="00575B7B">
        <w:rPr>
          <w:iCs/>
        </w:rPr>
        <w:t xml:space="preserve"> они вместе складываются как флу</w:t>
      </w:r>
      <w:r w:rsidRPr="007048BD">
        <w:rPr>
          <w:iCs/>
        </w:rPr>
        <w:t xml:space="preserve">ктуации и рождают наши империо. </w:t>
      </w:r>
    </w:p>
    <w:p w:rsidR="00F935A6" w:rsidRPr="007048BD" w:rsidRDefault="00F935A6" w:rsidP="00F935A6">
      <w:pPr>
        <w:ind w:firstLine="709"/>
        <w:jc w:val="both"/>
      </w:pPr>
      <w:r w:rsidRPr="007048BD">
        <w:rPr>
          <w:iCs/>
        </w:rPr>
        <w:lastRenderedPageBreak/>
        <w:t>В итоге мы себя характеризуем, что-то главное в нас складывается, которое и являет нашу гравитацию, куда мы развиваемся. Или характеризует проявление Истины на данный момент. Так тоже, можно сказать.</w:t>
      </w:r>
    </w:p>
    <w:p w:rsidR="00F935A6" w:rsidRPr="007048BD" w:rsidRDefault="00F935A6" w:rsidP="00F935A6">
      <w:pPr>
        <w:ind w:firstLine="709"/>
        <w:jc w:val="both"/>
        <w:rPr>
          <w:i/>
          <w:iCs/>
        </w:rPr>
      </w:pPr>
      <w:r w:rsidRPr="007048BD">
        <w:rPr>
          <w:i/>
          <w:iCs/>
        </w:rPr>
        <w:t>И попросите у Изначально Вышестоящего Отца сферу-оболочку эталонного империо каждому из нас сконцентрировать на нас и сформировать у нас фл</w:t>
      </w:r>
      <w:r w:rsidR="00575B7B">
        <w:rPr>
          <w:i/>
          <w:iCs/>
        </w:rPr>
        <w:t>у</w:t>
      </w:r>
      <w:r w:rsidRPr="007048BD">
        <w:rPr>
          <w:i/>
          <w:iCs/>
        </w:rPr>
        <w:t>ктуирующий функционал.</w:t>
      </w:r>
    </w:p>
    <w:p w:rsidR="00F935A6" w:rsidRPr="007048BD" w:rsidRDefault="00F935A6" w:rsidP="00F935A6">
      <w:pPr>
        <w:ind w:firstLine="709"/>
        <w:jc w:val="both"/>
        <w:rPr>
          <w:i/>
        </w:rPr>
      </w:pPr>
      <w:r w:rsidRPr="007048BD">
        <w:rPr>
          <w:i/>
        </w:rPr>
        <w:t xml:space="preserve">Я думаю, вы согласитесь, что не у многих он есть. Мы его сейчас изначально просто стяжаем. Но если будем разрабатываться и пробовать так действовать, то на самом деле будет очень серьёзный рост. Есть. </w:t>
      </w:r>
    </w:p>
    <w:p w:rsidR="00F935A6" w:rsidRPr="007048BD" w:rsidRDefault="00F935A6" w:rsidP="00F935A6">
      <w:pPr>
        <w:ind w:firstLine="709"/>
        <w:jc w:val="both"/>
        <w:rPr>
          <w:i/>
        </w:rPr>
      </w:pPr>
      <w:r w:rsidRPr="007048BD">
        <w:rPr>
          <w:i/>
        </w:rPr>
        <w:t>Впитываем Огнеобраз империо, он как сфера-оболочка облекает наше тело Ипостаси, между прочим, то есть, когда сложился. То есть какой-то империо у нас сработал. У кого-то даже первый в жизни. Это хорошо.</w:t>
      </w:r>
    </w:p>
    <w:p w:rsidR="00F935A6" w:rsidRPr="007048BD" w:rsidRDefault="00F935A6" w:rsidP="00F935A6">
      <w:pPr>
        <w:ind w:firstLine="709"/>
        <w:jc w:val="both"/>
        <w:rPr>
          <w:iCs/>
        </w:rPr>
      </w:pPr>
      <w:r w:rsidRPr="007048BD">
        <w:rPr>
          <w:i/>
          <w:iCs/>
        </w:rPr>
        <w:t xml:space="preserve">Дальше мы возжигаемся 15-й сферой огнеобраза </w:t>
      </w:r>
      <w:r w:rsidRPr="007048BD">
        <w:rPr>
          <w:b/>
          <w:i/>
          <w:iCs/>
        </w:rPr>
        <w:t>есмь</w:t>
      </w:r>
      <w:r w:rsidRPr="007048BD">
        <w:rPr>
          <w:i/>
          <w:iCs/>
        </w:rPr>
        <w:t>.</w:t>
      </w:r>
      <w:r w:rsidRPr="007048BD">
        <w:rPr>
          <w:iCs/>
        </w:rPr>
        <w:t xml:space="preserve"> </w:t>
      </w:r>
    </w:p>
    <w:p w:rsidR="00F935A6" w:rsidRPr="007048BD" w:rsidRDefault="00F935A6" w:rsidP="00F935A6">
      <w:pPr>
        <w:ind w:firstLine="709"/>
        <w:jc w:val="both"/>
      </w:pPr>
      <w:r w:rsidRPr="007048BD">
        <w:rPr>
          <w:iCs/>
        </w:rPr>
        <w:t xml:space="preserve">Не «Я Есмь», а «есмь» здесь. У меня неправильно написано. Я Есмь – это Огонь соответствующей Части, Парадигмы. А здесь просто есмь Огнеобраз. </w:t>
      </w:r>
    </w:p>
    <w:p w:rsidR="00F935A6" w:rsidRPr="007048BD" w:rsidRDefault="00F935A6" w:rsidP="00F935A6">
      <w:pPr>
        <w:ind w:firstLine="709"/>
        <w:jc w:val="both"/>
        <w:rPr>
          <w:iCs/>
        </w:rPr>
      </w:pPr>
      <w:r w:rsidRPr="007048BD">
        <w:rPr>
          <w:i/>
          <w:iCs/>
        </w:rPr>
        <w:t>И</w:t>
      </w:r>
      <w:r w:rsidR="0070481E" w:rsidRPr="007048BD">
        <w:rPr>
          <w:i/>
          <w:iCs/>
        </w:rPr>
        <w:t>,</w:t>
      </w:r>
      <w:r w:rsidRPr="007048BD">
        <w:rPr>
          <w:i/>
          <w:iCs/>
        </w:rPr>
        <w:t xml:space="preserve"> разворачивая 15-ю сферу, то есть ещё углубляясь дальше в эту функциональность и процессуальность материи в нас</w:t>
      </w:r>
      <w:r w:rsidR="0070481E" w:rsidRPr="007048BD">
        <w:rPr>
          <w:i/>
          <w:iCs/>
        </w:rPr>
        <w:t>, м</w:t>
      </w:r>
      <w:r w:rsidRPr="007048BD">
        <w:rPr>
          <w:i/>
          <w:iCs/>
        </w:rPr>
        <w:t xml:space="preserve">ы стяжаем у Отца </w:t>
      </w:r>
      <w:r w:rsidRPr="007048BD">
        <w:rPr>
          <w:b/>
          <w:bCs/>
          <w:i/>
          <w:iCs/>
        </w:rPr>
        <w:t xml:space="preserve">бифурцирующий Огонь </w:t>
      </w:r>
      <w:r w:rsidRPr="007048BD">
        <w:rPr>
          <w:i/>
          <w:iCs/>
        </w:rPr>
        <w:t>огнеобраза есмь</w:t>
      </w:r>
      <w:r w:rsidRPr="007048BD">
        <w:rPr>
          <w:iCs/>
        </w:rPr>
        <w:t xml:space="preserve"> </w:t>
      </w:r>
      <w:r w:rsidRPr="007048BD">
        <w:rPr>
          <w:i/>
        </w:rPr>
        <w:t>эталонно</w:t>
      </w:r>
      <w:r w:rsidRPr="007048BD">
        <w:rPr>
          <w:iCs/>
        </w:rPr>
        <w:t xml:space="preserve">. </w:t>
      </w:r>
    </w:p>
    <w:p w:rsidR="00F935A6" w:rsidRPr="007048BD" w:rsidRDefault="00F935A6" w:rsidP="00F935A6">
      <w:pPr>
        <w:ind w:firstLine="709"/>
        <w:jc w:val="both"/>
        <w:rPr>
          <w:iCs/>
        </w:rPr>
      </w:pPr>
      <w:r w:rsidRPr="007048BD">
        <w:rPr>
          <w:iCs/>
        </w:rPr>
        <w:t xml:space="preserve">Би-фур-цирующий. Би – это «два», и когда рисуют, один путь, и потом он раздваивается, какая-то одна палочка расходится на две, это называется бифуркация. Условное такое начертание бифуркации. В данном случае для нас </w:t>
      </w:r>
      <w:r w:rsidRPr="007048BD">
        <w:rPr>
          <w:b/>
          <w:bCs/>
          <w:iCs/>
        </w:rPr>
        <w:t>это состояние бифуркации возникает тогда, когда мы определяемся своей волей</w:t>
      </w:r>
      <w:r w:rsidRPr="007048BD">
        <w:rPr>
          <w:iCs/>
        </w:rPr>
        <w:t xml:space="preserve">, это 15-й горизонт. Это происходит тогда, когда тело впитывает новый запредельный Огонь. И во время впитывания рождается бифурцирующее состояние. </w:t>
      </w:r>
    </w:p>
    <w:p w:rsidR="00F935A6" w:rsidRPr="007048BD" w:rsidRDefault="00F935A6" w:rsidP="00F935A6">
      <w:pPr>
        <w:ind w:firstLine="709"/>
        <w:jc w:val="both"/>
        <w:rPr>
          <w:iCs/>
        </w:rPr>
      </w:pPr>
      <w:r w:rsidRPr="007048BD">
        <w:rPr>
          <w:iCs/>
        </w:rPr>
        <w:t>Пример. В этот момент мы можем телом сработать несколькими вариантами. Даже не «би», а там много может быть: три-фуркация, тетра-фуркация. Не знаю, есть ли</w:t>
      </w:r>
      <w:r w:rsidR="00586737" w:rsidRPr="007048BD">
        <w:rPr>
          <w:iCs/>
        </w:rPr>
        <w:t xml:space="preserve"> </w:t>
      </w:r>
      <w:r w:rsidRPr="007048BD">
        <w:rPr>
          <w:iCs/>
        </w:rPr>
        <w:t>такие слова. Но всё начинается с бифуркации. И в этот момент, когда входит Огонь, тело срабатывает всё равно определённым образом. Всё равно какой-то выбор не на уровне знаний и мудрости происходит, а телесный выбор происходит, естественный такой, не осознаваемый нами</w:t>
      </w:r>
      <w:r w:rsidR="00586737" w:rsidRPr="007048BD">
        <w:rPr>
          <w:iCs/>
        </w:rPr>
        <w:t xml:space="preserve"> –</w:t>
      </w:r>
      <w:r w:rsidRPr="007048BD">
        <w:rPr>
          <w:iCs/>
        </w:rPr>
        <w:t xml:space="preserve"> как тело применяет Огонь.</w:t>
      </w:r>
    </w:p>
    <w:p w:rsidR="00F935A6" w:rsidRPr="007048BD" w:rsidRDefault="00F935A6" w:rsidP="00F935A6">
      <w:pPr>
        <w:ind w:firstLine="709"/>
        <w:jc w:val="both"/>
        <w:rPr>
          <w:iCs/>
        </w:rPr>
      </w:pPr>
      <w:r w:rsidRPr="007048BD">
        <w:rPr>
          <w:iCs/>
        </w:rPr>
        <w:t xml:space="preserve">И возникает состояние: есть Путь, который определил Отец своим Чистым Огнём, без нашего, скажем так. А есть тот Путь, который </w:t>
      </w:r>
      <w:r w:rsidRPr="007048BD">
        <w:rPr>
          <w:iCs/>
          <w:spacing w:val="20"/>
        </w:rPr>
        <w:t>мы</w:t>
      </w:r>
      <w:r w:rsidRPr="007048BD">
        <w:rPr>
          <w:iCs/>
        </w:rPr>
        <w:t xml:space="preserve"> являем собою, впитывая Огонь, преломляя его какие-то параметры своими возможностями. И далее у нас идёт реализация Огня не в чистом виде, как Отец давал, а мерой наших возможностей. И этот </w:t>
      </w:r>
      <w:r w:rsidRPr="007048BD">
        <w:rPr>
          <w:b/>
          <w:bCs/>
          <w:iCs/>
        </w:rPr>
        <w:t>процесс Огня, реализации Огня от Отца, называется бифурцирующим состоянием</w:t>
      </w:r>
      <w:r w:rsidRPr="007048BD">
        <w:rPr>
          <w:iCs/>
        </w:rPr>
        <w:t xml:space="preserve">. И здесь по результату усвоения Огня вспыхивает состояние Есмь каждого из нас, где, можно сказать, что Отец Огнём вошёл в нас материальных, Отец состоялся материально своим Огнём. И это вызывает состояние есмь. </w:t>
      </w:r>
    </w:p>
    <w:p w:rsidR="00F935A6" w:rsidRPr="007048BD" w:rsidRDefault="00F935A6" w:rsidP="00F935A6">
      <w:pPr>
        <w:ind w:firstLine="709"/>
        <w:jc w:val="both"/>
      </w:pPr>
      <w:r w:rsidRPr="007048BD">
        <w:rPr>
          <w:iCs/>
        </w:rPr>
        <w:t>Или, с другой стороны, от нас: когда мы впитываем Огонь Отца. Уже другим Огнём, результатом этого действия подтверждаем есмь – Огонь вошёл в материю. Огонь состоялся, усвоился материей. По сути, это главное телесное действие, которое происходит в нас.</w:t>
      </w:r>
    </w:p>
    <w:p w:rsidR="00F935A6" w:rsidRPr="007048BD" w:rsidRDefault="00F935A6" w:rsidP="00F935A6">
      <w:pPr>
        <w:ind w:firstLine="709"/>
        <w:jc w:val="both"/>
        <w:rPr>
          <w:iCs/>
        </w:rPr>
      </w:pPr>
      <w:r w:rsidRPr="007048BD">
        <w:rPr>
          <w:iCs/>
        </w:rPr>
        <w:t>Таким образом, дальше из Огня, принятого телом, формируется Воля. Потом и тело определяется</w:t>
      </w:r>
      <w:r w:rsidR="00586737" w:rsidRPr="007048BD">
        <w:rPr>
          <w:iCs/>
        </w:rPr>
        <w:t xml:space="preserve"> –</w:t>
      </w:r>
      <w:r w:rsidRPr="007048BD">
        <w:rPr>
          <w:iCs/>
        </w:rPr>
        <w:t xml:space="preserve"> Я Есмь, куда? Я Есмь, какой? </w:t>
      </w:r>
      <w:r w:rsidR="00586737" w:rsidRPr="007048BD">
        <w:rPr>
          <w:iCs/>
        </w:rPr>
        <w:t>– в</w:t>
      </w:r>
      <w:r w:rsidRPr="007048BD">
        <w:rPr>
          <w:iCs/>
        </w:rPr>
        <w:t xml:space="preserve"> результате этого стяжённого или принятого Огня. В общем-то это специфика 15-го горизонта.</w:t>
      </w:r>
    </w:p>
    <w:p w:rsidR="00F935A6" w:rsidRPr="007048BD" w:rsidRDefault="00F935A6" w:rsidP="00F935A6">
      <w:pPr>
        <w:ind w:firstLine="709"/>
        <w:jc w:val="both"/>
        <w:rPr>
          <w:i/>
          <w:iCs/>
        </w:rPr>
      </w:pPr>
      <w:r w:rsidRPr="007048BD">
        <w:rPr>
          <w:i/>
          <w:iCs/>
        </w:rPr>
        <w:t xml:space="preserve">И попробуйте, 15-й сферой огнеобраза разворачиваясь, – Отец держит её для нас, концентрирует, – вместите сейчас Огонь Здоровья. Чем ещё мы должны заниматься, да? </w:t>
      </w:r>
      <w:r w:rsidRPr="007048BD">
        <w:rPr>
          <w:b/>
          <w:i/>
          <w:iCs/>
        </w:rPr>
        <w:t>Огонь Здоровья Ипостаси</w:t>
      </w:r>
      <w:r w:rsidRPr="007048BD">
        <w:rPr>
          <w:i/>
          <w:iCs/>
        </w:rPr>
        <w:t>.</w:t>
      </w:r>
    </w:p>
    <w:p w:rsidR="00F935A6" w:rsidRPr="007048BD" w:rsidRDefault="00F935A6" w:rsidP="00F935A6">
      <w:pPr>
        <w:ind w:firstLine="709"/>
        <w:jc w:val="both"/>
      </w:pPr>
      <w:r w:rsidRPr="007048BD">
        <w:t xml:space="preserve">И результатом этого вмещения, когда вы расслабитесь, но тело примет, наполнится и перестроится на Огонь Отца, </w:t>
      </w:r>
      <w:r w:rsidRPr="007048BD">
        <w:rPr>
          <w:b/>
          <w:bCs/>
        </w:rPr>
        <w:t>называется возжиганием</w:t>
      </w:r>
      <w:r w:rsidRPr="007048BD">
        <w:t>. И в результате у вас должно сложиться новое состояние</w:t>
      </w:r>
      <w:r w:rsidR="00586737" w:rsidRPr="007048BD">
        <w:t xml:space="preserve"> –</w:t>
      </w:r>
      <w:r w:rsidRPr="007048BD">
        <w:t xml:space="preserve"> есмь. Я есмь этот Огонь Здоровья Ипостаси.</w:t>
      </w:r>
    </w:p>
    <w:p w:rsidR="00F935A6" w:rsidRPr="007048BD" w:rsidRDefault="00F935A6" w:rsidP="00F935A6">
      <w:pPr>
        <w:ind w:firstLine="709"/>
        <w:jc w:val="both"/>
        <w:rPr>
          <w:iCs/>
        </w:rPr>
      </w:pPr>
      <w:r w:rsidRPr="007048BD">
        <w:rPr>
          <w:iCs/>
        </w:rPr>
        <w:t xml:space="preserve">Молодцы. Уже до 15-го огнеобраза дошли. </w:t>
      </w:r>
    </w:p>
    <w:p w:rsidR="00F935A6" w:rsidRPr="007048BD" w:rsidRDefault="00F935A6" w:rsidP="00F935A6">
      <w:pPr>
        <w:ind w:firstLine="709"/>
        <w:jc w:val="both"/>
        <w:rPr>
          <w:i/>
          <w:iCs/>
        </w:rPr>
      </w:pPr>
      <w:r w:rsidRPr="007048BD">
        <w:rPr>
          <w:i/>
          <w:iCs/>
        </w:rPr>
        <w:t>И далее сфера-оболочка есмь нас облекает, прям записывает материально этот наш опыт. Для кого-то он прям</w:t>
      </w:r>
      <w:r w:rsidR="00C85437" w:rsidRPr="007048BD">
        <w:rPr>
          <w:i/>
          <w:iCs/>
        </w:rPr>
        <w:t>о</w:t>
      </w:r>
      <w:r w:rsidRPr="007048BD">
        <w:rPr>
          <w:i/>
          <w:iCs/>
        </w:rPr>
        <w:t xml:space="preserve"> первый опыт</w:t>
      </w:r>
      <w:r w:rsidR="00C85437" w:rsidRPr="007048BD">
        <w:rPr>
          <w:i/>
          <w:iCs/>
        </w:rPr>
        <w:t>, д</w:t>
      </w:r>
      <w:r w:rsidRPr="007048BD">
        <w:rPr>
          <w:i/>
          <w:iCs/>
        </w:rPr>
        <w:t>ля кого-то не первый. И у нас такой функционал начинает рождаться и начинает действовать даже. Бифурцирующий функционал усвоения Огня телом. Молодцы. Взяли этот Огонь.</w:t>
      </w:r>
    </w:p>
    <w:p w:rsidR="00F935A6" w:rsidRPr="007048BD" w:rsidRDefault="00F935A6" w:rsidP="00F935A6">
      <w:pPr>
        <w:ind w:firstLine="709"/>
        <w:jc w:val="both"/>
        <w:rPr>
          <w:iCs/>
        </w:rPr>
      </w:pPr>
      <w:r w:rsidRPr="007048BD">
        <w:rPr>
          <w:bCs/>
          <w:i/>
          <w:iCs/>
        </w:rPr>
        <w:lastRenderedPageBreak/>
        <w:t xml:space="preserve">И углубляемся в этот Огонь, </w:t>
      </w:r>
      <w:r w:rsidRPr="007048BD">
        <w:rPr>
          <w:i/>
          <w:iCs/>
        </w:rPr>
        <w:t>выходя на субстанцию Синтеза</w:t>
      </w:r>
      <w:r w:rsidRPr="007048BD">
        <w:rPr>
          <w:iCs/>
        </w:rPr>
        <w:t xml:space="preserve">. </w:t>
      </w:r>
    </w:p>
    <w:p w:rsidR="00F935A6" w:rsidRPr="007048BD" w:rsidRDefault="00F935A6" w:rsidP="00F935A6">
      <w:pPr>
        <w:ind w:firstLine="709"/>
        <w:jc w:val="both"/>
        <w:rPr>
          <w:iCs/>
        </w:rPr>
      </w:pPr>
      <w:r w:rsidRPr="007048BD">
        <w:rPr>
          <w:iCs/>
        </w:rPr>
        <w:t xml:space="preserve">Но на самом деле </w:t>
      </w:r>
      <w:r w:rsidRPr="007048BD">
        <w:rPr>
          <w:b/>
          <w:bCs/>
          <w:iCs/>
        </w:rPr>
        <w:t>все огнеобразы – это единицы материи</w:t>
      </w:r>
      <w:r w:rsidRPr="007048BD">
        <w:rPr>
          <w:iCs/>
        </w:rPr>
        <w:t>. И ядро – это тоже единица материи. И у нас на эту эпоху, я, по-моему, вчера говорила, стандарт материи</w:t>
      </w:r>
      <w:r w:rsidR="00C85437" w:rsidRPr="007048BD">
        <w:rPr>
          <w:iCs/>
        </w:rPr>
        <w:t xml:space="preserve"> –</w:t>
      </w:r>
      <w:r w:rsidRPr="007048BD">
        <w:rPr>
          <w:iCs/>
        </w:rPr>
        <w:t xml:space="preserve"> она должна быть ядерная</w:t>
      </w:r>
      <w:r w:rsidR="00C85437" w:rsidRPr="007048BD">
        <w:rPr>
          <w:iCs/>
        </w:rPr>
        <w:t>, т</w:t>
      </w:r>
      <w:r w:rsidRPr="007048BD">
        <w:rPr>
          <w:iCs/>
        </w:rPr>
        <w:t>олько ядра бывают разных горизонтов материи. И то ядро Синтеза, которое формируется в центре ИВДИВО каждого, мы говорим, опирается на все ядра Синтеза, которые есть у нас. Это немного более высокое ядро Синтеза, чем те ядра, которые есть в нашем теле как ядра огнеобразов, как ядра клеточек наших, ядра Частей, между прочим. Всё это нижестоящее для ядра ИВДИВО каждого.</w:t>
      </w:r>
    </w:p>
    <w:p w:rsidR="00F935A6" w:rsidRPr="007048BD" w:rsidRDefault="00F935A6" w:rsidP="00F935A6">
      <w:pPr>
        <w:ind w:firstLine="709"/>
        <w:jc w:val="both"/>
        <w:rPr>
          <w:iCs/>
        </w:rPr>
      </w:pPr>
      <w:r w:rsidRPr="007048BD">
        <w:rPr>
          <w:iCs/>
        </w:rPr>
        <w:t xml:space="preserve">Ядра Синтеза Изначально Вышестоящего Отца, я думаю, ещё более вышестоящие, чем ядро ИВДИВО каждого. Но Отец вводит нам эти ядра в материю как элементы более высокой материи, свойственной Отцу, так сейчас можно увидеть. И поэтому эти ядра реально нас объединяют с Изначально Вышестоящим Отцом и этими ядрами Синтеза Отец с нами общается. </w:t>
      </w:r>
    </w:p>
    <w:p w:rsidR="00F935A6" w:rsidRPr="007048BD" w:rsidRDefault="00F935A6" w:rsidP="00F935A6">
      <w:pPr>
        <w:ind w:firstLine="709"/>
        <w:jc w:val="both"/>
        <w:rPr>
          <w:iCs/>
        </w:rPr>
      </w:pPr>
      <w:r w:rsidRPr="007048BD">
        <w:rPr>
          <w:iCs/>
        </w:rPr>
        <w:t>То есть это такой объективный субстрат, объективные ядра, ядра Синтеза Изначально Вышестоящего Отца, которые нас, собственно, синтезируют с Изначально Вышестоящим Отцом. А всё, что за пределами ядер Синтеза Отца, в свободе Воли каждого из нас разворачивается очень по-разному и нами, – давайте так. Всё остальное должны научиться исполнять мы. Пока учимся, помощь есть, а когда что-то уже умеем, здесь мы уже должны чётко самостоятельно действовать.</w:t>
      </w:r>
    </w:p>
    <w:p w:rsidR="00F935A6" w:rsidRPr="007048BD" w:rsidRDefault="00F935A6" w:rsidP="00F935A6">
      <w:pPr>
        <w:ind w:firstLine="709"/>
        <w:jc w:val="both"/>
      </w:pPr>
      <w:r w:rsidRPr="007048BD">
        <w:rPr>
          <w:bCs/>
          <w:i/>
          <w:iCs/>
        </w:rPr>
        <w:t xml:space="preserve">Мы стяжаем у Изначально Вышестоящего Отца сферу-оболочку 16-го эталонного </w:t>
      </w:r>
      <w:r w:rsidRPr="007048BD">
        <w:rPr>
          <w:i/>
          <w:iCs/>
        </w:rPr>
        <w:t>огнеобраза</w:t>
      </w:r>
      <w:r w:rsidRPr="007048BD">
        <w:rPr>
          <w:b/>
          <w:i/>
          <w:iCs/>
        </w:rPr>
        <w:t xml:space="preserve"> ядра</w:t>
      </w:r>
      <w:r w:rsidRPr="007048BD">
        <w:rPr>
          <w:bCs/>
          <w:i/>
          <w:iCs/>
        </w:rPr>
        <w:t>.</w:t>
      </w:r>
      <w:r w:rsidRPr="007048BD">
        <w:rPr>
          <w:i/>
          <w:iCs/>
        </w:rPr>
        <w:t xml:space="preserve"> Она охватывает нас. Причём, ядра, кстати, могут быть не только Синтеза и Огня, и Воли, и Духа. Это самая максимальная компактификация материи – ядро. Увидьте это. Начиная с ядер Синтеза, заканчивая элементарно ядрами физических клеток, которые структурированы в виде молекулы ДНК у нас физично. Это всё ядро.</w:t>
      </w:r>
    </w:p>
    <w:p w:rsidR="00F935A6" w:rsidRPr="007048BD" w:rsidRDefault="00F935A6" w:rsidP="00F935A6">
      <w:pPr>
        <w:ind w:firstLine="709"/>
        <w:jc w:val="both"/>
        <w:rPr>
          <w:b/>
          <w:bCs/>
          <w:i/>
          <w:iCs/>
        </w:rPr>
      </w:pPr>
      <w:r w:rsidRPr="007048BD">
        <w:rPr>
          <w:bCs/>
          <w:i/>
          <w:iCs/>
        </w:rPr>
        <w:t>И, проникаясь Изначально Вышестоящим Отцом, мы просим</w:t>
      </w:r>
      <w:r w:rsidRPr="007048BD">
        <w:rPr>
          <w:b/>
          <w:bCs/>
          <w:i/>
          <w:iCs/>
        </w:rPr>
        <w:t xml:space="preserve"> </w:t>
      </w:r>
      <w:r w:rsidRPr="007048BD">
        <w:rPr>
          <w:i/>
          <w:iCs/>
        </w:rPr>
        <w:t>наделить каждого из нас</w:t>
      </w:r>
      <w:r w:rsidRPr="007048BD">
        <w:rPr>
          <w:b/>
          <w:bCs/>
          <w:i/>
          <w:iCs/>
        </w:rPr>
        <w:t xml:space="preserve"> </w:t>
      </w:r>
      <w:r w:rsidRPr="007048BD">
        <w:rPr>
          <w:i/>
          <w:iCs/>
        </w:rPr>
        <w:t>Огнём</w:t>
      </w:r>
      <w:r w:rsidRPr="007048BD">
        <w:rPr>
          <w:b/>
          <w:bCs/>
          <w:i/>
          <w:iCs/>
        </w:rPr>
        <w:t xml:space="preserve"> сингуляции или Огнём сингулирующего состояния ядра.</w:t>
      </w:r>
    </w:p>
    <w:p w:rsidR="00F935A6" w:rsidRPr="007048BD" w:rsidRDefault="00F935A6" w:rsidP="00F935A6">
      <w:pPr>
        <w:ind w:firstLine="709"/>
        <w:jc w:val="both"/>
      </w:pPr>
      <w:r w:rsidRPr="007048BD">
        <w:rPr>
          <w:iCs/>
        </w:rPr>
        <w:t xml:space="preserve">Здесь очень интересный момент, что такое сингулирующее состояние и сингуляция. </w:t>
      </w:r>
      <w:r w:rsidRPr="007048BD">
        <w:rPr>
          <w:b/>
          <w:bCs/>
          <w:iCs/>
        </w:rPr>
        <w:t xml:space="preserve">Сингуляция </w:t>
      </w:r>
      <w:r w:rsidRPr="007048BD">
        <w:rPr>
          <w:iCs/>
        </w:rPr>
        <w:t xml:space="preserve">возникает, знаете, как вывертыш, как прохождение сквозь игольное ушко, где за иголкой, на той стороне, рождается совершенно что-то новое. </w:t>
      </w:r>
      <w:r w:rsidRPr="007048BD">
        <w:rPr>
          <w:bCs/>
          <w:iCs/>
        </w:rPr>
        <w:t>И сингуляция возможна только тогда, когда</w:t>
      </w:r>
      <w:r w:rsidRPr="007048BD">
        <w:rPr>
          <w:b/>
          <w:iCs/>
        </w:rPr>
        <w:t xml:space="preserve"> в ней принимают участие все 16 фундаментальностей материи – от массы до фундаментальности</w:t>
      </w:r>
      <w:r w:rsidRPr="007048BD">
        <w:rPr>
          <w:iCs/>
        </w:rPr>
        <w:t>. Если будет 15, 14 и меньше – это будет не сингуляция, а фл</w:t>
      </w:r>
      <w:r w:rsidR="00575B7B">
        <w:rPr>
          <w:iCs/>
        </w:rPr>
        <w:t>у</w:t>
      </w:r>
      <w:r w:rsidRPr="007048BD">
        <w:rPr>
          <w:iCs/>
        </w:rPr>
        <w:t>ктуация. И фл</w:t>
      </w:r>
      <w:r w:rsidR="00575B7B">
        <w:rPr>
          <w:iCs/>
        </w:rPr>
        <w:t>у</w:t>
      </w:r>
      <w:r w:rsidRPr="007048BD">
        <w:rPr>
          <w:iCs/>
        </w:rPr>
        <w:t>ктуация не обязательно ведёт к рождению чего-то нового. Фл</w:t>
      </w:r>
      <w:r w:rsidR="00575B7B">
        <w:rPr>
          <w:iCs/>
        </w:rPr>
        <w:t>у</w:t>
      </w:r>
      <w:r w:rsidRPr="007048BD">
        <w:rPr>
          <w:iCs/>
        </w:rPr>
        <w:t xml:space="preserve">ктуация, она движет, она развивает материю, а сингуляция, она обязательно рождает что-то новое. Поэтому </w:t>
      </w:r>
      <w:r w:rsidRPr="007048BD">
        <w:rPr>
          <w:b/>
          <w:bCs/>
          <w:iCs/>
        </w:rPr>
        <w:t>сингулирующее состояние, оно лежит в основе процесса синтезирования</w:t>
      </w:r>
      <w:r w:rsidRPr="007048BD">
        <w:rPr>
          <w:iCs/>
        </w:rPr>
        <w:t>. То есть, если вас кто-то спросит, а как происходит Синтез – можете ответить: сингулированием. Как, понятно?</w:t>
      </w:r>
    </w:p>
    <w:p w:rsidR="00F935A6" w:rsidRPr="007048BD" w:rsidRDefault="00F935A6" w:rsidP="00F935A6">
      <w:pPr>
        <w:ind w:firstLine="709"/>
        <w:jc w:val="both"/>
        <w:rPr>
          <w:i/>
        </w:rPr>
      </w:pPr>
      <w:r w:rsidRPr="007048BD">
        <w:rPr>
          <w:i/>
        </w:rPr>
        <w:t xml:space="preserve">Тогда следующий шаг. </w:t>
      </w:r>
    </w:p>
    <w:p w:rsidR="00F935A6" w:rsidRPr="007048BD" w:rsidRDefault="00F935A6" w:rsidP="00F935A6">
      <w:pPr>
        <w:ind w:firstLine="709"/>
        <w:jc w:val="both"/>
        <w:rPr>
          <w:i/>
          <w:iCs/>
        </w:rPr>
      </w:pPr>
      <w:r w:rsidRPr="007048BD">
        <w:rPr>
          <w:i/>
          <w:iCs/>
        </w:rPr>
        <w:t xml:space="preserve">Стоя в сфере эталонного огнеобраза ядро, Ипостасно синтезируясь с Изначально Вышестоящим Отцом. </w:t>
      </w:r>
    </w:p>
    <w:p w:rsidR="00F935A6" w:rsidRPr="007048BD" w:rsidRDefault="00F935A6" w:rsidP="00F935A6">
      <w:pPr>
        <w:ind w:firstLine="709"/>
        <w:jc w:val="both"/>
        <w:rPr>
          <w:iCs/>
        </w:rPr>
      </w:pPr>
      <w:r w:rsidRPr="007048BD">
        <w:rPr>
          <w:iCs/>
        </w:rPr>
        <w:t>Кстати, очень чётко сейчас проживается однородность наших тел. Однородность – это состояние тела на 15-м горизонте, у нас когда-то так Части назывались, Аватарские. И эта однородность, она продолжает быть в 16-м Огнеобразе, но она какая-то сферическая, тело как сфера, называется, так проживается.</w:t>
      </w:r>
    </w:p>
    <w:p w:rsidR="00F935A6" w:rsidRPr="007048BD" w:rsidRDefault="00F935A6" w:rsidP="00F935A6">
      <w:pPr>
        <w:ind w:firstLine="709"/>
        <w:jc w:val="both"/>
        <w:rPr>
          <w:iCs/>
        </w:rPr>
      </w:pPr>
      <w:r w:rsidRPr="007048BD">
        <w:rPr>
          <w:i/>
          <w:iCs/>
        </w:rPr>
        <w:t>А теперь Огонь в центровку этой сферы-оболочки ядра даёт нам Отец или сингулирующий Огонь, сингулирующий Синтез, даже может быть. И попробуйте как раз не просто вывернуться наизнанку, – это не совсем та картинка, – а скомпактифицировавшись максимально в точку или даже глубж</w:t>
      </w:r>
      <w:r w:rsidR="0095081D" w:rsidRPr="007048BD">
        <w:rPr>
          <w:i/>
          <w:iCs/>
        </w:rPr>
        <w:t>е, т</w:t>
      </w:r>
      <w:r w:rsidRPr="007048BD">
        <w:rPr>
          <w:i/>
          <w:iCs/>
        </w:rPr>
        <w:t>о есть на самом деле это называется – в ядро, всем телом, я бы сказала, Огнём Тела нашего</w:t>
      </w:r>
      <w:r w:rsidR="0095081D" w:rsidRPr="007048BD">
        <w:rPr>
          <w:i/>
          <w:iCs/>
        </w:rPr>
        <w:t xml:space="preserve"> п</w:t>
      </w:r>
      <w:r w:rsidRPr="007048BD">
        <w:rPr>
          <w:i/>
          <w:iCs/>
        </w:rPr>
        <w:t>опробуйте переключиться на более высокое состояние Огня Тела.</w:t>
      </w:r>
      <w:r w:rsidRPr="007048BD">
        <w:rPr>
          <w:iCs/>
        </w:rPr>
        <w:t xml:space="preserve"> </w:t>
      </w:r>
    </w:p>
    <w:p w:rsidR="00F935A6" w:rsidRPr="007048BD" w:rsidRDefault="00F935A6" w:rsidP="00F935A6">
      <w:pPr>
        <w:ind w:firstLine="709"/>
        <w:jc w:val="both"/>
        <w:rPr>
          <w:iCs/>
        </w:rPr>
      </w:pPr>
      <w:r w:rsidRPr="007048BD">
        <w:rPr>
          <w:iCs/>
        </w:rPr>
        <w:t>И это происходит, допустим, в Погружении, когда вам предлагают погрузиться во внутренний мир, вы проходите через сингулирующее состояние, переключаясь на внутренний мир. И разворачиваясь уже по-другому, другим телом в пространстве внутреннего мира. Причём, и физика существует, и во внутреннем мире мы работаем.</w:t>
      </w:r>
    </w:p>
    <w:p w:rsidR="00F935A6" w:rsidRPr="007048BD" w:rsidRDefault="00F935A6" w:rsidP="00F935A6">
      <w:pPr>
        <w:ind w:firstLine="709"/>
        <w:jc w:val="both"/>
      </w:pPr>
      <w:r w:rsidRPr="007048BD">
        <w:rPr>
          <w:i/>
          <w:iCs/>
        </w:rPr>
        <w:lastRenderedPageBreak/>
        <w:t xml:space="preserve">Что-то подобное попробуйте сделать сейчас, когда вы компактифицируетесь максимально всем телом и переключаетесь на совершенно другой Огонь и Синтез, проходя как сквозь игольное ушко или точку центровку этого ядра. </w:t>
      </w:r>
    </w:p>
    <w:p w:rsidR="00F935A6" w:rsidRPr="007048BD" w:rsidRDefault="00F935A6" w:rsidP="00F935A6">
      <w:pPr>
        <w:ind w:firstLine="709"/>
        <w:jc w:val="both"/>
        <w:rPr>
          <w:i/>
        </w:rPr>
      </w:pPr>
      <w:r w:rsidRPr="007048BD">
        <w:rPr>
          <w:i/>
        </w:rPr>
        <w:t xml:space="preserve">И главное, что вы уже назад не вернётесь, главное, что вы останетесь в этом своём достижении. </w:t>
      </w:r>
    </w:p>
    <w:p w:rsidR="00F935A6" w:rsidRPr="007048BD" w:rsidRDefault="00F935A6" w:rsidP="00F935A6">
      <w:pPr>
        <w:ind w:firstLine="709"/>
        <w:jc w:val="both"/>
      </w:pPr>
      <w:r w:rsidRPr="007048BD">
        <w:rPr>
          <w:i/>
          <w:iCs/>
        </w:rPr>
        <w:t>Попробуйте это состоянии Ипостаси подтвердить сейчас именно как Ипостась, в продолжении Изначально Вышестоящего Отца, Огнём и Синтезом, который в нас, во внутреннем мире нас заполняет и принадлежит и Отцу, и нам одновременно. И этот Огонь, и Синтез компактифицируется, и тут же переключается на новое качество Огня в нас. Это сингулирующее состояние. Как ныряете в точечку, а там выныриваете уже совсем другим Огнём, более качественным, более глубоким. Молодцы</w:t>
      </w:r>
      <w:r w:rsidRPr="007048BD">
        <w:rPr>
          <w:iCs/>
        </w:rPr>
        <w:t xml:space="preserve">. </w:t>
      </w:r>
    </w:p>
    <w:p w:rsidR="00F935A6" w:rsidRPr="007048BD" w:rsidRDefault="00F935A6" w:rsidP="00F935A6">
      <w:pPr>
        <w:ind w:firstLine="709"/>
        <w:jc w:val="both"/>
        <w:rPr>
          <w:i/>
          <w:iCs/>
        </w:rPr>
      </w:pPr>
      <w:r w:rsidRPr="007048BD">
        <w:rPr>
          <w:i/>
          <w:iCs/>
        </w:rPr>
        <w:t xml:space="preserve">И разворачивайтесь уже в другом состоянии пред Изначально Вышестоящим Отцом. Стоим. </w:t>
      </w:r>
    </w:p>
    <w:p w:rsidR="00F935A6" w:rsidRPr="007048BD" w:rsidRDefault="00F935A6" w:rsidP="00F935A6">
      <w:pPr>
        <w:ind w:firstLine="709"/>
        <w:jc w:val="both"/>
        <w:rPr>
          <w:i/>
          <w:iCs/>
        </w:rPr>
      </w:pPr>
      <w:r w:rsidRPr="007048BD">
        <w:rPr>
          <w:i/>
          <w:iCs/>
        </w:rPr>
        <w:t xml:space="preserve">И теперь осознаём. Мы шли с 1-го горизонта. Мы начинали с того, что мы какие-то Есмь. И мы дошли до такого глубокого взаимодействия, поэтапного включения в более-более глубокий функционал, как состояния огнеобразные, как действия огнеобразов. И доходя до ядра, мы вышли на процесс синтезирования, то есть, </w:t>
      </w:r>
      <w:r w:rsidRPr="007048BD">
        <w:rPr>
          <w:b/>
          <w:i/>
          <w:iCs/>
        </w:rPr>
        <w:t>мы фактически пересинтезировались, сингулируя пред Отцом. Огнём своего тела</w:t>
      </w:r>
      <w:r w:rsidRPr="007048BD">
        <w:rPr>
          <w:i/>
          <w:iCs/>
        </w:rPr>
        <w:t xml:space="preserve">. </w:t>
      </w:r>
    </w:p>
    <w:p w:rsidR="00F935A6" w:rsidRPr="007048BD" w:rsidRDefault="00F935A6" w:rsidP="00F935A6">
      <w:pPr>
        <w:ind w:firstLine="709"/>
        <w:jc w:val="both"/>
        <w:rPr>
          <w:iCs/>
        </w:rPr>
      </w:pPr>
      <w:r w:rsidRPr="007048BD">
        <w:rPr>
          <w:iCs/>
        </w:rPr>
        <w:t>При этом вы можете сказать: «У меня ж физика остаётся», никто не изменился, вроде бы, внешне физически, да? Это взгляд физический, но не 16-й на самом деле. Вы можете прожить качественно новое состояние внутри. Это очень важно.</w:t>
      </w:r>
    </w:p>
    <w:p w:rsidR="00F935A6" w:rsidRPr="007048BD" w:rsidRDefault="00F935A6" w:rsidP="00F935A6">
      <w:pPr>
        <w:ind w:firstLine="709"/>
        <w:jc w:val="both"/>
      </w:pPr>
      <w:r w:rsidRPr="007048BD">
        <w:rPr>
          <w:i/>
          <w:iCs/>
        </w:rPr>
        <w:t xml:space="preserve">И, синтезируясь с Изначально Вышестоящим Отцом, </w:t>
      </w:r>
      <w:r w:rsidRPr="007048BD">
        <w:rPr>
          <w:b/>
          <w:bCs/>
          <w:i/>
          <w:iCs/>
        </w:rPr>
        <w:t>впитывая в наше тело Ипостаси 16 сфер-оболочек огнеобразов</w:t>
      </w:r>
      <w:r w:rsidRPr="007048BD">
        <w:rPr>
          <w:i/>
          <w:iCs/>
        </w:rPr>
        <w:t>, мы просим Изначально Вышестоящего Отца развернуть работу в нас, внутренний рост в нас шестнадцатью процессуальностями, 16-ю видами огнеобразных действий. Огнеобразных – это видами действий материи в явлении Ипостаси Изначально Вышестоящего Отца каждому из нас</w:t>
      </w:r>
      <w:r w:rsidR="00F42BBD" w:rsidRPr="007048BD">
        <w:rPr>
          <w:i/>
          <w:iCs/>
        </w:rPr>
        <w:t>,</w:t>
      </w:r>
      <w:r w:rsidRPr="007048BD">
        <w:rPr>
          <w:i/>
          <w:iCs/>
        </w:rPr>
        <w:t xml:space="preserve"> в росте и развитии Ипостасности нас</w:t>
      </w:r>
      <w:r w:rsidR="00F42BBD" w:rsidRPr="007048BD">
        <w:rPr>
          <w:i/>
          <w:iCs/>
        </w:rPr>
        <w:t>, п</w:t>
      </w:r>
      <w:r w:rsidRPr="007048BD">
        <w:rPr>
          <w:i/>
          <w:iCs/>
        </w:rPr>
        <w:t xml:space="preserve">оэтапно мерой наших возможностей, Компетенций, мерой наших ИВДИВО-разработок. </w:t>
      </w:r>
    </w:p>
    <w:p w:rsidR="00F935A6" w:rsidRPr="007048BD" w:rsidRDefault="00F935A6" w:rsidP="00F935A6">
      <w:pPr>
        <w:ind w:firstLine="709"/>
        <w:jc w:val="both"/>
        <w:rPr>
          <w:i/>
          <w:iCs/>
        </w:rPr>
      </w:pPr>
      <w:r w:rsidRPr="007048BD">
        <w:rPr>
          <w:i/>
          <w:iCs/>
        </w:rPr>
        <w:t>И заполняемся Синтезом и Огнём, где Отец несёт, даёт нам новый мощный потенциал Ипостаси</w:t>
      </w:r>
      <w:r w:rsidR="00F42BBD" w:rsidRPr="007048BD">
        <w:rPr>
          <w:i/>
          <w:iCs/>
        </w:rPr>
        <w:t>.</w:t>
      </w:r>
      <w:r w:rsidRPr="007048BD">
        <w:rPr>
          <w:i/>
          <w:iCs/>
        </w:rPr>
        <w:t xml:space="preserve"> </w:t>
      </w:r>
    </w:p>
    <w:p w:rsidR="00F80415" w:rsidRPr="007048BD" w:rsidRDefault="00F80415" w:rsidP="00F80415">
      <w:pPr>
        <w:ind w:firstLine="709"/>
        <w:jc w:val="both"/>
        <w:rPr>
          <w:shd w:val="clear" w:color="auto" w:fill="FFFFFF"/>
        </w:rPr>
      </w:pPr>
      <w:bookmarkStart w:id="81" w:name="_Toc201261465"/>
      <w:r w:rsidRPr="007048BD">
        <w:rPr>
          <w:shd w:val="clear" w:color="auto" w:fill="FFFFFF"/>
        </w:rPr>
        <w:t>(Продолжение Тренинг</w:t>
      </w:r>
      <w:r w:rsidR="00403478" w:rsidRPr="007048BD">
        <w:rPr>
          <w:shd w:val="clear" w:color="auto" w:fill="FFFFFF"/>
        </w:rPr>
        <w:t>а</w:t>
      </w:r>
      <w:r w:rsidRPr="007048BD">
        <w:rPr>
          <w:shd w:val="clear" w:color="auto" w:fill="FFFFFF"/>
        </w:rPr>
        <w:t>).</w:t>
      </w:r>
    </w:p>
    <w:p w:rsidR="00F72F9B" w:rsidRPr="007048BD" w:rsidRDefault="00F72F9B">
      <w:pPr>
        <w:spacing w:after="160" w:line="259" w:lineRule="auto"/>
        <w:rPr>
          <w:b/>
        </w:rPr>
      </w:pPr>
    </w:p>
    <w:p w:rsidR="0084487C" w:rsidRPr="007048BD" w:rsidRDefault="0084487C" w:rsidP="00FA0426">
      <w:pPr>
        <w:ind w:firstLine="709"/>
        <w:jc w:val="both"/>
        <w:outlineLvl w:val="2"/>
        <w:rPr>
          <w:b/>
        </w:rPr>
      </w:pPr>
      <w:bookmarkStart w:id="82" w:name="_Toc207817695"/>
      <w:r w:rsidRPr="007048BD">
        <w:rPr>
          <w:b/>
        </w:rPr>
        <w:t>Тренинг. Р</w:t>
      </w:r>
      <w:r w:rsidRPr="007048BD">
        <w:rPr>
          <w:b/>
          <w:iCs/>
        </w:rPr>
        <w:t>азвёртывани</w:t>
      </w:r>
      <w:r w:rsidR="00FA0426" w:rsidRPr="007048BD">
        <w:rPr>
          <w:b/>
          <w:iCs/>
        </w:rPr>
        <w:t>е</w:t>
      </w:r>
      <w:r w:rsidRPr="007048BD">
        <w:rPr>
          <w:b/>
          <w:iCs/>
        </w:rPr>
        <w:t xml:space="preserve"> 16-ричного Ипостасного единения, взаимодействия с Изначально Вышестоящими Аватарами Синтеза Мория и Свет дееспособностью состояний первых четыр</w:t>
      </w:r>
      <w:r w:rsidRPr="007048BD">
        <w:rPr>
          <w:b/>
        </w:rPr>
        <w:t>ё</w:t>
      </w:r>
      <w:r w:rsidRPr="007048BD">
        <w:rPr>
          <w:b/>
          <w:iCs/>
        </w:rPr>
        <w:t>х огнеобразов О</w:t>
      </w:r>
      <w:r w:rsidRPr="007048BD">
        <w:rPr>
          <w:b/>
        </w:rPr>
        <w:t>гнём</w:t>
      </w:r>
      <w:r w:rsidRPr="007048BD">
        <w:rPr>
          <w:b/>
          <w:iCs/>
        </w:rPr>
        <w:t xml:space="preserve"> и Синтезом Мории и Свет</w:t>
      </w:r>
      <w:bookmarkEnd w:id="81"/>
      <w:r w:rsidR="00FA0426" w:rsidRPr="007048BD">
        <w:rPr>
          <w:b/>
          <w:iCs/>
        </w:rPr>
        <w:t>,</w:t>
      </w:r>
      <w:r w:rsidRPr="007048BD">
        <w:rPr>
          <w:b/>
          <w:iCs/>
        </w:rPr>
        <w:t xml:space="preserve"> </w:t>
      </w:r>
      <w:r w:rsidR="00FA0426" w:rsidRPr="007048BD">
        <w:rPr>
          <w:b/>
          <w:bCs/>
          <w:iCs/>
        </w:rPr>
        <w:t>поэтапное углубление Ипостасности каждому из нас и синтезу нас</w:t>
      </w:r>
      <w:r w:rsidR="00FA0426" w:rsidRPr="007048BD">
        <w:rPr>
          <w:b/>
          <w:iCs/>
        </w:rPr>
        <w:t xml:space="preserve"> на основе стяжённых 16</w:t>
      </w:r>
      <w:r w:rsidR="00FA0426" w:rsidRPr="007048BD">
        <w:rPr>
          <w:b/>
          <w:iCs/>
        </w:rPr>
        <w:noBreakHyphen/>
        <w:t>ти эталонных огнеобразов, на основе фундаментальностей соответствующего горизонта, Частностей, Частей соответствующего горизонта. Обучение быть максимально глубокими Ипостасями Изначально Вышестоящих Аватаров Синтеза Мория и Свет</w:t>
      </w:r>
      <w:bookmarkEnd w:id="82"/>
    </w:p>
    <w:p w:rsidR="00734A25" w:rsidRPr="007048BD" w:rsidRDefault="00734A25" w:rsidP="000568B8">
      <w:pPr>
        <w:ind w:firstLine="709"/>
        <w:jc w:val="both"/>
        <w:rPr>
          <w:i/>
          <w:iCs/>
        </w:rPr>
      </w:pPr>
    </w:p>
    <w:p w:rsidR="005E35CF" w:rsidRPr="007048BD" w:rsidRDefault="00F42BBD" w:rsidP="000568B8">
      <w:pPr>
        <w:ind w:firstLine="709"/>
        <w:jc w:val="both"/>
        <w:rPr>
          <w:i/>
          <w:iCs/>
        </w:rPr>
      </w:pPr>
      <w:r w:rsidRPr="007048BD">
        <w:rPr>
          <w:i/>
          <w:iCs/>
        </w:rPr>
        <w:t>И, возжигаясь этим Огнём и Синтезом 16-рично в каждом из нас, д</w:t>
      </w:r>
      <w:r w:rsidR="005E35CF" w:rsidRPr="007048BD">
        <w:rPr>
          <w:i/>
          <w:iCs/>
        </w:rPr>
        <w:t xml:space="preserve">алее мы просим у Изначально Вышестоящего Отца тренинг на развёртывание Ипостасного взаимодействия с Изначально Вышестоящими Аватарами Синтеза Мория и Свет. </w:t>
      </w:r>
    </w:p>
    <w:p w:rsidR="005E35CF" w:rsidRPr="007048BD" w:rsidRDefault="005E35CF" w:rsidP="000568B8">
      <w:pPr>
        <w:ind w:firstLine="709"/>
        <w:jc w:val="both"/>
      </w:pPr>
      <w:r w:rsidRPr="007048BD">
        <w:rPr>
          <w:i/>
          <w:iCs/>
        </w:rPr>
        <w:t>И</w:t>
      </w:r>
      <w:r w:rsidR="000568B8" w:rsidRPr="007048BD">
        <w:rPr>
          <w:i/>
          <w:iCs/>
        </w:rPr>
        <w:t xml:space="preserve"> вот </w:t>
      </w:r>
      <w:r w:rsidRPr="007048BD">
        <w:rPr>
          <w:i/>
          <w:iCs/>
        </w:rPr>
        <w:t xml:space="preserve">так потенциализировавшись, мы благодарим Изначально Вышестоящего Отца. Никуда ничего не эманируем. Просто </w:t>
      </w:r>
      <w:r w:rsidRPr="007048BD">
        <w:rPr>
          <w:bCs/>
          <w:i/>
          <w:iCs/>
        </w:rPr>
        <w:t xml:space="preserve">переходим в зал лечебницы </w:t>
      </w:r>
      <w:r w:rsidR="000568B8" w:rsidRPr="007048BD">
        <w:rPr>
          <w:bCs/>
          <w:i/>
          <w:iCs/>
        </w:rPr>
        <w:t xml:space="preserve">в </w:t>
      </w:r>
      <w:r w:rsidRPr="007048BD">
        <w:rPr>
          <w:bCs/>
          <w:i/>
          <w:iCs/>
        </w:rPr>
        <w:t xml:space="preserve">446-й архетип, </w:t>
      </w:r>
      <w:r w:rsidR="000568B8" w:rsidRPr="007048BD">
        <w:rPr>
          <w:bCs/>
          <w:i/>
          <w:iCs/>
        </w:rPr>
        <w:t>М</w:t>
      </w:r>
      <w:r w:rsidRPr="007048BD">
        <w:rPr>
          <w:bCs/>
          <w:i/>
          <w:iCs/>
        </w:rPr>
        <w:t>етагалактический архетип</w:t>
      </w:r>
      <w:r w:rsidRPr="007048BD">
        <w:rPr>
          <w:i/>
          <w:iCs/>
        </w:rPr>
        <w:t xml:space="preserve">. Становимся в зале лечебницы, в зале нашей Школы пред Изначально Вышестоящими Аватарами Синтеза Мория и Свет. </w:t>
      </w:r>
    </w:p>
    <w:p w:rsidR="005E35CF" w:rsidRPr="007048BD" w:rsidRDefault="005E35CF" w:rsidP="000568B8">
      <w:pPr>
        <w:ind w:firstLine="709"/>
        <w:jc w:val="both"/>
      </w:pPr>
      <w:r w:rsidRPr="007048BD">
        <w:rPr>
          <w:i/>
          <w:iCs/>
        </w:rPr>
        <w:t>Приветствуем Изначально Вышестоящих Аватаров Синтеза. Разворачиваемся пред ними. И просим тренинг на 16-ричное единение нас с Морией и Свет как Ипостасей Школы и Ипостасного выражения Мории и Свет каждым.</w:t>
      </w:r>
    </w:p>
    <w:p w:rsidR="00301107" w:rsidRPr="007048BD" w:rsidRDefault="005E35CF" w:rsidP="005E35CF">
      <w:pPr>
        <w:ind w:firstLine="709"/>
        <w:jc w:val="both"/>
        <w:rPr>
          <w:iCs/>
        </w:rPr>
      </w:pPr>
      <w:r w:rsidRPr="007048BD">
        <w:rPr>
          <w:i/>
          <w:iCs/>
        </w:rPr>
        <w:t>И давайте, проявляемся там. Стоим. Мы Я Есмь,</w:t>
      </w:r>
      <w:r w:rsidRPr="007048BD">
        <w:rPr>
          <w:iCs/>
        </w:rPr>
        <w:t xml:space="preserve"> </w:t>
      </w:r>
    </w:p>
    <w:p w:rsidR="00301107" w:rsidRPr="007048BD" w:rsidRDefault="005E35CF" w:rsidP="005E35CF">
      <w:pPr>
        <w:ind w:firstLine="709"/>
        <w:jc w:val="both"/>
        <w:rPr>
          <w:iCs/>
        </w:rPr>
      </w:pPr>
      <w:r w:rsidRPr="007048BD">
        <w:rPr>
          <w:iCs/>
        </w:rPr>
        <w:lastRenderedPageBreak/>
        <w:t xml:space="preserve">Мы Есмь там. Вопрос не в Огнеобразе «есмь», а в том, что мы </w:t>
      </w:r>
      <w:r w:rsidRPr="007048BD">
        <w:rPr>
          <w:iCs/>
          <w:spacing w:val="20"/>
        </w:rPr>
        <w:t>есть</w:t>
      </w:r>
      <w:r w:rsidRPr="007048BD">
        <w:rPr>
          <w:iCs/>
        </w:rPr>
        <w:t xml:space="preserve"> там, так, чтобы не путали. </w:t>
      </w:r>
    </w:p>
    <w:p w:rsidR="005E35CF" w:rsidRPr="007048BD" w:rsidRDefault="005E35CF" w:rsidP="005E35CF">
      <w:pPr>
        <w:ind w:firstLine="709"/>
        <w:jc w:val="both"/>
        <w:rPr>
          <w:i/>
          <w:iCs/>
        </w:rPr>
      </w:pPr>
      <w:r w:rsidRPr="007048BD">
        <w:rPr>
          <w:i/>
        </w:rPr>
        <w:t>Дальше</w:t>
      </w:r>
      <w:r w:rsidRPr="007048BD">
        <w:rPr>
          <w:iCs/>
        </w:rPr>
        <w:t>.</w:t>
      </w:r>
      <w:r w:rsidR="00301107" w:rsidRPr="007048BD">
        <w:rPr>
          <w:iCs/>
        </w:rPr>
        <w:t xml:space="preserve"> </w:t>
      </w:r>
      <w:r w:rsidRPr="007048BD">
        <w:rPr>
          <w:i/>
          <w:iCs/>
        </w:rPr>
        <w:t>Мы начинаем разворачивать изнутри Огонь и Синтез Мории и Свет вокруг.</w:t>
      </w:r>
    </w:p>
    <w:p w:rsidR="005E35CF" w:rsidRPr="007048BD" w:rsidRDefault="005E35CF" w:rsidP="005E35CF">
      <w:pPr>
        <w:ind w:firstLine="709"/>
        <w:jc w:val="both"/>
      </w:pPr>
      <w:r w:rsidRPr="007048BD">
        <w:t xml:space="preserve">Значит, мы что должны сделать ещё на первом этапе? </w:t>
      </w:r>
    </w:p>
    <w:p w:rsidR="005E35CF" w:rsidRPr="007048BD" w:rsidRDefault="005E35CF" w:rsidP="005E35CF">
      <w:pPr>
        <w:ind w:firstLine="709"/>
        <w:jc w:val="both"/>
      </w:pPr>
      <w:r w:rsidRPr="007048BD">
        <w:t xml:space="preserve">Чтобы дойти до Мории и Свет, мы должны заполниться их Огнём. И мы с вами вчера формировали этот </w:t>
      </w:r>
      <w:r w:rsidRPr="007048BD">
        <w:rPr>
          <w:b/>
          <w:bCs/>
        </w:rPr>
        <w:t>Огонь, как адрес</w:t>
      </w:r>
      <w:r w:rsidRPr="007048BD">
        <w:t>, куда мы выходим</w:t>
      </w:r>
      <w:r w:rsidR="00301107" w:rsidRPr="007048BD">
        <w:t>, в</w:t>
      </w:r>
      <w:r w:rsidRPr="007048BD">
        <w:t xml:space="preserve"> виде Огня Мории и Свет, Метагалактики 446-й, лечебницы</w:t>
      </w:r>
      <w:r w:rsidR="00301107" w:rsidRPr="007048BD">
        <w:t>,</w:t>
      </w:r>
      <w:r w:rsidRPr="007048BD">
        <w:t xml:space="preserve"> специальный зал </w:t>
      </w:r>
      <w:r w:rsidR="00301107" w:rsidRPr="007048BD">
        <w:t xml:space="preserve">в </w:t>
      </w:r>
      <w:r w:rsidRPr="007048BD">
        <w:t>этой лечебниц</w:t>
      </w:r>
      <w:r w:rsidR="00301107" w:rsidRPr="007048BD">
        <w:t>е</w:t>
      </w:r>
      <w:r w:rsidRPr="007048BD">
        <w:t xml:space="preserve">. Все эти Огни вместе рождают в нас тоже такой новый комплексный Огонь, который нас </w:t>
      </w:r>
      <w:r w:rsidRPr="007048BD">
        <w:rPr>
          <w:spacing w:val="20"/>
        </w:rPr>
        <w:t>именно</w:t>
      </w:r>
      <w:r w:rsidRPr="007048BD">
        <w:t xml:space="preserve"> туда, куда мы стяжали, возожглись, туда нас и переводит.</w:t>
      </w:r>
    </w:p>
    <w:p w:rsidR="005E35CF" w:rsidRPr="007048BD" w:rsidRDefault="005E35CF" w:rsidP="005E35CF">
      <w:pPr>
        <w:ind w:firstLine="709"/>
        <w:jc w:val="both"/>
      </w:pPr>
      <w:r w:rsidRPr="007048BD">
        <w:t xml:space="preserve">Если вы возожглись не 446-й Метагалактикой, а какой-то нижестоящей, – думаю, это у большинства есть, – мы стоим в другой Метагалактике. </w:t>
      </w:r>
    </w:p>
    <w:p w:rsidR="005E35CF" w:rsidRPr="007048BD" w:rsidRDefault="005E35CF" w:rsidP="005E35CF">
      <w:pPr>
        <w:ind w:firstLine="709"/>
        <w:jc w:val="both"/>
        <w:rPr>
          <w:iCs/>
        </w:rPr>
      </w:pPr>
      <w:r w:rsidRPr="007048BD">
        <w:rPr>
          <w:iCs/>
        </w:rPr>
        <w:t xml:space="preserve">Но. Пока мы учимся, Мория и Свет, они допускают, что мы называем Метагалактику, куда мы выходим, или архетип метагалактический, 446-я архетипическая Метагалактика. Но при этом у нас предстояние тела, тело действует не 446-й, а, допустим, 8-й Метагалактикой. А Мория и Свет умеют объединить все залы Метагалактики в целое. Мы всё равно стоим ракурсом 8-й Метагалактики в 446-й. </w:t>
      </w:r>
    </w:p>
    <w:p w:rsidR="005E35CF" w:rsidRPr="007048BD" w:rsidRDefault="005E35CF" w:rsidP="005E35CF">
      <w:pPr>
        <w:ind w:firstLine="709"/>
        <w:jc w:val="both"/>
      </w:pPr>
      <w:r w:rsidRPr="007048BD">
        <w:rPr>
          <w:iCs/>
        </w:rPr>
        <w:t>Или можно сказать, что Огонь в нас присутствует 446-й Метагалактики, но тело разворачивается первыми восьмью Метагалактиками как целым, как целым однородным. И тогда мы всё равно стоим в зале 446-й, но выражаем её восьмью, а не всеми 446-ю Метагалактиками. И это мы растём. Это всё тоже нужно понимать. Есть такое.</w:t>
      </w:r>
    </w:p>
    <w:p w:rsidR="005E35CF" w:rsidRPr="007048BD" w:rsidRDefault="005E35CF" w:rsidP="005E35CF">
      <w:pPr>
        <w:ind w:firstLine="709"/>
        <w:jc w:val="both"/>
        <w:rPr>
          <w:i/>
          <w:iCs/>
        </w:rPr>
      </w:pPr>
      <w:r w:rsidRPr="007048BD">
        <w:rPr>
          <w:i/>
          <w:iCs/>
        </w:rPr>
        <w:t>Далее, синтезируясь здесь в зале с Изначально Вышестоящими Аватарами Синтеза Морией и Свет</w:t>
      </w:r>
      <w:r w:rsidR="00D75A20" w:rsidRPr="007048BD">
        <w:rPr>
          <w:i/>
          <w:iCs/>
        </w:rPr>
        <w:t>, п</w:t>
      </w:r>
      <w:r w:rsidRPr="007048BD">
        <w:rPr>
          <w:i/>
          <w:iCs/>
        </w:rPr>
        <w:t xml:space="preserve">риветствуя их уже в этом зале, </w:t>
      </w:r>
      <w:r w:rsidRPr="007048BD">
        <w:rPr>
          <w:bCs/>
          <w:i/>
          <w:iCs/>
        </w:rPr>
        <w:t>стяжаем Синтез Мудрости и Синтез Праистины Изначально Вышестоящего Отца</w:t>
      </w:r>
      <w:r w:rsidRPr="007048BD">
        <w:rPr>
          <w:i/>
          <w:iCs/>
        </w:rPr>
        <w:t>. И, возжигаясь этими Огнями Магнитно</w:t>
      </w:r>
      <w:r w:rsidR="00D75A20" w:rsidRPr="007048BD">
        <w:rPr>
          <w:i/>
          <w:iCs/>
        </w:rPr>
        <w:t>-</w:t>
      </w:r>
      <w:r w:rsidRPr="007048BD">
        <w:rPr>
          <w:i/>
          <w:iCs/>
        </w:rPr>
        <w:t xml:space="preserve">Мираклево, </w:t>
      </w:r>
      <w:r w:rsidRPr="007048BD">
        <w:rPr>
          <w:bCs/>
          <w:i/>
          <w:iCs/>
        </w:rPr>
        <w:t>мы просим развернуть тренинг поэтапного углубления Ипостасности каждому из нас и синтезу нас</w:t>
      </w:r>
      <w:r w:rsidRPr="007048BD">
        <w:rPr>
          <w:i/>
          <w:iCs/>
        </w:rPr>
        <w:t xml:space="preserve"> на основе стяжённых 16</w:t>
      </w:r>
      <w:r w:rsidR="00D75A20" w:rsidRPr="007048BD">
        <w:rPr>
          <w:i/>
          <w:iCs/>
        </w:rPr>
        <w:noBreakHyphen/>
        <w:t>ти </w:t>
      </w:r>
      <w:r w:rsidRPr="007048BD">
        <w:rPr>
          <w:i/>
          <w:iCs/>
        </w:rPr>
        <w:t>эталонных огнеобразов, а также на основе фундаментальностей соответствующего горизонта, Частностей, Частей соответствующего горизонта. И просим научить нас быть максимально глубокими Ипостасями Изначально Вышестоящих Аватаров Синтеза Мория и Свет. Есть.</w:t>
      </w:r>
    </w:p>
    <w:p w:rsidR="005E35CF" w:rsidRPr="007048BD" w:rsidRDefault="005E35CF" w:rsidP="005E35CF">
      <w:pPr>
        <w:ind w:firstLine="709"/>
        <w:jc w:val="both"/>
      </w:pPr>
      <w:r w:rsidRPr="007048BD">
        <w:rPr>
          <w:i/>
          <w:iCs/>
        </w:rPr>
        <w:t xml:space="preserve">И начинаем с первой позиции, мы горим уже как-то телом. </w:t>
      </w:r>
    </w:p>
    <w:p w:rsidR="005E35CF" w:rsidRPr="007048BD" w:rsidRDefault="005E35CF" w:rsidP="005E35CF">
      <w:pPr>
        <w:ind w:firstLine="709"/>
        <w:jc w:val="both"/>
        <w:rPr>
          <w:i/>
          <w:iCs/>
        </w:rPr>
      </w:pPr>
      <w:r w:rsidRPr="007048BD">
        <w:rPr>
          <w:i/>
          <w:iCs/>
        </w:rPr>
        <w:t xml:space="preserve">Теперь разверните, флюидируйте. Можно сказать, флюидируйте частицы Огня Мории и Свет вокруг себя. Просто выразите, излучайте их. Излучение будет таким мощным, какой потенциал и концентрация этого Огня Мории и Свет у вас сложилась внутри. Сначала внутри, а потом отдаём вовне. И попробуйте отфлюидировать. Это здесь не эманировать именно, хотя здесь тоже будет флюидичность как фундаментальность. </w:t>
      </w:r>
    </w:p>
    <w:p w:rsidR="005E35CF" w:rsidRPr="007048BD" w:rsidRDefault="005E35CF" w:rsidP="005E35CF">
      <w:pPr>
        <w:ind w:firstLine="709"/>
        <w:jc w:val="both"/>
      </w:pPr>
      <w:r w:rsidRPr="007048BD">
        <w:rPr>
          <w:i/>
          <w:iCs/>
        </w:rPr>
        <w:t>Можете отэманировать. Кому-то, если недотягиваем до эманаций – отфлюидировать Огонь и Синтез Мории и Свет во всё пространство зала. Его можно сферично воспринять, его можно воспринять в определённой форме. Например, куба. Может быть, какая-то неправильная фигура будет, не обязательно такая стандартная фигура. Прям достаньте своими флюидами Огня Мории и Свет, Я Есмь Мория и Свет, прям впечатление, что вы ощущаете потолок зала, стены зала. Всё, что есть, предметная обстановка в зале, окна, пол, стены. И уже здесь на основании ощущений можно сложить первичный образ: мы где находимся. Это такое примитивное, конечно, Ипостасное выражение, но даже Ипостасное не особо здесь звучит, но выразились как могли.</w:t>
      </w:r>
    </w:p>
    <w:p w:rsidR="005E35CF" w:rsidRPr="007048BD" w:rsidRDefault="005E35CF" w:rsidP="005E35CF">
      <w:pPr>
        <w:ind w:firstLine="709"/>
        <w:jc w:val="both"/>
      </w:pPr>
      <w:r w:rsidRPr="007048BD">
        <w:rPr>
          <w:i/>
          <w:iCs/>
        </w:rPr>
        <w:t xml:space="preserve">А теперь в ответ насыщаемся средой, субстанциями среды зала. Это среда Ипостасная, в среде развёрнут </w:t>
      </w:r>
      <w:r w:rsidRPr="007048BD">
        <w:rPr>
          <w:b/>
          <w:bCs/>
          <w:i/>
          <w:iCs/>
        </w:rPr>
        <w:t>Огонь Здоровья Ипостаси</w:t>
      </w:r>
      <w:r w:rsidRPr="007048BD">
        <w:rPr>
          <w:i/>
          <w:iCs/>
        </w:rPr>
        <w:t xml:space="preserve">. Всё соответствует нашему семинару. И прямо начинаем впитывать в себя в ответ средовой Огонь. И когда мы впитываем, у нас повышается концентрация Огня этим </w:t>
      </w:r>
      <w:r w:rsidRPr="007048BD">
        <w:rPr>
          <w:bCs/>
          <w:i/>
          <w:iCs/>
        </w:rPr>
        <w:t>вторым горизонтом</w:t>
      </w:r>
      <w:r w:rsidRPr="007048BD">
        <w:rPr>
          <w:b/>
          <w:i/>
          <w:iCs/>
        </w:rPr>
        <w:t>,</w:t>
      </w:r>
      <w:r w:rsidRPr="007048BD">
        <w:rPr>
          <w:i/>
          <w:iCs/>
        </w:rPr>
        <w:t xml:space="preserve"> мы сейчас двойкой действуем</w:t>
      </w:r>
      <w:r w:rsidRPr="007048BD">
        <w:rPr>
          <w:iCs/>
        </w:rPr>
        <w:t xml:space="preserve">. </w:t>
      </w:r>
      <w:r w:rsidRPr="007048BD">
        <w:rPr>
          <w:i/>
          <w:iCs/>
        </w:rPr>
        <w:t xml:space="preserve">И у нас могут родиться, как раз, </w:t>
      </w:r>
      <w:r w:rsidRPr="007048BD">
        <w:rPr>
          <w:b/>
          <w:bCs/>
          <w:i/>
          <w:iCs/>
        </w:rPr>
        <w:t>ощущения</w:t>
      </w:r>
      <w:r w:rsidRPr="007048BD">
        <w:rPr>
          <w:i/>
          <w:iCs/>
        </w:rPr>
        <w:t xml:space="preserve"> этого зала. </w:t>
      </w:r>
    </w:p>
    <w:p w:rsidR="005E35CF" w:rsidRPr="007048BD" w:rsidRDefault="005E35CF" w:rsidP="005E35CF">
      <w:pPr>
        <w:ind w:firstLine="709"/>
        <w:jc w:val="both"/>
      </w:pPr>
      <w:r w:rsidRPr="007048BD">
        <w:rPr>
          <w:iCs/>
        </w:rPr>
        <w:t xml:space="preserve">Можно даже вслух поделиться этими ощущениями. У вас будут подмешиваться чувства, вы будете что-то мгновенно видеть. То есть, в чистом виде ощущений здесь сложно выразить, автоматически сработает всё, что можно, но примерно, ориентируясь на ощущения, да? Когда есть </w:t>
      </w:r>
      <w:r w:rsidRPr="007048BD">
        <w:rPr>
          <w:b/>
          <w:bCs/>
          <w:iCs/>
        </w:rPr>
        <w:t>первичная информация, которая не претендует остаться в нас</w:t>
      </w:r>
      <w:r w:rsidRPr="007048BD">
        <w:rPr>
          <w:iCs/>
        </w:rPr>
        <w:t xml:space="preserve">. Это двойка, в отличие от </w:t>
      </w:r>
      <w:r w:rsidRPr="007048BD">
        <w:rPr>
          <w:iCs/>
        </w:rPr>
        <w:lastRenderedPageBreak/>
        <w:t>тройки. На тройке мы тоже будем заполняться информацией, но уже распоряжаться ею по-другому. Сейчас именно ощущаем, что есть в зале?</w:t>
      </w:r>
    </w:p>
    <w:p w:rsidR="005E35CF" w:rsidRPr="007048BD" w:rsidRDefault="005E35CF" w:rsidP="005E35CF">
      <w:pPr>
        <w:ind w:firstLine="709"/>
        <w:jc w:val="both"/>
      </w:pPr>
      <w:r w:rsidRPr="007048BD">
        <w:rPr>
          <w:iCs/>
        </w:rPr>
        <w:t>Можете поделиться, зал какой: большой или маленький, светлый или тёмный? Он имеет стиль современный или старинный, или ещё какой-то там непонятный?</w:t>
      </w:r>
    </w:p>
    <w:p w:rsidR="005E35CF" w:rsidRPr="007048BD" w:rsidRDefault="005E35CF" w:rsidP="005A039D">
      <w:pPr>
        <w:tabs>
          <w:tab w:val="left" w:pos="1552"/>
        </w:tabs>
        <w:ind w:firstLine="709"/>
        <w:jc w:val="both"/>
      </w:pPr>
      <w:r w:rsidRPr="007048BD">
        <w:rPr>
          <w:i/>
          <w:iCs/>
        </w:rPr>
        <w:t>Из зала</w:t>
      </w:r>
      <w:r w:rsidRPr="007048BD">
        <w:rPr>
          <w:i/>
        </w:rPr>
        <w:t xml:space="preserve">: </w:t>
      </w:r>
      <w:r w:rsidRPr="007048BD">
        <w:t xml:space="preserve">Я вижу зал достаточно сферичный, такой полукруглый, светлый с высокими потолками. Такой не то, что в стиле </w:t>
      </w:r>
      <w:r w:rsidR="00FC032A" w:rsidRPr="007048BD">
        <w:t>reng</w:t>
      </w:r>
      <w:r w:rsidRPr="007048BD">
        <w:t>, в смысле, ничего лишнего нет. Нет сильно много мебели, не захламлённая, просторная. В нем приятно находиться. Тепло, по ощущениям</w:t>
      </w:r>
      <w:r w:rsidR="005A039D" w:rsidRPr="007048BD">
        <w:t>, уютно</w:t>
      </w:r>
      <w:r w:rsidRPr="007048BD">
        <w:t>.</w:t>
      </w:r>
    </w:p>
    <w:p w:rsidR="005E35CF" w:rsidRPr="007048BD" w:rsidRDefault="005E35CF" w:rsidP="005E35CF">
      <w:pPr>
        <w:tabs>
          <w:tab w:val="left" w:pos="1552"/>
        </w:tabs>
        <w:ind w:firstLine="709"/>
        <w:jc w:val="both"/>
        <w:rPr>
          <w:iCs/>
        </w:rPr>
      </w:pPr>
      <w:r w:rsidRPr="007048BD">
        <w:rPr>
          <w:iCs/>
        </w:rPr>
        <w:t>Прозрачность зала, там, допустим. Такие более глубокие ощущения есть? Ну ладно это мы позже.</w:t>
      </w:r>
    </w:p>
    <w:p w:rsidR="005E35CF" w:rsidRPr="007048BD" w:rsidRDefault="005E35CF" w:rsidP="005E35CF">
      <w:pPr>
        <w:tabs>
          <w:tab w:val="left" w:pos="1552"/>
        </w:tabs>
        <w:ind w:firstLine="709"/>
        <w:jc w:val="both"/>
      </w:pPr>
      <w:r w:rsidRPr="007048BD">
        <w:rPr>
          <w:i/>
          <w:iCs/>
        </w:rPr>
        <w:t>Из зала</w:t>
      </w:r>
      <w:r w:rsidRPr="007048BD">
        <w:t>: Я вижу, когда концентрация взгляда включается, Мория показывает, как голограммы большие, но они прозрачные. И ты, когда прикасаешься и пальцем руки</w:t>
      </w:r>
      <w:r w:rsidR="003B3B1C" w:rsidRPr="007048BD">
        <w:t>,</w:t>
      </w:r>
      <w:r w:rsidRPr="007048BD">
        <w:t xml:space="preserve"> разворачивается картина – инструментария, книг, текстов. Очень интересно и быстро происходит. Но сам зал действительно</w:t>
      </w:r>
      <w:r w:rsidR="002A2E90" w:rsidRPr="007048BD">
        <w:t>,</w:t>
      </w:r>
      <w:r w:rsidRPr="007048BD">
        <w:t xml:space="preserve"> он очень глубокий, он очень такой, светлый, но эта прозрачность идёт через голограммное тоже восприятие, очень красивое.</w:t>
      </w:r>
    </w:p>
    <w:p w:rsidR="005E35CF" w:rsidRPr="007048BD" w:rsidRDefault="005E35CF" w:rsidP="005E35CF">
      <w:pPr>
        <w:tabs>
          <w:tab w:val="left" w:pos="1552"/>
        </w:tabs>
        <w:ind w:firstLine="709"/>
        <w:jc w:val="both"/>
      </w:pPr>
      <w:r w:rsidRPr="007048BD">
        <w:rPr>
          <w:iCs/>
        </w:rPr>
        <w:t>Спасибо. Колонны есть в зале? Поощущайте. Арки, своды есть в зале?</w:t>
      </w:r>
    </w:p>
    <w:p w:rsidR="005E35CF" w:rsidRPr="007048BD" w:rsidRDefault="005E35CF" w:rsidP="005E35CF">
      <w:pPr>
        <w:tabs>
          <w:tab w:val="left" w:pos="1552"/>
        </w:tabs>
        <w:ind w:firstLine="709"/>
        <w:jc w:val="both"/>
      </w:pPr>
      <w:r w:rsidRPr="007048BD">
        <w:rPr>
          <w:i/>
          <w:iCs/>
        </w:rPr>
        <w:t xml:space="preserve">Из зала: </w:t>
      </w:r>
      <w:r w:rsidRPr="007048BD">
        <w:t>Знаешь, это не как арки, своды, а я увидела, как переходящий в купол со стен, как у нас здания, но верхушка такая интересная. И звёздное небо сразу увидела.</w:t>
      </w:r>
    </w:p>
    <w:p w:rsidR="005E35CF" w:rsidRPr="007048BD" w:rsidRDefault="005E35CF" w:rsidP="005E35CF">
      <w:pPr>
        <w:tabs>
          <w:tab w:val="left" w:pos="1552"/>
        </w:tabs>
        <w:ind w:firstLine="709"/>
        <w:jc w:val="both"/>
      </w:pPr>
      <w:r w:rsidRPr="007048BD">
        <w:rPr>
          <w:iCs/>
        </w:rPr>
        <w:t xml:space="preserve">Знаете, как, вроде бы зал такой близкий </w:t>
      </w:r>
      <w:r w:rsidR="0073600F" w:rsidRPr="007048BD">
        <w:rPr>
          <w:iCs/>
        </w:rPr>
        <w:t xml:space="preserve">к </w:t>
      </w:r>
      <w:r w:rsidRPr="007048BD">
        <w:rPr>
          <w:iCs/>
        </w:rPr>
        <w:t>квадратному, но на вершине его</w:t>
      </w:r>
      <w:r w:rsidR="0073600F" w:rsidRPr="007048BD">
        <w:rPr>
          <w:iCs/>
        </w:rPr>
        <w:t>,</w:t>
      </w:r>
      <w:r w:rsidRPr="007048BD">
        <w:rPr>
          <w:iCs/>
        </w:rPr>
        <w:t xml:space="preserve"> там, где должен быть потолок, потолка нет, там действительно такой куполообразное такое помещение, сводчатый потолок, называется. Скорее всего, четыре свода, такие полукруга, которые смыкаются на вершине. И создаётся впечатление, что по углам, ну как бы это всё обставлено колоннами, на мой взгляд. Такие, где они не выступающие в центр зала, они формируют угол. Угол, четыре угла, где смыкаются стены. А потом от этих углов начинаются такие сводчатые, такие четверть сферы, они тоже там какие-то к краям они, там они, где сходятся эти полусферы или четверть сферы, они тоже там что-то такое интересное имеют, то есть украшения. То есть зал не есть такой голый кубический, он </w:t>
      </w:r>
      <w:r w:rsidRPr="007048BD">
        <w:rPr>
          <w:iCs/>
          <w:spacing w:val="20"/>
        </w:rPr>
        <w:t>очень</w:t>
      </w:r>
      <w:r w:rsidRPr="007048BD">
        <w:rPr>
          <w:iCs/>
        </w:rPr>
        <w:t xml:space="preserve"> изысканный, элегантный. Я вижу стены такие близкие к белому цвету, знаете, есть такой цвет ванили, цвет слоновой кости, что-то близко тут.</w:t>
      </w:r>
    </w:p>
    <w:p w:rsidR="005E35CF" w:rsidRPr="007048BD" w:rsidRDefault="005E35CF" w:rsidP="005E35CF">
      <w:pPr>
        <w:tabs>
          <w:tab w:val="left" w:pos="1552"/>
        </w:tabs>
        <w:ind w:firstLine="709"/>
        <w:jc w:val="both"/>
      </w:pPr>
      <w:r w:rsidRPr="007048BD">
        <w:rPr>
          <w:iCs/>
        </w:rPr>
        <w:t>Это моё восприятие, ребята, вы не ведитесь, может быть, вы видите чуть-чуть по-другому. И это всё пространство – оно такое цельное, огромное, оно действительно заполнено этим каким-то Огнём, такой необычное прозрачность этого зала. По жизни мы так не видим. Может быть, зрение там работает лучше. Очень интересное состояние.</w:t>
      </w:r>
    </w:p>
    <w:p w:rsidR="005E35CF" w:rsidRPr="007048BD" w:rsidRDefault="005E35CF" w:rsidP="005E35CF">
      <w:pPr>
        <w:tabs>
          <w:tab w:val="left" w:pos="1552"/>
        </w:tabs>
        <w:ind w:firstLine="709"/>
        <w:jc w:val="both"/>
        <w:rPr>
          <w:iCs/>
        </w:rPr>
      </w:pPr>
      <w:r w:rsidRPr="007048BD">
        <w:rPr>
          <w:iCs/>
        </w:rPr>
        <w:t xml:space="preserve">Но знаете, мы сейчас из ощущений перешли на чувства. Мы сейчас дойдём до чувств, будем углубляться, да. Но чувства нужно. Если сейчас из этого состояния брать, то мы чувствуем уже зал, не только ощущаем. Потому что можно цвет увидеть, эту прозрачность, какие-то включения, которые разворачиваются перед нами. А как М. говорила, и голограммы, да здесь что угодно может быть, тем не менее среда вся очень прозрачная. </w:t>
      </w:r>
    </w:p>
    <w:p w:rsidR="005E35CF" w:rsidRPr="007048BD" w:rsidRDefault="005E35CF" w:rsidP="005E35CF">
      <w:pPr>
        <w:tabs>
          <w:tab w:val="left" w:pos="1552"/>
        </w:tabs>
        <w:ind w:firstLine="709"/>
        <w:jc w:val="both"/>
      </w:pPr>
      <w:r w:rsidRPr="007048BD">
        <w:rPr>
          <w:iCs/>
        </w:rPr>
        <w:t xml:space="preserve">Но мы </w:t>
      </w:r>
      <w:r w:rsidRPr="007048BD">
        <w:rPr>
          <w:iCs/>
          <w:spacing w:val="20"/>
        </w:rPr>
        <w:t>чувствуем</w:t>
      </w:r>
      <w:r w:rsidRPr="007048BD">
        <w:rPr>
          <w:iCs/>
        </w:rPr>
        <w:t xml:space="preserve"> сейчас теми чувствами, которые у нас готовы были сложиться до выхода сюда. То есть ничего нового сейчас не рождается, если мы не во взаимодействии с Морией Свет. А мы начинаем взаимодействовать с Морией Свет следующим </w:t>
      </w:r>
      <w:r w:rsidRPr="007048BD">
        <w:rPr>
          <w:b/>
          <w:bCs/>
          <w:iCs/>
        </w:rPr>
        <w:t>третьим горизонтом, когда насыщае</w:t>
      </w:r>
      <w:r w:rsidR="00FC6DAE" w:rsidRPr="007048BD">
        <w:rPr>
          <w:b/>
          <w:bCs/>
          <w:iCs/>
        </w:rPr>
        <w:t>мся изнутри вовнутрь Огнём Мории</w:t>
      </w:r>
      <w:r w:rsidRPr="007048BD">
        <w:rPr>
          <w:b/>
          <w:bCs/>
          <w:iCs/>
        </w:rPr>
        <w:t xml:space="preserve"> Свет</w:t>
      </w:r>
      <w:r w:rsidRPr="007048BD">
        <w:rPr>
          <w:iCs/>
        </w:rPr>
        <w:t xml:space="preserve">. Вот так увидьте. Изнутри вовнутрь, то есть не через внешнее пространство, а углубляясь во внутреннее пространство, в себя, внутрь себя, мы оттуда через Хум начинаем проявлять этот Огонь Мории Свет и заполнять наше тело. То есть на тройке работают уже, как может работать и </w:t>
      </w:r>
      <w:proofErr w:type="gramStart"/>
      <w:r w:rsidRPr="007048BD">
        <w:rPr>
          <w:iCs/>
        </w:rPr>
        <w:t>внешне</w:t>
      </w:r>
      <w:r w:rsidR="004A206A" w:rsidRPr="007048BD">
        <w:rPr>
          <w:iCs/>
        </w:rPr>
        <w:t>-</w:t>
      </w:r>
      <w:r w:rsidRPr="007048BD">
        <w:rPr>
          <w:iCs/>
        </w:rPr>
        <w:t>внутреннее</w:t>
      </w:r>
      <w:proofErr w:type="gramEnd"/>
      <w:r w:rsidRPr="007048BD">
        <w:rPr>
          <w:iCs/>
        </w:rPr>
        <w:t xml:space="preserve"> взаимодействие, так и внутренне</w:t>
      </w:r>
      <w:r w:rsidR="004A206A" w:rsidRPr="007048BD">
        <w:rPr>
          <w:iCs/>
        </w:rPr>
        <w:t>-</w:t>
      </w:r>
      <w:r w:rsidRPr="007048BD">
        <w:rPr>
          <w:iCs/>
        </w:rPr>
        <w:t xml:space="preserve">внутреннее взаимодействие. </w:t>
      </w:r>
    </w:p>
    <w:p w:rsidR="005E35CF" w:rsidRPr="007048BD" w:rsidRDefault="005E35CF" w:rsidP="005E35CF">
      <w:pPr>
        <w:tabs>
          <w:tab w:val="left" w:pos="1552"/>
        </w:tabs>
        <w:ind w:firstLine="709"/>
        <w:jc w:val="both"/>
      </w:pPr>
      <w:r w:rsidRPr="007048BD">
        <w:rPr>
          <w:i/>
          <w:iCs/>
        </w:rPr>
        <w:t xml:space="preserve">И сейчас настраивайтесь на Синтез и Огонь. </w:t>
      </w:r>
    </w:p>
    <w:p w:rsidR="005E35CF" w:rsidRPr="007048BD" w:rsidRDefault="005E35CF" w:rsidP="005E35CF">
      <w:pPr>
        <w:tabs>
          <w:tab w:val="left" w:pos="1552"/>
        </w:tabs>
        <w:ind w:firstLine="709"/>
        <w:jc w:val="both"/>
      </w:pPr>
      <w:r w:rsidRPr="007048BD">
        <w:t xml:space="preserve">Мы договорились, что мы работаем с Огнём Здоровья Ипостаси. Причём, этот Огонь будет сподвигать нас на какие-то новые достижения Ипостаси. Потому что это Здоровье. </w:t>
      </w:r>
    </w:p>
    <w:p w:rsidR="005E35CF" w:rsidRPr="007048BD" w:rsidRDefault="005E35CF" w:rsidP="005E35CF">
      <w:pPr>
        <w:tabs>
          <w:tab w:val="left" w:pos="1552"/>
        </w:tabs>
        <w:ind w:firstLine="709"/>
        <w:jc w:val="both"/>
      </w:pPr>
      <w:r w:rsidRPr="007048BD">
        <w:rPr>
          <w:i/>
          <w:iCs/>
        </w:rPr>
        <w:t>И сейчас настраивайтесь. Мы говорим обычно в практиках, синтезируемся нашими Хум с Хум Мори</w:t>
      </w:r>
      <w:r w:rsidR="00655A12" w:rsidRPr="007048BD">
        <w:rPr>
          <w:i/>
          <w:iCs/>
        </w:rPr>
        <w:t>и</w:t>
      </w:r>
      <w:r w:rsidRPr="007048BD">
        <w:rPr>
          <w:i/>
          <w:iCs/>
        </w:rPr>
        <w:t xml:space="preserve"> и Свет. В этот момент рождается внутренне</w:t>
      </w:r>
      <w:r w:rsidR="004A206A" w:rsidRPr="007048BD">
        <w:rPr>
          <w:i/>
          <w:iCs/>
        </w:rPr>
        <w:t>-</w:t>
      </w:r>
      <w:r w:rsidRPr="007048BD">
        <w:rPr>
          <w:i/>
          <w:iCs/>
        </w:rPr>
        <w:t>внутреннее взаимодействие без внешнего пространства. И в этой слиянности мы с</w:t>
      </w:r>
      <w:r w:rsidRPr="007048BD">
        <w:rPr>
          <w:i/>
        </w:rPr>
        <w:t xml:space="preserve">тяжаем далее уже ракурсом третьего горизонта, ракурсом Души, в том числе, ракурсом матричности, скажем так, всё, что есть в третьем горизонте, </w:t>
      </w:r>
      <w:r w:rsidRPr="007048BD">
        <w:rPr>
          <w:b/>
          <w:bCs/>
          <w:i/>
        </w:rPr>
        <w:t>Огонь Здоровья Ипостаси.</w:t>
      </w:r>
      <w:r w:rsidRPr="007048BD">
        <w:rPr>
          <w:i/>
        </w:rPr>
        <w:t xml:space="preserve"> И, насыщаясь этим Огнём внутренним миром, </w:t>
      </w:r>
      <w:r w:rsidRPr="007048BD">
        <w:rPr>
          <w:i/>
        </w:rPr>
        <w:lastRenderedPageBreak/>
        <w:t xml:space="preserve">заполняя тело, </w:t>
      </w:r>
      <w:r w:rsidR="00655A12" w:rsidRPr="007048BD">
        <w:rPr>
          <w:i/>
        </w:rPr>
        <w:t xml:space="preserve">мі </w:t>
      </w:r>
      <w:r w:rsidRPr="007048BD">
        <w:rPr>
          <w:i/>
        </w:rPr>
        <w:t xml:space="preserve">заполняем </w:t>
      </w:r>
      <w:r w:rsidRPr="007048BD">
        <w:rPr>
          <w:i/>
          <w:spacing w:val="20"/>
        </w:rPr>
        <w:t>все</w:t>
      </w:r>
      <w:r w:rsidRPr="007048BD">
        <w:rPr>
          <w:i/>
        </w:rPr>
        <w:t xml:space="preserve"> Части. Но во всех Частях идёт один процесс – насыщение наших матриц тел, матриц наших Частей. Матрица, как аппараты, присутствуют во многих </w:t>
      </w:r>
      <w:r w:rsidRPr="007048BD">
        <w:rPr>
          <w:i/>
          <w:spacing w:val="20"/>
        </w:rPr>
        <w:t>Системах</w:t>
      </w:r>
      <w:r w:rsidRPr="007048BD">
        <w:rPr>
          <w:i/>
        </w:rPr>
        <w:t xml:space="preserve"> Частей. </w:t>
      </w:r>
    </w:p>
    <w:p w:rsidR="005E35CF" w:rsidRPr="007048BD" w:rsidRDefault="005E35CF" w:rsidP="005E35CF">
      <w:pPr>
        <w:tabs>
          <w:tab w:val="left" w:pos="1552"/>
        </w:tabs>
        <w:ind w:firstLine="709"/>
        <w:jc w:val="both"/>
      </w:pPr>
      <w:r w:rsidRPr="007048BD">
        <w:rPr>
          <w:i/>
        </w:rPr>
        <w:t xml:space="preserve">И в данном случае больше работают матрицы Ипостаси на сейчас. И они насыщаются возможностями видения, слышания, восприятия – всё это объединяется одним словом – </w:t>
      </w:r>
      <w:r w:rsidRPr="007048BD">
        <w:rPr>
          <w:b/>
          <w:bCs/>
          <w:i/>
        </w:rPr>
        <w:t>Чувствования</w:t>
      </w:r>
      <w:r w:rsidRPr="007048BD">
        <w:rPr>
          <w:i/>
        </w:rPr>
        <w:t xml:space="preserve">, дальше </w:t>
      </w:r>
      <w:r w:rsidRPr="007048BD">
        <w:rPr>
          <w:b/>
          <w:bCs/>
          <w:i/>
        </w:rPr>
        <w:t>Самоорганизации</w:t>
      </w:r>
      <w:r w:rsidRPr="007048BD">
        <w:rPr>
          <w:i/>
        </w:rPr>
        <w:t xml:space="preserve">, третий горизонт, возможностями </w:t>
      </w:r>
      <w:r w:rsidRPr="007048BD">
        <w:rPr>
          <w:b/>
          <w:i/>
        </w:rPr>
        <w:t xml:space="preserve">Принципов </w:t>
      </w:r>
      <w:r w:rsidRPr="007048BD">
        <w:rPr>
          <w:i/>
        </w:rPr>
        <w:t xml:space="preserve">и возможностями </w:t>
      </w:r>
      <w:r w:rsidRPr="007048BD">
        <w:rPr>
          <w:b/>
          <w:bCs/>
          <w:i/>
        </w:rPr>
        <w:t>Вершений</w:t>
      </w:r>
      <w:r w:rsidRPr="007048BD">
        <w:rPr>
          <w:i/>
        </w:rPr>
        <w:t xml:space="preserve"> Изначально Вышестоящего Отца. Прям три вида Частности, как одно целое наполняют нас, наше тело и заполняют наши матрицы. </w:t>
      </w:r>
    </w:p>
    <w:p w:rsidR="005E35CF" w:rsidRPr="007048BD" w:rsidRDefault="005E35CF" w:rsidP="005E35CF">
      <w:pPr>
        <w:tabs>
          <w:tab w:val="left" w:pos="1552"/>
        </w:tabs>
        <w:ind w:firstLine="709"/>
        <w:jc w:val="both"/>
      </w:pPr>
      <w:r w:rsidRPr="007048BD">
        <w:rPr>
          <w:i/>
        </w:rPr>
        <w:t xml:space="preserve">И здесь начинают рождаться </w:t>
      </w:r>
      <w:r w:rsidRPr="007048BD">
        <w:rPr>
          <w:b/>
          <w:bCs/>
          <w:i/>
        </w:rPr>
        <w:t>совместные чувства</w:t>
      </w:r>
      <w:r w:rsidRPr="007048BD">
        <w:rPr>
          <w:i/>
        </w:rPr>
        <w:t xml:space="preserve"> с </w:t>
      </w:r>
      <w:r w:rsidRPr="007048BD">
        <w:rPr>
          <w:i/>
          <w:iCs/>
        </w:rPr>
        <w:t xml:space="preserve">Морией и Свет. </w:t>
      </w:r>
      <w:r w:rsidRPr="007048BD">
        <w:rPr>
          <w:i/>
        </w:rPr>
        <w:t xml:space="preserve">И чувствуем в начале </w:t>
      </w:r>
      <w:r w:rsidRPr="007048BD">
        <w:rPr>
          <w:i/>
          <w:iCs/>
        </w:rPr>
        <w:t>Мори</w:t>
      </w:r>
      <w:r w:rsidR="00655A12" w:rsidRPr="007048BD">
        <w:rPr>
          <w:i/>
          <w:iCs/>
        </w:rPr>
        <w:t>ю</w:t>
      </w:r>
      <w:r w:rsidRPr="007048BD">
        <w:rPr>
          <w:i/>
          <w:iCs/>
        </w:rPr>
        <w:t xml:space="preserve"> и Свет. </w:t>
      </w:r>
    </w:p>
    <w:p w:rsidR="005E35CF" w:rsidRPr="007048BD" w:rsidRDefault="005E35CF" w:rsidP="005E35CF">
      <w:pPr>
        <w:tabs>
          <w:tab w:val="left" w:pos="1552"/>
        </w:tabs>
        <w:ind w:firstLine="709"/>
        <w:jc w:val="both"/>
      </w:pPr>
      <w:r w:rsidRPr="007048BD">
        <w:rPr>
          <w:i/>
        </w:rPr>
        <w:t xml:space="preserve">Нет, чувствуем себя, давайте с себя начнём. Чем мы будем чувствовать собою? Попробуйте прожить, я лучше скажу, прочувствовать своё тело Ипостаси, которое стоит перед </w:t>
      </w:r>
      <w:r w:rsidRPr="007048BD">
        <w:rPr>
          <w:i/>
          <w:iCs/>
        </w:rPr>
        <w:t xml:space="preserve">Морией и Свет. </w:t>
      </w:r>
      <w:r w:rsidRPr="007048BD">
        <w:rPr>
          <w:i/>
        </w:rPr>
        <w:t>И они сейчас нам помогают правильно прочувствовать себя</w:t>
      </w:r>
      <w:r w:rsidR="00655A12" w:rsidRPr="007048BD">
        <w:rPr>
          <w:i/>
        </w:rPr>
        <w:t>, т</w:t>
      </w:r>
      <w:r w:rsidRPr="007048BD">
        <w:rPr>
          <w:i/>
        </w:rPr>
        <w:t xml:space="preserve">о есть насыщая нас своими чувствами. Они нас чувствуют, эти чувства мы усваиваем матрично. Прям наполняемся. И вся концентрация внимания на своё тело. И чувства, какие у вас рождаются при этом? </w:t>
      </w:r>
    </w:p>
    <w:p w:rsidR="005E35CF" w:rsidRPr="007048BD" w:rsidRDefault="005E35CF" w:rsidP="005E35CF">
      <w:pPr>
        <w:tabs>
          <w:tab w:val="left" w:pos="1552"/>
        </w:tabs>
        <w:ind w:firstLine="709"/>
        <w:jc w:val="both"/>
      </w:pPr>
      <w:r w:rsidRPr="007048BD">
        <w:rPr>
          <w:i/>
        </w:rPr>
        <w:t xml:space="preserve">Это тело обязательно должно соответствовать женщине или мужчине на физике, раз. </w:t>
      </w:r>
    </w:p>
    <w:p w:rsidR="005E35CF" w:rsidRPr="007048BD" w:rsidRDefault="005E35CF" w:rsidP="005E35CF">
      <w:pPr>
        <w:tabs>
          <w:tab w:val="left" w:pos="1552"/>
        </w:tabs>
        <w:ind w:firstLine="709"/>
        <w:jc w:val="both"/>
      </w:pPr>
      <w:r w:rsidRPr="007048BD">
        <w:rPr>
          <w:i/>
        </w:rPr>
        <w:t xml:space="preserve">Это тело должно быть телом Ипостаси, два. </w:t>
      </w:r>
    </w:p>
    <w:p w:rsidR="005E35CF" w:rsidRPr="007048BD" w:rsidRDefault="005E35CF" w:rsidP="005E35CF">
      <w:pPr>
        <w:tabs>
          <w:tab w:val="left" w:pos="1552"/>
        </w:tabs>
        <w:ind w:firstLine="709"/>
        <w:jc w:val="both"/>
        <w:rPr>
          <w:i/>
          <w:iCs/>
        </w:rPr>
      </w:pPr>
      <w:r w:rsidRPr="007048BD">
        <w:rPr>
          <w:i/>
        </w:rPr>
        <w:t xml:space="preserve">Это тело должно быть работающим с </w:t>
      </w:r>
      <w:r w:rsidRPr="007048BD">
        <w:rPr>
          <w:i/>
          <w:iCs/>
        </w:rPr>
        <w:t xml:space="preserve">Морией и Свет. </w:t>
      </w:r>
    </w:p>
    <w:p w:rsidR="005E35CF" w:rsidRPr="007048BD" w:rsidRDefault="005E35CF" w:rsidP="005E35CF">
      <w:pPr>
        <w:tabs>
          <w:tab w:val="left" w:pos="1552"/>
        </w:tabs>
        <w:ind w:firstLine="709"/>
        <w:jc w:val="both"/>
      </w:pPr>
      <w:r w:rsidRPr="007048BD">
        <w:rPr>
          <w:i/>
        </w:rPr>
        <w:t xml:space="preserve">И если у вас сейчас в процессе чувствования сложится, что тело там стоит, голову опустило вниз, глазки опустило, оно какое-то пассивное. Что тело там, допустим, как-то себя может быть не совсем активно, как Ипостась ведёт. Не в выражении </w:t>
      </w:r>
      <w:r w:rsidRPr="007048BD">
        <w:rPr>
          <w:i/>
          <w:iCs/>
        </w:rPr>
        <w:t xml:space="preserve">Мории и Свет, а </w:t>
      </w:r>
      <w:r w:rsidRPr="007048BD">
        <w:rPr>
          <w:i/>
        </w:rPr>
        <w:t xml:space="preserve">стоит само по себе. </w:t>
      </w:r>
    </w:p>
    <w:p w:rsidR="005E35CF" w:rsidRPr="007048BD" w:rsidRDefault="005E35CF" w:rsidP="005E35CF">
      <w:pPr>
        <w:tabs>
          <w:tab w:val="left" w:pos="1552"/>
        </w:tabs>
        <w:ind w:firstLine="709"/>
        <w:jc w:val="both"/>
      </w:pPr>
      <w:r w:rsidRPr="007048BD">
        <w:rPr>
          <w:i/>
        </w:rPr>
        <w:t>Проживите внутреннее состояние тела. Проживите это</w:t>
      </w:r>
      <w:r w:rsidR="00655A12" w:rsidRPr="007048BD">
        <w:rPr>
          <w:i/>
        </w:rPr>
        <w:t>,</w:t>
      </w:r>
      <w:r w:rsidRPr="007048BD">
        <w:rPr>
          <w:i/>
        </w:rPr>
        <w:t xml:space="preserve"> прочувствуйте сейчас, что вы внутри испытываете в том теле, стоя пред </w:t>
      </w:r>
      <w:r w:rsidRPr="007048BD">
        <w:rPr>
          <w:i/>
          <w:iCs/>
        </w:rPr>
        <w:t xml:space="preserve">Морией и Свет. </w:t>
      </w:r>
    </w:p>
    <w:p w:rsidR="005E35CF" w:rsidRPr="007048BD" w:rsidRDefault="005E35CF" w:rsidP="005E35CF">
      <w:pPr>
        <w:tabs>
          <w:tab w:val="left" w:pos="1552"/>
        </w:tabs>
        <w:ind w:firstLine="709"/>
        <w:jc w:val="both"/>
      </w:pPr>
      <w:r w:rsidRPr="007048BD">
        <w:rPr>
          <w:i/>
        </w:rPr>
        <w:t xml:space="preserve">Честно говорю, у кого-то такое холодное, равнодушное отношение к </w:t>
      </w:r>
      <w:r w:rsidRPr="007048BD">
        <w:rPr>
          <w:i/>
          <w:iCs/>
        </w:rPr>
        <w:t xml:space="preserve">Мории и Свет. </w:t>
      </w:r>
      <w:r w:rsidRPr="007048BD">
        <w:rPr>
          <w:i/>
        </w:rPr>
        <w:t xml:space="preserve">Или невнимательно сейчас работают, или просто чем-то другим заняты, внимание переключено на другую тему, но не совсем адекватны для этой работы. </w:t>
      </w:r>
    </w:p>
    <w:p w:rsidR="005E35CF" w:rsidRPr="007048BD" w:rsidRDefault="005E35CF" w:rsidP="005E35CF">
      <w:pPr>
        <w:tabs>
          <w:tab w:val="left" w:pos="1552"/>
        </w:tabs>
        <w:ind w:firstLine="709"/>
        <w:jc w:val="both"/>
      </w:pPr>
      <w:r w:rsidRPr="007048BD">
        <w:rPr>
          <w:i/>
        </w:rPr>
        <w:t xml:space="preserve">Прям прочувствуйте себя, своё внутреннее состояние пред </w:t>
      </w:r>
      <w:r w:rsidRPr="007048BD">
        <w:rPr>
          <w:i/>
          <w:iCs/>
        </w:rPr>
        <w:t xml:space="preserve">Морией и Свет. </w:t>
      </w:r>
      <w:r w:rsidRPr="007048BD">
        <w:rPr>
          <w:i/>
        </w:rPr>
        <w:t xml:space="preserve">Это не физическое состояние. Если что-то выявили или даже не выявили, мы просим </w:t>
      </w:r>
      <w:r w:rsidRPr="007048BD">
        <w:rPr>
          <w:i/>
          <w:iCs/>
        </w:rPr>
        <w:t xml:space="preserve">Морию и Свет </w:t>
      </w:r>
      <w:r w:rsidRPr="007048BD">
        <w:rPr>
          <w:i/>
        </w:rPr>
        <w:t xml:space="preserve">углубить это состояние проникновенности, насыщенности, неотчуждённости с </w:t>
      </w:r>
      <w:r w:rsidRPr="007048BD">
        <w:rPr>
          <w:i/>
          <w:iCs/>
        </w:rPr>
        <w:t>Морией и Свет,</w:t>
      </w:r>
      <w:r w:rsidRPr="007048BD">
        <w:rPr>
          <w:i/>
        </w:rPr>
        <w:t xml:space="preserve"> в котором происходят, рождаются чувства, рождается самоорганизация новая, Куб Синтеза, как Часть срабатывает. Может рождаться принципы самоорганизации или принципы чувствования, принципы взаимодействия с </w:t>
      </w:r>
      <w:r w:rsidRPr="007048BD">
        <w:rPr>
          <w:i/>
          <w:iCs/>
        </w:rPr>
        <w:t xml:space="preserve">Морией и Свет. </w:t>
      </w:r>
    </w:p>
    <w:p w:rsidR="005E35CF" w:rsidRPr="007048BD" w:rsidRDefault="005E35CF" w:rsidP="005E35CF">
      <w:pPr>
        <w:tabs>
          <w:tab w:val="left" w:pos="1552"/>
        </w:tabs>
        <w:ind w:firstLine="709"/>
        <w:jc w:val="both"/>
      </w:pPr>
      <w:r w:rsidRPr="007048BD">
        <w:rPr>
          <w:i/>
        </w:rPr>
        <w:t xml:space="preserve">И кстати, можете всеми этими Частностями просить наделить себя сейчас, и даже вы можете </w:t>
      </w:r>
      <w:r w:rsidRPr="007048BD">
        <w:rPr>
          <w:b/>
          <w:bCs/>
          <w:i/>
        </w:rPr>
        <w:t>свершить</w:t>
      </w:r>
      <w:r w:rsidRPr="007048BD">
        <w:rPr>
          <w:i/>
        </w:rPr>
        <w:t xml:space="preserve"> </w:t>
      </w:r>
      <w:r w:rsidRPr="007048BD">
        <w:rPr>
          <w:b/>
          <w:bCs/>
          <w:i/>
        </w:rPr>
        <w:t>себя</w:t>
      </w:r>
      <w:r w:rsidRPr="007048BD">
        <w:rPr>
          <w:i/>
        </w:rPr>
        <w:t xml:space="preserve"> в этот момент, как Ипостась. Ну чтобы свершить, здесь нужно полностью этим Огнём и Синтезом заполниться и стать им, прямо фактически</w:t>
      </w:r>
      <w:r w:rsidR="00655A12" w:rsidRPr="007048BD">
        <w:rPr>
          <w:i/>
        </w:rPr>
        <w:t>, н</w:t>
      </w:r>
      <w:r w:rsidRPr="007048BD">
        <w:rPr>
          <w:i/>
        </w:rPr>
        <w:t xml:space="preserve">у, </w:t>
      </w:r>
      <w:r w:rsidRPr="007048BD">
        <w:rPr>
          <w:b/>
          <w:bCs/>
          <w:i/>
        </w:rPr>
        <w:t>воскреситься</w:t>
      </w:r>
      <w:r w:rsidRPr="007048BD">
        <w:rPr>
          <w:i/>
        </w:rPr>
        <w:t xml:space="preserve"> этим Огнём и Синтезом. Причём</w:t>
      </w:r>
      <w:r w:rsidR="00655A12" w:rsidRPr="007048BD">
        <w:rPr>
          <w:i/>
        </w:rPr>
        <w:t>,</w:t>
      </w:r>
      <w:r w:rsidRPr="007048BD">
        <w:rPr>
          <w:i/>
        </w:rPr>
        <w:t xml:space="preserve"> </w:t>
      </w:r>
      <w:r w:rsidRPr="007048BD">
        <w:rPr>
          <w:b/>
          <w:bCs/>
          <w:i/>
        </w:rPr>
        <w:t>Огнём Здоровья Ипостаси</w:t>
      </w:r>
      <w:r w:rsidRPr="007048BD">
        <w:rPr>
          <w:i/>
        </w:rPr>
        <w:t xml:space="preserve">. Огонь Здоровья несёт новый заряд, новые возможности действия там этим </w:t>
      </w:r>
      <w:r w:rsidRPr="007048BD">
        <w:rPr>
          <w:i/>
          <w:iCs/>
        </w:rPr>
        <w:t>Огнём, чтобы эти действия получались, нужно Здоровье иметь. Есть. Молодцы.</w:t>
      </w:r>
    </w:p>
    <w:p w:rsidR="005E35CF" w:rsidRPr="007048BD" w:rsidRDefault="005E35CF" w:rsidP="005E35CF">
      <w:pPr>
        <w:tabs>
          <w:tab w:val="left" w:pos="1552"/>
        </w:tabs>
        <w:ind w:firstLine="709"/>
        <w:jc w:val="both"/>
        <w:rPr>
          <w:i/>
          <w:iCs/>
        </w:rPr>
      </w:pPr>
      <w:r w:rsidRPr="007048BD">
        <w:rPr>
          <w:i/>
          <w:iCs/>
        </w:rPr>
        <w:t>Далее, глубже синтезируясь с Морией и Свет. А теперь этим новым состоянием чувствуем Морию и Свет. И сравните – вы чувствуете так</w:t>
      </w:r>
      <w:r w:rsidR="00655A12" w:rsidRPr="007048BD">
        <w:rPr>
          <w:i/>
          <w:iCs/>
        </w:rPr>
        <w:t xml:space="preserve"> </w:t>
      </w:r>
      <w:r w:rsidRPr="007048BD">
        <w:rPr>
          <w:i/>
          <w:iCs/>
        </w:rPr>
        <w:t xml:space="preserve">же, как и раньше до этого, в этом же тренинге, или уже более глубоко. Первичное чувство, напоминаю, видение, слышание, обоняние, тактильное или просто восприятие. </w:t>
      </w:r>
    </w:p>
    <w:p w:rsidR="005E35CF" w:rsidRPr="007048BD" w:rsidRDefault="005E35CF" w:rsidP="005E35CF">
      <w:pPr>
        <w:tabs>
          <w:tab w:val="left" w:pos="1552"/>
        </w:tabs>
        <w:ind w:firstLine="709"/>
        <w:jc w:val="both"/>
      </w:pPr>
      <w:r w:rsidRPr="007048BD">
        <w:rPr>
          <w:i/>
          <w:iCs/>
        </w:rPr>
        <w:t xml:space="preserve">И как чувствую Морию и Свет – внешний облик, рост, одежда, лицо, выражение Мории и Свет, </w:t>
      </w:r>
      <w:r w:rsidRPr="007048BD">
        <w:rPr>
          <w:i/>
          <w:iCs/>
          <w:spacing w:val="20"/>
        </w:rPr>
        <w:t>отношения</w:t>
      </w:r>
      <w:r w:rsidRPr="007048BD">
        <w:rPr>
          <w:i/>
          <w:iCs/>
        </w:rPr>
        <w:t xml:space="preserve"> Мории и Свет к нам. Прям почувствуйте. В некоторых прям яркие картинки вспыхивают, вы только в них не верите. И кстати, это взгляд видение может вспыхнуть на мгновение и уйти. Держать этот взгляд очень сложно. Поэтому просто запоминайте такие яркие проблески в мозге. Именно в мозге, не в глазах физических, что вы воспринимаете, что вы чувствуете. И попробуйте это описать.</w:t>
      </w:r>
    </w:p>
    <w:p w:rsidR="005E35CF" w:rsidRPr="007048BD" w:rsidRDefault="005E35CF" w:rsidP="005E35CF">
      <w:pPr>
        <w:tabs>
          <w:tab w:val="left" w:pos="1552"/>
        </w:tabs>
        <w:ind w:firstLine="709"/>
        <w:jc w:val="both"/>
      </w:pPr>
      <w:r w:rsidRPr="007048BD">
        <w:rPr>
          <w:i/>
          <w:iCs/>
        </w:rPr>
        <w:t>Из зала</w:t>
      </w:r>
      <w:r w:rsidRPr="007048BD">
        <w:t xml:space="preserve">: Удивительное проживание, когда мы вчера говорили об эмпатии, это состояние глубокой дружественной поддержки и общение очень искреннее и очень глубокое. Вот когда ты </w:t>
      </w:r>
      <w:r w:rsidRPr="007048BD">
        <w:lastRenderedPageBreak/>
        <w:t>сказала про вспышку в мозге, это действительно состояние родных людей, которые общаются друг с другом на очень знакомую тему и очень глубоко.</w:t>
      </w:r>
    </w:p>
    <w:p w:rsidR="005E35CF" w:rsidRPr="007048BD" w:rsidRDefault="005E35CF" w:rsidP="005E35CF">
      <w:pPr>
        <w:tabs>
          <w:tab w:val="left" w:pos="1552"/>
        </w:tabs>
        <w:ind w:firstLine="709"/>
        <w:jc w:val="both"/>
        <w:rPr>
          <w:iCs/>
        </w:rPr>
      </w:pPr>
      <w:r w:rsidRPr="007048BD">
        <w:rPr>
          <w:iCs/>
        </w:rPr>
        <w:t>Однозначно. Мы с ними давно родные уже двенадцатый месяц, ребята. И не только, это шутка, но мы могли гораздо раньше дружить и быть знакомыми и общаться. Я бы хотела, чтобы вы прожили настоящее общение и взаимодействие, здесь, здесь оно начинает быть. Здесь мы начинаем объединяться. В бук</w:t>
      </w:r>
      <w:r w:rsidR="004A206A" w:rsidRPr="007048BD">
        <w:rPr>
          <w:iCs/>
        </w:rPr>
        <w:t>вальном смысле, огнеобразы Мории</w:t>
      </w:r>
      <w:r w:rsidRPr="007048BD">
        <w:rPr>
          <w:iCs/>
        </w:rPr>
        <w:t xml:space="preserve"> и Свет нас начинают заполнять. Прямо все 16 видов огнеобразов мощно утрамбовываются, наполняют наши матрицы. Здесь главное </w:t>
      </w:r>
      <w:r w:rsidR="004A206A" w:rsidRPr="007048BD">
        <w:rPr>
          <w:iCs/>
        </w:rPr>
        <w:t xml:space="preserve">– </w:t>
      </w:r>
      <w:r w:rsidRPr="007048BD">
        <w:rPr>
          <w:iCs/>
        </w:rPr>
        <w:t xml:space="preserve">быть открытым по максимуму, именно не разумом, я соглашаюсь, что я должен быть открытым, а именно телом быть открытым. И Свет помогает нашим телам сейчас открыться, чтобы мы более глубоко объединились в общении. </w:t>
      </w:r>
    </w:p>
    <w:p w:rsidR="005E35CF" w:rsidRPr="007048BD" w:rsidRDefault="005E35CF" w:rsidP="005E35CF">
      <w:pPr>
        <w:tabs>
          <w:tab w:val="left" w:pos="1552"/>
        </w:tabs>
        <w:ind w:firstLine="709"/>
        <w:jc w:val="both"/>
        <w:rPr>
          <w:iCs/>
        </w:rPr>
      </w:pPr>
      <w:r w:rsidRPr="007048BD">
        <w:rPr>
          <w:iCs/>
        </w:rPr>
        <w:t>Ну, давайте конкретику. Начнём с внутреннего отношения, внутренне-внутренн</w:t>
      </w:r>
      <w:r w:rsidR="004A206A" w:rsidRPr="007048BD">
        <w:rPr>
          <w:iCs/>
        </w:rPr>
        <w:t>е</w:t>
      </w:r>
      <w:r w:rsidRPr="007048BD">
        <w:rPr>
          <w:iCs/>
        </w:rPr>
        <w:t>е. Как относятся Мори</w:t>
      </w:r>
      <w:r w:rsidR="004A206A" w:rsidRPr="007048BD">
        <w:rPr>
          <w:iCs/>
        </w:rPr>
        <w:t>я</w:t>
      </w:r>
      <w:r w:rsidRPr="007048BD">
        <w:rPr>
          <w:iCs/>
        </w:rPr>
        <w:t xml:space="preserve"> и Свет так нам, прямо подробненько можно описать. Можете ещё кто-то что-то сказать? Посмотрите в глазки Мории и Свет. Заполнитесь сквозь глаза тем, что они вам направят взглядом своим. Обмен Частностями Взгляд. Ну, что они строгие? Кто смелый? </w:t>
      </w:r>
    </w:p>
    <w:p w:rsidR="005E35CF" w:rsidRPr="007048BD" w:rsidRDefault="005E35CF" w:rsidP="005E35CF">
      <w:pPr>
        <w:tabs>
          <w:tab w:val="left" w:pos="1552"/>
        </w:tabs>
        <w:ind w:firstLine="709"/>
        <w:jc w:val="both"/>
      </w:pPr>
      <w:r w:rsidRPr="007048BD">
        <w:rPr>
          <w:i/>
          <w:iCs/>
        </w:rPr>
        <w:t xml:space="preserve">Из зала: </w:t>
      </w:r>
      <w:r w:rsidRPr="007048BD">
        <w:t xml:space="preserve">Пока вы говорили, Лариса, было ощущение, что я была как Золушка, перевоплотилась. То есть я намного сильнее почувствовала своё Ипостасное тело. И потом я задала вопрос. И почувствовала, когда Аватаресса Свет взяла меня за руку, и я телесно почувствовала это тепло. А ещё она говорит: подвигайся. И я немного потанцевала с нею. Она говорит: покружись, почувствуй себя. И они очень стараются нам помочь, по ощущениям, к каждому подходят и подтверждают нашу веру и истинность, что мы дошли, что воспитали. И с этими образами, своими словами, </w:t>
      </w:r>
      <w:r w:rsidR="00A06CEB" w:rsidRPr="007048BD">
        <w:t>взгл</w:t>
      </w:r>
      <w:r w:rsidRPr="007048BD">
        <w:t>ядом, очень они с любовью относятся к каждому из нас. Как я это проживаю.</w:t>
      </w:r>
    </w:p>
    <w:p w:rsidR="005E35CF" w:rsidRPr="007048BD" w:rsidRDefault="005E35CF" w:rsidP="005E35CF">
      <w:pPr>
        <w:tabs>
          <w:tab w:val="left" w:pos="1552"/>
        </w:tabs>
        <w:ind w:firstLine="709"/>
        <w:jc w:val="both"/>
        <w:rPr>
          <w:iCs/>
        </w:rPr>
      </w:pPr>
      <w:r w:rsidRPr="007048BD">
        <w:rPr>
          <w:iCs/>
        </w:rPr>
        <w:t>Классно. Спасибо. За ваш опыт спасибо. Как у всех получается? Меня внешний облик интересует, как вы восприняли?</w:t>
      </w:r>
    </w:p>
    <w:p w:rsidR="005E35CF" w:rsidRPr="007048BD" w:rsidRDefault="005E35CF" w:rsidP="005E35CF">
      <w:pPr>
        <w:tabs>
          <w:tab w:val="left" w:pos="1552"/>
        </w:tabs>
        <w:ind w:firstLine="709"/>
        <w:jc w:val="both"/>
        <w:rPr>
          <w:i/>
        </w:rPr>
      </w:pPr>
      <w:r w:rsidRPr="007048BD">
        <w:rPr>
          <w:i/>
          <w:iCs/>
        </w:rPr>
        <w:t xml:space="preserve">Мория в какой одежде, рост, причёска? Ваши версии? Рост Мории чувствуете? </w:t>
      </w:r>
      <w:r w:rsidRPr="007048BD">
        <w:rPr>
          <w:i/>
          <w:iCs/>
          <w:spacing w:val="20"/>
        </w:rPr>
        <w:t>Чувствуйте</w:t>
      </w:r>
      <w:r w:rsidRPr="007048BD">
        <w:rPr>
          <w:i/>
          <w:iCs/>
        </w:rPr>
        <w:t xml:space="preserve">, давайте так. Вопрос видения как есть. Он может быть ещё и не сложиться. А вы прям чувствуйте. Прям насыщайтесь ими, их эманациями и продолжайте ставить себе задачи: почувствовать рост, почувствовать одежду Аватаров, цвет одежды, почувствовать лицо. И начинайте, насыщаясь всем этим </w:t>
      </w:r>
      <w:r w:rsidRPr="007048BD">
        <w:rPr>
          <w:i/>
          <w:iCs/>
          <w:spacing w:val="20"/>
        </w:rPr>
        <w:t>чувствовать</w:t>
      </w:r>
      <w:r w:rsidRPr="007048BD">
        <w:rPr>
          <w:i/>
          <w:iCs/>
        </w:rPr>
        <w:t>. Из чувств складывать образ. Понятно? Себя вот так можно тренировать на видение. Давайте.</w:t>
      </w:r>
    </w:p>
    <w:p w:rsidR="005E35CF" w:rsidRPr="007048BD" w:rsidRDefault="005E35CF" w:rsidP="005E35CF">
      <w:pPr>
        <w:tabs>
          <w:tab w:val="left" w:pos="1552"/>
        </w:tabs>
        <w:ind w:firstLine="709"/>
        <w:jc w:val="both"/>
        <w:rPr>
          <w:iCs/>
        </w:rPr>
      </w:pPr>
      <w:r w:rsidRPr="007048BD">
        <w:rPr>
          <w:iCs/>
        </w:rPr>
        <w:t>Ну, как получается?</w:t>
      </w:r>
    </w:p>
    <w:p w:rsidR="005E35CF" w:rsidRPr="007048BD" w:rsidRDefault="005E35CF" w:rsidP="005E35CF">
      <w:pPr>
        <w:tabs>
          <w:tab w:val="left" w:pos="1552"/>
        </w:tabs>
        <w:ind w:firstLine="709"/>
        <w:jc w:val="both"/>
      </w:pPr>
      <w:r w:rsidRPr="007048BD">
        <w:rPr>
          <w:i/>
          <w:iCs/>
        </w:rPr>
        <w:t xml:space="preserve">Из зала: </w:t>
      </w:r>
      <w:r w:rsidRPr="007048BD">
        <w:t>Как будто такое кремовое. Одежда такая не тёмная, а светлая. Но светлость не бросается в глаза.</w:t>
      </w:r>
    </w:p>
    <w:p w:rsidR="005E35CF" w:rsidRPr="007048BD" w:rsidRDefault="005E35CF" w:rsidP="005E35CF">
      <w:pPr>
        <w:ind w:firstLine="709"/>
        <w:jc w:val="both"/>
      </w:pPr>
      <w:r w:rsidRPr="007048BD">
        <w:t>У Мории?</w:t>
      </w:r>
    </w:p>
    <w:p w:rsidR="005E35CF" w:rsidRPr="007048BD" w:rsidRDefault="005E35CF" w:rsidP="005E35CF">
      <w:pPr>
        <w:ind w:firstLine="709"/>
        <w:jc w:val="both"/>
        <w:rPr>
          <w:iCs/>
        </w:rPr>
      </w:pPr>
      <w:r w:rsidRPr="007048BD">
        <w:rPr>
          <w:i/>
        </w:rPr>
        <w:t xml:space="preserve">Из зала: </w:t>
      </w:r>
      <w:r w:rsidRPr="007048BD">
        <w:rPr>
          <w:iCs/>
        </w:rPr>
        <w:t xml:space="preserve">Да. И гармонична ко всему остальному, к обстановке. Стены ещё, по-моему, светлее. </w:t>
      </w:r>
    </w:p>
    <w:p w:rsidR="005E35CF" w:rsidRPr="007048BD" w:rsidRDefault="005E35CF" w:rsidP="005E35CF">
      <w:pPr>
        <w:ind w:firstLine="709"/>
        <w:jc w:val="both"/>
      </w:pPr>
      <w:r w:rsidRPr="007048BD">
        <w:t>Да, стены светлее. Я согласна. А у Мории костюм, платье, знаете, что он любит восточные платья мужские. Или что-то ещё? Что за одежда у него?</w:t>
      </w:r>
    </w:p>
    <w:p w:rsidR="005E35CF" w:rsidRPr="007048BD" w:rsidRDefault="005E35CF" w:rsidP="005E35CF">
      <w:pPr>
        <w:ind w:firstLine="709"/>
        <w:jc w:val="both"/>
        <w:rPr>
          <w:iCs/>
        </w:rPr>
      </w:pPr>
      <w:r w:rsidRPr="007048BD">
        <w:rPr>
          <w:i/>
        </w:rPr>
        <w:t xml:space="preserve">Из зала: </w:t>
      </w:r>
      <w:r w:rsidRPr="007048BD">
        <w:rPr>
          <w:iCs/>
        </w:rPr>
        <w:t>Вы сейчас сказали, и я более детально увидела у Мории светлый костюм, но больше, как платье</w:t>
      </w:r>
      <w:r w:rsidR="00E64D74" w:rsidRPr="007048BD">
        <w:rPr>
          <w:iCs/>
        </w:rPr>
        <w:t xml:space="preserve"> В Индии</w:t>
      </w:r>
      <w:r w:rsidRPr="007048BD">
        <w:rPr>
          <w:iCs/>
        </w:rPr>
        <w:t xml:space="preserve"> мужчины одевают, и головной убор. Под ним немного сгибают волосы, не совсем покрывает голову. Мория и Свет выше, чем мы. Они более высокие.</w:t>
      </w:r>
    </w:p>
    <w:p w:rsidR="005E35CF" w:rsidRPr="007048BD" w:rsidRDefault="005E35CF" w:rsidP="005E35CF">
      <w:pPr>
        <w:ind w:firstLine="709"/>
        <w:jc w:val="both"/>
      </w:pPr>
      <w:r w:rsidRPr="007048BD">
        <w:t xml:space="preserve">В общем, </w:t>
      </w:r>
      <w:proofErr w:type="gramStart"/>
      <w:r w:rsidRPr="007048BD">
        <w:t>у каждого свой взгляд</w:t>
      </w:r>
      <w:proofErr w:type="gramEnd"/>
      <w:r w:rsidRPr="007048BD">
        <w:t>. Чувствуйте дальше. Прям исследуйте, можно сказать, но исследуйте, здесь в переносном смысле. Я бы сказала, да, что-то то ли платье, то ли</w:t>
      </w:r>
      <w:r w:rsidR="00E64D74" w:rsidRPr="007048BD">
        <w:t xml:space="preserve"> </w:t>
      </w:r>
      <w:r w:rsidRPr="007048BD">
        <w:t>такой, как есть, кардиганы, длинный такой пиджак.</w:t>
      </w:r>
    </w:p>
    <w:p w:rsidR="005E35CF" w:rsidRPr="007048BD" w:rsidRDefault="005E35CF" w:rsidP="005E35CF">
      <w:pPr>
        <w:ind w:firstLine="709"/>
        <w:jc w:val="both"/>
        <w:rPr>
          <w:iCs/>
        </w:rPr>
      </w:pPr>
      <w:r w:rsidRPr="007048BD">
        <w:rPr>
          <w:i/>
        </w:rPr>
        <w:t xml:space="preserve">Из зала: </w:t>
      </w:r>
      <w:r w:rsidRPr="007048BD">
        <w:rPr>
          <w:iCs/>
        </w:rPr>
        <w:t xml:space="preserve">Я только хотела сказать он длинный, а кажется, как платье. Там как вязь очень красивая идёт. </w:t>
      </w:r>
    </w:p>
    <w:p w:rsidR="005E35CF" w:rsidRPr="007048BD" w:rsidRDefault="005E35CF" w:rsidP="005E35CF">
      <w:pPr>
        <w:ind w:firstLine="709"/>
        <w:jc w:val="both"/>
        <w:rPr>
          <w:i/>
        </w:rPr>
      </w:pPr>
      <w:r w:rsidRPr="007048BD">
        <w:t>Того же цвета.</w:t>
      </w:r>
      <w:r w:rsidRPr="007048BD">
        <w:rPr>
          <w:i/>
        </w:rPr>
        <w:t xml:space="preserve"> </w:t>
      </w:r>
    </w:p>
    <w:p w:rsidR="005E35CF" w:rsidRPr="007048BD" w:rsidRDefault="005E35CF" w:rsidP="005E35CF">
      <w:pPr>
        <w:ind w:firstLine="709"/>
        <w:jc w:val="both"/>
        <w:rPr>
          <w:iCs/>
        </w:rPr>
      </w:pPr>
      <w:r w:rsidRPr="007048BD">
        <w:rPr>
          <w:i/>
        </w:rPr>
        <w:t xml:space="preserve">Из зала: </w:t>
      </w:r>
      <w:r w:rsidRPr="007048BD">
        <w:rPr>
          <w:iCs/>
        </w:rPr>
        <w:t xml:space="preserve">Да. И причём эта вязь, проживала, когда ты говорила в полу стиле, эта вязь Огнём сверху как-то перетекает в купол, но она трансформируется. </w:t>
      </w:r>
    </w:p>
    <w:p w:rsidR="005E35CF" w:rsidRPr="007048BD" w:rsidRDefault="005E35CF" w:rsidP="005E35CF">
      <w:pPr>
        <w:ind w:firstLine="709"/>
        <w:jc w:val="both"/>
      </w:pPr>
      <w:r w:rsidRPr="007048BD">
        <w:t>Ты про одежду Мории или про зал?</w:t>
      </w:r>
    </w:p>
    <w:p w:rsidR="005E35CF" w:rsidRPr="007048BD" w:rsidRDefault="005E35CF" w:rsidP="005E35CF">
      <w:pPr>
        <w:ind w:firstLine="709"/>
        <w:jc w:val="both"/>
        <w:rPr>
          <w:iCs/>
        </w:rPr>
      </w:pPr>
      <w:r w:rsidRPr="007048BD">
        <w:rPr>
          <w:i/>
        </w:rPr>
        <w:t xml:space="preserve">Из зала: </w:t>
      </w:r>
      <w:r w:rsidRPr="007048BD">
        <w:rPr>
          <w:iCs/>
        </w:rPr>
        <w:t xml:space="preserve">Про одежду и то, что я сначала не могла это расшифровать, когда купол. Есть взаимосвязь между формой одежды Мории и зала, когда стены в купол переходят. Или огненные </w:t>
      </w:r>
      <w:r w:rsidRPr="007048BD">
        <w:rPr>
          <w:iCs/>
        </w:rPr>
        <w:lastRenderedPageBreak/>
        <w:t>письмена или какая-то вязь. Когда ты увидела, это не а</w:t>
      </w:r>
      <w:r w:rsidR="00403D98" w:rsidRPr="007048BD">
        <w:rPr>
          <w:iCs/>
        </w:rPr>
        <w:t>н</w:t>
      </w:r>
      <w:r w:rsidRPr="007048BD">
        <w:rPr>
          <w:iCs/>
        </w:rPr>
        <w:t xml:space="preserve">филады, а столпы, грубо говорю, углы. Эта вязь аккуратная, как рисунок. У Мории это глубокий такой, чёткий орнамент идёт. У нас у славян был кафтан, а у него длинный такой восточный жакет. И по центру, и по вороту идёт эта красивая вязь, как роспись. А на своде то же самое, только в другом контексте, как письмена выступали, оно казалось, как узор. </w:t>
      </w:r>
    </w:p>
    <w:p w:rsidR="005E35CF" w:rsidRPr="007048BD" w:rsidRDefault="005E35CF" w:rsidP="005E35CF">
      <w:pPr>
        <w:ind w:firstLine="709"/>
        <w:jc w:val="both"/>
      </w:pPr>
      <w:r w:rsidRPr="007048BD">
        <w:t xml:space="preserve">Слушайте, а у вас нет мысли о том, что эти все узоры на одежде, они ведь то же излучают, а значит, они не случайны. </w:t>
      </w:r>
    </w:p>
    <w:p w:rsidR="005E35CF" w:rsidRPr="007048BD" w:rsidRDefault="005E35CF" w:rsidP="005E35CF">
      <w:pPr>
        <w:ind w:firstLine="709"/>
        <w:jc w:val="both"/>
        <w:rPr>
          <w:iCs/>
        </w:rPr>
      </w:pPr>
      <w:r w:rsidRPr="007048BD">
        <w:rPr>
          <w:i/>
        </w:rPr>
        <w:t xml:space="preserve">Из зала: </w:t>
      </w:r>
      <w:r w:rsidRPr="007048BD">
        <w:rPr>
          <w:iCs/>
        </w:rPr>
        <w:t xml:space="preserve">Да, да, да. </w:t>
      </w:r>
    </w:p>
    <w:p w:rsidR="005E35CF" w:rsidRPr="007048BD" w:rsidRDefault="005E35CF" w:rsidP="005E35CF">
      <w:pPr>
        <w:ind w:firstLine="709"/>
        <w:jc w:val="both"/>
      </w:pPr>
      <w:r w:rsidRPr="007048BD">
        <w:t>Можно сказать, что нас Мория поддерживает с какими-то соответствующими станцами из своего костюма, своей формы. На мой взгляд, это всё есть. Спасибо.</w:t>
      </w:r>
    </w:p>
    <w:p w:rsidR="005E35CF" w:rsidRPr="007048BD" w:rsidRDefault="005E35CF" w:rsidP="005E35CF">
      <w:pPr>
        <w:ind w:firstLine="709"/>
        <w:jc w:val="both"/>
      </w:pPr>
      <w:r w:rsidRPr="007048BD">
        <w:t>Но я не вижу головного убора у Мории. У него чёрные волосы и глаза ярко-ярко синие. Вот как не старайся по-другому допустить, всё равно остаётся тоже.</w:t>
      </w:r>
    </w:p>
    <w:p w:rsidR="005E35CF" w:rsidRPr="007048BD" w:rsidRDefault="005E35CF" w:rsidP="005E35CF">
      <w:pPr>
        <w:ind w:firstLine="709"/>
        <w:jc w:val="both"/>
        <w:rPr>
          <w:iCs/>
        </w:rPr>
      </w:pPr>
      <w:r w:rsidRPr="007048BD">
        <w:rPr>
          <w:i/>
        </w:rPr>
        <w:t xml:space="preserve">Из зала: </w:t>
      </w:r>
      <w:r w:rsidRPr="007048BD">
        <w:rPr>
          <w:iCs/>
        </w:rPr>
        <w:t>Да, головного убора нет и волосы как смоль, сине-чёрные такие.</w:t>
      </w:r>
    </w:p>
    <w:p w:rsidR="005E35CF" w:rsidRPr="007048BD" w:rsidRDefault="005E35CF" w:rsidP="005E35CF">
      <w:pPr>
        <w:ind w:firstLine="709"/>
        <w:jc w:val="both"/>
      </w:pPr>
      <w:r w:rsidRPr="007048BD">
        <w:t>Да и есть у него борода. Она не большая. Иногда она больше встречается, на грудь ложится. А здесь она не большая</w:t>
      </w:r>
      <w:r w:rsidR="00E64D74" w:rsidRPr="007048BD">
        <w:t>, а</w:t>
      </w:r>
      <w:r w:rsidRPr="007048BD">
        <w:t>ккуратно подстриженная. И тем не менее, такой проникающий взгляд, дружеский, поддерживающий. Глаза бездонные. Да, есть такое. Но при этом, здесь и Вол</w:t>
      </w:r>
      <w:r w:rsidR="00E64D74" w:rsidRPr="007048BD">
        <w:t xml:space="preserve">я есть, </w:t>
      </w:r>
      <w:r w:rsidRPr="007048BD">
        <w:t>и Мудрость глубочайшая, то есть это Аватар-Аватар, не знаю, как ещё сказать (</w:t>
      </w:r>
      <w:r w:rsidRPr="007048BD">
        <w:rPr>
          <w:i/>
          <w:iCs/>
        </w:rPr>
        <w:t>смеётся</w:t>
      </w:r>
      <w:r w:rsidRPr="007048BD">
        <w:t xml:space="preserve">), если не больше. Я думаю, что Мория, он обязательно и Отец, ещё, сам по себе, по реализациям. Это Отцовскость и Отеческость в нём естественно тоже присутствует. Но не уходим в человеческое при этом, то есть он поддерживает нас обязательно. </w:t>
      </w:r>
    </w:p>
    <w:p w:rsidR="005E35CF" w:rsidRPr="007048BD" w:rsidRDefault="005E35CF" w:rsidP="005E35CF">
      <w:pPr>
        <w:ind w:firstLine="709"/>
        <w:jc w:val="both"/>
        <w:rPr>
          <w:i/>
        </w:rPr>
      </w:pPr>
      <w:r w:rsidRPr="007048BD">
        <w:rPr>
          <w:i/>
        </w:rPr>
        <w:t>И обращаем внимание на Свет. Начинаем просто её чувствовать. Не видим, как мы привычно, а начинаем чувствовать. Из информации чувств, складывать образ её как он здесь и сейчас есть.</w:t>
      </w:r>
    </w:p>
    <w:p w:rsidR="005E35CF" w:rsidRPr="007048BD" w:rsidRDefault="005E35CF" w:rsidP="005E35CF">
      <w:pPr>
        <w:ind w:firstLine="709"/>
        <w:jc w:val="both"/>
      </w:pPr>
      <w:r w:rsidRPr="007048BD">
        <w:t>Я чувствую Свет, очень тонкая, хрупкая женщина. И она, где-то по плечо Мории. Я её так проживаю. Такие тёмно-медные волосы, которые в пучок собраны. Может, кому-то покажется распущенными. Но больше в пучок собраны сзади, я проживаю так. По-моему, чёлка есть. Глаза, всё-таки, зелёные.</w:t>
      </w:r>
    </w:p>
    <w:p w:rsidR="005E35CF" w:rsidRPr="007048BD" w:rsidRDefault="005E35CF" w:rsidP="005E35CF">
      <w:pPr>
        <w:ind w:firstLine="709"/>
        <w:jc w:val="both"/>
        <w:rPr>
          <w:i/>
        </w:rPr>
      </w:pPr>
      <w:r w:rsidRPr="007048BD">
        <w:rPr>
          <w:i/>
        </w:rPr>
        <w:t>Из зала</w:t>
      </w:r>
      <w:r w:rsidRPr="007048BD">
        <w:rPr>
          <w:iCs/>
        </w:rPr>
        <w:t>: Я только хотела сказать, да, Ларис. И у неё, почему ты сказала про медные волосы, вот как локон. Ты про чёлку, а я увидела, от чёлки как локон идёт. И она очень нежна в своей хрупкости.</w:t>
      </w:r>
      <w:r w:rsidRPr="007048BD">
        <w:rPr>
          <w:i/>
        </w:rPr>
        <w:t xml:space="preserve"> </w:t>
      </w:r>
    </w:p>
    <w:p w:rsidR="005E35CF" w:rsidRPr="007048BD" w:rsidRDefault="005E35CF" w:rsidP="005E35CF">
      <w:pPr>
        <w:ind w:firstLine="709"/>
        <w:jc w:val="both"/>
      </w:pPr>
      <w:r w:rsidRPr="007048BD">
        <w:t>Да. И, по-моему, даже есть не большие, не яркие веснушки на лице.</w:t>
      </w:r>
    </w:p>
    <w:p w:rsidR="005E35CF" w:rsidRPr="007048BD" w:rsidRDefault="005E35CF" w:rsidP="005E35CF">
      <w:pPr>
        <w:ind w:firstLine="709"/>
        <w:jc w:val="both"/>
        <w:rPr>
          <w:iCs/>
        </w:rPr>
      </w:pPr>
      <w:r w:rsidRPr="007048BD">
        <w:rPr>
          <w:i/>
        </w:rPr>
        <w:t xml:space="preserve">Из зала: </w:t>
      </w:r>
      <w:r w:rsidRPr="007048BD">
        <w:rPr>
          <w:iCs/>
        </w:rPr>
        <w:t>Глаза прямо сияют в этот момент. Есть такое «улыбка солнца» раньше говорили или улыбка веснушки.</w:t>
      </w:r>
    </w:p>
    <w:p w:rsidR="005E35CF" w:rsidRPr="007048BD" w:rsidRDefault="005E35CF" w:rsidP="005E35CF">
      <w:pPr>
        <w:ind w:firstLine="709"/>
        <w:jc w:val="both"/>
      </w:pPr>
      <w:r w:rsidRPr="007048BD">
        <w:t xml:space="preserve">И на ней такое платье миди до середины икр. Туфли на каблуке, по-моему, на шпильке. Вот цвет, я пока сложно разбираюсь, мне мелькает что-то между тёмным и средним по интенсивности, по насыщенности. Пока не могу сосредоточиться. Пробуйте. Дело в том, что ведущий не особо должен то исполнять, что исполняет группа. Почему-то, у него свои задачи есть, иначе он перестанет свои задачи исполнять. </w:t>
      </w:r>
    </w:p>
    <w:p w:rsidR="005E35CF" w:rsidRPr="007048BD" w:rsidRDefault="005E35CF" w:rsidP="005E35CF">
      <w:pPr>
        <w:ind w:firstLine="709"/>
        <w:jc w:val="both"/>
      </w:pPr>
      <w:r w:rsidRPr="007048BD">
        <w:t xml:space="preserve">Попробуйте вы почувствовать, как одета Свет, а то я могу ошибиться здесь. </w:t>
      </w:r>
    </w:p>
    <w:p w:rsidR="005E35CF" w:rsidRPr="007048BD" w:rsidRDefault="005E35CF" w:rsidP="005E35CF">
      <w:pPr>
        <w:ind w:firstLine="709"/>
        <w:jc w:val="both"/>
      </w:pPr>
      <w:r w:rsidRPr="007048BD">
        <w:t xml:space="preserve">Я проживаю, платье с подчёркнутой талией, немножко пышная юбка. Не особо, но есть такое. </w:t>
      </w:r>
    </w:p>
    <w:p w:rsidR="005E35CF" w:rsidRPr="007048BD" w:rsidRDefault="005E35CF" w:rsidP="005E35CF">
      <w:pPr>
        <w:ind w:firstLine="709"/>
        <w:jc w:val="both"/>
        <w:rPr>
          <w:i/>
        </w:rPr>
      </w:pPr>
      <w:r w:rsidRPr="007048BD">
        <w:rPr>
          <w:i/>
        </w:rPr>
        <w:t xml:space="preserve">Из зала: </w:t>
      </w:r>
      <w:r w:rsidRPr="007048BD">
        <w:rPr>
          <w:iCs/>
        </w:rPr>
        <w:t>Я увидела, как органза, но она тонкая, струящаяся и как шёлк одновременно. Трудно описать эту ткань, но то, что талия подчёркнута, она даёт такую женственность. И оно действительно не длинное в пол, и струится оно. И очень она такая лёгкая воздушная</w:t>
      </w:r>
      <w:r w:rsidR="003744C6" w:rsidRPr="007048BD">
        <w:rPr>
          <w:iCs/>
        </w:rPr>
        <w:t>. С</w:t>
      </w:r>
      <w:r w:rsidRPr="007048BD">
        <w:rPr>
          <w:iCs/>
        </w:rPr>
        <w:t>остояние ткани</w:t>
      </w:r>
      <w:r w:rsidR="003744C6" w:rsidRPr="007048BD">
        <w:rPr>
          <w:iCs/>
        </w:rPr>
        <w:t xml:space="preserve"> м</w:t>
      </w:r>
      <w:r w:rsidRPr="007048BD">
        <w:rPr>
          <w:iCs/>
        </w:rPr>
        <w:t>ежду органзой и шёлком, что-то так.</w:t>
      </w:r>
    </w:p>
    <w:p w:rsidR="005E35CF" w:rsidRPr="007048BD" w:rsidRDefault="005E35CF" w:rsidP="005E35CF">
      <w:pPr>
        <w:ind w:firstLine="709"/>
        <w:jc w:val="both"/>
        <w:rPr>
          <w:iCs/>
        </w:rPr>
      </w:pPr>
      <w:r w:rsidRPr="007048BD">
        <w:rPr>
          <w:i/>
        </w:rPr>
        <w:t>Из зала</w:t>
      </w:r>
      <w:r w:rsidRPr="007048BD">
        <w:rPr>
          <w:iCs/>
        </w:rPr>
        <w:t xml:space="preserve">: </w:t>
      </w:r>
      <w:r w:rsidR="003744C6" w:rsidRPr="007048BD">
        <w:rPr>
          <w:iCs/>
        </w:rPr>
        <w:t>Я</w:t>
      </w:r>
      <w:r w:rsidRPr="007048BD">
        <w:rPr>
          <w:iCs/>
        </w:rPr>
        <w:t xml:space="preserve"> тоже так видела. И увидела, что немного расклешённые рукава и есть спереди, как бы небольшой вырез, то есть не под горло. И цвет я увидела зелёный с золотым. Он переливается и очень подходит под цвет волос. Стиль Свет элегантность, нежность.</w:t>
      </w:r>
    </w:p>
    <w:p w:rsidR="005E35CF" w:rsidRPr="007048BD" w:rsidRDefault="005E35CF" w:rsidP="005E35CF">
      <w:pPr>
        <w:ind w:firstLine="709"/>
        <w:jc w:val="both"/>
      </w:pPr>
      <w:r w:rsidRPr="007048BD">
        <w:t>Спасибо. У меня всё в голове крутится зелёное платье такое.</w:t>
      </w:r>
    </w:p>
    <w:p w:rsidR="003744C6" w:rsidRPr="007048BD" w:rsidRDefault="005E35CF" w:rsidP="005E35CF">
      <w:pPr>
        <w:ind w:firstLine="709"/>
        <w:jc w:val="both"/>
        <w:rPr>
          <w:iCs/>
        </w:rPr>
      </w:pPr>
      <w:r w:rsidRPr="007048BD">
        <w:rPr>
          <w:i/>
        </w:rPr>
        <w:t xml:space="preserve">Из зала: </w:t>
      </w:r>
      <w:r w:rsidRPr="007048BD">
        <w:rPr>
          <w:iCs/>
        </w:rPr>
        <w:t xml:space="preserve">Да, располагающая грация такая. </w:t>
      </w:r>
    </w:p>
    <w:p w:rsidR="005E35CF" w:rsidRPr="007048BD" w:rsidRDefault="003744C6" w:rsidP="005E35CF">
      <w:pPr>
        <w:ind w:firstLine="709"/>
        <w:jc w:val="both"/>
        <w:rPr>
          <w:i/>
        </w:rPr>
      </w:pPr>
      <w:r w:rsidRPr="007048BD">
        <w:rPr>
          <w:i/>
        </w:rPr>
        <w:t xml:space="preserve">Из зала: </w:t>
      </w:r>
      <w:proofErr w:type="gramStart"/>
      <w:r w:rsidR="005E35CF" w:rsidRPr="007048BD">
        <w:rPr>
          <w:iCs/>
        </w:rPr>
        <w:t>А</w:t>
      </w:r>
      <w:proofErr w:type="gramEnd"/>
      <w:r w:rsidR="005E35CF" w:rsidRPr="007048BD">
        <w:rPr>
          <w:iCs/>
        </w:rPr>
        <w:t xml:space="preserve"> переливы, потому что оно играет между цветами. Правильно, между зелёным и нежно бирюзовым</w:t>
      </w:r>
      <w:r w:rsidR="005E35CF" w:rsidRPr="007048BD">
        <w:rPr>
          <w:i/>
        </w:rPr>
        <w:t>.</w:t>
      </w:r>
    </w:p>
    <w:p w:rsidR="005E35CF" w:rsidRPr="007048BD" w:rsidRDefault="005E35CF" w:rsidP="005E35CF">
      <w:pPr>
        <w:ind w:firstLine="709"/>
        <w:jc w:val="both"/>
      </w:pPr>
      <w:r w:rsidRPr="007048BD">
        <w:lastRenderedPageBreak/>
        <w:t xml:space="preserve">Да, спасибо. И рукава всё-таки или есть три четверти или длинные рукава, по запястье. И всё-таки они не плотно облегающие, а именно широкие, из этой ткани струящейся, собранные как у плеча, так и у кисти, мне кажется так. Это мы чувствуем, называется. Запомнили? </w:t>
      </w:r>
    </w:p>
    <w:p w:rsidR="005E35CF" w:rsidRPr="007048BD" w:rsidRDefault="005E35CF" w:rsidP="005E35CF">
      <w:pPr>
        <w:ind w:firstLine="709"/>
        <w:jc w:val="both"/>
        <w:rPr>
          <w:i/>
          <w:iCs/>
        </w:rPr>
      </w:pPr>
      <w:r w:rsidRPr="007048BD">
        <w:rPr>
          <w:i/>
          <w:iCs/>
        </w:rPr>
        <w:t xml:space="preserve">Мы насыщаемся в этот момент эманациями Мории и Свет и как-то выстраиваем взаимодействие. </w:t>
      </w:r>
    </w:p>
    <w:p w:rsidR="005E35CF" w:rsidRPr="007048BD" w:rsidRDefault="005E35CF" w:rsidP="005E35CF">
      <w:pPr>
        <w:ind w:firstLine="709"/>
        <w:jc w:val="both"/>
      </w:pPr>
      <w:r w:rsidRPr="007048BD">
        <w:rPr>
          <w:i/>
          <w:iCs/>
        </w:rPr>
        <w:t xml:space="preserve">Теперь следующий шаг, </w:t>
      </w:r>
      <w:r w:rsidRPr="007048BD">
        <w:rPr>
          <w:b/>
          <w:i/>
          <w:iCs/>
          <w:spacing w:val="20"/>
        </w:rPr>
        <w:t>чувствуем</w:t>
      </w:r>
      <w:r w:rsidRPr="007048BD">
        <w:rPr>
          <w:i/>
          <w:iCs/>
        </w:rPr>
        <w:t xml:space="preserve"> то состояние, которое они нам передают. </w:t>
      </w:r>
    </w:p>
    <w:p w:rsidR="005E35CF" w:rsidRPr="007048BD" w:rsidRDefault="005E35CF" w:rsidP="005E35CF">
      <w:pPr>
        <w:ind w:firstLine="709"/>
        <w:jc w:val="both"/>
        <w:rPr>
          <w:i/>
        </w:rPr>
      </w:pPr>
      <w:r w:rsidRPr="007048BD">
        <w:rPr>
          <w:i/>
        </w:rPr>
        <w:t>Внешне почувствовали, теперь то, что они нам передают, какие они это одно. Отношение к нам, это одно, а теперь они новое что-то нам передают. Я не знаю, что. Давайте, чувствуем.</w:t>
      </w:r>
    </w:p>
    <w:p w:rsidR="005E35CF" w:rsidRPr="007048BD" w:rsidRDefault="005E35CF" w:rsidP="005E35CF">
      <w:pPr>
        <w:ind w:firstLine="709"/>
        <w:jc w:val="both"/>
        <w:rPr>
          <w:iCs/>
        </w:rPr>
      </w:pPr>
      <w:r w:rsidRPr="007048BD">
        <w:rPr>
          <w:i/>
        </w:rPr>
        <w:t xml:space="preserve">Из зала: </w:t>
      </w:r>
      <w:r w:rsidR="007E3781" w:rsidRPr="007048BD">
        <w:rPr>
          <w:iCs/>
        </w:rPr>
        <w:t>Я сейчас прожила</w:t>
      </w:r>
      <w:r w:rsidRPr="007048BD">
        <w:rPr>
          <w:iCs/>
        </w:rPr>
        <w:t xml:space="preserve"> то</w:t>
      </w:r>
      <w:r w:rsidR="007E3781" w:rsidRPr="007048BD">
        <w:rPr>
          <w:iCs/>
        </w:rPr>
        <w:t>, что</w:t>
      </w:r>
      <w:r w:rsidRPr="007048BD">
        <w:rPr>
          <w:iCs/>
        </w:rPr>
        <w:t xml:space="preserve"> вчера, когда мы входили на ночную учёбу</w:t>
      </w:r>
      <w:r w:rsidR="007E3781" w:rsidRPr="007048BD">
        <w:rPr>
          <w:iCs/>
        </w:rPr>
        <w:t>, м</w:t>
      </w:r>
      <w:r w:rsidRPr="007048BD">
        <w:rPr>
          <w:iCs/>
        </w:rPr>
        <w:t>ы вошли в глубину разработки, как поручение, что нам давалось. Мы вчера обратили на это внимание. Это то, что я сейчас прожила. И Мория и Свет в этом контексте направляют какие-то рекомендации, какие-то тонкости, которые нужно расшифровать. Поэтому и станцы</w:t>
      </w:r>
      <w:r w:rsidR="007E3781" w:rsidRPr="007048BD">
        <w:rPr>
          <w:iCs/>
        </w:rPr>
        <w:t>,</w:t>
      </w:r>
      <w:r w:rsidRPr="007048BD">
        <w:rPr>
          <w:iCs/>
        </w:rPr>
        <w:t xml:space="preserve"> и тезы, которые на его кафтане, они как бы концентрировали, компактифицировали наш взгляд на </w:t>
      </w:r>
      <w:r w:rsidRPr="007048BD">
        <w:rPr>
          <w:iCs/>
          <w:spacing w:val="20"/>
        </w:rPr>
        <w:t>это</w:t>
      </w:r>
      <w:r w:rsidRPr="007048BD">
        <w:rPr>
          <w:iCs/>
        </w:rPr>
        <w:t>, чтобы расшифровать. И этот контекст включает, то, что я сейчас прожила по отношению общения с ними, со своей стороны.</w:t>
      </w:r>
    </w:p>
    <w:p w:rsidR="005E35CF" w:rsidRPr="007048BD" w:rsidRDefault="005E35CF" w:rsidP="005E35CF">
      <w:pPr>
        <w:ind w:firstLine="709"/>
        <w:jc w:val="both"/>
        <w:rPr>
          <w:i/>
        </w:rPr>
      </w:pPr>
      <w:r w:rsidRPr="007048BD">
        <w:rPr>
          <w:i/>
        </w:rPr>
        <w:t xml:space="preserve">Так, спасибо. В принципе, прям наполнитесь тем Огнём, которым нас заполняют. И наполняясь, не определяйте разумом, раньше времени состояние. Пусть тело наполнится Огнём, а потом из наполненного тела выявите то новое, что у вас сложилось. И </w:t>
      </w:r>
      <w:r w:rsidRPr="007048BD">
        <w:rPr>
          <w:i/>
          <w:spacing w:val="20"/>
        </w:rPr>
        <w:t>только так</w:t>
      </w:r>
      <w:r w:rsidRPr="007048BD">
        <w:rPr>
          <w:i/>
        </w:rPr>
        <w:t xml:space="preserve"> можно объективно воспринять то, что они передают. Я имею в виду именно, когда непосредственно объективно, мы ими заполняемся. А когда не заполнились, или не внимательны, или не в слиянности, не в проникновенности, мы не можем воспринять то, что они дают, и значит не можем это понять. Поэтому здесь надо максимально, глубоко заполняться внешне, внутренне из Хум в Хум. Тогда у нас получится, собственно настоящий результат объективный более-менее по нашим возможностям.</w:t>
      </w:r>
    </w:p>
    <w:p w:rsidR="005E35CF" w:rsidRPr="007048BD" w:rsidRDefault="005E35CF" w:rsidP="005E35CF">
      <w:pPr>
        <w:ind w:firstLine="709"/>
        <w:jc w:val="both"/>
        <w:rPr>
          <w:i/>
        </w:rPr>
      </w:pPr>
      <w:r w:rsidRPr="007048BD">
        <w:rPr>
          <w:i/>
        </w:rPr>
        <w:t xml:space="preserve">И теперь, чтобы </w:t>
      </w:r>
      <w:r w:rsidRPr="007048BD">
        <w:rPr>
          <w:i/>
          <w:spacing w:val="20"/>
        </w:rPr>
        <w:t xml:space="preserve">понять </w:t>
      </w:r>
      <w:r w:rsidRPr="007048BD">
        <w:rPr>
          <w:i/>
        </w:rPr>
        <w:t xml:space="preserve">это, </w:t>
      </w:r>
      <w:r w:rsidRPr="007048BD">
        <w:rPr>
          <w:bCs/>
          <w:i/>
        </w:rPr>
        <w:t>мы переключаемся на четвёртую огнеобразную сферу</w:t>
      </w:r>
      <w:r w:rsidRPr="007048BD">
        <w:rPr>
          <w:i/>
        </w:rPr>
        <w:t xml:space="preserve">. Мы стяжаем Огонь Единичности каждому из нас, Огонь Мысли, успеваем стяжать изнутри в Хум, Огонь Воссоединённости. Далее Огонь Начал и Огонь Служения – </w:t>
      </w:r>
      <w:r w:rsidRPr="007048BD">
        <w:rPr>
          <w:b/>
          <w:bCs/>
          <w:i/>
        </w:rPr>
        <w:t>четвёртый горизонт</w:t>
      </w:r>
      <w:r w:rsidRPr="007048BD">
        <w:rPr>
          <w:i/>
        </w:rPr>
        <w:t>. Здесь может Чаша вспыхнуть. Очень хорошо бы здесь синтезироваться Синтез-чашами с Морией и Свет.</w:t>
      </w:r>
    </w:p>
    <w:p w:rsidR="005E35CF" w:rsidRPr="007048BD" w:rsidRDefault="005E35CF" w:rsidP="005E35CF">
      <w:pPr>
        <w:ind w:firstLine="709"/>
        <w:jc w:val="both"/>
        <w:rPr>
          <w:i/>
        </w:rPr>
      </w:pPr>
      <w:r w:rsidRPr="007048BD">
        <w:rPr>
          <w:i/>
        </w:rPr>
        <w:t xml:space="preserve">И, заполняясь телесно их Огнём и Синтезом, ставим первый вопрос: </w:t>
      </w:r>
      <w:r w:rsidRPr="007048BD">
        <w:rPr>
          <w:b/>
          <w:i/>
        </w:rPr>
        <w:t>чем нас заполняют Мория и Свет?</w:t>
      </w:r>
      <w:r w:rsidRPr="007048BD">
        <w:rPr>
          <w:i/>
        </w:rPr>
        <w:t xml:space="preserve"> Слушаем их мысли. Самое простое.</w:t>
      </w:r>
    </w:p>
    <w:p w:rsidR="005E35CF" w:rsidRPr="007048BD" w:rsidRDefault="005E35CF" w:rsidP="005E35CF">
      <w:pPr>
        <w:ind w:firstLine="709"/>
        <w:jc w:val="both"/>
        <w:rPr>
          <w:i/>
        </w:rPr>
      </w:pPr>
      <w:r w:rsidRPr="007048BD">
        <w:rPr>
          <w:i/>
        </w:rPr>
        <w:t xml:space="preserve">Каким видом Огня заполняли нас Мория и Свет? И тело проживает этот Огонь, и в мозге вместе с Морией и Свет складывается ответ. </w:t>
      </w:r>
    </w:p>
    <w:p w:rsidR="005E35CF" w:rsidRPr="007048BD" w:rsidRDefault="005E35CF" w:rsidP="005E35CF">
      <w:pPr>
        <w:ind w:firstLine="709"/>
        <w:jc w:val="both"/>
        <w:rPr>
          <w:i/>
        </w:rPr>
      </w:pPr>
      <w:r w:rsidRPr="007048BD">
        <w:rPr>
          <w:iCs/>
        </w:rPr>
        <w:t xml:space="preserve">И то, что складывается, верим себе, и фиксируем, как собственную мысль-ответ. </w:t>
      </w:r>
      <w:r w:rsidRPr="007048BD">
        <w:rPr>
          <w:b/>
          <w:bCs/>
          <w:iCs/>
        </w:rPr>
        <w:t xml:space="preserve">Расшифровка </w:t>
      </w:r>
      <w:r w:rsidRPr="007048BD">
        <w:rPr>
          <w:iCs/>
        </w:rPr>
        <w:t xml:space="preserve">идёт нашими внутренними процессами действия. Расшифровка – не есть нечто внешнее. Расшифровка – это не есть слушание внешних слов, которые в ушко входят. То есть это ошибки частые, которые мы совершаем. Совсем по-другому начинаем действовать, расшифровываем </w:t>
      </w:r>
      <w:r w:rsidRPr="007048BD">
        <w:rPr>
          <w:iCs/>
          <w:spacing w:val="20"/>
        </w:rPr>
        <w:t>мыслью</w:t>
      </w:r>
      <w:r w:rsidRPr="007048BD">
        <w:rPr>
          <w:iCs/>
        </w:rPr>
        <w:t xml:space="preserve"> минимально ответ Мории и Свет</w:t>
      </w:r>
      <w:r w:rsidRPr="007048BD">
        <w:rPr>
          <w:i/>
        </w:rPr>
        <w:t>.</w:t>
      </w:r>
    </w:p>
    <w:p w:rsidR="005E35CF" w:rsidRPr="007048BD" w:rsidRDefault="005E35CF" w:rsidP="005E35CF">
      <w:pPr>
        <w:ind w:firstLine="709"/>
        <w:jc w:val="both"/>
        <w:rPr>
          <w:i/>
        </w:rPr>
      </w:pPr>
      <w:r w:rsidRPr="007048BD">
        <w:rPr>
          <w:i/>
        </w:rPr>
        <w:t xml:space="preserve">Каким Огнём они нас заполняли? Слушаем. </w:t>
      </w:r>
    </w:p>
    <w:p w:rsidR="005E35CF" w:rsidRPr="007048BD" w:rsidRDefault="005E35CF" w:rsidP="005E35CF">
      <w:pPr>
        <w:ind w:firstLine="709"/>
        <w:jc w:val="both"/>
        <w:rPr>
          <w:iCs/>
        </w:rPr>
      </w:pPr>
      <w:r w:rsidRPr="007048BD">
        <w:rPr>
          <w:iCs/>
        </w:rPr>
        <w:t>Ответом рождается мысль наша в нашей голове, но из Синтеза Мории и Свет. Мысль состоит из Огня и Синтеза Мории и Свет, но обработана нами. Давайте.</w:t>
      </w:r>
    </w:p>
    <w:p w:rsidR="005E35CF" w:rsidRPr="007048BD" w:rsidRDefault="005E35CF" w:rsidP="005E35CF">
      <w:pPr>
        <w:ind w:firstLine="709"/>
        <w:jc w:val="both"/>
      </w:pPr>
      <w:r w:rsidRPr="007048BD">
        <w:rPr>
          <w:i/>
        </w:rPr>
        <w:t xml:space="preserve">Попросите Морию и Свет наполнить нас мыслями. Из Хум Огонь мысли, субстанции мысли, допустим, ментальная. Сами мысли, как Частности, заполняют наше тело и мозг обязательно, но тело тоже обязательно. И прям почувствуйте, как среда всего зала переключилась и внутри нас, и во всём зале на ментальную. И начинаем ментально взаимодействовать с Морией и Свет. </w:t>
      </w:r>
      <w:r w:rsidR="00A90E1D" w:rsidRPr="007048BD">
        <w:rPr>
          <w:i/>
        </w:rPr>
        <w:t>П</w:t>
      </w:r>
      <w:r w:rsidRPr="007048BD">
        <w:rPr>
          <w:i/>
        </w:rPr>
        <w:t>оскольку в ментальности мысли уже больше Огня, то эта внешне-внутренне начинается грани стираться и впечатление, что мыслим мы вокруг нас мыслями Мории и Свет. Такая единая командная среда складывается мыслей Мории и Свет и наших, в том числе.</w:t>
      </w:r>
    </w:p>
    <w:p w:rsidR="005E35CF" w:rsidRPr="007048BD" w:rsidRDefault="005E35CF" w:rsidP="005E35CF">
      <w:pPr>
        <w:ind w:firstLine="709"/>
        <w:jc w:val="both"/>
      </w:pPr>
      <w:r w:rsidRPr="007048BD">
        <w:rPr>
          <w:i/>
        </w:rPr>
        <w:t xml:space="preserve">Впечатление, что мышление идёт не только внутри нас, внутри нас – это обязательно, но ещё вовне нас. Очень интересный, неожиданный процесс идёт. И когда рождается мысль, </w:t>
      </w:r>
      <w:r w:rsidRPr="007048BD">
        <w:rPr>
          <w:i/>
        </w:rPr>
        <w:lastRenderedPageBreak/>
        <w:t xml:space="preserve">то идёт сближение разных данных сгустков Огня, разных огнеобразов между собой начинают они сливаться. Наш мозг, наше ментальное тело, наша Часть Размышление хотя бы или Часть Мышление – Части четвёртого горизонта, давайте так, – они должны насытиться мыслями Мории. И внутри вас, в мозге, начинает формироваться более высокая концентрация ментальности. В целом это так называется. Имеется в виду не только материя ментальная, а всё, что относится к четвёртому горизонту. </w:t>
      </w:r>
    </w:p>
    <w:p w:rsidR="005E35CF" w:rsidRPr="007048BD" w:rsidRDefault="005E35CF" w:rsidP="005E35CF">
      <w:pPr>
        <w:ind w:firstLine="709"/>
        <w:jc w:val="both"/>
        <w:rPr>
          <w:i/>
        </w:rPr>
      </w:pPr>
      <w:r w:rsidRPr="007048BD">
        <w:rPr>
          <w:i/>
        </w:rPr>
        <w:t xml:space="preserve">И какой Огонь нам давали Мория и Свет для расшифровки? </w:t>
      </w:r>
    </w:p>
    <w:p w:rsidR="005E35CF" w:rsidRPr="007048BD" w:rsidRDefault="005E35CF" w:rsidP="005E35CF">
      <w:pPr>
        <w:ind w:firstLine="709"/>
        <w:jc w:val="both"/>
        <w:rPr>
          <w:i/>
        </w:rPr>
      </w:pPr>
      <w:r w:rsidRPr="007048BD">
        <w:rPr>
          <w:i/>
        </w:rPr>
        <w:t>В голове уже мысль стоит у всех. Мозг распознал. Вы большинство боитесь это принять. Смелей. Никаких вариантов?</w:t>
      </w:r>
    </w:p>
    <w:p w:rsidR="005E35CF" w:rsidRPr="007048BD" w:rsidRDefault="005E35CF" w:rsidP="005E35CF">
      <w:pPr>
        <w:ind w:firstLine="709"/>
        <w:jc w:val="both"/>
      </w:pPr>
      <w:r w:rsidRPr="007048BD">
        <w:rPr>
          <w:i/>
          <w:iCs/>
        </w:rPr>
        <w:t>Из зала</w:t>
      </w:r>
      <w:r w:rsidRPr="007048BD">
        <w:t>: Я услышала Аннигиляционный Огонь.</w:t>
      </w:r>
    </w:p>
    <w:p w:rsidR="005E35CF" w:rsidRPr="007048BD" w:rsidRDefault="005E35CF" w:rsidP="005E35CF">
      <w:pPr>
        <w:ind w:firstLine="709"/>
        <w:jc w:val="both"/>
        <w:rPr>
          <w:i/>
        </w:rPr>
      </w:pPr>
      <w:r w:rsidRPr="007048BD">
        <w:rPr>
          <w:i/>
        </w:rPr>
        <w:t xml:space="preserve">Аннигиляционный. Давайте все уточним, такой был Огонь или нет. На мой взгляд, был в самом начале для того, чтобы аннигилировать некоторые наши формальные, заструктуренные и жёсткие мысли. Спасибо. Очень хорошо. Я его не уловила. Он был не основной Огонь. Но он был. И Свет сейчас подтверждает это. Потому что мы начали воспринимать Морию и Свет теми мыслями, которые у нас уже сложились когда-то. Это формальное мышление. </w:t>
      </w:r>
    </w:p>
    <w:p w:rsidR="005E35CF" w:rsidRPr="007048BD" w:rsidRDefault="005E35CF" w:rsidP="005E35CF">
      <w:pPr>
        <w:ind w:firstLine="709"/>
        <w:jc w:val="both"/>
        <w:rPr>
          <w:i/>
        </w:rPr>
      </w:pPr>
      <w:r w:rsidRPr="007048BD">
        <w:rPr>
          <w:i/>
        </w:rPr>
        <w:t>А чтобы нас вытянуть на свободное сложение мысли здесь сейчас перед ними, они нас наделили каким Огнём, кроме Аннигиляционного далее? Ну?</w:t>
      </w:r>
    </w:p>
    <w:p w:rsidR="005E35CF" w:rsidRPr="007048BD" w:rsidRDefault="005E35CF" w:rsidP="005E35CF">
      <w:pPr>
        <w:ind w:firstLine="709"/>
        <w:jc w:val="both"/>
      </w:pPr>
      <w:r w:rsidRPr="007048BD">
        <w:rPr>
          <w:i/>
          <w:iCs/>
        </w:rPr>
        <w:t>Из зала</w:t>
      </w:r>
      <w:r w:rsidRPr="007048BD">
        <w:t>: Я расшифровала, как здравая Мудрость. Синтез Мудрости, но как здравая Мудрость. Когда не твоя идёт, а Мории и Свет.</w:t>
      </w:r>
    </w:p>
    <w:p w:rsidR="005E35CF" w:rsidRPr="007048BD" w:rsidRDefault="005E35CF" w:rsidP="005E35CF">
      <w:pPr>
        <w:ind w:firstLine="709"/>
        <w:jc w:val="both"/>
        <w:rPr>
          <w:i/>
        </w:rPr>
      </w:pPr>
      <w:r w:rsidRPr="007048BD">
        <w:rPr>
          <w:i/>
        </w:rPr>
        <w:t xml:space="preserve">Вот, Огонь Мудрости. У них Мудрость в любом случае здравая. Но Свет показывает, что всё, что сейчас происходит, это всё происходит с фундаментальностью Здоровья. То есть всё со словом «здравое» или «здоровое» можно смело применять. Значит, здравая Мудрость. </w:t>
      </w:r>
    </w:p>
    <w:p w:rsidR="005E35CF" w:rsidRPr="007048BD" w:rsidRDefault="005E35CF" w:rsidP="005E35CF">
      <w:pPr>
        <w:ind w:firstLine="709"/>
        <w:jc w:val="both"/>
        <w:rPr>
          <w:i/>
        </w:rPr>
      </w:pPr>
      <w:r w:rsidRPr="007048BD">
        <w:rPr>
          <w:i/>
        </w:rPr>
        <w:t xml:space="preserve">А ещё чем они </w:t>
      </w:r>
      <w:r w:rsidRPr="007048BD">
        <w:rPr>
          <w:b/>
          <w:bCs/>
          <w:i/>
        </w:rPr>
        <w:t>нас наделяли</w:t>
      </w:r>
      <w:r w:rsidRPr="007048BD">
        <w:rPr>
          <w:i/>
        </w:rPr>
        <w:t xml:space="preserve">? – </w:t>
      </w:r>
      <w:r w:rsidRPr="007048BD">
        <w:rPr>
          <w:b/>
          <w:bCs/>
          <w:i/>
        </w:rPr>
        <w:t>Огнём Мысли</w:t>
      </w:r>
      <w:r w:rsidRPr="007048BD">
        <w:rPr>
          <w:i/>
        </w:rPr>
        <w:t>, ребята. Самый главный Огонь, который был вначале. Мы вышли на четвёртый горизонт. И без Огня Мысли мы бы тут не сработали. Это объяснение «почему?». Но это потом возникает объяснение. А вначале просто проживалось такое плотное, возожжённое, такое, знаете, упругое состояние мысли, но при этом такое аж динамичное, аж искрящее. Запомните это состояние. Это Огонь Мысли был.</w:t>
      </w:r>
    </w:p>
    <w:p w:rsidR="005E35CF" w:rsidRPr="007048BD" w:rsidRDefault="005E35CF" w:rsidP="005E35CF">
      <w:pPr>
        <w:ind w:firstLine="709"/>
        <w:jc w:val="both"/>
        <w:rPr>
          <w:i/>
        </w:rPr>
      </w:pPr>
      <w:r w:rsidRPr="007048BD">
        <w:rPr>
          <w:i/>
        </w:rPr>
        <w:t xml:space="preserve">И если вы уловили то, что вы складываете, головой улавливаете эти ответы, – это, фактически, действие четвёртым горизонтом, где мы объединяемся как Ипостаси Огнём Мысли, и, фактически, </w:t>
      </w:r>
      <w:r w:rsidRPr="007048BD">
        <w:rPr>
          <w:b/>
          <w:i/>
        </w:rPr>
        <w:t>у нас единые мысли между Морией и Свет</w:t>
      </w:r>
      <w:r w:rsidRPr="007048BD">
        <w:rPr>
          <w:i/>
        </w:rPr>
        <w:t xml:space="preserve">. </w:t>
      </w:r>
    </w:p>
    <w:p w:rsidR="005E35CF" w:rsidRPr="007048BD" w:rsidRDefault="005E35CF" w:rsidP="005E35CF">
      <w:pPr>
        <w:ind w:firstLine="709"/>
        <w:jc w:val="both"/>
        <w:rPr>
          <w:i/>
        </w:rPr>
      </w:pPr>
      <w:r w:rsidRPr="007048BD">
        <w:rPr>
          <w:i/>
        </w:rPr>
        <w:t xml:space="preserve">А кто уловил эту общую среду ментального действия, </w:t>
      </w:r>
      <w:r w:rsidRPr="007048BD">
        <w:rPr>
          <w:i/>
          <w:spacing w:val="20"/>
        </w:rPr>
        <w:t>командного</w:t>
      </w:r>
      <w:r w:rsidRPr="007048BD">
        <w:rPr>
          <w:i/>
        </w:rPr>
        <w:t>, вокруг нас и между нами? Есть такие?</w:t>
      </w:r>
    </w:p>
    <w:p w:rsidR="005E35CF" w:rsidRPr="007048BD" w:rsidRDefault="005E35CF" w:rsidP="005E35CF">
      <w:pPr>
        <w:ind w:firstLine="709"/>
        <w:jc w:val="both"/>
      </w:pPr>
      <w:r w:rsidRPr="007048BD">
        <w:rPr>
          <w:i/>
          <w:iCs/>
        </w:rPr>
        <w:t>Из зала</w:t>
      </w:r>
      <w:r w:rsidRPr="007048BD">
        <w:t>: Когда вы первый раз сказали, что такое следующее задание будет, уже пошла эта волна, и я подумала: «Вот сейчас на мысль перейдём».</w:t>
      </w:r>
    </w:p>
    <w:p w:rsidR="005E35CF" w:rsidRPr="007048BD" w:rsidRDefault="005E35CF" w:rsidP="005E35CF">
      <w:pPr>
        <w:ind w:firstLine="709"/>
        <w:jc w:val="both"/>
        <w:rPr>
          <w:i/>
        </w:rPr>
      </w:pPr>
      <w:r w:rsidRPr="007048BD">
        <w:rPr>
          <w:i/>
        </w:rPr>
        <w:t>Вот, молодец.</w:t>
      </w:r>
    </w:p>
    <w:p w:rsidR="005E35CF" w:rsidRPr="007048BD" w:rsidRDefault="005E35CF" w:rsidP="005E35CF">
      <w:pPr>
        <w:ind w:firstLine="709"/>
        <w:jc w:val="both"/>
      </w:pPr>
      <w:r w:rsidRPr="007048BD">
        <w:rPr>
          <w:i/>
          <w:iCs/>
        </w:rPr>
        <w:t>Из зала продолжает</w:t>
      </w:r>
      <w:r w:rsidRPr="007048BD">
        <w:t xml:space="preserve">: </w:t>
      </w:r>
      <w:proofErr w:type="gramStart"/>
      <w:r w:rsidRPr="007048BD">
        <w:t>А</w:t>
      </w:r>
      <w:proofErr w:type="gramEnd"/>
      <w:r w:rsidRPr="007048BD">
        <w:t xml:space="preserve"> потом вы сказали да, что мысль.</w:t>
      </w:r>
    </w:p>
    <w:p w:rsidR="005E35CF" w:rsidRPr="007048BD" w:rsidRDefault="005E35CF" w:rsidP="005E35CF">
      <w:pPr>
        <w:ind w:firstLine="709"/>
        <w:jc w:val="both"/>
      </w:pPr>
      <w:r w:rsidRPr="007048BD">
        <w:t>Спасибо, а скажи, откуда у тебя родилась эта мысль? Ты наполнилась этой средой, то, что в ней происходит. У тебя мгновенно, автоматически вспыхнула мысль на эту тему.</w:t>
      </w:r>
    </w:p>
    <w:p w:rsidR="005E35CF" w:rsidRPr="007048BD" w:rsidRDefault="005E35CF" w:rsidP="005E35CF">
      <w:pPr>
        <w:ind w:firstLine="709"/>
        <w:jc w:val="both"/>
      </w:pPr>
      <w:r w:rsidRPr="007048BD">
        <w:rPr>
          <w:i/>
          <w:iCs/>
        </w:rPr>
        <w:t>Из зала</w:t>
      </w:r>
      <w:r w:rsidRPr="007048BD">
        <w:t xml:space="preserve">: Да. Такое неуловимое изменение. И оно такое узнаваемое в смысле мысли. </w:t>
      </w:r>
    </w:p>
    <w:p w:rsidR="005E35CF" w:rsidRPr="007048BD" w:rsidRDefault="005E35CF" w:rsidP="005E35CF">
      <w:pPr>
        <w:ind w:firstLine="709"/>
        <w:jc w:val="both"/>
        <w:rPr>
          <w:i/>
        </w:rPr>
      </w:pPr>
      <w:r w:rsidRPr="007048BD">
        <w:rPr>
          <w:i/>
        </w:rPr>
        <w:t>Да. И Свет говорит, что нам сейчас не хватает ментальной скорости, ментальной разработанности. Значит, плотнее насыщаемся тогда Огнём Мысли с аннигиляциями того, что нам не нужно и мешает. Аннигиляцией каких-то жёстких структур, форм мысли. «Старых принципов мышления», – Свет говорит. Это всё есть. Мудрость здесь будет обязательно. Это вообще фон Мории и Свет, фоновое состояние зала. Однозначно. Но во всём этом ещё есть Огонь Мысли. Значит, фоновое состояние Мудрости будет для всех 16-</w:t>
      </w:r>
      <w:r w:rsidR="00E55858" w:rsidRPr="007048BD">
        <w:rPr>
          <w:i/>
        </w:rPr>
        <w:t>т</w:t>
      </w:r>
      <w:r w:rsidRPr="007048BD">
        <w:rPr>
          <w:i/>
        </w:rPr>
        <w:t>и наших этапов. А мы с вами пока на четвёртом так действуем.</w:t>
      </w:r>
    </w:p>
    <w:p w:rsidR="005E35CF" w:rsidRPr="007048BD" w:rsidRDefault="005E35CF" w:rsidP="005E35CF">
      <w:pPr>
        <w:ind w:firstLine="709"/>
        <w:jc w:val="both"/>
      </w:pPr>
      <w:r w:rsidRPr="007048BD">
        <w:rPr>
          <w:i/>
        </w:rPr>
        <w:t xml:space="preserve">А теперь слейтесь, как Ипостаси Синтез-чашей с Синтез-чашей Мории и Свет. Можно Синтез-чашей Виртуозности, можно Чашу Диалектики возжечь, такие разные варианты пробуйте, пожалуйста. Если это Сердце, Сердце нам даёт слиянность. </w:t>
      </w:r>
    </w:p>
    <w:p w:rsidR="005E35CF" w:rsidRPr="007048BD" w:rsidRDefault="005E35CF" w:rsidP="005E35CF">
      <w:pPr>
        <w:ind w:firstLine="709"/>
        <w:jc w:val="both"/>
        <w:rPr>
          <w:i/>
        </w:rPr>
      </w:pPr>
      <w:r w:rsidRPr="007048BD">
        <w:rPr>
          <w:i/>
        </w:rPr>
        <w:t xml:space="preserve">И Чаша с Чашей Мории и Свет сливается. И мы заполняемся. </w:t>
      </w:r>
    </w:p>
    <w:p w:rsidR="005E35CF" w:rsidRPr="007048BD" w:rsidRDefault="005E35CF" w:rsidP="005E35CF">
      <w:pPr>
        <w:ind w:firstLine="709"/>
        <w:jc w:val="both"/>
        <w:rPr>
          <w:i/>
        </w:rPr>
      </w:pPr>
      <w:r w:rsidRPr="007048BD">
        <w:rPr>
          <w:i/>
        </w:rPr>
        <w:t>Найдите это состояние, которое рождает в нас Чаша. Оно похоже на ментальную слиянность. Я по-другому не назову, то есть этот Огонь, он уже есть у нас, и в среде, и в нас.</w:t>
      </w:r>
    </w:p>
    <w:p w:rsidR="005E35CF" w:rsidRPr="007048BD" w:rsidRDefault="005E35CF" w:rsidP="005E35CF">
      <w:pPr>
        <w:ind w:firstLine="709"/>
        <w:jc w:val="both"/>
        <w:rPr>
          <w:i/>
        </w:rPr>
      </w:pPr>
      <w:r w:rsidRPr="007048BD">
        <w:rPr>
          <w:i/>
        </w:rPr>
        <w:lastRenderedPageBreak/>
        <w:t xml:space="preserve">А теперь в этом состоянии группового единства ещё один вопрос задаём, а мы складываем мысль-ответ. Складываем из того, что нам даёт Мория и Свет, между прочим. Вопрос банальный, но не в теме. У вас у каждого есть физиологические состояния, и мы не идеальные, поэтому какие-то проблемки по здоровью могут быть у всех. Насколько возможно выйти из этих патологий или предпатологий полностью нам, так, чтобы здоровье поправить, чтобы оно было процентов на 80 состоятельностью нашей? То есть </w:t>
      </w:r>
      <w:r w:rsidRPr="007048BD">
        <w:rPr>
          <w:b/>
          <w:i/>
        </w:rPr>
        <w:t>вопрос о возможности выздоровления</w:t>
      </w:r>
      <w:r w:rsidRPr="007048BD">
        <w:rPr>
          <w:i/>
        </w:rPr>
        <w:t xml:space="preserve">. И слушайте, что отвечают </w:t>
      </w:r>
      <w:r w:rsidRPr="007048BD">
        <w:rPr>
          <w:i/>
          <w:spacing w:val="20"/>
        </w:rPr>
        <w:t>мыслями</w:t>
      </w:r>
      <w:r w:rsidRPr="007048BD">
        <w:rPr>
          <w:i/>
        </w:rPr>
        <w:t xml:space="preserve"> нам Мория и Свет. </w:t>
      </w:r>
    </w:p>
    <w:p w:rsidR="005E35CF" w:rsidRPr="007048BD" w:rsidRDefault="005E35CF" w:rsidP="005E35CF">
      <w:pPr>
        <w:ind w:firstLine="709"/>
        <w:jc w:val="both"/>
        <w:rPr>
          <w:i/>
        </w:rPr>
      </w:pPr>
      <w:r w:rsidRPr="007048BD">
        <w:rPr>
          <w:i/>
        </w:rPr>
        <w:t xml:space="preserve">Если вы ускоритесь, будет выше качество взаимодействия. Не рассматривайте, не анализируйте ваши мысли. Вот они какие есть, какие вспыхнули, те и фиксируем собою. Что скажете? Возможно – невозможно. Насколько возможно? Что у вас в голове вспыхивает? Верим себе. Отслеживаем </w:t>
      </w:r>
      <w:r w:rsidRPr="007048BD">
        <w:rPr>
          <w:i/>
          <w:spacing w:val="20"/>
        </w:rPr>
        <w:t>собственные</w:t>
      </w:r>
      <w:r w:rsidRPr="007048BD">
        <w:rPr>
          <w:i/>
        </w:rPr>
        <w:t xml:space="preserve"> мысли, как результат.</w:t>
      </w:r>
    </w:p>
    <w:p w:rsidR="005E35CF" w:rsidRPr="007048BD" w:rsidRDefault="005E35CF" w:rsidP="005E35CF">
      <w:pPr>
        <w:ind w:firstLine="709"/>
        <w:jc w:val="both"/>
      </w:pPr>
      <w:r w:rsidRPr="007048BD">
        <w:rPr>
          <w:i/>
          <w:iCs/>
        </w:rPr>
        <w:t>Из зала</w:t>
      </w:r>
      <w:r w:rsidRPr="007048BD">
        <w:t>: Да. Возможно.</w:t>
      </w:r>
    </w:p>
    <w:p w:rsidR="005E35CF" w:rsidRPr="007048BD" w:rsidRDefault="005E35CF" w:rsidP="005E35CF">
      <w:pPr>
        <w:ind w:firstLine="709"/>
        <w:jc w:val="both"/>
      </w:pPr>
      <w:r w:rsidRPr="007048BD">
        <w:t>Насколько возможно?</w:t>
      </w:r>
    </w:p>
    <w:p w:rsidR="005E35CF" w:rsidRPr="007048BD" w:rsidRDefault="005E35CF" w:rsidP="005E35CF">
      <w:pPr>
        <w:ind w:firstLine="709"/>
        <w:jc w:val="both"/>
      </w:pPr>
      <w:r w:rsidRPr="007048BD">
        <w:rPr>
          <w:i/>
          <w:iCs/>
        </w:rPr>
        <w:t>Из зала</w:t>
      </w:r>
      <w:r w:rsidRPr="007048BD">
        <w:t>: Я услыхала, ближе к 80-</w:t>
      </w:r>
      <w:r w:rsidR="00EC4642" w:rsidRPr="007048BD">
        <w:t>т</w:t>
      </w:r>
      <w:r w:rsidRPr="007048BD">
        <w:t>и. А дальше разрабатываться, углублять, чтобы вспыхнула глубина полностью на 100 %.</w:t>
      </w:r>
    </w:p>
    <w:p w:rsidR="005E35CF" w:rsidRPr="007048BD" w:rsidRDefault="005E35CF" w:rsidP="005E35CF">
      <w:pPr>
        <w:ind w:firstLine="709"/>
        <w:jc w:val="both"/>
      </w:pPr>
      <w:r w:rsidRPr="007048BD">
        <w:t>У кого какие ещё ответы? Смелей.</w:t>
      </w:r>
    </w:p>
    <w:p w:rsidR="005E35CF" w:rsidRPr="007048BD" w:rsidRDefault="005E35CF" w:rsidP="005E35CF">
      <w:pPr>
        <w:ind w:firstLine="709"/>
        <w:jc w:val="both"/>
      </w:pPr>
      <w:r w:rsidRPr="007048BD">
        <w:rPr>
          <w:i/>
          <w:iCs/>
        </w:rPr>
        <w:t>Из зала</w:t>
      </w:r>
      <w:r w:rsidRPr="007048BD">
        <w:t>: По мере глубины Ипостасности.</w:t>
      </w:r>
    </w:p>
    <w:p w:rsidR="005E35CF" w:rsidRPr="007048BD" w:rsidRDefault="005E35CF" w:rsidP="005E35CF">
      <w:pPr>
        <w:ind w:firstLine="709"/>
        <w:jc w:val="both"/>
      </w:pPr>
      <w:r w:rsidRPr="007048BD">
        <w:t>Отлично. Вы прям подтверждаете меня.</w:t>
      </w:r>
    </w:p>
    <w:p w:rsidR="005E35CF" w:rsidRPr="007048BD" w:rsidRDefault="005E35CF" w:rsidP="005E35CF">
      <w:pPr>
        <w:ind w:firstLine="709"/>
        <w:jc w:val="both"/>
      </w:pPr>
      <w:r w:rsidRPr="007048BD">
        <w:rPr>
          <w:i/>
          <w:iCs/>
        </w:rPr>
        <w:t>Из зала</w:t>
      </w:r>
      <w:r w:rsidRPr="007048BD">
        <w:t>: Прозвучало 80%.</w:t>
      </w:r>
    </w:p>
    <w:p w:rsidR="005E35CF" w:rsidRPr="007048BD" w:rsidRDefault="005E35CF" w:rsidP="005E35CF">
      <w:pPr>
        <w:ind w:firstLine="709"/>
        <w:jc w:val="both"/>
      </w:pPr>
      <w:r w:rsidRPr="007048BD">
        <w:t xml:space="preserve">Может, это я сканировала, подсказала вам? Так. Ещё какие ответы есть? Или все сходятся в этом? Будем считать, что в целом, и то, что я ответила, честно говорю, перед уже вашими ответами, фактически оно мгновенно складывается, </w:t>
      </w:r>
      <w:r w:rsidRPr="007048BD">
        <w:rPr>
          <w:b/>
        </w:rPr>
        <w:t>выздоровление возможно</w:t>
      </w:r>
      <w:r w:rsidRPr="007048BD">
        <w:t xml:space="preserve">. Для этого нужно работать, между прочим, и это вы тоже подтвердили. До 80% состояния здоровья от эталонного можно достигать. </w:t>
      </w:r>
    </w:p>
    <w:p w:rsidR="005E35CF" w:rsidRPr="007048BD" w:rsidRDefault="005E35CF" w:rsidP="005E35CF">
      <w:pPr>
        <w:ind w:firstLine="709"/>
        <w:jc w:val="both"/>
      </w:pPr>
      <w:r w:rsidRPr="007048BD">
        <w:t xml:space="preserve">И </w:t>
      </w:r>
      <w:r w:rsidRPr="007048BD">
        <w:rPr>
          <w:b/>
        </w:rPr>
        <w:t>если говорить о здоровье, то очень важно учиться соответствовать Аватарам, в данном случае здоровью Аватаров Мории и Свет, и быть Ипостасны их здоровью</w:t>
      </w:r>
      <w:r w:rsidRPr="007048BD">
        <w:t xml:space="preserve">. Увидели эту тему? Это тоже у меня так промелькнуло. Это связано с Ипостасностью именно. Поэтому Ипостасность – очень такая </w:t>
      </w:r>
      <w:r w:rsidRPr="007048BD">
        <w:rPr>
          <w:spacing w:val="20"/>
        </w:rPr>
        <w:t>важная</w:t>
      </w:r>
      <w:r w:rsidRPr="007048BD">
        <w:t xml:space="preserve"> наша выразимость.</w:t>
      </w:r>
    </w:p>
    <w:p w:rsidR="005E35CF" w:rsidRPr="007048BD" w:rsidRDefault="005E35CF" w:rsidP="005E35CF">
      <w:pPr>
        <w:ind w:firstLine="709"/>
        <w:jc w:val="both"/>
        <w:rPr>
          <w:i/>
        </w:rPr>
      </w:pPr>
      <w:r w:rsidRPr="007048BD">
        <w:rPr>
          <w:i/>
        </w:rPr>
        <w:t xml:space="preserve">Поэтому сейчас синтезируйтесь глубже, полностью, как Ипостаси Мории и Свет с ними, и стяжайте </w:t>
      </w:r>
      <w:r w:rsidRPr="007048BD">
        <w:rPr>
          <w:b/>
          <w:bCs/>
          <w:i/>
        </w:rPr>
        <w:t>Ипостасность здоровья вашего здоровью Мории и Свет</w:t>
      </w:r>
      <w:r w:rsidRPr="007048BD">
        <w:rPr>
          <w:i/>
        </w:rPr>
        <w:t xml:space="preserve">, чтобы шло соответствие, выравнивание, не просто по телу, а именно по Здоровью нас с Морией и Свет. </w:t>
      </w:r>
    </w:p>
    <w:p w:rsidR="005E35CF" w:rsidRPr="007048BD" w:rsidRDefault="005E35CF" w:rsidP="005E35CF">
      <w:pPr>
        <w:ind w:firstLine="709"/>
        <w:jc w:val="both"/>
        <w:rPr>
          <w:i/>
        </w:rPr>
      </w:pPr>
      <w:r w:rsidRPr="007048BD">
        <w:rPr>
          <w:i/>
        </w:rPr>
        <w:t xml:space="preserve">И мы </w:t>
      </w:r>
      <w:r w:rsidRPr="007048BD">
        <w:rPr>
          <w:b/>
          <w:bCs/>
          <w:i/>
        </w:rPr>
        <w:t>просим обучения росту Здоровья каждого</w:t>
      </w:r>
      <w:r w:rsidRPr="007048BD">
        <w:rPr>
          <w:i/>
        </w:rPr>
        <w:t xml:space="preserve"> из нас. </w:t>
      </w:r>
    </w:p>
    <w:p w:rsidR="005E35CF" w:rsidRPr="007048BD" w:rsidRDefault="005E35CF" w:rsidP="005E35CF">
      <w:pPr>
        <w:ind w:firstLine="709"/>
        <w:jc w:val="both"/>
        <w:rPr>
          <w:i/>
        </w:rPr>
      </w:pPr>
      <w:r w:rsidRPr="007048BD">
        <w:rPr>
          <w:i/>
        </w:rPr>
        <w:t>Видите, как попутно тема тут вспыхивает, и мы пробуем её развернуть, зафиксировать. И включайтесь в постоянное обучение, подготовку, разработку каждого из нас Здоровьем Ипостасно Изначально Вышестоящим Аватарам Синтеза Мория и Свет.</w:t>
      </w:r>
    </w:p>
    <w:p w:rsidR="005E35CF" w:rsidRPr="007048BD" w:rsidRDefault="005E35CF" w:rsidP="005E35CF">
      <w:pPr>
        <w:ind w:firstLine="709"/>
        <w:jc w:val="both"/>
        <w:rPr>
          <w:i/>
        </w:rPr>
      </w:pPr>
      <w:r w:rsidRPr="007048BD">
        <w:rPr>
          <w:i/>
        </w:rPr>
        <w:t>Ну, как? Согласны? Можно сказать, что, а как ещё иначе? Да? А вот было и иначе. Свет так и говорит: «Было и иначе». А сейчас мы дошли до этой темы. Хорошо.</w:t>
      </w:r>
    </w:p>
    <w:p w:rsidR="005E35CF" w:rsidRPr="007048BD" w:rsidRDefault="005E35CF" w:rsidP="005E35CF">
      <w:pPr>
        <w:ind w:firstLine="709"/>
        <w:jc w:val="both"/>
      </w:pPr>
      <w:r w:rsidRPr="007048BD">
        <w:t>Устали? Что-то у нас время медленно очень идёт. Всего лишь два часа занимаемся, да? Нагоняем вчерашнее. Если устали, можно чуть-чуть переключиться на другую тему. Можно пойти дальше. Предлагаю дальше чуть-чуть пойти.</w:t>
      </w:r>
    </w:p>
    <w:p w:rsidR="005E35CF" w:rsidRPr="007048BD" w:rsidRDefault="005E35CF" w:rsidP="005E35CF">
      <w:pPr>
        <w:ind w:firstLine="709"/>
        <w:jc w:val="both"/>
        <w:rPr>
          <w:bCs/>
          <w:i/>
        </w:rPr>
      </w:pPr>
      <w:r w:rsidRPr="007048BD">
        <w:rPr>
          <w:i/>
        </w:rPr>
        <w:t xml:space="preserve">И мы разворачиваем </w:t>
      </w:r>
      <w:r w:rsidRPr="007048BD">
        <w:rPr>
          <w:b/>
          <w:i/>
        </w:rPr>
        <w:t>пятую сферу-оболочку</w:t>
      </w:r>
      <w:r w:rsidRPr="007048BD">
        <w:rPr>
          <w:bCs/>
          <w:i/>
        </w:rPr>
        <w:t xml:space="preserve">. Это горизонт Человека-Учителя или горизонт Ипостаси Ману. И одновременно горизонт пятого эталонного огнеобраза </w:t>
      </w:r>
      <w:r w:rsidRPr="007048BD">
        <w:rPr>
          <w:b/>
          <w:bCs/>
          <w:i/>
        </w:rPr>
        <w:t>элемента</w:t>
      </w:r>
      <w:r w:rsidRPr="007048BD">
        <w:rPr>
          <w:bCs/>
          <w:i/>
        </w:rPr>
        <w:t xml:space="preserve">. Напоминаю состояние элемента – трассирующее, то есть ищущее выход за пределы. Разворачивайтесь этой сферой. </w:t>
      </w:r>
    </w:p>
    <w:p w:rsidR="005E35CF" w:rsidRPr="007048BD" w:rsidRDefault="005E35CF" w:rsidP="005E35CF">
      <w:pPr>
        <w:ind w:firstLine="709"/>
        <w:jc w:val="both"/>
      </w:pPr>
      <w:r w:rsidRPr="007048BD">
        <w:rPr>
          <w:i/>
        </w:rPr>
        <w:t>Просим Морию и Свет наполнить нас Смыслами Здоровья Ипостаси. Смыслами, можно Взглядами, хотя это будет 13-й горизонт, Мерностью Здоровья Ипостасей, Аксиомой Здоровья Ипостаси и Человечностью Здоровья Ипостаси. Даже по названиям Частностей. Помните? Там ещё Частность, вернее Фундаментальность Импульс. Системы Силы на пятом горизонте, где Силы движутся упорядочено, как наш наработанный функционал, и формируют или образуют нас на что-то новое. Смотря, куда сила направлена.</w:t>
      </w:r>
    </w:p>
    <w:p w:rsidR="005E35CF" w:rsidRPr="007048BD" w:rsidRDefault="005E35CF" w:rsidP="005E35CF">
      <w:pPr>
        <w:ind w:firstLine="709"/>
        <w:jc w:val="both"/>
      </w:pPr>
      <w:r w:rsidRPr="007048BD">
        <w:rPr>
          <w:i/>
        </w:rPr>
        <w:t xml:space="preserve">Итак, проникаясь Морией и Свет, попросите наполнить каждого из нас Силой Здоровья Ипостаси. Попросите наполнить Смыслами Здоровья Ипостаси. И просим Функции Здоровья </w:t>
      </w:r>
      <w:r w:rsidRPr="007048BD">
        <w:rPr>
          <w:i/>
        </w:rPr>
        <w:lastRenderedPageBreak/>
        <w:t xml:space="preserve">Ипостаси. Я не могу их назвать естественно-направляющих, они ещё таковыми должны стать, но Мория и Свет, прям глубоко объединяясь с нами, </w:t>
      </w:r>
      <w:r w:rsidRPr="007048BD">
        <w:rPr>
          <w:i/>
          <w:spacing w:val="20"/>
        </w:rPr>
        <w:t>погружают</w:t>
      </w:r>
      <w:r w:rsidRPr="007048BD">
        <w:rPr>
          <w:i/>
        </w:rPr>
        <w:t xml:space="preserve"> нас в Здоровье Ипостаси. </w:t>
      </w:r>
    </w:p>
    <w:p w:rsidR="005E35CF" w:rsidRPr="007048BD" w:rsidRDefault="005E35CF" w:rsidP="005E35CF">
      <w:pPr>
        <w:ind w:firstLine="709"/>
        <w:jc w:val="both"/>
      </w:pPr>
      <w:r w:rsidRPr="007048BD">
        <w:rPr>
          <w:b/>
          <w:bCs/>
          <w:i/>
        </w:rPr>
        <w:t>Погружение</w:t>
      </w:r>
      <w:r w:rsidRPr="007048BD">
        <w:rPr>
          <w:i/>
        </w:rPr>
        <w:t xml:space="preserve"> – это тоже 5-й горизонт. Когда здесь, на пятёрке, стирается грань внешнего</w:t>
      </w:r>
      <w:r w:rsidR="00EF5CEF" w:rsidRPr="007048BD">
        <w:rPr>
          <w:i/>
        </w:rPr>
        <w:t xml:space="preserve"> и</w:t>
      </w:r>
      <w:r w:rsidRPr="007048BD">
        <w:rPr>
          <w:i/>
        </w:rPr>
        <w:t xml:space="preserve"> внутреннего окончательно. Внешней среды и внутреннего мира каждого из нас, и мы внутренне объединяемся с </w:t>
      </w:r>
      <w:r w:rsidRPr="007048BD">
        <w:rPr>
          <w:b/>
          <w:bCs/>
          <w:i/>
        </w:rPr>
        <w:t>Силой Здоровья Мории и Свет, Здоровья Ипостаси</w:t>
      </w:r>
      <w:r w:rsidRPr="007048BD">
        <w:rPr>
          <w:i/>
        </w:rPr>
        <w:t>. Погружаемся, вызывая на себя концентрацию, и прям ныряем в эту Силу Здоровья Ипостаси Мории и Свет. Это сфера вокруг нас. Её нужно впитать, её нужно усвоить возможностями пятого горизонта действием. И здесь нелинейное действие. Здесь вы или погружаетесь, или не погружаетесь, или принимаете это, или не принимаете. Или вы включаетесь в Силу Здоровья Мории и Свет, или не включаетесь. Вопрос только в этом.</w:t>
      </w:r>
    </w:p>
    <w:p w:rsidR="005E35CF" w:rsidRPr="007048BD" w:rsidRDefault="005E35CF" w:rsidP="005E35CF">
      <w:pPr>
        <w:ind w:firstLine="709"/>
        <w:jc w:val="both"/>
        <w:rPr>
          <w:i/>
        </w:rPr>
      </w:pPr>
      <w:r w:rsidRPr="007048BD">
        <w:rPr>
          <w:i/>
        </w:rPr>
        <w:t>И здесь мало напитывания просто, как на третьем горизонте. Мало просто это всё складывать. Здесь уже дальше идёт действие</w:t>
      </w:r>
      <w:r w:rsidRPr="007048BD">
        <w:rPr>
          <w:i/>
          <w:color w:val="CE181E"/>
        </w:rPr>
        <w:t>.</w:t>
      </w:r>
      <w:r w:rsidRPr="007048BD">
        <w:rPr>
          <w:i/>
        </w:rPr>
        <w:t xml:space="preserve"> Опираясь на умения предыдущих горизонтов, следующее действие складываем, некий такой новый функционал, ведущий нас дальше. Должен в нас родиться: функционал Смысла, функционал Аксиом Здоровья. </w:t>
      </w:r>
    </w:p>
    <w:p w:rsidR="005E35CF" w:rsidRPr="007048BD" w:rsidRDefault="005E35CF" w:rsidP="005E35CF">
      <w:pPr>
        <w:ind w:firstLine="709"/>
        <w:jc w:val="both"/>
        <w:rPr>
          <w:i/>
        </w:rPr>
      </w:pPr>
      <w:r w:rsidRPr="007048BD">
        <w:rPr>
          <w:i/>
        </w:rPr>
        <w:t xml:space="preserve">Давайте попросим </w:t>
      </w:r>
      <w:r w:rsidRPr="007048BD">
        <w:rPr>
          <w:b/>
          <w:bCs/>
          <w:i/>
        </w:rPr>
        <w:t>Аксиомы Здоровья</w:t>
      </w:r>
      <w:r w:rsidRPr="007048BD">
        <w:rPr>
          <w:i/>
        </w:rPr>
        <w:t xml:space="preserve"> </w:t>
      </w:r>
      <w:r w:rsidRPr="007048BD">
        <w:rPr>
          <w:b/>
          <w:bCs/>
          <w:i/>
        </w:rPr>
        <w:t>каждому</w:t>
      </w:r>
      <w:r w:rsidRPr="007048BD">
        <w:rPr>
          <w:i/>
        </w:rPr>
        <w:t xml:space="preserve"> из нас, прям включимся в них. Погрузимся в среду Аксиом Здоровья. </w:t>
      </w:r>
    </w:p>
    <w:p w:rsidR="005E35CF" w:rsidRPr="007048BD" w:rsidRDefault="005E35CF" w:rsidP="005E35CF">
      <w:pPr>
        <w:ind w:firstLine="709"/>
        <w:jc w:val="both"/>
        <w:rPr>
          <w:i/>
        </w:rPr>
      </w:pPr>
      <w:r w:rsidRPr="007048BD">
        <w:rPr>
          <w:i/>
        </w:rPr>
        <w:t xml:space="preserve">И попробуйте развернуть во всём теле эти субстанции Аксиом Здоровья. Они, причём, для каждого будут разные. То, что для нас Аксиома, для Мории и Свет – это нижестоящая Частность какая-то будет. То есть Аксиома может расти и изменяться, в отличие от представлений, что Аксиома неизменна. Ещё как изменяется. Но на данный момент есть аксиоматичность, свойственная каждому из нас. Вот по этой аксиоматичности, что мы принимаем без обсуждения, так называем, что для нас естественно просто существует «вот так и всё». И по нашей личной аксиоматичности Мория и Свет наделяют нас Аксиомами Здоровья. </w:t>
      </w:r>
    </w:p>
    <w:p w:rsidR="005E35CF" w:rsidRPr="007048BD" w:rsidRDefault="005E35CF" w:rsidP="005E35CF">
      <w:pPr>
        <w:ind w:firstLine="709"/>
        <w:jc w:val="both"/>
        <w:rPr>
          <w:i/>
        </w:rPr>
      </w:pPr>
      <w:r w:rsidRPr="007048BD">
        <w:rPr>
          <w:i/>
        </w:rPr>
        <w:t>Почувствуйте, потом помыслите, сканируйте, а что это такое</w:t>
      </w:r>
      <w:r w:rsidR="002C0DE9" w:rsidRPr="007048BD">
        <w:rPr>
          <w:i/>
        </w:rPr>
        <w:t xml:space="preserve"> –</w:t>
      </w:r>
      <w:r w:rsidRPr="007048BD">
        <w:rPr>
          <w:i/>
        </w:rPr>
        <w:t xml:space="preserve"> Аксиом</w:t>
      </w:r>
      <w:r w:rsidR="002C0DE9" w:rsidRPr="007048BD">
        <w:rPr>
          <w:i/>
        </w:rPr>
        <w:t>ы</w:t>
      </w:r>
      <w:r w:rsidRPr="007048BD">
        <w:rPr>
          <w:i/>
        </w:rPr>
        <w:t xml:space="preserve"> Здоровья. Аксиом</w:t>
      </w:r>
      <w:r w:rsidR="002C0DE9" w:rsidRPr="007048BD">
        <w:rPr>
          <w:i/>
        </w:rPr>
        <w:t>ы</w:t>
      </w:r>
      <w:r w:rsidRPr="007048BD">
        <w:rPr>
          <w:i/>
        </w:rPr>
        <w:t xml:space="preserve"> Здоровья гор</w:t>
      </w:r>
      <w:r w:rsidR="002C0DE9" w:rsidRPr="007048BD">
        <w:rPr>
          <w:i/>
        </w:rPr>
        <w:t>я</w:t>
      </w:r>
      <w:r w:rsidRPr="007048BD">
        <w:rPr>
          <w:i/>
        </w:rPr>
        <w:t xml:space="preserve">т внутри вас. </w:t>
      </w:r>
    </w:p>
    <w:p w:rsidR="005E35CF" w:rsidRPr="007048BD" w:rsidRDefault="005E35CF" w:rsidP="005E35CF">
      <w:pPr>
        <w:ind w:firstLine="709"/>
        <w:jc w:val="both"/>
        <w:rPr>
          <w:b/>
          <w:bCs/>
          <w:i/>
        </w:rPr>
      </w:pPr>
      <w:r w:rsidRPr="007048BD">
        <w:rPr>
          <w:i/>
        </w:rPr>
        <w:t xml:space="preserve">Как получается? Если не получается, попросите сконцентрировать </w:t>
      </w:r>
      <w:r w:rsidRPr="007048BD">
        <w:rPr>
          <w:i/>
          <w:spacing w:val="20"/>
        </w:rPr>
        <w:t>Силу</w:t>
      </w:r>
      <w:r w:rsidRPr="007048BD">
        <w:rPr>
          <w:i/>
        </w:rPr>
        <w:t xml:space="preserve"> Здоровья Ипостаси каждому из вас. И проживите, что это такое. </w:t>
      </w:r>
      <w:r w:rsidRPr="007048BD">
        <w:rPr>
          <w:i/>
          <w:spacing w:val="20"/>
        </w:rPr>
        <w:t>Сила</w:t>
      </w:r>
      <w:r w:rsidRPr="007048BD">
        <w:rPr>
          <w:i/>
        </w:rPr>
        <w:t xml:space="preserve"> Здоровья Ипостаси. Продолжайте наполняться Смыслами Здоровья Ипостаси. То есть Смыслы, как маленькие такие фрагментики Силы могут проживаться, так, чтобы из Смысла выстроилась Сила. </w:t>
      </w:r>
      <w:r w:rsidRPr="007048BD">
        <w:rPr>
          <w:b/>
          <w:bCs/>
          <w:i/>
        </w:rPr>
        <w:t>Из Смыслов и Аксиом</w:t>
      </w:r>
      <w:r w:rsidR="00E01400" w:rsidRPr="007048BD">
        <w:rPr>
          <w:b/>
          <w:bCs/>
          <w:i/>
        </w:rPr>
        <w:t>,</w:t>
      </w:r>
      <w:r w:rsidRPr="007048BD">
        <w:rPr>
          <w:b/>
          <w:bCs/>
          <w:i/>
        </w:rPr>
        <w:t xml:space="preserve"> чтобы выстроилась Сила Здоровья.</w:t>
      </w:r>
    </w:p>
    <w:p w:rsidR="005E35CF" w:rsidRPr="007048BD" w:rsidRDefault="005E35CF" w:rsidP="005E35CF">
      <w:pPr>
        <w:ind w:firstLine="709"/>
        <w:jc w:val="both"/>
      </w:pPr>
      <w:r w:rsidRPr="007048BD">
        <w:t>И, умея общаться ментально, хотя бы минимально ментально с Морией и Свет, вы сейчас все действовали. Вопрос неверия у некоторых. Отсекайте это всё неверие. Верим, чтобы проверить.</w:t>
      </w:r>
      <w:r w:rsidRPr="007048BD">
        <w:rPr>
          <w:i/>
        </w:rPr>
        <w:t xml:space="preserve"> </w:t>
      </w:r>
    </w:p>
    <w:p w:rsidR="005E35CF" w:rsidRPr="007048BD" w:rsidRDefault="005E35CF" w:rsidP="005E35CF">
      <w:pPr>
        <w:ind w:firstLine="709"/>
        <w:jc w:val="both"/>
        <w:rPr>
          <w:b/>
          <w:bCs/>
          <w:i/>
        </w:rPr>
      </w:pPr>
      <w:r w:rsidRPr="007048BD">
        <w:rPr>
          <w:i/>
        </w:rPr>
        <w:t xml:space="preserve">Попробуйте выявить вместе с Морией и Свет, зафиксировать </w:t>
      </w:r>
      <w:r w:rsidRPr="007048BD">
        <w:rPr>
          <w:b/>
          <w:bCs/>
          <w:i/>
        </w:rPr>
        <w:t xml:space="preserve">проблемы слабости Силы Здоровья. </w:t>
      </w:r>
    </w:p>
    <w:p w:rsidR="005E35CF" w:rsidRPr="007048BD" w:rsidRDefault="005E35CF" w:rsidP="005E35CF">
      <w:pPr>
        <w:ind w:firstLine="709"/>
        <w:jc w:val="both"/>
        <w:rPr>
          <w:i/>
          <w:iCs/>
        </w:rPr>
      </w:pPr>
      <w:r w:rsidRPr="007048BD">
        <w:rPr>
          <w:i/>
          <w:iCs/>
        </w:rPr>
        <w:t>Проблемы пятого горизонта:</w:t>
      </w:r>
      <w:r w:rsidRPr="007048BD">
        <w:rPr>
          <w:b/>
          <w:i/>
          <w:iCs/>
        </w:rPr>
        <w:t xml:space="preserve"> первое, чего вам не хватает, чтобы Сила Здоровья мощно возожглась и мощно действовала</w:t>
      </w:r>
      <w:r w:rsidRPr="007048BD">
        <w:rPr>
          <w:i/>
          <w:iCs/>
        </w:rPr>
        <w:t xml:space="preserve"> – раз, или наоборот, что есть, но вы не дорабатываете что-то. </w:t>
      </w:r>
    </w:p>
    <w:p w:rsidR="005E35CF" w:rsidRPr="007048BD" w:rsidRDefault="005E35CF" w:rsidP="005E35CF">
      <w:pPr>
        <w:ind w:firstLine="709"/>
        <w:jc w:val="both"/>
        <w:rPr>
          <w:i/>
        </w:rPr>
      </w:pPr>
      <w:r w:rsidRPr="007048BD">
        <w:rPr>
          <w:i/>
        </w:rPr>
        <w:t>И прям можете ответ прожить мыслями или смыслами Мории и Свет. Есть ответы?</w:t>
      </w:r>
    </w:p>
    <w:p w:rsidR="005E35CF" w:rsidRPr="007048BD" w:rsidRDefault="005E35CF" w:rsidP="005E35CF">
      <w:pPr>
        <w:ind w:firstLine="709"/>
        <w:jc w:val="both"/>
      </w:pPr>
      <w:r w:rsidRPr="007048BD">
        <w:rPr>
          <w:i/>
          <w:spacing w:val="20"/>
        </w:rPr>
        <w:t>Энергии</w:t>
      </w:r>
      <w:r w:rsidRPr="007048BD">
        <w:rPr>
          <w:i/>
        </w:rPr>
        <w:t xml:space="preserve"> Здоровья достаточно? Проживайте, чувствуйте. Вы уже это умеете делать. На мой взгляд недостаточно некоторым из вас. Тут же насыщайтесь </w:t>
      </w:r>
      <w:r w:rsidRPr="007048BD">
        <w:rPr>
          <w:b/>
          <w:i/>
          <w:spacing w:val="20"/>
        </w:rPr>
        <w:t>Э</w:t>
      </w:r>
      <w:r w:rsidRPr="007048BD">
        <w:rPr>
          <w:b/>
          <w:i/>
        </w:rPr>
        <w:t>нергией Здоровья</w:t>
      </w:r>
      <w:r w:rsidRPr="007048BD">
        <w:rPr>
          <w:i/>
        </w:rPr>
        <w:t xml:space="preserve">. </w:t>
      </w:r>
    </w:p>
    <w:p w:rsidR="005E35CF" w:rsidRPr="007048BD" w:rsidRDefault="005E35CF" w:rsidP="005E35CF">
      <w:pPr>
        <w:ind w:firstLine="709"/>
        <w:jc w:val="both"/>
        <w:rPr>
          <w:i/>
          <w:iCs/>
        </w:rPr>
      </w:pPr>
      <w:r w:rsidRPr="007048BD">
        <w:rPr>
          <w:i/>
          <w:iCs/>
        </w:rPr>
        <w:t xml:space="preserve">Что в нас есть такое, что вмещает </w:t>
      </w:r>
      <w:r w:rsidRPr="007048BD">
        <w:rPr>
          <w:i/>
          <w:iCs/>
          <w:spacing w:val="20"/>
        </w:rPr>
        <w:t>Э</w:t>
      </w:r>
      <w:r w:rsidRPr="007048BD">
        <w:rPr>
          <w:i/>
          <w:iCs/>
        </w:rPr>
        <w:t xml:space="preserve">нергию Здоровья? Уже к вам вопрос на сообразительность. </w:t>
      </w:r>
    </w:p>
    <w:p w:rsidR="005E35CF" w:rsidRPr="007048BD" w:rsidRDefault="005E35CF" w:rsidP="005E35CF">
      <w:pPr>
        <w:ind w:firstLine="709"/>
        <w:jc w:val="both"/>
        <w:rPr>
          <w:i/>
        </w:rPr>
      </w:pPr>
      <w:r w:rsidRPr="007048BD">
        <w:rPr>
          <w:i/>
        </w:rPr>
        <w:t>Пятое Сердце</w:t>
      </w:r>
      <w:r w:rsidRPr="007048BD">
        <w:rPr>
          <w:b/>
          <w:bCs/>
          <w:i/>
        </w:rPr>
        <w:t>, Звезда Сердца</w:t>
      </w:r>
      <w:r w:rsidRPr="007048BD">
        <w:rPr>
          <w:i/>
        </w:rPr>
        <w:t xml:space="preserve">. Слейтесь Звездой Сердца со Звездой Сердца Мории и Свет и прям понасыщайтесь этой Энергией Здоровья. А если этого не было раньше, вы не могли насыщаться в достаточной мере этой Энергией Здоровья, и чувствовать было нечего. Или была какая-то сердечная закрытость. Хотя в Звезде Сердца это редко бывает, но тем не менее. Что ещё могло быть? Нескоординированность, не слиянность с Морией и Свет, а так, небрежно относимся к взаимодействию. Да? И попробуйте прям Сердце в Сердце слиться с Морией и Свет. Просите наполнить вас </w:t>
      </w:r>
      <w:r w:rsidRPr="007048BD">
        <w:rPr>
          <w:b/>
          <w:bCs/>
          <w:i/>
        </w:rPr>
        <w:t>Энергией Здоровья Ипостаси</w:t>
      </w:r>
      <w:r w:rsidRPr="007048BD">
        <w:rPr>
          <w:i/>
        </w:rPr>
        <w:t>.</w:t>
      </w:r>
    </w:p>
    <w:p w:rsidR="005E35CF" w:rsidRPr="007048BD" w:rsidRDefault="005E35CF" w:rsidP="005E35CF">
      <w:pPr>
        <w:ind w:firstLine="709"/>
        <w:jc w:val="both"/>
        <w:rPr>
          <w:i/>
          <w:iCs/>
        </w:rPr>
      </w:pPr>
      <w:r w:rsidRPr="007048BD">
        <w:rPr>
          <w:i/>
          <w:iCs/>
        </w:rPr>
        <w:t xml:space="preserve">И самое главное. Как мы, как Ипостаси, общаемся пятым горизонтом? </w:t>
      </w:r>
    </w:p>
    <w:p w:rsidR="005E35CF" w:rsidRPr="007048BD" w:rsidRDefault="005E35CF" w:rsidP="005E35CF">
      <w:pPr>
        <w:ind w:firstLine="709"/>
        <w:jc w:val="both"/>
        <w:rPr>
          <w:i/>
          <w:iCs/>
        </w:rPr>
      </w:pPr>
      <w:r w:rsidRPr="007048BD">
        <w:rPr>
          <w:i/>
          <w:iCs/>
        </w:rPr>
        <w:lastRenderedPageBreak/>
        <w:t xml:space="preserve">Объединением Сил – раз. </w:t>
      </w:r>
    </w:p>
    <w:p w:rsidR="005E35CF" w:rsidRPr="007048BD" w:rsidRDefault="005E35CF" w:rsidP="005E35CF">
      <w:pPr>
        <w:ind w:firstLine="709"/>
        <w:jc w:val="both"/>
        <w:rPr>
          <w:i/>
          <w:iCs/>
        </w:rPr>
      </w:pPr>
      <w:r w:rsidRPr="007048BD">
        <w:rPr>
          <w:i/>
          <w:iCs/>
        </w:rPr>
        <w:t xml:space="preserve">Насыщением Смыслов – два. Но смыслы ещё нужно уметь воспринимать. Помните, главное состояние, которое есть в огнеобразах пятого горизонта элементах, будет называться транссирующее, то есть стремящееся нас вывести за пределы. И попробуйте найти сейчас новые пределы ваших возможностей. Попробуйте </w:t>
      </w:r>
      <w:r w:rsidRPr="007048BD">
        <w:rPr>
          <w:b/>
          <w:bCs/>
          <w:i/>
          <w:iCs/>
        </w:rPr>
        <w:t>сделать то, чего вы никогда не делали</w:t>
      </w:r>
      <w:r w:rsidRPr="007048BD">
        <w:rPr>
          <w:i/>
          <w:iCs/>
        </w:rPr>
        <w:t>. Это обязательно пятый горизонт требует. Иначе мы тогда циклимся максимум на четвёртом.</w:t>
      </w:r>
    </w:p>
    <w:p w:rsidR="005E35CF" w:rsidRPr="007048BD" w:rsidRDefault="005E35CF" w:rsidP="005E35CF">
      <w:pPr>
        <w:ind w:firstLine="709"/>
        <w:jc w:val="both"/>
        <w:rPr>
          <w:i/>
        </w:rPr>
      </w:pPr>
      <w:r w:rsidRPr="007048BD">
        <w:rPr>
          <w:i/>
        </w:rPr>
        <w:t xml:space="preserve">Попробуйте внутренне соорганизоваться так, как вы никогда не соорганизовывались с Морией и Свет. Динамикой такой кипящей, бурлящей Энергии Силы Здоровья. И попробуйте прожить, куда </w:t>
      </w:r>
      <w:r w:rsidRPr="007048BD">
        <w:rPr>
          <w:i/>
          <w:spacing w:val="20"/>
        </w:rPr>
        <w:t>их</w:t>
      </w:r>
      <w:r w:rsidRPr="007048BD">
        <w:rPr>
          <w:i/>
        </w:rPr>
        <w:t xml:space="preserve"> Импульсы Здоровья, это фундаментальность – Импульс, как передача функций, движут вас же. </w:t>
      </w:r>
    </w:p>
    <w:p w:rsidR="005E35CF" w:rsidRPr="007048BD" w:rsidRDefault="005E35CF" w:rsidP="005E35CF">
      <w:pPr>
        <w:ind w:firstLine="709"/>
        <w:jc w:val="both"/>
      </w:pPr>
      <w:r w:rsidRPr="007048BD">
        <w:rPr>
          <w:i/>
        </w:rPr>
        <w:t>Заполняясь, погружаясь в их Силу Здоровья, в их сферу этой Силы Здоровья, попробуйте прожить, а куда дальше движут эти импульсы, в какое новое состояние. Может быть, что-то здесь перестраивается, завершается в вас. Знаете, как что-то застывшее, малоподвижное. А пятёрка, она всегда вносит новую динамику в вас.</w:t>
      </w:r>
    </w:p>
    <w:p w:rsidR="005E35CF" w:rsidRPr="007048BD" w:rsidRDefault="005E35CF" w:rsidP="005E35CF">
      <w:pPr>
        <w:ind w:firstLine="709"/>
        <w:jc w:val="both"/>
      </w:pPr>
      <w:r w:rsidRPr="007048BD">
        <w:t>И что получается? Здесь лучше работать на скорости, ребята. Иначе вы сейчас затихните все, уснёте там и так далее. Просьба не спать. Просьба отвечать. У всех, я думаю, какое-то состояние есть, ответы есть. Вы боитесь их озвучить. Если не озвучим, не подтвердим тогда. Будете в неведении оставаться.</w:t>
      </w:r>
    </w:p>
    <w:p w:rsidR="005E35CF" w:rsidRPr="007048BD" w:rsidRDefault="005E35CF" w:rsidP="005E35CF">
      <w:pPr>
        <w:ind w:firstLine="709"/>
        <w:jc w:val="both"/>
        <w:rPr>
          <w:i/>
        </w:rPr>
      </w:pPr>
      <w:r w:rsidRPr="007048BD">
        <w:rPr>
          <w:i/>
        </w:rPr>
        <w:t>Итак, какие новые состояния этой Силы складываются и предлагаются вам, с точки зрения Здоровья? Или ипостасного взаимодействия с Морией и Свет? Есть ответ?</w:t>
      </w:r>
    </w:p>
    <w:p w:rsidR="005E35CF" w:rsidRPr="007048BD" w:rsidRDefault="005E35CF" w:rsidP="005E35CF">
      <w:pPr>
        <w:ind w:firstLine="709"/>
        <w:jc w:val="both"/>
      </w:pPr>
      <w:r w:rsidRPr="007048BD">
        <w:rPr>
          <w:i/>
          <w:iCs/>
        </w:rPr>
        <w:t>Из зала</w:t>
      </w:r>
      <w:r w:rsidRPr="007048BD">
        <w:t>: Лариса, то, что я прожила, я прям подсказала себе, вместила, то есть Я Есмь Мория, Я Есмь Свет, то есть я никогда этого не делала. И по-другому пошла плотность и какое-то сканирование Здоровья.</w:t>
      </w:r>
    </w:p>
    <w:p w:rsidR="005E35CF" w:rsidRPr="007048BD" w:rsidRDefault="005E35CF" w:rsidP="005E35CF">
      <w:pPr>
        <w:ind w:firstLine="709"/>
        <w:jc w:val="both"/>
        <w:rPr>
          <w:i/>
        </w:rPr>
      </w:pPr>
      <w:r w:rsidRPr="007048BD">
        <w:rPr>
          <w:i/>
        </w:rPr>
        <w:t>Так. Отлично. Я Есмь Мория и Свет – это да, но это не совсем пятый горизонт, это ближе к семёрке. А попробуйте всё-таки пятёркой сработать. Специфично. Знаете, когда Сила движет. Ваша задача – движение вашего состояния Здоровья в сторону, какую? Оно уменьшается? Оно увеличивается? Оно позволяет вам что-то сделать? В том направлении ищите. Как меняется ваше проживание собственного Здоровья? Что меняется в теле? Есть ли осмысление Здоровья? Тоже интересный вариант. А зачем вам это? Почему так происходит? Как устроено Здоровье? Куда движет нас? Это всё смысловые вопросы пятого горизонта.</w:t>
      </w:r>
    </w:p>
    <w:p w:rsidR="005E35CF" w:rsidRPr="007048BD" w:rsidRDefault="005E35CF" w:rsidP="005E35CF">
      <w:pPr>
        <w:ind w:firstLine="709"/>
        <w:jc w:val="both"/>
        <w:rPr>
          <w:i/>
        </w:rPr>
      </w:pPr>
      <w:r w:rsidRPr="007048BD">
        <w:rPr>
          <w:i/>
        </w:rPr>
        <w:t xml:space="preserve">Здесь ещё можно сделать вывод, судя по ответам, по состоянию группы, а мы так не взаимодействуем с Морией и Свет. Согласны? Вместе силу применить в каком-то действии. В любом случае </w:t>
      </w:r>
      <w:r w:rsidRPr="007048BD">
        <w:rPr>
          <w:b/>
          <w:bCs/>
          <w:i/>
        </w:rPr>
        <w:t>Сила включает деятельность</w:t>
      </w:r>
      <w:r w:rsidRPr="007048BD">
        <w:rPr>
          <w:i/>
          <w:color w:val="CE181E"/>
        </w:rPr>
        <w:t>.</w:t>
      </w:r>
      <w:r w:rsidRPr="007048BD">
        <w:rPr>
          <w:i/>
        </w:rPr>
        <w:t xml:space="preserve"> Какая внутренняя деятельность и перестройка, может быть, включается у вас или не включается? Обязательно что-то должно быть динамичное, меняющееся на пятёрке.</w:t>
      </w:r>
    </w:p>
    <w:p w:rsidR="005E35CF" w:rsidRPr="007048BD" w:rsidRDefault="005E35CF" w:rsidP="005E35CF">
      <w:pPr>
        <w:ind w:firstLine="709"/>
        <w:jc w:val="both"/>
      </w:pPr>
      <w:r w:rsidRPr="007048BD">
        <w:rPr>
          <w:i/>
        </w:rPr>
        <w:t xml:space="preserve">У нас есть прекрасная практика Погружение. Я не имею в виду то, которое Владыки Синтеза проводят, а </w:t>
      </w:r>
      <w:r w:rsidRPr="007048BD">
        <w:rPr>
          <w:b/>
          <w:bCs/>
          <w:i/>
        </w:rPr>
        <w:t>погружение каждого из вас в Силу Здоровья Мории и Свет</w:t>
      </w:r>
      <w:r w:rsidRPr="007048BD">
        <w:rPr>
          <w:i/>
        </w:rPr>
        <w:t>. Может, нам упростить, в Огонь Здоровья Мории и Свет, если вам так легче будет. Но там всё равно будут элементы Силы включаться. Огненная Сила Здоровья будет включаться.</w:t>
      </w:r>
    </w:p>
    <w:p w:rsidR="005E35CF" w:rsidRPr="007048BD" w:rsidRDefault="005E35CF" w:rsidP="005E35CF">
      <w:pPr>
        <w:ind w:firstLine="709"/>
        <w:jc w:val="both"/>
        <w:rPr>
          <w:i/>
        </w:rPr>
      </w:pPr>
      <w:r w:rsidRPr="007048BD">
        <w:rPr>
          <w:i/>
        </w:rPr>
        <w:t>И здесь уместен вопрос, а как это работает?</w:t>
      </w:r>
    </w:p>
    <w:p w:rsidR="005E35CF" w:rsidRPr="007048BD" w:rsidRDefault="005E35CF" w:rsidP="005E35CF">
      <w:pPr>
        <w:ind w:firstLine="709"/>
        <w:jc w:val="both"/>
      </w:pPr>
      <w:r w:rsidRPr="007048BD">
        <w:rPr>
          <w:i/>
          <w:iCs/>
        </w:rPr>
        <w:t>Из зала</w:t>
      </w:r>
      <w:r w:rsidRPr="007048BD">
        <w:t>: У меня прошло по всем ядрам Синтеза, с головы до ног, можно сказать, и наполнило всё тело новым состоянием. Как будто все ядра, как перекрутились, перебрались что ли на новый Синтез, новое выражение, новое явление.</w:t>
      </w:r>
    </w:p>
    <w:p w:rsidR="005E35CF" w:rsidRPr="007048BD" w:rsidRDefault="005E35CF" w:rsidP="005E35CF">
      <w:pPr>
        <w:ind w:firstLine="709"/>
        <w:jc w:val="both"/>
      </w:pPr>
      <w:r w:rsidRPr="007048BD">
        <w:rPr>
          <w:i/>
        </w:rPr>
        <w:t xml:space="preserve">Тоже хорошо. Спасибо. Ещё у кого какой опыт? Какая движуха, какая динамика у вас рождается? О чём она? И зачем она? Куда она ведёт? Вот если включите осмысление, Сила на вас точно зафиксируется. И тогда мы </w:t>
      </w:r>
      <w:r w:rsidRPr="007048BD">
        <w:rPr>
          <w:b/>
          <w:bCs/>
          <w:i/>
        </w:rPr>
        <w:t>объединимся Силой Здоровья с Морией и Свет</w:t>
      </w:r>
      <w:r w:rsidRPr="007048BD">
        <w:rPr>
          <w:i/>
        </w:rPr>
        <w:t>. Они говорят: «Навсегда».</w:t>
      </w:r>
    </w:p>
    <w:p w:rsidR="005E35CF" w:rsidRPr="007048BD" w:rsidRDefault="005E35CF" w:rsidP="005E35CF">
      <w:pPr>
        <w:ind w:firstLine="709"/>
        <w:jc w:val="both"/>
      </w:pPr>
      <w:r w:rsidRPr="007048BD">
        <w:rPr>
          <w:i/>
          <w:iCs/>
        </w:rPr>
        <w:t>Из зала</w:t>
      </w:r>
      <w:r w:rsidRPr="007048BD">
        <w:t>: Такое ощущение, что импульсы с головы начали, как импульсы идти по всему телу, как бы расталкивая, разбрасывая всё, не знаю, нельзя сказать, что ненужное, в общем, как бы пропуская, путь себе продвигая. Вот так движение.</w:t>
      </w:r>
    </w:p>
    <w:p w:rsidR="005E35CF" w:rsidRPr="007048BD" w:rsidRDefault="005E35CF" w:rsidP="005E35CF">
      <w:pPr>
        <w:ind w:firstLine="709"/>
        <w:jc w:val="both"/>
      </w:pPr>
      <w:r w:rsidRPr="007048BD">
        <w:lastRenderedPageBreak/>
        <w:t xml:space="preserve">Уже хорошо. То есть смотрите, у вас какая-то динамика уже отмечается. То есть </w:t>
      </w:r>
      <w:r w:rsidRPr="007048BD">
        <w:rPr>
          <w:b/>
        </w:rPr>
        <w:t>входить в пятый горизонт без динамики невозможно</w:t>
      </w:r>
      <w:r w:rsidRPr="007048BD">
        <w:t xml:space="preserve">. И потом далее все горизонты, они динамичные. В динамичном каком-то процессе должны быть. И здесь идёт </w:t>
      </w:r>
      <w:r w:rsidRPr="007048BD">
        <w:rPr>
          <w:b/>
          <w:spacing w:val="20"/>
        </w:rPr>
        <w:t>насыщение</w:t>
      </w:r>
      <w:r w:rsidRPr="007048BD">
        <w:rPr>
          <w:spacing w:val="20"/>
        </w:rPr>
        <w:t>,</w:t>
      </w:r>
      <w:r w:rsidRPr="007048BD">
        <w:t xml:space="preserve"> потому что здесь есть Сердце, пятёрочка так работает, такое насыщение Силами. Это насыщение ведёт к погружению, когда, и, насыщаясь, вы и внутри, и извне вызываете на себя более высокую концентрацию какой-то субстанции, в данном случае здоровья для нас сейчас. И это </w:t>
      </w:r>
      <w:r w:rsidRPr="007048BD">
        <w:rPr>
          <w:b/>
        </w:rPr>
        <w:t>напитывание внешне и внутренне этой субстанцией здоровья, собственно, вызывает у нас погружение в эту субстанцию</w:t>
      </w:r>
      <w:r w:rsidRPr="007048BD">
        <w:t>. Это погружение во внутренний мир, в том числе. Здесь теми телами, можно глубже погрузиться в эти тела, переключиться на б</w:t>
      </w:r>
      <w:r w:rsidRPr="007048BD">
        <w:rPr>
          <w:i/>
          <w:iCs/>
        </w:rPr>
        <w:t>о</w:t>
      </w:r>
      <w:r w:rsidRPr="007048BD">
        <w:t xml:space="preserve">льшую глубину. </w:t>
      </w:r>
    </w:p>
    <w:p w:rsidR="005E35CF" w:rsidRPr="007048BD" w:rsidRDefault="005E35CF" w:rsidP="005E35CF">
      <w:pPr>
        <w:ind w:firstLine="709"/>
        <w:jc w:val="both"/>
      </w:pPr>
      <w:r w:rsidRPr="007048BD">
        <w:t>Помните, у нас ещё горизонт Мерности тут есть? Значит, переключиться через Хум того тела на большую глубину внутреннего мира. Погрузиться в свой внутренний мир и здесь вам может, что угодно открыться.</w:t>
      </w:r>
    </w:p>
    <w:p w:rsidR="005E35CF" w:rsidRPr="007048BD" w:rsidRDefault="005E35CF" w:rsidP="005E35CF">
      <w:pPr>
        <w:ind w:firstLine="709"/>
        <w:jc w:val="both"/>
        <w:rPr>
          <w:i/>
        </w:rPr>
      </w:pPr>
      <w:r w:rsidRPr="007048BD">
        <w:rPr>
          <w:i/>
        </w:rPr>
        <w:t>А попробуйте сейчас выявить, есть ли препятствия такому взаимодействию пятым горизонтом с Морией и Свет у вас во внутреннем мире. Причём вам сейчас Мория и Свет могут показать что-то в теле. Могут показать, как кино перед вами, но только когда вы переключитесь на внутренний мир.</w:t>
      </w:r>
    </w:p>
    <w:p w:rsidR="005E35CF" w:rsidRPr="007048BD" w:rsidRDefault="005E35CF" w:rsidP="005E35CF">
      <w:pPr>
        <w:ind w:firstLine="709"/>
        <w:jc w:val="both"/>
      </w:pPr>
      <w:r w:rsidRPr="007048BD">
        <w:rPr>
          <w:i/>
        </w:rPr>
        <w:t>Давайте даже ещё так</w:t>
      </w:r>
      <w:r w:rsidRPr="007048BD">
        <w:rPr>
          <w:b/>
          <w:i/>
        </w:rPr>
        <w:t>, элемент из Погружений применим</w:t>
      </w:r>
      <w:r w:rsidRPr="007048BD">
        <w:rPr>
          <w:i/>
        </w:rPr>
        <w:t xml:space="preserve">. Когда вы просите Морию и Свет Огнём вас наполнить и </w:t>
      </w:r>
      <w:r w:rsidRPr="007048BD">
        <w:rPr>
          <w:i/>
          <w:spacing w:val="20"/>
        </w:rPr>
        <w:t>погрузить</w:t>
      </w:r>
      <w:r w:rsidRPr="007048BD">
        <w:rPr>
          <w:i/>
        </w:rPr>
        <w:t xml:space="preserve">, и </w:t>
      </w:r>
      <w:r w:rsidRPr="007048BD">
        <w:rPr>
          <w:i/>
          <w:spacing w:val="20"/>
        </w:rPr>
        <w:t>переключить на то</w:t>
      </w:r>
      <w:r w:rsidRPr="007048BD">
        <w:rPr>
          <w:i/>
        </w:rPr>
        <w:t xml:space="preserve"> накопление внутреннего мира вашего, где есть препятствие росту смыслами, причинности, допустим, и всеми пятёрками дальше. Препятствия росту Сил. </w:t>
      </w:r>
    </w:p>
    <w:p w:rsidR="005E35CF" w:rsidRPr="007048BD" w:rsidRDefault="005E35CF" w:rsidP="005E35CF">
      <w:pPr>
        <w:ind w:firstLine="709"/>
        <w:jc w:val="both"/>
        <w:rPr>
          <w:i/>
        </w:rPr>
      </w:pPr>
      <w:r w:rsidRPr="007048BD">
        <w:rPr>
          <w:i/>
        </w:rPr>
        <w:t xml:space="preserve">И прям чувствуйте, вы переключились на внутренний мир, и вы </w:t>
      </w:r>
      <w:r w:rsidRPr="007048BD">
        <w:rPr>
          <w:i/>
          <w:spacing w:val="20"/>
        </w:rPr>
        <w:t>именно</w:t>
      </w:r>
      <w:r w:rsidRPr="007048BD">
        <w:rPr>
          <w:i/>
        </w:rPr>
        <w:t xml:space="preserve"> с помощью Мории и Свет переключились на то, что есть в вопросе. На ту область внутреннего мира, где есть проблемы его, связанные с пятым горизонтом: Смыслы, Силы, функционирование. И выявляем эти проблемы в виде предмета, в виде каких-то образов, в виде состояний, но желательно всё оформить, чтоб вы поняли, с чем работать надо.</w:t>
      </w:r>
    </w:p>
    <w:p w:rsidR="005E35CF" w:rsidRPr="007048BD" w:rsidRDefault="005E35CF" w:rsidP="005E35CF">
      <w:pPr>
        <w:ind w:firstLine="709"/>
        <w:jc w:val="both"/>
        <w:rPr>
          <w:i/>
        </w:rPr>
      </w:pPr>
      <w:r w:rsidRPr="007048BD">
        <w:rPr>
          <w:i/>
        </w:rPr>
        <w:t>Первое, что проживаете в своём теле после этого переключения, внутри, внешне даже. Что с вами происходит? В чём вы меняетесь? А в чём не можете измениться? Выясняйте.</w:t>
      </w:r>
    </w:p>
    <w:p w:rsidR="005E35CF" w:rsidRPr="007048BD" w:rsidRDefault="005E35CF" w:rsidP="005E35CF">
      <w:pPr>
        <w:ind w:firstLine="709"/>
        <w:jc w:val="both"/>
      </w:pPr>
      <w:r w:rsidRPr="007048BD">
        <w:rPr>
          <w:i/>
        </w:rPr>
        <w:t xml:space="preserve">Есть что-то? Прям нужно рассмотреть. Больше заполняться Огнём Мории и Свет. Если что-то там определили, поняли, то сжигайте все эти вещи, чтобы в вас ничего не осталось. </w:t>
      </w:r>
    </w:p>
    <w:p w:rsidR="005E35CF" w:rsidRPr="007048BD" w:rsidRDefault="005E35CF" w:rsidP="005E35CF">
      <w:pPr>
        <w:ind w:firstLine="709"/>
        <w:jc w:val="both"/>
        <w:rPr>
          <w:i/>
        </w:rPr>
      </w:pPr>
      <w:r w:rsidRPr="007048BD">
        <w:t xml:space="preserve">И пятёрка, она ведёт ещё в концентрацию Огня внутреннего мира. Оперирование этой концентрацией идёт на шестом горизонте. А здесь мы подходим к этой концентрации, чтобы, накопив за счёт концентрации внутренне какие-то потенциалы, возможности, смочь ими комплексно и по-другому примениться. Это про это. </w:t>
      </w:r>
    </w:p>
    <w:p w:rsidR="005E35CF" w:rsidRPr="007048BD" w:rsidRDefault="005E35CF" w:rsidP="005E35CF">
      <w:pPr>
        <w:ind w:firstLine="709"/>
        <w:jc w:val="both"/>
        <w:rPr>
          <w:i/>
        </w:rPr>
      </w:pPr>
      <w:r w:rsidRPr="007048BD">
        <w:rPr>
          <w:b/>
        </w:rPr>
        <w:t xml:space="preserve">С пятой по восьмую позиции – это позиции, которые разрабатывают </w:t>
      </w:r>
      <w:r w:rsidRPr="007048BD">
        <w:rPr>
          <w:b/>
          <w:spacing w:val="20"/>
        </w:rPr>
        <w:t>внутреннее</w:t>
      </w:r>
      <w:r w:rsidRPr="007048BD">
        <w:rPr>
          <w:b/>
        </w:rPr>
        <w:t xml:space="preserve"> в каждом из нас. Первые четыре позиции – это </w:t>
      </w:r>
      <w:r w:rsidRPr="007048BD">
        <w:rPr>
          <w:b/>
          <w:spacing w:val="20"/>
        </w:rPr>
        <w:t>внешнее</w:t>
      </w:r>
      <w:r w:rsidRPr="007048BD">
        <w:rPr>
          <w:spacing w:val="20"/>
        </w:rPr>
        <w:t>.</w:t>
      </w:r>
      <w:r w:rsidRPr="007048BD">
        <w:t xml:space="preserve"> Я думаю, вы знаете такую 16-рицу, и она по-прежнему работает. Когда мы первыми четырьмя способами пытались слиться с Морией и Свет, это было внешнее слияние, даже мыслями. На вершине мысли – это переход во внутреннее. А потом, с пятой по восьмую позиции, Смыслы, Сути, Идеи и Права, это про внутреннее. Внутреннюю перестройку, переорганизацию. И уже </w:t>
      </w:r>
      <w:r w:rsidRPr="007048BD">
        <w:rPr>
          <w:spacing w:val="20"/>
        </w:rPr>
        <w:t xml:space="preserve">внутренним </w:t>
      </w:r>
      <w:r w:rsidRPr="007048BD">
        <w:t>только можно синтезироваться здесь на пятом горизонте с Морией и Свет.</w:t>
      </w:r>
    </w:p>
    <w:p w:rsidR="005E35CF" w:rsidRPr="007048BD" w:rsidRDefault="005E35CF" w:rsidP="005E35CF">
      <w:pPr>
        <w:ind w:firstLine="709"/>
        <w:jc w:val="both"/>
        <w:rPr>
          <w:i/>
        </w:rPr>
      </w:pPr>
      <w:r w:rsidRPr="007048BD">
        <w:rPr>
          <w:i/>
        </w:rPr>
        <w:t xml:space="preserve">Смотрите. Синтезируемся нашими Хум с Хум Изначально Вышестоящих Аватаров Синтеза Морией и Свет, возжигаемся Ипостасями Изначально Вышестоящих Аватаров Синтеза Мории и Свет или Ипостасностью им. И, заполняясь Огнём и Синтезом Здоровья Ипостаси в Хум, пробуем Силами, Смыслами развернуть Огонь Здоровья каждый из нас и синтез нас. </w:t>
      </w:r>
    </w:p>
    <w:p w:rsidR="005E35CF" w:rsidRPr="007048BD" w:rsidRDefault="005E35CF" w:rsidP="005E35CF">
      <w:pPr>
        <w:ind w:firstLine="709"/>
        <w:jc w:val="both"/>
      </w:pPr>
      <w:r w:rsidRPr="007048BD">
        <w:rPr>
          <w:i/>
        </w:rPr>
        <w:t xml:space="preserve">Не мыслями. Внимание, ребята. Это совсем другое действие. Именно Силой. </w:t>
      </w:r>
      <w:r w:rsidRPr="007048BD">
        <w:rPr>
          <w:b/>
          <w:bCs/>
          <w:i/>
        </w:rPr>
        <w:t>Силой, единой с Морией и Свет</w:t>
      </w:r>
      <w:r w:rsidRPr="007048BD">
        <w:rPr>
          <w:i/>
        </w:rPr>
        <w:t xml:space="preserve">. Когда эта Сила сносит все ваши прежние неумения, отсутствие чего-то, и просто организует вас на нужное действие. Мощно, легко. Особенно, когда мы объединяемся своей силой Здоровья с силой Здоровья Мории и Свет. И выстраиваемся, возжигаясь Огнём Здоровья максимально глубоко, выражая профессиональный функционал </w:t>
      </w:r>
      <w:r w:rsidRPr="007048BD">
        <w:rPr>
          <w:i/>
        </w:rPr>
        <w:lastRenderedPageBreak/>
        <w:t xml:space="preserve">Мории и Свет собою. </w:t>
      </w:r>
      <w:r w:rsidRPr="007048BD">
        <w:rPr>
          <w:i/>
          <w:spacing w:val="20"/>
        </w:rPr>
        <w:t xml:space="preserve">Продолжая </w:t>
      </w:r>
      <w:r w:rsidRPr="007048BD">
        <w:rPr>
          <w:i/>
        </w:rPr>
        <w:t xml:space="preserve">этот функционал, </w:t>
      </w:r>
      <w:r w:rsidRPr="007048BD">
        <w:rPr>
          <w:i/>
          <w:spacing w:val="20"/>
        </w:rPr>
        <w:t>участвуя</w:t>
      </w:r>
      <w:r w:rsidRPr="007048BD">
        <w:rPr>
          <w:i/>
        </w:rPr>
        <w:t xml:space="preserve"> в этом действии с Морией и Свет. Это про пятый горизонт. </w:t>
      </w:r>
    </w:p>
    <w:p w:rsidR="005E35CF" w:rsidRPr="007048BD" w:rsidRDefault="005E35CF" w:rsidP="005E35CF">
      <w:pPr>
        <w:ind w:firstLine="709"/>
        <w:jc w:val="both"/>
        <w:rPr>
          <w:iCs/>
        </w:rPr>
      </w:pPr>
      <w:r w:rsidRPr="007048BD">
        <w:rPr>
          <w:iCs/>
        </w:rPr>
        <w:t>Чувствуете, а опыта почти нет? Я думала, до двенадцати дойдём.</w:t>
      </w:r>
    </w:p>
    <w:p w:rsidR="005E35CF" w:rsidRPr="007048BD" w:rsidRDefault="005E35CF" w:rsidP="005E35CF">
      <w:pPr>
        <w:ind w:firstLine="709"/>
        <w:jc w:val="both"/>
        <w:rPr>
          <w:i/>
        </w:rPr>
      </w:pPr>
      <w:r w:rsidRPr="007048BD">
        <w:rPr>
          <w:i/>
        </w:rPr>
        <w:t xml:space="preserve">И здесь можно тут же просить наполнить вас Энергией Здоровья. Можно наполнить Светом Здоровья, Духом, Огнём Здоровья. Просим </w:t>
      </w:r>
      <w:r w:rsidRPr="007048BD">
        <w:rPr>
          <w:i/>
          <w:spacing w:val="20"/>
        </w:rPr>
        <w:t>организовать</w:t>
      </w:r>
      <w:r w:rsidRPr="007048BD">
        <w:rPr>
          <w:i/>
        </w:rPr>
        <w:t xml:space="preserve"> нас Силой, где Сила </w:t>
      </w:r>
      <w:r w:rsidRPr="007048BD">
        <w:rPr>
          <w:i/>
          <w:spacing w:val="20"/>
        </w:rPr>
        <w:t>движет</w:t>
      </w:r>
      <w:r w:rsidRPr="007048BD">
        <w:rPr>
          <w:i/>
        </w:rPr>
        <w:t xml:space="preserve"> материю из одного состояния в следующее, </w:t>
      </w:r>
      <w:r w:rsidRPr="007048BD">
        <w:rPr>
          <w:i/>
          <w:spacing w:val="20"/>
        </w:rPr>
        <w:t>образуя</w:t>
      </w:r>
      <w:r w:rsidRPr="007048BD">
        <w:rPr>
          <w:i/>
        </w:rPr>
        <w:t xml:space="preserve"> её, образуя по-другому. </w:t>
      </w:r>
    </w:p>
    <w:p w:rsidR="005E35CF" w:rsidRPr="007048BD" w:rsidRDefault="005E35CF" w:rsidP="005E35CF">
      <w:pPr>
        <w:ind w:firstLine="709"/>
        <w:jc w:val="both"/>
        <w:rPr>
          <w:i/>
        </w:rPr>
      </w:pPr>
      <w:r w:rsidRPr="007048BD">
        <w:rPr>
          <w:i/>
        </w:rPr>
        <w:t>Ну, как, получается?</w:t>
      </w:r>
    </w:p>
    <w:p w:rsidR="005E35CF" w:rsidRPr="007048BD" w:rsidRDefault="005E35CF" w:rsidP="005E35CF">
      <w:pPr>
        <w:ind w:firstLine="709"/>
        <w:jc w:val="both"/>
      </w:pPr>
      <w:r w:rsidRPr="007048BD">
        <w:rPr>
          <w:i/>
          <w:iCs/>
        </w:rPr>
        <w:t>Из зала</w:t>
      </w:r>
      <w:r w:rsidRPr="007048BD">
        <w:t>: Да. Как будто бы началось такое, что есть, куда её теперь приложить. И, в общем</w:t>
      </w:r>
      <w:r w:rsidR="00D51C7D" w:rsidRPr="007048BD">
        <w:noBreakHyphen/>
      </w:r>
      <w:r w:rsidRPr="007048BD">
        <w:t>то, как какой-то функционал схвачен.</w:t>
      </w:r>
    </w:p>
    <w:p w:rsidR="005E35CF" w:rsidRPr="007048BD" w:rsidRDefault="005E35CF" w:rsidP="005E35CF">
      <w:pPr>
        <w:ind w:firstLine="709"/>
        <w:jc w:val="both"/>
      </w:pPr>
      <w:r w:rsidRPr="007048BD">
        <w:t>Молодец.</w:t>
      </w:r>
    </w:p>
    <w:p w:rsidR="005E35CF" w:rsidRPr="007048BD" w:rsidRDefault="005E35CF" w:rsidP="005E35CF">
      <w:pPr>
        <w:ind w:firstLine="709"/>
        <w:jc w:val="both"/>
        <w:rPr>
          <w:color w:val="C00000"/>
        </w:rPr>
      </w:pPr>
      <w:r w:rsidRPr="007048BD">
        <w:rPr>
          <w:i/>
        </w:rPr>
        <w:t xml:space="preserve">Попроживайте, именно здесь уже чувствовать, не поможет только чувство. А именно здесь нужно уловить эту динамику, которая вас меняет. Вас может распирать от Здоровья. Вам может показаться, что вы сильные, горы можете свернуть сейчас. </w:t>
      </w:r>
      <w:r w:rsidRPr="007048BD">
        <w:rPr>
          <w:b/>
          <w:i/>
        </w:rPr>
        <w:t>Это функционал Здоровья</w:t>
      </w:r>
      <w:r w:rsidRPr="007048BD">
        <w:rPr>
          <w:i/>
        </w:rPr>
        <w:t>. Не о том, что болячек нет, но этот функционал можно применить для того, чтобы своё Здоровье изменить.</w:t>
      </w:r>
    </w:p>
    <w:p w:rsidR="005E35CF" w:rsidRPr="007048BD" w:rsidRDefault="005E35CF" w:rsidP="005E35CF">
      <w:pPr>
        <w:ind w:firstLine="709"/>
        <w:jc w:val="both"/>
        <w:rPr>
          <w:i/>
        </w:rPr>
      </w:pPr>
      <w:r w:rsidRPr="007048BD">
        <w:rPr>
          <w:i/>
        </w:rPr>
        <w:t>Здоровье Ипостаси, мы ещё поговорим об этом, просто попросите наполнить вас Огнём Здоровья Ипостаси Силой, то есть способ наполнения. Силой. И Мория и Свет нас охватывают, окутывают своей Силой Здоровья, у них это Сила Огня Здоровья. Функционал выстроенный. Наша задача – включиться, погрузиться в этот функционал Силы Здоровья, чтобы какие-то проблемы, какие-то функции патологические переплавить, но переплавить не совсем здесь то, а изменить, перестроить.</w:t>
      </w:r>
    </w:p>
    <w:p w:rsidR="005E35CF" w:rsidRPr="007048BD" w:rsidRDefault="005E35CF" w:rsidP="005E35CF">
      <w:pPr>
        <w:ind w:firstLine="709"/>
        <w:jc w:val="both"/>
        <w:rPr>
          <w:i/>
        </w:rPr>
      </w:pPr>
      <w:r w:rsidRPr="007048BD">
        <w:rPr>
          <w:iCs/>
        </w:rPr>
        <w:t>Ну, всё. Вы, по-моему, просто устали.</w:t>
      </w:r>
      <w:r w:rsidRPr="007048BD">
        <w:rPr>
          <w:i/>
        </w:rPr>
        <w:t xml:space="preserve"> </w:t>
      </w:r>
    </w:p>
    <w:p w:rsidR="005E35CF" w:rsidRPr="007048BD" w:rsidRDefault="005E35CF" w:rsidP="005E35CF">
      <w:pPr>
        <w:ind w:firstLine="709"/>
        <w:jc w:val="both"/>
        <w:rPr>
          <w:i/>
        </w:rPr>
      </w:pPr>
      <w:r w:rsidRPr="007048BD">
        <w:rPr>
          <w:i/>
        </w:rPr>
        <w:t xml:space="preserve">Попросите Морию и Свет зафиксировать то, что вы достигли. И попросите на время прервать наш тренинг, мы его продолжим после перерыва. И распустите вокруг эманации этого Огня, Духа, Света, Энергии, которые у вас сложились за этот тренинг. </w:t>
      </w:r>
    </w:p>
    <w:p w:rsidR="005E35CF" w:rsidRPr="007048BD" w:rsidRDefault="005E35CF" w:rsidP="005E35CF">
      <w:pPr>
        <w:ind w:firstLine="709"/>
        <w:jc w:val="both"/>
        <w:rPr>
          <w:iCs/>
        </w:rPr>
      </w:pPr>
      <w:r w:rsidRPr="007048BD">
        <w:rPr>
          <w:iCs/>
        </w:rPr>
        <w:t xml:space="preserve">Фактически Школа-тренинг получается. Это очень хорошо. Молодцы. </w:t>
      </w:r>
    </w:p>
    <w:p w:rsidR="005E35CF" w:rsidRPr="007048BD" w:rsidRDefault="005E35CF" w:rsidP="005E35CF">
      <w:pPr>
        <w:ind w:firstLine="709"/>
        <w:jc w:val="both"/>
        <w:rPr>
          <w:i/>
        </w:rPr>
      </w:pPr>
      <w:r w:rsidRPr="007048BD">
        <w:rPr>
          <w:i/>
        </w:rPr>
        <w:t xml:space="preserve">Знаете, Мория и Свет как бы впечатывают какие-то возможности, но поддерживая, подбадривая нас. Помогая нам зафиксировать эти </w:t>
      </w:r>
      <w:r w:rsidRPr="007048BD">
        <w:rPr>
          <w:i/>
          <w:spacing w:val="20"/>
        </w:rPr>
        <w:t>функции</w:t>
      </w:r>
      <w:r w:rsidRPr="007048BD">
        <w:rPr>
          <w:i/>
        </w:rPr>
        <w:t xml:space="preserve"> Здоровья, причём, как Ипостаси, напрямую от Мории к Свет, чтобы мы точь-в-точь как у них могли этот функционал задействовать.</w:t>
      </w:r>
    </w:p>
    <w:p w:rsidR="005E35CF" w:rsidRPr="007048BD" w:rsidRDefault="005E35CF" w:rsidP="005E35CF">
      <w:pPr>
        <w:ind w:firstLine="709"/>
        <w:jc w:val="both"/>
        <w:rPr>
          <w:iCs/>
        </w:rPr>
      </w:pPr>
      <w:r w:rsidRPr="007048BD">
        <w:rPr>
          <w:iCs/>
        </w:rPr>
        <w:t xml:space="preserve">Тема должна быть ещё задана, поэтому вам будет потом легче. </w:t>
      </w:r>
    </w:p>
    <w:p w:rsidR="005E35CF" w:rsidRPr="007048BD" w:rsidRDefault="005E35CF" w:rsidP="005E35CF">
      <w:pPr>
        <w:ind w:firstLine="709"/>
        <w:jc w:val="both"/>
        <w:rPr>
          <w:i/>
        </w:rPr>
      </w:pPr>
      <w:r w:rsidRPr="007048BD">
        <w:rPr>
          <w:i/>
        </w:rPr>
        <w:t>И мы благодарим Изначально Вы</w:t>
      </w:r>
      <w:r w:rsidR="006C5911" w:rsidRPr="007048BD">
        <w:rPr>
          <w:i/>
        </w:rPr>
        <w:t>шестоящих Аватаров Синтеза Морию</w:t>
      </w:r>
      <w:r w:rsidRPr="007048BD">
        <w:rPr>
          <w:i/>
        </w:rPr>
        <w:t xml:space="preserve"> и Свет. То вышестоящее тело, которое стоит в зале пред ними, вводим в физическое. И прям физическому телу отдаём силу Здоровья, функционал Здоровья Ипостаси, ипостасный опыт взаимодействия ракурса пятого горизонта с Морией и Свет. Всё переводим на физику. </w:t>
      </w:r>
    </w:p>
    <w:p w:rsidR="005E35CF" w:rsidRPr="007048BD" w:rsidRDefault="005E35CF" w:rsidP="005E35CF">
      <w:pPr>
        <w:ind w:firstLine="709"/>
        <w:jc w:val="both"/>
        <w:rPr>
          <w:i/>
        </w:rPr>
      </w:pPr>
      <w:r w:rsidRPr="007048BD">
        <w:rPr>
          <w:i/>
        </w:rPr>
        <w:t>И с физики разворачиваем то, что мы наполнили собою, в ИВДИВО в целом, эманируем, отдаём это всё, и в ИВДИВО каждого.</w:t>
      </w:r>
    </w:p>
    <w:p w:rsidR="005E35CF" w:rsidRPr="007048BD" w:rsidRDefault="005E35CF" w:rsidP="005E35CF">
      <w:pPr>
        <w:ind w:firstLine="709"/>
        <w:jc w:val="both"/>
        <w:rPr>
          <w:i/>
        </w:rPr>
      </w:pPr>
      <w:r w:rsidRPr="007048BD">
        <w:rPr>
          <w:i/>
        </w:rPr>
        <w:t xml:space="preserve">И благодарим Морию Свет. </w:t>
      </w:r>
    </w:p>
    <w:p w:rsidR="005E35CF" w:rsidRPr="007048BD" w:rsidRDefault="005E35CF" w:rsidP="005E35CF">
      <w:pPr>
        <w:ind w:firstLine="709"/>
        <w:jc w:val="both"/>
      </w:pPr>
    </w:p>
    <w:p w:rsidR="005E35CF" w:rsidRPr="007048BD" w:rsidRDefault="005E35CF" w:rsidP="005E35CF">
      <w:pPr>
        <w:ind w:firstLine="709"/>
        <w:jc w:val="both"/>
      </w:pPr>
      <w:r w:rsidRPr="007048BD">
        <w:t xml:space="preserve">И уходим на перерыв. Вы, конечно, очень сильно устали. Вышестоящими телами точно. Поэтому у нас перерыв 30 минут идёт. До встречи через 30 минут. Всем большое спасибо. Отдыхаем. </w:t>
      </w:r>
    </w:p>
    <w:p w:rsidR="005E35CF" w:rsidRPr="007048BD" w:rsidRDefault="005E35CF" w:rsidP="005E35CF">
      <w:pPr>
        <w:ind w:firstLine="709"/>
        <w:jc w:val="both"/>
      </w:pPr>
      <w:r w:rsidRPr="007048BD">
        <w:t>Задача ваша – подвигаться, переключиться на какую-то новую тему, чтобы поусваивалось то, что мы стяжали. Отвлекитесь. Поусваивайте. Через полчаса встречаемся.</w:t>
      </w:r>
    </w:p>
    <w:p w:rsidR="00AA215E" w:rsidRPr="007048BD" w:rsidRDefault="00AA215E" w:rsidP="00B665AD">
      <w:pPr>
        <w:ind w:firstLine="709"/>
        <w:jc w:val="both"/>
        <w:rPr>
          <w:i/>
        </w:rPr>
      </w:pPr>
    </w:p>
    <w:p w:rsidR="00403478" w:rsidRPr="007048BD" w:rsidRDefault="00403478">
      <w:pPr>
        <w:spacing w:after="160" w:line="259" w:lineRule="auto"/>
        <w:rPr>
          <w:b/>
        </w:rPr>
      </w:pPr>
      <w:r w:rsidRPr="007048BD">
        <w:rPr>
          <w:b/>
        </w:rPr>
        <w:br w:type="page"/>
      </w:r>
    </w:p>
    <w:p w:rsidR="007D2BBA" w:rsidRPr="007048BD" w:rsidRDefault="00F9503B" w:rsidP="00B665AD">
      <w:pPr>
        <w:spacing w:before="240" w:after="240"/>
        <w:ind w:firstLine="709"/>
        <w:jc w:val="both"/>
        <w:outlineLvl w:val="0"/>
        <w:rPr>
          <w:b/>
          <w:i/>
        </w:rPr>
      </w:pPr>
      <w:bookmarkStart w:id="83" w:name="_Toc207817696"/>
      <w:r w:rsidRPr="007048BD">
        <w:rPr>
          <w:b/>
        </w:rPr>
        <w:lastRenderedPageBreak/>
        <w:t>2</w:t>
      </w:r>
      <w:r w:rsidR="00B665AD" w:rsidRPr="007048BD">
        <w:rPr>
          <w:b/>
        </w:rPr>
        <w:t xml:space="preserve"> </w:t>
      </w:r>
      <w:r w:rsidRPr="007048BD">
        <w:rPr>
          <w:b/>
        </w:rPr>
        <w:t xml:space="preserve">день </w:t>
      </w:r>
      <w:r w:rsidR="00B665AD" w:rsidRPr="007048BD">
        <w:rPr>
          <w:b/>
        </w:rPr>
        <w:t>2</w:t>
      </w:r>
      <w:r w:rsidRPr="007048BD">
        <w:rPr>
          <w:b/>
        </w:rPr>
        <w:t xml:space="preserve"> часть</w:t>
      </w:r>
      <w:bookmarkEnd w:id="83"/>
    </w:p>
    <w:p w:rsidR="0079767D" w:rsidRPr="007048BD" w:rsidRDefault="001F3697" w:rsidP="001F3697">
      <w:pPr>
        <w:spacing w:before="120" w:after="120"/>
        <w:ind w:firstLine="709"/>
        <w:jc w:val="both"/>
        <w:outlineLvl w:val="1"/>
        <w:rPr>
          <w:b/>
        </w:rPr>
      </w:pPr>
      <w:bookmarkStart w:id="84" w:name="_Toc207817697"/>
      <w:r w:rsidRPr="007048BD">
        <w:rPr>
          <w:b/>
        </w:rPr>
        <w:t>Фундаментальности материи</w:t>
      </w:r>
      <w:bookmarkEnd w:id="84"/>
    </w:p>
    <w:p w:rsidR="001F3697" w:rsidRPr="007048BD" w:rsidRDefault="007D2BBA" w:rsidP="00B665AD">
      <w:pPr>
        <w:ind w:firstLine="709"/>
        <w:jc w:val="both"/>
      </w:pPr>
      <w:r w:rsidRPr="007048BD">
        <w:t>Ну что отдохнули? Последний рывок. И мы с вами начинаем четв</w:t>
      </w:r>
      <w:r w:rsidR="001F3697" w:rsidRPr="007048BD">
        <w:t>ё</w:t>
      </w:r>
      <w:r w:rsidRPr="007048BD">
        <w:t>ртую часть нашего семинара. Мы</w:t>
      </w:r>
      <w:r w:rsidR="001F3697" w:rsidRPr="007048BD">
        <w:t xml:space="preserve"> с вами</w:t>
      </w:r>
      <w:r w:rsidRPr="007048BD">
        <w:t xml:space="preserve"> продолжим вот эту тему, но пойд</w:t>
      </w:r>
      <w:r w:rsidR="001F3697" w:rsidRPr="007048BD">
        <w:t>ё</w:t>
      </w:r>
      <w:r w:rsidRPr="007048BD">
        <w:t xml:space="preserve">м уже более адаптивным вариантом, потому что Владыки сказали, что вы устали. </w:t>
      </w:r>
    </w:p>
    <w:p w:rsidR="007D2BBA" w:rsidRPr="007048BD" w:rsidRDefault="007D2BBA" w:rsidP="00B665AD">
      <w:pPr>
        <w:ind w:firstLine="709"/>
        <w:jc w:val="both"/>
      </w:pPr>
      <w:r w:rsidRPr="007048BD">
        <w:t>Давайте для начала переключимся на другую тему. Может быть, она вам что-то даст, может быть</w:t>
      </w:r>
      <w:r w:rsidR="001F3697" w:rsidRPr="007048BD">
        <w:t xml:space="preserve"> мы</w:t>
      </w:r>
      <w:r w:rsidRPr="007048BD">
        <w:t xml:space="preserve"> чуть-чуть обозначим, что такое фундаментальности материи. На</w:t>
      </w:r>
      <w:r w:rsidR="00EB3F3E" w:rsidRPr="007048BD">
        <w:t>чн</w:t>
      </w:r>
      <w:r w:rsidR="001F3697" w:rsidRPr="007048BD">
        <w:t>ё</w:t>
      </w:r>
      <w:r w:rsidR="00EB3F3E" w:rsidRPr="007048BD">
        <w:t xml:space="preserve">м </w:t>
      </w:r>
      <w:r w:rsidR="001F3697" w:rsidRPr="007048BD">
        <w:t xml:space="preserve">даже </w:t>
      </w:r>
      <w:r w:rsidR="00EB3F3E" w:rsidRPr="007048BD">
        <w:t xml:space="preserve">с первой фундаментальности. Эта та 16-рица, которую я вчера </w:t>
      </w:r>
      <w:r w:rsidRPr="007048BD">
        <w:t>в чат</w:t>
      </w:r>
      <w:r w:rsidR="00B665AD" w:rsidRPr="007048BD">
        <w:t xml:space="preserve"> </w:t>
      </w:r>
      <w:r w:rsidRPr="007048BD">
        <w:t>сбрасывала. Можете её раскрыть, посмотреть.</w:t>
      </w:r>
    </w:p>
    <w:p w:rsidR="000726E7" w:rsidRPr="007048BD" w:rsidRDefault="007D2BBA" w:rsidP="00B665AD">
      <w:pPr>
        <w:ind w:firstLine="709"/>
        <w:jc w:val="both"/>
      </w:pPr>
      <w:r w:rsidRPr="007048BD">
        <w:t>И давайте увидим, когда мы с вами начинаем глубоко взаимодействовать с Аватарами</w:t>
      </w:r>
      <w:r w:rsidR="001F3697" w:rsidRPr="007048BD">
        <w:t>,</w:t>
      </w:r>
      <w:r w:rsidRPr="007048BD">
        <w:t xml:space="preserve"> то</w:t>
      </w:r>
      <w:r w:rsidR="001F3697" w:rsidRPr="007048BD">
        <w:t xml:space="preserve"> тот С</w:t>
      </w:r>
      <w:r w:rsidRPr="007048BD">
        <w:t>интез, которым они нас наделяют, он складывается ими в большей глубине, чем нами</w:t>
      </w:r>
      <w:r w:rsidR="001F3697" w:rsidRPr="007048BD">
        <w:t>, с</w:t>
      </w:r>
      <w:r w:rsidRPr="007048BD">
        <w:t>кажем</w:t>
      </w:r>
      <w:r w:rsidR="001F3697" w:rsidRPr="007048BD">
        <w:t xml:space="preserve"> так простенько, мягко говоря. С</w:t>
      </w:r>
      <w:r w:rsidRPr="007048BD">
        <w:t>интез</w:t>
      </w:r>
      <w:r w:rsidR="00B665AD" w:rsidRPr="007048BD">
        <w:t xml:space="preserve"> </w:t>
      </w:r>
      <w:r w:rsidR="001F3697" w:rsidRPr="007048BD">
        <w:t>Аватаров, С</w:t>
      </w:r>
      <w:r w:rsidRPr="007048BD">
        <w:t>интез с Отца</w:t>
      </w:r>
      <w:r w:rsidR="006054D5" w:rsidRPr="007048BD">
        <w:t>, он</w:t>
      </w:r>
      <w:r w:rsidRPr="007048BD">
        <w:t xml:space="preserve"> всегда более высокий, и он всегда должен адаптироваться к нам. Если с нашей точки зрения смотреть, то этот </w:t>
      </w:r>
      <w:r w:rsidR="006054D5" w:rsidRPr="007048BD">
        <w:t>С</w:t>
      </w:r>
      <w:r w:rsidRPr="007048BD">
        <w:t xml:space="preserve">интез, он такой </w:t>
      </w:r>
      <w:r w:rsidR="00EB3F3E" w:rsidRPr="007048BD">
        <w:t>фундаментальностный</w:t>
      </w:r>
      <w:r w:rsidRPr="007048BD">
        <w:t xml:space="preserve"> </w:t>
      </w:r>
      <w:r w:rsidR="006054D5" w:rsidRPr="007048BD">
        <w:t>С</w:t>
      </w:r>
      <w:r w:rsidRPr="007048BD">
        <w:t>интез</w:t>
      </w:r>
      <w:r w:rsidR="00EB3F3E" w:rsidRPr="007048BD">
        <w:t>. О</w:t>
      </w:r>
      <w:r w:rsidRPr="007048BD">
        <w:t xml:space="preserve">н предполагает не просто по итогам достижения каких-то огнеобразов, а этот </w:t>
      </w:r>
      <w:r w:rsidR="006054D5" w:rsidRPr="007048BD">
        <w:t>С</w:t>
      </w:r>
      <w:r w:rsidRPr="007048BD">
        <w:t>интез предполагает, что все огнеобразы</w:t>
      </w:r>
      <w:r w:rsidR="00AA1C94" w:rsidRPr="007048BD">
        <w:t xml:space="preserve"> – </w:t>
      </w:r>
      <w:r w:rsidRPr="007048BD">
        <w:t xml:space="preserve">частности в нас. Вся наша материя на глубине связок и записей </w:t>
      </w:r>
      <w:r w:rsidR="006054D5" w:rsidRPr="007048BD">
        <w:t>С</w:t>
      </w:r>
      <w:r w:rsidRPr="007048BD">
        <w:t xml:space="preserve">интеза, должна быть определенно выстроена. Это то, что мы достигаем с вами, когда осваиваем разные стандарты </w:t>
      </w:r>
      <w:r w:rsidR="000726E7" w:rsidRPr="007048BD">
        <w:t>С</w:t>
      </w:r>
      <w:r w:rsidRPr="007048BD">
        <w:t xml:space="preserve">интеза. </w:t>
      </w:r>
    </w:p>
    <w:p w:rsidR="002128B6" w:rsidRPr="007048BD" w:rsidRDefault="007D2BBA" w:rsidP="00B665AD">
      <w:pPr>
        <w:ind w:firstLine="709"/>
        <w:jc w:val="both"/>
      </w:pPr>
      <w:r w:rsidRPr="007048BD">
        <w:t xml:space="preserve">Если мы сейчас попробуем сформировать какой-то общий образ </w:t>
      </w:r>
      <w:r w:rsidR="000726E7" w:rsidRPr="007048BD">
        <w:t>о</w:t>
      </w:r>
      <w:r w:rsidRPr="007048BD">
        <w:t xml:space="preserve"> 16</w:t>
      </w:r>
      <w:r w:rsidR="000726E7" w:rsidRPr="007048BD">
        <w:noBreakHyphen/>
        <w:t>ти </w:t>
      </w:r>
      <w:r w:rsidRPr="007048BD">
        <w:t xml:space="preserve">фундаментальностях материи, может быть, это </w:t>
      </w:r>
      <w:r w:rsidR="002128B6" w:rsidRPr="007048BD">
        <w:t xml:space="preserve">в </w:t>
      </w:r>
      <w:r w:rsidRPr="007048BD">
        <w:t>ч</w:t>
      </w:r>
      <w:r w:rsidR="002128B6" w:rsidRPr="007048BD">
        <w:t>ё</w:t>
      </w:r>
      <w:r w:rsidRPr="007048BD">
        <w:t>м-то поможет. Это будет 16-рица, я бы сказала, этапов сборки материи. Вот таким ракурсом можно посмотреть. Это не</w:t>
      </w:r>
      <w:r w:rsidR="002128B6" w:rsidRPr="007048BD">
        <w:t>ё</w:t>
      </w:r>
      <w:r w:rsidRPr="007048BD">
        <w:t>. Это не претензия на полноту описания фундаментальностей</w:t>
      </w:r>
      <w:r w:rsidR="002128B6" w:rsidRPr="007048BD">
        <w:t>, н</w:t>
      </w:r>
      <w:r w:rsidRPr="007048BD">
        <w:t>и в коем случае</w:t>
      </w:r>
      <w:r w:rsidR="002128B6" w:rsidRPr="007048BD">
        <w:t>. Мы вообще</w:t>
      </w:r>
      <w:r w:rsidRPr="007048BD">
        <w:t xml:space="preserve"> с ними очень мало знакомы на самом деле</w:t>
      </w:r>
      <w:r w:rsidR="002128B6" w:rsidRPr="007048BD">
        <w:t>, но т</w:t>
      </w:r>
      <w:r w:rsidRPr="007048BD">
        <w:t>ем не менее</w:t>
      </w:r>
      <w:r w:rsidR="002128B6" w:rsidRPr="007048BD">
        <w:t>.</w:t>
      </w:r>
    </w:p>
    <w:p w:rsidR="002128B6" w:rsidRPr="007048BD" w:rsidRDefault="002128B6" w:rsidP="002128B6">
      <w:pPr>
        <w:spacing w:before="120" w:after="120"/>
        <w:ind w:firstLine="709"/>
        <w:jc w:val="both"/>
        <w:outlineLvl w:val="1"/>
        <w:rPr>
          <w:b/>
        </w:rPr>
      </w:pPr>
      <w:bookmarkStart w:id="85" w:name="_Toc207817698"/>
      <w:r w:rsidRPr="007048BD">
        <w:rPr>
          <w:b/>
        </w:rPr>
        <w:t>Фундаментальность материи – масса</w:t>
      </w:r>
      <w:bookmarkEnd w:id="85"/>
    </w:p>
    <w:p w:rsidR="007D2BBA" w:rsidRPr="007048BD" w:rsidRDefault="002128B6" w:rsidP="00B665AD">
      <w:pPr>
        <w:ind w:firstLine="709"/>
        <w:jc w:val="both"/>
      </w:pPr>
      <w:r w:rsidRPr="007048BD">
        <w:t>Д</w:t>
      </w:r>
      <w:r w:rsidR="007D2BBA" w:rsidRPr="007048BD">
        <w:t>авайте первое, посмотрим по ходу дела.</w:t>
      </w:r>
    </w:p>
    <w:p w:rsidR="007D2BBA" w:rsidRPr="007048BD" w:rsidRDefault="007D2BBA" w:rsidP="00B665AD">
      <w:pPr>
        <w:ind w:firstLine="709"/>
        <w:jc w:val="both"/>
      </w:pPr>
      <w:r w:rsidRPr="007048BD">
        <w:t>Первое</w:t>
      </w:r>
      <w:r w:rsidR="002128B6" w:rsidRPr="007048BD">
        <w:t xml:space="preserve"> – </w:t>
      </w:r>
      <w:r w:rsidRPr="007048BD">
        <w:t>масса</w:t>
      </w:r>
      <w:r w:rsidR="00EB3F3E" w:rsidRPr="007048BD">
        <w:t>,</w:t>
      </w:r>
      <w:r w:rsidRPr="007048BD">
        <w:t xml:space="preserve"> определяется как </w:t>
      </w:r>
      <w:r w:rsidRPr="007048BD">
        <w:rPr>
          <w:b/>
        </w:rPr>
        <w:t>устойчивая компактификация огнеобразов</w:t>
      </w:r>
      <w:r w:rsidRPr="007048BD">
        <w:t>. То есть материя складывается, и в принципе</w:t>
      </w:r>
      <w:r w:rsidR="002128B6" w:rsidRPr="007048BD">
        <w:t>,</w:t>
      </w:r>
      <w:r w:rsidRPr="007048BD">
        <w:t xml:space="preserve"> он</w:t>
      </w:r>
      <w:r w:rsidR="002128B6" w:rsidRPr="007048BD">
        <w:t>о</w:t>
      </w:r>
      <w:r w:rsidRPr="007048BD">
        <w:t xml:space="preserve"> накапливается. На первом этапе рассматривается</w:t>
      </w:r>
      <w:r w:rsidR="00B665AD" w:rsidRPr="007048BD">
        <w:t xml:space="preserve"> </w:t>
      </w:r>
      <w:r w:rsidRPr="007048BD">
        <w:t>вначале только количество разных огнеобразов, разных фундаментальностей, которые накоплены у нас и готовы дальше организовываться. Это перво</w:t>
      </w:r>
      <w:r w:rsidR="00EB3F3E" w:rsidRPr="007048BD">
        <w:t>е</w:t>
      </w:r>
      <w:r w:rsidR="00AA1C94" w:rsidRPr="007048BD">
        <w:t xml:space="preserve"> – </w:t>
      </w:r>
      <w:r w:rsidRPr="007048BD">
        <w:t>масса.</w:t>
      </w:r>
    </w:p>
    <w:p w:rsidR="0027001A" w:rsidRPr="007048BD" w:rsidRDefault="0027001A" w:rsidP="0027001A">
      <w:pPr>
        <w:spacing w:before="120" w:after="120"/>
        <w:ind w:firstLine="709"/>
        <w:jc w:val="both"/>
        <w:outlineLvl w:val="1"/>
      </w:pPr>
      <w:bookmarkStart w:id="86" w:name="_Toc207817699"/>
      <w:r w:rsidRPr="007048BD">
        <w:rPr>
          <w:b/>
        </w:rPr>
        <w:t>Фундаментальность материи – флюидичность</w:t>
      </w:r>
      <w:bookmarkEnd w:id="86"/>
    </w:p>
    <w:p w:rsidR="00BD6178" w:rsidRPr="007048BD" w:rsidRDefault="007D2BBA" w:rsidP="00B665AD">
      <w:pPr>
        <w:ind w:firstLine="709"/>
        <w:jc w:val="both"/>
      </w:pPr>
      <w:r w:rsidRPr="007048BD">
        <w:t>Второе</w:t>
      </w:r>
      <w:r w:rsidR="0027001A" w:rsidRPr="007048BD">
        <w:t>. Л</w:t>
      </w:r>
      <w:r w:rsidRPr="007048BD">
        <w:t>юбая масса, бер</w:t>
      </w:r>
      <w:r w:rsidR="00BD6178" w:rsidRPr="007048BD">
        <w:t>ё</w:t>
      </w:r>
      <w:r w:rsidRPr="007048BD">
        <w:t xml:space="preserve">м огнеобразов, она должна излучать. Зачем? Чтобы каждый огнеобраз смог объединяться с другими и формировалось вещество. Чтобы в целом разные пакеты огнеобразов могли, как отдавать свои характеристики, вот этим излучением, так и принимать. </w:t>
      </w:r>
    </w:p>
    <w:p w:rsidR="007D2BBA" w:rsidRPr="007048BD" w:rsidRDefault="007D2BBA" w:rsidP="00B665AD">
      <w:pPr>
        <w:ind w:firstLine="709"/>
        <w:jc w:val="both"/>
      </w:pPr>
      <w:r w:rsidRPr="007048BD">
        <w:t>Допустим, на сегодня науке известно, что те же электроны они могут быть в двух состояниях, даже одновременно. Это в</w:t>
      </w:r>
      <w:r w:rsidR="00B665AD" w:rsidRPr="007048BD">
        <w:t xml:space="preserve"> </w:t>
      </w:r>
      <w:r w:rsidRPr="007048BD">
        <w:t>состоянии корпускулярном, то есть, есть единица какого-то электрона</w:t>
      </w:r>
      <w:r w:rsidR="0027001A" w:rsidRPr="007048BD">
        <w:t>. н</w:t>
      </w:r>
      <w:r w:rsidRPr="007048BD">
        <w:t>е скажу, что</w:t>
      </w:r>
      <w:r w:rsidR="00B665AD" w:rsidRPr="007048BD">
        <w:t xml:space="preserve"> </w:t>
      </w:r>
      <w:r w:rsidRPr="007048BD">
        <w:t xml:space="preserve">сфера-оболочки, но как частица. И эта частица имеет массу. Второе состояние электронов </w:t>
      </w:r>
      <w:r w:rsidR="00282CD6" w:rsidRPr="007048BD">
        <w:t>–</w:t>
      </w:r>
      <w:r w:rsidRPr="007048BD">
        <w:t xml:space="preserve"> это когда они представлены в виде волновой функции. И это один и тот же электрон. Он и частица, и волновая функция одновременно.</w:t>
      </w:r>
    </w:p>
    <w:p w:rsidR="007D2BBA" w:rsidRPr="007048BD" w:rsidRDefault="007D2BBA" w:rsidP="00B665AD">
      <w:pPr>
        <w:ind w:firstLine="709"/>
        <w:jc w:val="both"/>
      </w:pPr>
      <w:r w:rsidRPr="007048BD">
        <w:t>Вот волновая функция, то, что о</w:t>
      </w:r>
      <w:r w:rsidR="00EB3F3E" w:rsidRPr="007048BD">
        <w:t>н излучает, это характеристика</w:t>
      </w:r>
      <w:r w:rsidRPr="007048BD">
        <w:t xml:space="preserve"> эфирная. Получается, что наши уч</w:t>
      </w:r>
      <w:r w:rsidR="0027001A" w:rsidRPr="007048BD">
        <w:t>ё</w:t>
      </w:r>
      <w:r w:rsidRPr="007048BD">
        <w:t>ные, не соглашаясь с этим, но, во всяком случае, описывают разные единицы материи,</w:t>
      </w:r>
      <w:r w:rsidR="0027001A" w:rsidRPr="007048BD">
        <w:t xml:space="preserve"> те же электроны, те же частицы,</w:t>
      </w:r>
      <w:r w:rsidRPr="007048BD">
        <w:t xml:space="preserve"> но электроны относятся к частицам</w:t>
      </w:r>
      <w:r w:rsidR="0027001A" w:rsidRPr="007048BD">
        <w:t xml:space="preserve"> </w:t>
      </w:r>
      <w:r w:rsidRPr="007048BD">
        <w:t>и с точки зрения физики,</w:t>
      </w:r>
      <w:r w:rsidR="00B665AD" w:rsidRPr="007048BD">
        <w:t xml:space="preserve"> </w:t>
      </w:r>
      <w:r w:rsidRPr="007048BD">
        <w:t>и с точки зрения эфирной материи.</w:t>
      </w:r>
    </w:p>
    <w:p w:rsidR="007D2BBA" w:rsidRPr="007048BD" w:rsidRDefault="007D2BBA" w:rsidP="00B665AD">
      <w:pPr>
        <w:ind w:firstLine="709"/>
        <w:jc w:val="both"/>
      </w:pPr>
      <w:r w:rsidRPr="007048BD">
        <w:t>Кстати, сейчас есть тенденция, не знаю, как везде, но в России стали чаще поговаривать о том, что нужно изучать эфирную материю, вернуться к теории эфирного поля, которую закрыли в</w:t>
      </w:r>
      <w:r w:rsidR="0027001A" w:rsidRPr="007048BD">
        <w:t xml:space="preserve"> </w:t>
      </w:r>
      <w:r w:rsidRPr="007048BD">
        <w:t>начале прошлого столетия в физике и решили, что идут неправильным путем и ушли, собственно, неправильным путем без теории эфира. Вот возврат к эт</w:t>
      </w:r>
      <w:r w:rsidR="007A7130" w:rsidRPr="007048BD">
        <w:t>ому уже какие-то надежды нам даё</w:t>
      </w:r>
      <w:r w:rsidRPr="007048BD">
        <w:t>т, что физика будет рассматривать много материй.</w:t>
      </w:r>
    </w:p>
    <w:p w:rsidR="00403478" w:rsidRPr="007048BD" w:rsidRDefault="00403478" w:rsidP="00B665AD">
      <w:pPr>
        <w:ind w:firstLine="709"/>
        <w:jc w:val="both"/>
      </w:pPr>
    </w:p>
    <w:p w:rsidR="0027001A" w:rsidRPr="007048BD" w:rsidRDefault="0027001A" w:rsidP="0027001A">
      <w:pPr>
        <w:spacing w:before="120" w:after="120"/>
        <w:ind w:firstLine="709"/>
        <w:jc w:val="both"/>
        <w:outlineLvl w:val="1"/>
      </w:pPr>
      <w:bookmarkStart w:id="87" w:name="_Toc207817700"/>
      <w:r w:rsidRPr="007048BD">
        <w:rPr>
          <w:b/>
        </w:rPr>
        <w:lastRenderedPageBreak/>
        <w:t>Фундаментальность материи – матрица</w:t>
      </w:r>
      <w:bookmarkEnd w:id="87"/>
    </w:p>
    <w:p w:rsidR="007D2BBA" w:rsidRPr="007048BD" w:rsidRDefault="007D2BBA" w:rsidP="00B665AD">
      <w:pPr>
        <w:ind w:firstLine="709"/>
        <w:jc w:val="both"/>
      </w:pPr>
      <w:r w:rsidRPr="007048BD">
        <w:t>Дальше, треть</w:t>
      </w:r>
      <w:r w:rsidR="00EB3F3E" w:rsidRPr="007048BD">
        <w:t>я</w:t>
      </w:r>
      <w:r w:rsidR="00AA1C94" w:rsidRPr="007048BD">
        <w:t xml:space="preserve"> – </w:t>
      </w:r>
      <w:r w:rsidRPr="007048BD">
        <w:t>матрица</w:t>
      </w:r>
      <w:r w:rsidR="00AA0D78" w:rsidRPr="007048BD">
        <w:t>. П</w:t>
      </w:r>
      <w:r w:rsidRPr="007048BD">
        <w:t>редставьте, что есть поле, в котором разные излучения, на втором горизонте склад</w:t>
      </w:r>
      <w:r w:rsidR="007A7130" w:rsidRPr="007048BD">
        <w:t>ываются от разных частиц, и берё</w:t>
      </w:r>
      <w:r w:rsidRPr="007048BD">
        <w:t xml:space="preserve">м только излучение. Массовые характеристики не принимаем во внимание, сами частицы, как сгустки, не принимаем, </w:t>
      </w:r>
      <w:r w:rsidR="00522D71" w:rsidRPr="007048BD">
        <w:t xml:space="preserve">а </w:t>
      </w:r>
      <w:r w:rsidRPr="007048BD">
        <w:t>объединяем только излучение</w:t>
      </w:r>
      <w:r w:rsidR="00522D71" w:rsidRPr="007048BD">
        <w:t>. И</w:t>
      </w:r>
      <w:r w:rsidRPr="007048BD">
        <w:t xml:space="preserve"> рождается своеобразное поле, насыщенное только излучениями или волновыми функциями, где</w:t>
      </w:r>
      <w:r w:rsidR="00522D71" w:rsidRPr="007048BD">
        <w:t xml:space="preserve"> в виде волны функционал передаё</w:t>
      </w:r>
      <w:r w:rsidRPr="007048BD">
        <w:t>тся. Это состояние приводит к тому, что разные волны между собой начинают объединяться. Вот они там сталкиваются, гасят друг друга, усиливают друг друга, там объединяются. Это вс</w:t>
      </w:r>
      <w:r w:rsidR="00522D71" w:rsidRPr="007048BD">
        <w:t>ё</w:t>
      </w:r>
      <w:r w:rsidRPr="007048BD">
        <w:t xml:space="preserve"> есть в волновой физике, в школьных учебниках, между прочим, и это вс</w:t>
      </w:r>
      <w:r w:rsidR="00522D71" w:rsidRPr="007048BD">
        <w:t>ё</w:t>
      </w:r>
      <w:r w:rsidRPr="007048BD">
        <w:t xml:space="preserve"> называется определенным образом.</w:t>
      </w:r>
    </w:p>
    <w:p w:rsidR="007D2BBA" w:rsidRPr="007048BD" w:rsidRDefault="007D2BBA" w:rsidP="00B665AD">
      <w:pPr>
        <w:ind w:firstLine="709"/>
        <w:jc w:val="both"/>
      </w:pPr>
      <w:r w:rsidRPr="007048BD">
        <w:t>Почитайте, очень интересно, но это видно повсеместно, это видно в разных средах: в водной, в воздушной, не могу сказать,</w:t>
      </w:r>
      <w:r w:rsidR="00B665AD" w:rsidRPr="007048BD">
        <w:t xml:space="preserve"> </w:t>
      </w:r>
      <w:r w:rsidRPr="007048BD">
        <w:t xml:space="preserve">там, в твердой и в эфирной особенно среде, там, где есть </w:t>
      </w:r>
      <w:r w:rsidR="00522D71" w:rsidRPr="007048BD">
        <w:t xml:space="preserve">вообще </w:t>
      </w:r>
      <w:r w:rsidRPr="007048BD">
        <w:t>вся волновая среда</w:t>
      </w:r>
      <w:r w:rsidR="00522D71" w:rsidRPr="007048BD">
        <w:t>. Т</w:t>
      </w:r>
      <w:r w:rsidRPr="007048BD">
        <w:t>ам вот эти законы очень ч</w:t>
      </w:r>
      <w:r w:rsidR="00522D71" w:rsidRPr="007048BD">
        <w:t>ё</w:t>
      </w:r>
      <w:r w:rsidRPr="007048BD">
        <w:t>тко и ярко работают</w:t>
      </w:r>
      <w:r w:rsidR="00522D71" w:rsidRPr="007048BD">
        <w:t>, скажем так</w:t>
      </w:r>
      <w:r w:rsidRPr="007048BD">
        <w:t xml:space="preserve">. </w:t>
      </w:r>
    </w:p>
    <w:p w:rsidR="007D2BBA" w:rsidRPr="007048BD" w:rsidRDefault="007D2BBA" w:rsidP="00B665AD">
      <w:pPr>
        <w:ind w:firstLine="709"/>
        <w:jc w:val="both"/>
      </w:pPr>
      <w:r w:rsidRPr="007048BD">
        <w:t>Когда волны объединяются между собой, возникают некоторые взаимодействия между ними, как</w:t>
      </w:r>
      <w:r w:rsidR="00AE078F" w:rsidRPr="007048BD">
        <w:t xml:space="preserve"> результат этого взаимодействия</w:t>
      </w:r>
      <w:r w:rsidRPr="007048BD">
        <w:t xml:space="preserve"> разных волн и вот эти виды взаимодействия,</w:t>
      </w:r>
      <w:r w:rsidR="00B665AD" w:rsidRPr="007048BD">
        <w:t xml:space="preserve"> </w:t>
      </w:r>
      <w:r w:rsidR="00AE078F" w:rsidRPr="007048BD">
        <w:t xml:space="preserve">знаете, </w:t>
      </w:r>
      <w:r w:rsidRPr="007048BD">
        <w:t>как точки пересечения, как узлы в реш</w:t>
      </w:r>
      <w:r w:rsidR="00AE078F" w:rsidRPr="007048BD">
        <w:t>ё</w:t>
      </w:r>
      <w:r w:rsidRPr="007048BD">
        <w:t>т</w:t>
      </w:r>
      <w:r w:rsidR="00AE078F" w:rsidRPr="007048BD">
        <w:t>оч</w:t>
      </w:r>
      <w:r w:rsidRPr="007048BD">
        <w:t>ке, начинают выстраиваться упорядоченно. Это природой так заложено.</w:t>
      </w:r>
    </w:p>
    <w:p w:rsidR="007D2BBA" w:rsidRPr="007048BD" w:rsidRDefault="007D2BBA" w:rsidP="00B665AD">
      <w:pPr>
        <w:ind w:firstLine="709"/>
        <w:jc w:val="both"/>
      </w:pPr>
      <w:r w:rsidRPr="007048BD">
        <w:t>Фактически любая материя</w:t>
      </w:r>
      <w:r w:rsidR="00AE078F" w:rsidRPr="007048BD">
        <w:t>,</w:t>
      </w:r>
      <w:r w:rsidRPr="007048BD">
        <w:t xml:space="preserve"> она имеет некую взаимосвязь разных параметров между собой, создавая</w:t>
      </w:r>
      <w:r w:rsidR="00AE078F" w:rsidRPr="007048BD">
        <w:t xml:space="preserve"> некую среду поля, в которой идё</w:t>
      </w:r>
      <w:r w:rsidRPr="007048BD">
        <w:t>т не просто хаотическое столкновение частиц, а уже выверенная, структурированная, определенная, нужная для этой материи. То есть рождаются матрицы. Вопрос в том, что</w:t>
      </w:r>
      <w:r w:rsidR="00AE078F" w:rsidRPr="007048BD">
        <w:t>,</w:t>
      </w:r>
      <w:r w:rsidRPr="007048BD">
        <w:t xml:space="preserve"> если смотреть снизу, мы не понимаем, как матрицы рождаются, а если посмотреть сверху от 12 позиции, это наш горизонт на сегодня, это горизонт метрики.</w:t>
      </w:r>
      <w:r w:rsidR="00AE078F" w:rsidRPr="007048BD">
        <w:t xml:space="preserve"> </w:t>
      </w:r>
      <w:r w:rsidRPr="007048BD">
        <w:t>Когда метрика начинает проявляться в материю, она расходится разными пакетами законов, стандартов каких-то</w:t>
      </w:r>
      <w:r w:rsidR="00AE078F" w:rsidRPr="007048BD">
        <w:t>,</w:t>
      </w:r>
      <w:r w:rsidRPr="007048BD">
        <w:t xml:space="preserve"> определяющих</w:t>
      </w:r>
      <w:r w:rsidR="00B665AD" w:rsidRPr="007048BD">
        <w:t xml:space="preserve"> </w:t>
      </w:r>
      <w:r w:rsidRPr="007048BD">
        <w:t>каких-то</w:t>
      </w:r>
      <w:r w:rsidR="00B665AD" w:rsidRPr="007048BD">
        <w:t xml:space="preserve"> </w:t>
      </w:r>
      <w:r w:rsidRPr="007048BD">
        <w:t>субстанций, управляющих субстанций, где эти субстанции, как ядрышки, как сгустки, как узелочки, начинают расходиться из метрики, но остаются вс</w:t>
      </w:r>
      <w:r w:rsidR="00AE078F" w:rsidRPr="007048BD">
        <w:t>ё</w:t>
      </w:r>
      <w:r w:rsidRPr="007048BD">
        <w:t xml:space="preserve"> время взаимосвязанными между собой.</w:t>
      </w:r>
    </w:p>
    <w:p w:rsidR="007D2BBA" w:rsidRPr="007048BD" w:rsidRDefault="007D2BBA" w:rsidP="00B665AD">
      <w:pPr>
        <w:ind w:firstLine="709"/>
        <w:jc w:val="both"/>
      </w:pPr>
      <w:r w:rsidRPr="007048BD">
        <w:t xml:space="preserve">Владыка однажды показал такую картинку, когда </w:t>
      </w:r>
      <w:r w:rsidRPr="007048BD">
        <w:tab/>
        <w:t>метрика</w:t>
      </w:r>
      <w:r w:rsidR="00C1423E" w:rsidRPr="007048BD">
        <w:t xml:space="preserve"> </w:t>
      </w:r>
      <w:r w:rsidRPr="007048BD">
        <w:t>из</w:t>
      </w:r>
      <w:r w:rsidR="00C1423E" w:rsidRPr="007048BD">
        <w:t xml:space="preserve"> </w:t>
      </w:r>
      <w:r w:rsidRPr="007048BD">
        <w:t>12</w:t>
      </w:r>
      <w:r w:rsidR="00C1423E" w:rsidRPr="007048BD">
        <w:noBreakHyphen/>
        <w:t xml:space="preserve">го горизонта </w:t>
      </w:r>
      <w:r w:rsidRPr="007048BD">
        <w:t>начинает разворачиваться на третий, она разворачивается матрицами</w:t>
      </w:r>
      <w:r w:rsidR="00C1423E" w:rsidRPr="007048BD">
        <w:t>. И</w:t>
      </w:r>
      <w:r w:rsidRPr="007048BD">
        <w:t xml:space="preserve"> то, что есть узелки матрицы при пересечении разных линий, это есть вкрапление каких-то метрических характеристик, которые из 12</w:t>
      </w:r>
      <w:r w:rsidR="00C1423E" w:rsidRPr="007048BD">
        <w:noBreakHyphen/>
        <w:t>ти</w:t>
      </w:r>
      <w:r w:rsidRPr="007048BD">
        <w:t xml:space="preserve"> развернулись в силу разных законов, параметров и так далее, когда из метрики выявилось время, пространство, скорость, мерность, разные самоорганизации выявляются, вот вс</w:t>
      </w:r>
      <w:r w:rsidR="00C1423E" w:rsidRPr="007048BD">
        <w:t>ё</w:t>
      </w:r>
      <w:r w:rsidRPr="007048BD">
        <w:t>, что по первым 32</w:t>
      </w:r>
      <w:r w:rsidR="00C1423E" w:rsidRPr="007048BD">
        <w:noBreakHyphen/>
        <w:t>м</w:t>
      </w:r>
      <w:r w:rsidRPr="007048BD">
        <w:t xml:space="preserve"> фундаментальностям есть </w:t>
      </w:r>
      <w:r w:rsidR="00282CD6" w:rsidRPr="007048BD">
        <w:t>–</w:t>
      </w:r>
      <w:r w:rsidRPr="007048BD">
        <w:t xml:space="preserve"> это вс</w:t>
      </w:r>
      <w:r w:rsidR="00C1423E" w:rsidRPr="007048BD">
        <w:t>ё</w:t>
      </w:r>
      <w:r w:rsidRPr="007048BD">
        <w:t xml:space="preserve"> может быть в метрик</w:t>
      </w:r>
      <w:r w:rsidR="00C1423E" w:rsidRPr="007048BD">
        <w:t>е развё</w:t>
      </w:r>
      <w:r w:rsidRPr="007048BD">
        <w:t>рнуто.</w:t>
      </w:r>
    </w:p>
    <w:p w:rsidR="007D2BBA" w:rsidRPr="007048BD" w:rsidRDefault="007D2BBA" w:rsidP="00B665AD">
      <w:pPr>
        <w:ind w:firstLine="709"/>
        <w:jc w:val="both"/>
      </w:pPr>
      <w:r w:rsidRPr="007048BD">
        <w:t>Но порядок метрики, который разворачивается матрицей, остается прежним</w:t>
      </w:r>
      <w:r w:rsidR="00B46790" w:rsidRPr="007048BD">
        <w:t>. И</w:t>
      </w:r>
      <w:r w:rsidRPr="007048BD">
        <w:t xml:space="preserve">и таким образом матрица по указанию метрики, по заданности её параметров из метрики </w:t>
      </w:r>
      <w:r w:rsidR="00EB3F3E" w:rsidRPr="007048BD">
        <w:t>начинает</w:t>
      </w:r>
      <w:r w:rsidRPr="007048BD">
        <w:t xml:space="preserve"> стягива</w:t>
      </w:r>
      <w:r w:rsidR="00EB3F3E" w:rsidRPr="007048BD">
        <w:t xml:space="preserve">ть </w:t>
      </w:r>
      <w:r w:rsidRPr="007048BD">
        <w:t xml:space="preserve">и собирать материю, наполняя каждую свою клеточку или сегмент строго в </w:t>
      </w:r>
      <w:r w:rsidR="00B46790" w:rsidRPr="007048BD">
        <w:t>определё</w:t>
      </w:r>
      <w:r w:rsidRPr="007048BD">
        <w:t xml:space="preserve">нном заданном порядке, чтобы материя сложилась такая, которая заложена в метрике. И эта матрица реализует метрические задачи. </w:t>
      </w:r>
    </w:p>
    <w:p w:rsidR="007D2BBA" w:rsidRPr="007048BD" w:rsidRDefault="007D2BBA" w:rsidP="00B665AD">
      <w:pPr>
        <w:ind w:firstLine="709"/>
        <w:jc w:val="both"/>
      </w:pPr>
      <w:r w:rsidRPr="007048BD">
        <w:t xml:space="preserve">Таким образом, получается, </w:t>
      </w:r>
      <w:r w:rsidRPr="007048BD">
        <w:rPr>
          <w:b/>
        </w:rPr>
        <w:t>на матрицу можно посмотреть только</w:t>
      </w:r>
      <w:r w:rsidR="00B665AD" w:rsidRPr="007048BD">
        <w:rPr>
          <w:b/>
        </w:rPr>
        <w:t xml:space="preserve"> </w:t>
      </w:r>
      <w:r w:rsidRPr="007048BD">
        <w:rPr>
          <w:b/>
        </w:rPr>
        <w:t>третьим горизонтом, вот как она есть, а можно посмотреть более глубоко, во взаимосвязи с метрикой</w:t>
      </w:r>
      <w:r w:rsidRPr="007048BD">
        <w:t>.</w:t>
      </w:r>
      <w:r w:rsidR="00B665AD" w:rsidRPr="007048BD">
        <w:t xml:space="preserve"> </w:t>
      </w:r>
      <w:r w:rsidRPr="007048BD">
        <w:t xml:space="preserve">Вот эта тема понятна или есть какие-то вопросы? Может, что-то непонятно, повторю. </w:t>
      </w:r>
    </w:p>
    <w:p w:rsidR="007D2BBA" w:rsidRPr="007048BD" w:rsidRDefault="00EB3F3E" w:rsidP="00B665AD">
      <w:pPr>
        <w:ind w:firstLine="709"/>
        <w:jc w:val="both"/>
      </w:pPr>
      <w:r w:rsidRPr="007048BD">
        <w:rPr>
          <w:i/>
        </w:rPr>
        <w:t>Из зала</w:t>
      </w:r>
      <w:r w:rsidR="00D442E6" w:rsidRPr="007048BD">
        <w:rPr>
          <w:i/>
        </w:rPr>
        <w:t>:</w:t>
      </w:r>
      <w:r w:rsidR="007D2BBA" w:rsidRPr="007048BD">
        <w:rPr>
          <w:i/>
        </w:rPr>
        <w:t xml:space="preserve"> Понятно</w:t>
      </w:r>
      <w:r w:rsidR="007D2BBA" w:rsidRPr="007048BD">
        <w:t xml:space="preserve">. </w:t>
      </w:r>
    </w:p>
    <w:p w:rsidR="00D442E6" w:rsidRPr="007048BD" w:rsidRDefault="00D442E6" w:rsidP="00B665AD">
      <w:pPr>
        <w:ind w:firstLine="709"/>
        <w:jc w:val="both"/>
      </w:pPr>
      <w:r w:rsidRPr="007048BD">
        <w:t>Понятно, идё</w:t>
      </w:r>
      <w:r w:rsidR="007D2BBA" w:rsidRPr="007048BD">
        <w:t xml:space="preserve">м тогда дальше. </w:t>
      </w:r>
    </w:p>
    <w:p w:rsidR="00D442E6" w:rsidRPr="007048BD" w:rsidRDefault="00D442E6" w:rsidP="00D442E6">
      <w:pPr>
        <w:spacing w:before="120" w:after="120"/>
        <w:ind w:firstLine="709"/>
        <w:jc w:val="both"/>
        <w:outlineLvl w:val="1"/>
      </w:pPr>
      <w:bookmarkStart w:id="88" w:name="_Toc207817701"/>
      <w:r w:rsidRPr="007048BD">
        <w:rPr>
          <w:b/>
        </w:rPr>
        <w:t>Фундаментальность материи – единица</w:t>
      </w:r>
      <w:bookmarkEnd w:id="88"/>
    </w:p>
    <w:p w:rsidR="007D2BBA" w:rsidRPr="007048BD" w:rsidRDefault="007D2BBA" w:rsidP="00B665AD">
      <w:pPr>
        <w:ind w:firstLine="709"/>
        <w:jc w:val="both"/>
      </w:pPr>
      <w:r w:rsidRPr="007048BD">
        <w:t>Вот представьте, что матрица</w:t>
      </w:r>
      <w:r w:rsidR="00D442E6" w:rsidRPr="007048BD">
        <w:t xml:space="preserve"> собирает</w:t>
      </w:r>
      <w:r w:rsidRPr="007048BD">
        <w:t>, собирает разные данные. Помните, матрица</w:t>
      </w:r>
      <w:r w:rsidR="00D442E6" w:rsidRPr="007048BD">
        <w:t xml:space="preserve"> –</w:t>
      </w:r>
      <w:r w:rsidRPr="007048BD">
        <w:t xml:space="preserve"> это система, а мы говорили о том, что система стремится оставаться цельной, </w:t>
      </w:r>
      <w:r w:rsidR="00EB3F3E" w:rsidRPr="007048BD">
        <w:t>синтагма</w:t>
      </w:r>
      <w:r w:rsidRPr="007048BD">
        <w:t>, есть такое слово</w:t>
      </w:r>
      <w:r w:rsidR="00EB3F3E" w:rsidRPr="007048BD">
        <w:t>.</w:t>
      </w:r>
      <w:r w:rsidRPr="007048BD">
        <w:t xml:space="preserve"> </w:t>
      </w:r>
      <w:r w:rsidR="00EB3F3E" w:rsidRPr="007048BD">
        <w:t>И</w:t>
      </w:r>
      <w:r w:rsidRPr="007048BD">
        <w:t xml:space="preserve"> когда система схлопывается в целое,</w:t>
      </w:r>
      <w:r w:rsidR="00B665AD" w:rsidRPr="007048BD">
        <w:t xml:space="preserve"> </w:t>
      </w:r>
      <w:r w:rsidRPr="007048BD">
        <w:t>когда все клеточки её заполняются, то считается, что матрица сложилась, исполнена, состоялась</w:t>
      </w:r>
      <w:r w:rsidR="00B665AD" w:rsidRPr="007048BD">
        <w:t xml:space="preserve"> </w:t>
      </w:r>
      <w:r w:rsidRPr="007048BD">
        <w:t>и она должна перейти в состояние единицы, где единица, это уже однородная целая, четв</w:t>
      </w:r>
      <w:r w:rsidR="00D442E6" w:rsidRPr="007048BD">
        <w:t>ё</w:t>
      </w:r>
      <w:r w:rsidRPr="007048BD">
        <w:t>ртая фундаментальность.</w:t>
      </w:r>
      <w:r w:rsidR="00D442E6" w:rsidRPr="007048BD">
        <w:t xml:space="preserve"> </w:t>
      </w:r>
      <w:r w:rsidR="0098398D" w:rsidRPr="007048BD">
        <w:t>Эта однородная целая</w:t>
      </w:r>
      <w:r w:rsidRPr="007048BD">
        <w:t xml:space="preserve"> чего-то или кто-то, или кто-то как единица, например, как человек</w:t>
      </w:r>
      <w:r w:rsidR="00D442E6" w:rsidRPr="007048BD">
        <w:t> –</w:t>
      </w:r>
      <w:r w:rsidRPr="007048BD">
        <w:t xml:space="preserve"> единица природы. Она </w:t>
      </w:r>
      <w:r w:rsidRPr="007048BD">
        <w:lastRenderedPageBreak/>
        <w:t>обязательно имеет все необходимые параметры и условия для того, чтобы жить самодостаточно, самостоятельно в окружающей среде. Тогда это становится единиц</w:t>
      </w:r>
      <w:r w:rsidR="00D442E6" w:rsidRPr="007048BD">
        <w:t>а</w:t>
      </w:r>
      <w:r w:rsidRPr="007048BD">
        <w:t>.</w:t>
      </w:r>
    </w:p>
    <w:p w:rsidR="0043755B" w:rsidRPr="007048BD" w:rsidRDefault="007D2BBA" w:rsidP="00B665AD">
      <w:pPr>
        <w:ind w:firstLine="709"/>
        <w:jc w:val="both"/>
      </w:pPr>
      <w:r w:rsidRPr="007048BD">
        <w:rPr>
          <w:b/>
        </w:rPr>
        <w:t>Единица называется</w:t>
      </w:r>
      <w:r w:rsidRPr="007048BD">
        <w:t xml:space="preserve"> </w:t>
      </w:r>
      <w:r w:rsidRPr="007048BD">
        <w:rPr>
          <w:b/>
        </w:rPr>
        <w:t>неделимая целостность функций, когда они все связаны между собой внутренне и так</w:t>
      </w:r>
      <w:r w:rsidR="00D442E6" w:rsidRPr="007048BD">
        <w:rPr>
          <w:b/>
        </w:rPr>
        <w:t xml:space="preserve"> </w:t>
      </w:r>
      <w:r w:rsidRPr="007048BD">
        <w:rPr>
          <w:b/>
        </w:rPr>
        <w:t>же точно целостно работают вовне</w:t>
      </w:r>
      <w:r w:rsidRPr="007048BD">
        <w:t xml:space="preserve">. И тогда эта единица, собственно, проявилась. </w:t>
      </w:r>
    </w:p>
    <w:p w:rsidR="007D2BBA" w:rsidRPr="007048BD" w:rsidRDefault="007D2BBA" w:rsidP="00B665AD">
      <w:pPr>
        <w:ind w:firstLine="709"/>
        <w:jc w:val="both"/>
      </w:pPr>
      <w:r w:rsidRPr="007048BD">
        <w:t>Например, когда мы с вами жили в пятой разе, мы жили отп</w:t>
      </w:r>
      <w:r w:rsidR="0043755B" w:rsidRPr="007048BD">
        <w:t>о</w:t>
      </w:r>
      <w:r w:rsidRPr="007048BD">
        <w:t xml:space="preserve">чкованием духа, чтобы каждый раз мы воплощались, частичка духа какой-то большой матрицы </w:t>
      </w:r>
      <w:r w:rsidR="00EB3F3E" w:rsidRPr="007048BD">
        <w:t>отпочковывалась</w:t>
      </w:r>
      <w:r w:rsidRPr="007048BD">
        <w:t>,</w:t>
      </w:r>
      <w:r w:rsidR="00B665AD" w:rsidRPr="007048BD">
        <w:t xml:space="preserve"> </w:t>
      </w:r>
      <w:r w:rsidRPr="007048BD">
        <w:t>выделялась условно и давала нам дух на воплощение</w:t>
      </w:r>
      <w:r w:rsidR="0098398D" w:rsidRPr="007048BD">
        <w:t xml:space="preserve">. И </w:t>
      </w:r>
      <w:r w:rsidRPr="007048BD">
        <w:t>в этот момент, в условиях пятой расы, сказать, что человек был единицей духа Отца, нельзя. Потому что мы не были самостоятельны духом, а зависели от матрицы более высокого духа</w:t>
      </w:r>
      <w:r w:rsidR="0098398D" w:rsidRPr="007048BD">
        <w:t>.</w:t>
      </w:r>
      <w:r w:rsidR="00B665AD" w:rsidRPr="007048BD">
        <w:t xml:space="preserve"> </w:t>
      </w:r>
      <w:r w:rsidR="0098398D" w:rsidRPr="007048BD">
        <w:t>М</w:t>
      </w:r>
      <w:r w:rsidRPr="007048BD">
        <w:t>ы являлись его частью, но не единицей.</w:t>
      </w:r>
    </w:p>
    <w:p w:rsidR="00616FC8" w:rsidRPr="007048BD" w:rsidRDefault="007D2BBA" w:rsidP="00B665AD">
      <w:pPr>
        <w:ind w:firstLine="709"/>
        <w:jc w:val="both"/>
      </w:pPr>
      <w:r w:rsidRPr="007048BD">
        <w:t xml:space="preserve">Дело в том, что единичность и цельность единицы может сложиться только, когда есть </w:t>
      </w:r>
      <w:r w:rsidR="0043755B" w:rsidRPr="007048BD">
        <w:t>О</w:t>
      </w:r>
      <w:r w:rsidRPr="007048BD">
        <w:t xml:space="preserve">гонь в </w:t>
      </w:r>
      <w:r w:rsidR="0043755B" w:rsidRPr="007048BD">
        <w:t>Материи. А О</w:t>
      </w:r>
      <w:r w:rsidRPr="007048BD">
        <w:t xml:space="preserve">гонь в </w:t>
      </w:r>
      <w:r w:rsidR="0043755B" w:rsidRPr="007048BD">
        <w:t>М</w:t>
      </w:r>
      <w:r w:rsidRPr="007048BD">
        <w:t>атерии появился только в новой эпохе</w:t>
      </w:r>
      <w:r w:rsidR="0043755B" w:rsidRPr="007048BD">
        <w:t>. И</w:t>
      </w:r>
      <w:r w:rsidRPr="007048BD">
        <w:t xml:space="preserve"> поэтому в новой эпохе мы с вами единицы Отца тем, что мы Огнём стали самостоятельно, Отец определи</w:t>
      </w:r>
      <w:r w:rsidR="00EB3F3E" w:rsidRPr="007048BD">
        <w:t>л</w:t>
      </w:r>
      <w:r w:rsidR="00AA1C94" w:rsidRPr="007048BD">
        <w:t xml:space="preserve"> – </w:t>
      </w:r>
      <w:r w:rsidR="0043755B" w:rsidRPr="007048BD">
        <w:t>каждая клеточка живёт разным О</w:t>
      </w:r>
      <w:r w:rsidRPr="007048BD">
        <w:t>гнём. У каждой клеточки свой набор возможностей, потенциалов, свои цели и задачи для жизни. Клеточка выражает Отца по образу и подобию. Вот это всё уже можно назвать</w:t>
      </w:r>
      <w:r w:rsidR="0043755B" w:rsidRPr="007048BD">
        <w:t xml:space="preserve"> единицей, где </w:t>
      </w:r>
      <w:r w:rsidR="0043755B" w:rsidRPr="007048BD">
        <w:rPr>
          <w:b/>
        </w:rPr>
        <w:t xml:space="preserve">каждый человек – </w:t>
      </w:r>
      <w:r w:rsidRPr="007048BD">
        <w:rPr>
          <w:b/>
        </w:rPr>
        <w:t>это единица Изначально Вышестоящего Отца</w:t>
      </w:r>
      <w:r w:rsidRPr="007048BD">
        <w:t xml:space="preserve">. Почему? Потому что самостоятельность, потому что есть свобода воли. </w:t>
      </w:r>
      <w:r w:rsidR="00FB51F4" w:rsidRPr="007048BD">
        <w:t>Потому что ц</w:t>
      </w:r>
      <w:r w:rsidRPr="007048BD">
        <w:t>ельный человек</w:t>
      </w:r>
      <w:r w:rsidR="0043755B" w:rsidRPr="007048BD">
        <w:t>,</w:t>
      </w:r>
      <w:r w:rsidR="00B665AD" w:rsidRPr="007048BD">
        <w:t xml:space="preserve"> </w:t>
      </w:r>
      <w:r w:rsidR="00EB3F3E" w:rsidRPr="007048BD">
        <w:t>о</w:t>
      </w:r>
      <w:r w:rsidR="00FB51F4" w:rsidRPr="007048BD">
        <w:t>н целен и одно</w:t>
      </w:r>
      <w:r w:rsidRPr="007048BD">
        <w:t>временно имеет свои специфики и особенности</w:t>
      </w:r>
      <w:r w:rsidR="0043755B" w:rsidRPr="007048BD">
        <w:t>,</w:t>
      </w:r>
      <w:r w:rsidRPr="007048BD">
        <w:t xml:space="preserve"> в отличие от других единиц. На самом деле повторяемых единиц, наверное, нет, кроме, как может клонировании, и то вопрос большой. Получается, на эту эпоху человек уже смело может называться единицей Изначально Вышестоящего Отца. </w:t>
      </w:r>
    </w:p>
    <w:p w:rsidR="00596922" w:rsidRPr="007048BD" w:rsidRDefault="0034211A" w:rsidP="0034211A">
      <w:pPr>
        <w:spacing w:before="120" w:after="120"/>
        <w:ind w:firstLine="709"/>
        <w:jc w:val="both"/>
        <w:outlineLvl w:val="1"/>
        <w:rPr>
          <w:b/>
        </w:rPr>
      </w:pPr>
      <w:bookmarkStart w:id="89" w:name="_Toc207817702"/>
      <w:r w:rsidRPr="007048BD">
        <w:rPr>
          <w:b/>
        </w:rPr>
        <w:t>Взаимосвязь первых четырёх фундаментальностей</w:t>
      </w:r>
      <w:bookmarkEnd w:id="89"/>
    </w:p>
    <w:p w:rsidR="007D2BBA" w:rsidRPr="007048BD" w:rsidRDefault="007D2BBA" w:rsidP="00B665AD">
      <w:pPr>
        <w:ind w:firstLine="709"/>
        <w:jc w:val="both"/>
      </w:pPr>
      <w:r w:rsidRPr="007048BD">
        <w:t xml:space="preserve">Это четыре первые фундаментальности, где идёт от массы отстройка, её взаимосвязь с этой единицей массы с другими группами, с другими людьми, с другими единицами, так </w:t>
      </w:r>
      <w:proofErr w:type="gramStart"/>
      <w:r w:rsidRPr="007048BD">
        <w:t>это</w:t>
      </w:r>
      <w:proofErr w:type="gramEnd"/>
      <w:r w:rsidRPr="007048BD">
        <w:t xml:space="preserve"> можно сказать. Дальше идёт встраивание в окружающую реальность, затем матричное насыщение этой окружающей реальностью. И когда всё заканчивается, схлопывается, рождается Огнём и Синтезом</w:t>
      </w:r>
      <w:r w:rsidR="00B665AD" w:rsidRPr="007048BD">
        <w:t xml:space="preserve"> </w:t>
      </w:r>
      <w:r w:rsidR="00616FC8" w:rsidRPr="007048BD">
        <w:t>цельная единица, уже на четвё</w:t>
      </w:r>
      <w:r w:rsidRPr="007048BD">
        <w:t xml:space="preserve">рке, как человек. Увидели тему? Человек сложился </w:t>
      </w:r>
      <w:r w:rsidR="00282CD6" w:rsidRPr="007048BD">
        <w:t>–</w:t>
      </w:r>
      <w:r w:rsidRPr="007048BD">
        <w:t xml:space="preserve"> есть.</w:t>
      </w:r>
    </w:p>
    <w:p w:rsidR="007D2BBA" w:rsidRPr="007048BD" w:rsidRDefault="007D2BBA" w:rsidP="00B665AD">
      <w:pPr>
        <w:ind w:firstLine="709"/>
        <w:jc w:val="both"/>
      </w:pPr>
      <w:r w:rsidRPr="007048BD">
        <w:t>Но для человека, чтобы это всё исполнить и пройти самостоятельно, необходимо четыре первые горизонта освоить в деятельности, то есть, как человеки, мы всё уже рождаемся: массы есть, тел</w:t>
      </w:r>
      <w:r w:rsidR="006762CA" w:rsidRPr="007048BD">
        <w:t>о</w:t>
      </w:r>
      <w:r w:rsidRPr="007048BD">
        <w:t xml:space="preserve"> есть, встроенность в окружающую </w:t>
      </w:r>
      <w:r w:rsidR="006762CA" w:rsidRPr="007048BD">
        <w:t>приро</w:t>
      </w:r>
      <w:r w:rsidRPr="007048BD">
        <w:t>ду</w:t>
      </w:r>
      <w:r w:rsidR="00B665AD" w:rsidRPr="007048BD">
        <w:t xml:space="preserve"> </w:t>
      </w:r>
      <w:r w:rsidRPr="007048BD">
        <w:t>есть, но её уже нужно развивать тем, что мы живём не только планет</w:t>
      </w:r>
      <w:r w:rsidR="006762CA" w:rsidRPr="007048BD">
        <w:t>ой</w:t>
      </w:r>
      <w:r w:rsidRPr="007048BD">
        <w:t>, но и многими другими мирами, космосом и так далее, и у нас есть там тела, в других реалиях. Таким образом, получается, что</w:t>
      </w:r>
      <w:r w:rsidR="00CB01F1" w:rsidRPr="007048BD">
        <w:t xml:space="preserve"> вот эта</w:t>
      </w:r>
      <w:r w:rsidRPr="007048BD">
        <w:t xml:space="preserve"> встройка</w:t>
      </w:r>
      <w:r w:rsidR="00CB01F1" w:rsidRPr="007048BD">
        <w:t>,</w:t>
      </w:r>
      <w:r w:rsidRPr="007048BD">
        <w:t xml:space="preserve"> она должна быть разнообразн</w:t>
      </w:r>
      <w:r w:rsidR="006762CA" w:rsidRPr="007048BD">
        <w:t>ая</w:t>
      </w:r>
      <w:r w:rsidRPr="007048BD">
        <w:t>, многомерная, многореальностная, многоматериальн</w:t>
      </w:r>
      <w:r w:rsidR="006762CA" w:rsidRPr="007048BD">
        <w:t>ая</w:t>
      </w:r>
      <w:r w:rsidRPr="007048BD">
        <w:t xml:space="preserve"> и так далее. Зачем </w:t>
      </w:r>
      <w:r w:rsidR="00CB01F1" w:rsidRPr="007048BD">
        <w:t>в</w:t>
      </w:r>
      <w:r w:rsidRPr="007048BD">
        <w:t xml:space="preserve">страиваться? Чтобы насыщаться, чтобы быть в </w:t>
      </w:r>
      <w:r w:rsidR="00403D98" w:rsidRPr="007048BD">
        <w:t>о</w:t>
      </w:r>
      <w:r w:rsidR="006762CA" w:rsidRPr="007048BD">
        <w:t>бмене</w:t>
      </w:r>
      <w:r w:rsidRPr="007048BD">
        <w:t xml:space="preserve"> с окружающей материей</w:t>
      </w:r>
      <w:r w:rsidR="006762CA" w:rsidRPr="007048BD">
        <w:t xml:space="preserve"> и этим жить</w:t>
      </w:r>
      <w:r w:rsidRPr="007048BD">
        <w:t xml:space="preserve">. </w:t>
      </w:r>
    </w:p>
    <w:p w:rsidR="007D2BBA" w:rsidRPr="007048BD" w:rsidRDefault="007D2BBA" w:rsidP="00B665AD">
      <w:pPr>
        <w:ind w:firstLine="709"/>
        <w:jc w:val="both"/>
      </w:pPr>
      <w:r w:rsidRPr="007048BD">
        <w:t xml:space="preserve">Затем третий этап, матрица, в зависимости от того, где ты есть, </w:t>
      </w:r>
      <w:r w:rsidR="00730C55" w:rsidRPr="007048BD">
        <w:t>ты этим насыщаешься, но насыщаеш</w:t>
      </w:r>
      <w:r w:rsidR="004D23A5" w:rsidRPr="007048BD">
        <w:t>ь</w:t>
      </w:r>
      <w:r w:rsidRPr="007048BD">
        <w:t>ся, усваивая, упорядоченно укладывая в себе то, что ты получаешь. Не общаешься с Аватарами, ты</w:t>
      </w:r>
      <w:r w:rsidR="00B665AD" w:rsidRPr="007048BD">
        <w:t xml:space="preserve"> </w:t>
      </w:r>
      <w:r w:rsidRPr="007048BD">
        <w:t>насыщаешься природой планеты. Это будет другое качество у нас с вами, это будет другая выразимость. В общем, это надо учитывать в нашей жизни. А потом, собственно, на этапе единицы или</w:t>
      </w:r>
      <w:r w:rsidR="00B665AD" w:rsidRPr="007048BD">
        <w:t xml:space="preserve"> </w:t>
      </w:r>
      <w:r w:rsidRPr="007048BD">
        <w:t>че</w:t>
      </w:r>
      <w:r w:rsidR="004D23A5" w:rsidRPr="007048BD">
        <w:t>твё</w:t>
      </w:r>
      <w:r w:rsidR="00730C55" w:rsidRPr="007048BD">
        <w:t xml:space="preserve">ртки, там, где у нас ментал </w:t>
      </w:r>
      <w:r w:rsidRPr="007048BD">
        <w:t>начинает формироватьс</w:t>
      </w:r>
      <w:r w:rsidR="00730C55" w:rsidRPr="007048BD">
        <w:t>я</w:t>
      </w:r>
      <w:r w:rsidR="004D23A5" w:rsidRPr="007048BD">
        <w:t>, т</w:t>
      </w:r>
      <w:r w:rsidRPr="007048BD">
        <w:t>ам, где самостоятельные мысли. Кстати, личность начинает формироваться здесь. Начинает складываться процесс, когда мы самостоятельно должны действовать уже всем тем, применяя</w:t>
      </w:r>
      <w:r w:rsidR="004D23A5" w:rsidRPr="007048BD">
        <w:t>сь</w:t>
      </w:r>
      <w:r w:rsidRPr="007048BD">
        <w:t>, что есть в окружающей среде, и всем тем заданиям, которыми наделяет Отец. Тогда мы единица Отца с точки зрения не только материи, но и Отца.</w:t>
      </w:r>
    </w:p>
    <w:p w:rsidR="007D2BBA" w:rsidRPr="007048BD" w:rsidRDefault="007D2BBA" w:rsidP="00B665AD">
      <w:pPr>
        <w:ind w:firstLine="709"/>
        <w:jc w:val="both"/>
      </w:pPr>
      <w:r w:rsidRPr="007048BD">
        <w:t>То есть, если у нас ментальность не разработана, мы при слабой ментальности или при формализме мышления будем скатываться на основной такой момент жизни нашей, на третий горизонт. Но третий горизонт, насыщая нас чем-то, взаимосвязывая с чем-то или кем-то, он, если не управляем свыше, он вкладывает для нас зависимости, когда ничего больше, кроме взаимодействия, у нас не получается, рождается на этом зависимость.</w:t>
      </w:r>
    </w:p>
    <w:p w:rsidR="007D2BBA" w:rsidRPr="007048BD" w:rsidRDefault="007D2BBA" w:rsidP="00B665AD">
      <w:pPr>
        <w:ind w:firstLine="709"/>
        <w:jc w:val="both"/>
      </w:pPr>
      <w:r w:rsidRPr="007048BD">
        <w:t>Собственно, на этом религии</w:t>
      </w:r>
      <w:r w:rsidR="0034211A" w:rsidRPr="007048BD">
        <w:t xml:space="preserve"> и</w:t>
      </w:r>
      <w:r w:rsidRPr="007048BD">
        <w:t xml:space="preserve"> строились. Так вот, на сегодня эти зависимости мы преодолеваем развитой ментальностью. В первую очередь развитой ментальностью. Запомнили. </w:t>
      </w:r>
      <w:r w:rsidRPr="007048BD">
        <w:lastRenderedPageBreak/>
        <w:t>И точно так же нужно уметь действовать и с Аватарами, подтверждая все вот эти свои достижения.</w:t>
      </w:r>
    </w:p>
    <w:p w:rsidR="0034211A" w:rsidRPr="007048BD" w:rsidRDefault="0034211A" w:rsidP="0034211A">
      <w:pPr>
        <w:spacing w:before="120" w:after="120"/>
        <w:ind w:firstLine="709"/>
        <w:jc w:val="both"/>
        <w:outlineLvl w:val="1"/>
        <w:rPr>
          <w:b/>
        </w:rPr>
      </w:pPr>
      <w:bookmarkStart w:id="90" w:name="_Toc207817703"/>
      <w:r w:rsidRPr="007048BD">
        <w:rPr>
          <w:b/>
        </w:rPr>
        <w:t>Фундаментальности материи – импульс, заряд, плотность и аннигиляция</w:t>
      </w:r>
      <w:bookmarkEnd w:id="90"/>
    </w:p>
    <w:p w:rsidR="001C7B22" w:rsidRPr="007048BD" w:rsidRDefault="007D2BBA" w:rsidP="00B665AD">
      <w:pPr>
        <w:ind w:firstLine="709"/>
        <w:jc w:val="both"/>
      </w:pPr>
      <w:r w:rsidRPr="007048BD">
        <w:t>А вот следующая четверица фундаментальност</w:t>
      </w:r>
      <w:r w:rsidR="001C7B22" w:rsidRPr="007048BD">
        <w:t>и</w:t>
      </w:r>
      <w:r w:rsidRPr="007048BD">
        <w:t xml:space="preserve"> </w:t>
      </w:r>
      <w:r w:rsidR="00282CD6" w:rsidRPr="007048BD">
        <w:t>–</w:t>
      </w:r>
      <w:r w:rsidRPr="007048BD">
        <w:t xml:space="preserve"> это импульс, это заряд, это плотность и аннигиляция. Это вот то, что выстраивает наше внутреннее, где внутреннее мы должны передавать функции другим и развиваться должны постоянно.</w:t>
      </w:r>
      <w:r w:rsidR="001C7B22" w:rsidRPr="007048BD">
        <w:t xml:space="preserve"> </w:t>
      </w:r>
      <w:r w:rsidRPr="007048BD">
        <w:t xml:space="preserve">Это аксиома. Это то, что закладывает Отец нам. Это наша природа. И без этого мы просто не сможем быть человеком по-настоящему. </w:t>
      </w:r>
    </w:p>
    <w:p w:rsidR="007D2BBA" w:rsidRPr="007048BD" w:rsidRDefault="007D2BBA" w:rsidP="00B665AD">
      <w:pPr>
        <w:ind w:firstLine="709"/>
        <w:jc w:val="both"/>
      </w:pPr>
      <w:r w:rsidRPr="007048BD">
        <w:t>Значит, мы всё время должны быть в развитии. Вопрос эволюции здесь вообще уже не стоит</w:t>
      </w:r>
      <w:r w:rsidR="001C7B22" w:rsidRPr="007048BD">
        <w:t>. о</w:t>
      </w:r>
      <w:r w:rsidRPr="007048BD">
        <w:t>ни априори есть.</w:t>
      </w:r>
      <w:r w:rsidR="001C7B22" w:rsidRPr="007048BD">
        <w:t xml:space="preserve"> </w:t>
      </w:r>
      <w:r w:rsidRPr="007048BD">
        <w:t>Кстати, эволюци</w:t>
      </w:r>
      <w:r w:rsidR="001C7B22" w:rsidRPr="007048BD">
        <w:t>и</w:t>
      </w:r>
      <w:r w:rsidRPr="007048BD">
        <w:t xml:space="preserve"> недавно Отец вывел на седьмой горизонт, а виды материи на двойку. Они поменялись местами, по-моему. Вот. Такой интересный взгляд на восьмерицу тех положений, чем мы растём, и иерархию между ними. Ну, стихии на тройке, царств</w:t>
      </w:r>
      <w:r w:rsidR="001C7B22" w:rsidRPr="007048BD">
        <w:t>а</w:t>
      </w:r>
      <w:r w:rsidRPr="007048BD">
        <w:t xml:space="preserve"> на четверке. Виды материи на двойке, </w:t>
      </w:r>
      <w:r w:rsidR="001C7B22" w:rsidRPr="007048BD">
        <w:t xml:space="preserve">на </w:t>
      </w:r>
      <w:r w:rsidRPr="007048BD">
        <w:t>единиц</w:t>
      </w:r>
      <w:r w:rsidR="001C7B22" w:rsidRPr="007048BD">
        <w:t>е</w:t>
      </w:r>
      <w:r w:rsidRPr="007048BD">
        <w:t xml:space="preserve"> не помню</w:t>
      </w:r>
      <w:r w:rsidR="001C7B22" w:rsidRPr="007048BD">
        <w:t>,</w:t>
      </w:r>
      <w:r w:rsidRPr="007048BD">
        <w:t xml:space="preserve"> что и так далее.</w:t>
      </w:r>
    </w:p>
    <w:p w:rsidR="007D2BBA" w:rsidRPr="007048BD" w:rsidRDefault="007D2BBA" w:rsidP="00B665AD">
      <w:pPr>
        <w:ind w:firstLine="709"/>
        <w:jc w:val="both"/>
      </w:pPr>
      <w:r w:rsidRPr="007048BD">
        <w:t>Так вот, пятёрка, она уже опирается на все четыре горизонта, и от того, что мы единичны, от того, что мы имеем какие-то цели, задачи по жизни, мы должны куда-то развиваться. И вот это развитие у нас начинает складываться пятым, шестым, седьмым и восьмым горизонтом. Внутреннее развитие роста, где вначале мы набираем смысл, а зачем нам</w:t>
      </w:r>
      <w:r w:rsidR="00546FD7" w:rsidRPr="007048BD">
        <w:t xml:space="preserve"> развиваться. Где каждый смысл</w:t>
      </w:r>
      <w:r w:rsidR="00AA1C94" w:rsidRPr="007048BD">
        <w:t xml:space="preserve"> – </w:t>
      </w:r>
      <w:r w:rsidRPr="007048BD">
        <w:t>это маленькая функция. Это не как частичка мысли.</w:t>
      </w:r>
    </w:p>
    <w:p w:rsidR="007D2BBA" w:rsidRPr="007048BD" w:rsidRDefault="007D2BBA" w:rsidP="00B665AD">
      <w:pPr>
        <w:ind w:firstLine="709"/>
        <w:jc w:val="both"/>
      </w:pPr>
      <w:r w:rsidRPr="007048BD">
        <w:t xml:space="preserve">Мысль </w:t>
      </w:r>
      <w:r w:rsidR="00282CD6" w:rsidRPr="007048BD">
        <w:t>–</w:t>
      </w:r>
      <w:r w:rsidRPr="007048BD">
        <w:t xml:space="preserve"> это другая совсем фундаментальность и частность. А смысл</w:t>
      </w:r>
      <w:r w:rsidR="009C2F50" w:rsidRPr="007048BD">
        <w:t>, э</w:t>
      </w:r>
      <w:r w:rsidRPr="007048BD">
        <w:t>то уже опираемся на имеющиеся мысли, чувства и так далее нижестоящ</w:t>
      </w:r>
      <w:r w:rsidR="009C2F50" w:rsidRPr="007048BD">
        <w:t>е</w:t>
      </w:r>
      <w:r w:rsidRPr="007048BD">
        <w:t xml:space="preserve">е </w:t>
      </w:r>
      <w:r w:rsidR="009C2F50" w:rsidRPr="007048BD">
        <w:t xml:space="preserve">и </w:t>
      </w:r>
      <w:r w:rsidRPr="007048BD">
        <w:t>куда-то всем этим развиваемся</w:t>
      </w:r>
      <w:r w:rsidR="009C2F50" w:rsidRPr="007048BD">
        <w:t>. О</w:t>
      </w:r>
      <w:r w:rsidRPr="007048BD">
        <w:t>т того, какие у нас накоплены базы данных нижестоящие</w:t>
      </w:r>
      <w:r w:rsidR="00546FD7" w:rsidRPr="007048BD">
        <w:t>,</w:t>
      </w:r>
      <w:r w:rsidRPr="007048BD">
        <w:t xml:space="preserve"> складывается возможность расти в том или ином направлении, осмыслять в том </w:t>
      </w:r>
      <w:r w:rsidR="009C2F50" w:rsidRPr="007048BD">
        <w:t xml:space="preserve">или </w:t>
      </w:r>
      <w:r w:rsidRPr="007048BD">
        <w:t xml:space="preserve">ином направлении. Элементарные функции складывать в том </w:t>
      </w:r>
      <w:r w:rsidR="009C2F50" w:rsidRPr="007048BD">
        <w:t xml:space="preserve">или </w:t>
      </w:r>
      <w:r w:rsidRPr="007048BD">
        <w:t xml:space="preserve">ином направлении и функционал этих смыслов организовывать, как Силы, которые образуют нас по этим всем векторам наших смыслов. Есть смыслы </w:t>
      </w:r>
      <w:r w:rsidR="009C2F50" w:rsidRPr="007048BD">
        <w:t xml:space="preserve">– </w:t>
      </w:r>
      <w:r w:rsidRPr="007048BD">
        <w:t>мы движемся, нет смысл</w:t>
      </w:r>
      <w:r w:rsidR="009C2F50" w:rsidRPr="007048BD">
        <w:t>ов –</w:t>
      </w:r>
      <w:r w:rsidRPr="007048BD">
        <w:t xml:space="preserve"> мы стоим и не развиваемся, это очень чётко. </w:t>
      </w:r>
    </w:p>
    <w:p w:rsidR="007D2BBA" w:rsidRPr="007048BD" w:rsidRDefault="007D2BBA" w:rsidP="00B665AD">
      <w:pPr>
        <w:ind w:firstLine="709"/>
        <w:jc w:val="both"/>
      </w:pPr>
      <w:r w:rsidRPr="007048BD">
        <w:t xml:space="preserve">И здесь пятая фундаментальность материи </w:t>
      </w:r>
      <w:r w:rsidRPr="007048BD">
        <w:rPr>
          <w:b/>
        </w:rPr>
        <w:t>импульс</w:t>
      </w:r>
      <w:r w:rsidRPr="007048BD">
        <w:t xml:space="preserve">, она закладывает </w:t>
      </w:r>
      <w:r w:rsidR="00466DC0" w:rsidRPr="007048BD">
        <w:t xml:space="preserve">в нас </w:t>
      </w:r>
      <w:r w:rsidRPr="007048BD">
        <w:t>способность передачи функций, грубо говоря, или транслятор функций. Образно, если мы, допустим, складываем смысл, то мы объединяем действием, какое-то состояние материи, здесь и сейчас существует и будущее достигаемое. И вот между ними складывается</w:t>
      </w:r>
      <w:r w:rsidR="00466DC0" w:rsidRPr="007048BD">
        <w:t>,</w:t>
      </w:r>
      <w:r w:rsidRPr="007048BD">
        <w:t xml:space="preserve"> в этом будущем действии, которое объединяет или ведёт в следующий какой-то уровень возможностей, в следующий событийный ряд</w:t>
      </w:r>
      <w:r w:rsidR="00466DC0" w:rsidRPr="007048BD">
        <w:t>, в</w:t>
      </w:r>
      <w:r w:rsidRPr="007048BD">
        <w:t>от эта взаимосвязь, как смысл, он показывает необходимость, допустим</w:t>
      </w:r>
      <w:r w:rsidR="00466DC0" w:rsidRPr="007048BD">
        <w:t>,</w:t>
      </w:r>
      <w:r w:rsidRPr="007048BD">
        <w:t xml:space="preserve"> этого шага, роста</w:t>
      </w:r>
      <w:r w:rsidR="00466DC0" w:rsidRPr="007048BD">
        <w:t xml:space="preserve"> </w:t>
      </w:r>
      <w:r w:rsidRPr="007048BD">
        <w:t>именно в этом направлении, показывает обоснованность, показывает какие-то перспективы будущего</w:t>
      </w:r>
      <w:r w:rsidR="00466DC0" w:rsidRPr="007048BD">
        <w:t>. И</w:t>
      </w:r>
      <w:r w:rsidR="00B665AD" w:rsidRPr="007048BD">
        <w:t xml:space="preserve"> </w:t>
      </w:r>
      <w:r w:rsidRPr="007048BD">
        <w:t>всё это отвечает на вопрос: «Зачем?».</w:t>
      </w:r>
    </w:p>
    <w:p w:rsidR="007D2BBA" w:rsidRPr="007048BD" w:rsidRDefault="007D2BBA" w:rsidP="00B665AD">
      <w:pPr>
        <w:ind w:firstLine="709"/>
        <w:jc w:val="both"/>
      </w:pPr>
      <w:r w:rsidRPr="007048BD">
        <w:t>То есть я хочу показать, чем мы с вами достигаем организации пятым горизонтом</w:t>
      </w:r>
      <w:r w:rsidR="00680DAC" w:rsidRPr="007048BD">
        <w:t>,</w:t>
      </w:r>
      <w:r w:rsidRPr="007048BD">
        <w:t xml:space="preserve"> силами</w:t>
      </w:r>
      <w:r w:rsidR="00680DAC" w:rsidRPr="007048BD">
        <w:t>,</w:t>
      </w:r>
      <w:r w:rsidRPr="007048BD">
        <w:t xml:space="preserve"> смыслами</w:t>
      </w:r>
      <w:r w:rsidR="00680DAC" w:rsidRPr="007048BD">
        <w:t>. И</w:t>
      </w:r>
      <w:r w:rsidRPr="007048BD">
        <w:t xml:space="preserve"> в итоге у нас и накапливается, реализуется импульсный </w:t>
      </w:r>
      <w:r w:rsidR="00680DAC" w:rsidRPr="007048BD">
        <w:t xml:space="preserve">Синтез </w:t>
      </w:r>
      <w:r w:rsidRPr="007048BD">
        <w:t xml:space="preserve">или </w:t>
      </w:r>
      <w:r w:rsidRPr="007048BD">
        <w:rPr>
          <w:b/>
        </w:rPr>
        <w:t>Синтез разных импульсов</w:t>
      </w:r>
      <w:r w:rsidRPr="007048BD">
        <w:t xml:space="preserve"> нашей жизни. </w:t>
      </w:r>
    </w:p>
    <w:p w:rsidR="007D2BBA" w:rsidRPr="007048BD" w:rsidRDefault="007D2BBA" w:rsidP="00B665AD">
      <w:pPr>
        <w:ind w:firstLine="709"/>
        <w:jc w:val="both"/>
      </w:pPr>
      <w:r w:rsidRPr="007048BD">
        <w:t xml:space="preserve">Таким образом, то есть материя имеет фундаментальные свойства быть отстроенной импульсами, которые её движут, которые выводит за пределы </w:t>
      </w:r>
      <w:r w:rsidR="00680DAC" w:rsidRPr="007048BD">
        <w:t>прежних её</w:t>
      </w:r>
      <w:r w:rsidRPr="007048BD">
        <w:t xml:space="preserve"> состояний. Увидьте, пожалуйста, у нас сейчас такая сложная была усваиваемость </w:t>
      </w:r>
      <w:r w:rsidR="00991BD6" w:rsidRPr="007048BD">
        <w:t>пятого</w:t>
      </w:r>
      <w:r w:rsidRPr="007048BD">
        <w:t xml:space="preserve"> го</w:t>
      </w:r>
      <w:r w:rsidR="00991BD6" w:rsidRPr="007048BD">
        <w:t>ризонта и взаимодействия с Морией</w:t>
      </w:r>
      <w:r w:rsidRPr="007048BD">
        <w:t xml:space="preserve"> и Свет только потому, что мы не привыкли быть всё время в росте, в динамике</w:t>
      </w:r>
      <w:r w:rsidR="00991BD6" w:rsidRPr="007048BD">
        <w:t>,</w:t>
      </w:r>
      <w:r w:rsidRPr="007048BD">
        <w:t xml:space="preserve"> в изменениях. Вот этот принцип выхода за пределы и поиска, а что же там дальше, передача функций дальше, чтобы мы масштабом жизни изменились, чтобы мы стали там вот где-то вот, допустим, это образно говорится, но тем не менее.</w:t>
      </w:r>
    </w:p>
    <w:p w:rsidR="007D2BBA" w:rsidRPr="007048BD" w:rsidRDefault="007D2BBA" w:rsidP="00B665AD">
      <w:pPr>
        <w:ind w:firstLine="709"/>
        <w:jc w:val="both"/>
      </w:pPr>
      <w:r w:rsidRPr="007048BD">
        <w:t>Я не имею диплома высшего образования</w:t>
      </w:r>
      <w:r w:rsidR="00991BD6" w:rsidRPr="007048BD">
        <w:t>, я</w:t>
      </w:r>
      <w:r w:rsidRPr="007048BD">
        <w:t xml:space="preserve"> его должна получить</w:t>
      </w:r>
      <w:r w:rsidR="00991BD6" w:rsidRPr="007048BD">
        <w:t>. К</w:t>
      </w:r>
      <w:r w:rsidRPr="007048BD">
        <w:t>огда у тебя есть связка</w:t>
      </w:r>
      <w:r w:rsidR="00991BD6" w:rsidRPr="007048BD">
        <w:t>, з</w:t>
      </w:r>
      <w:r w:rsidRPr="007048BD">
        <w:t>ачем тебе этот диплом? Зачем тебе учиться</w:t>
      </w:r>
      <w:r w:rsidR="00991BD6" w:rsidRPr="007048BD">
        <w:t>? Ч</w:t>
      </w:r>
      <w:r w:rsidRPr="007048BD">
        <w:t>тобы овладеть профессией</w:t>
      </w:r>
      <w:r w:rsidR="00991BD6" w:rsidRPr="007048BD">
        <w:t>.</w:t>
      </w:r>
      <w:r w:rsidRPr="007048BD">
        <w:t xml:space="preserve"> Этого мало, чтобы что</w:t>
      </w:r>
      <w:r w:rsidR="00991BD6" w:rsidRPr="007048BD">
        <w:t>? Чт</w:t>
      </w:r>
      <w:r w:rsidRPr="007048BD">
        <w:t>обы этой профессией применяться потом</w:t>
      </w:r>
      <w:r w:rsidR="00991BD6" w:rsidRPr="007048BD">
        <w:t>.</w:t>
      </w:r>
      <w:r w:rsidR="00B665AD" w:rsidRPr="007048BD">
        <w:t xml:space="preserve"> </w:t>
      </w:r>
      <w:r w:rsidRPr="007048BD">
        <w:t>Если у вас есть такой смысл, зачем мне этот диплом</w:t>
      </w:r>
      <w:r w:rsidR="00991BD6" w:rsidRPr="007048BD">
        <w:t>, в</w:t>
      </w:r>
      <w:r w:rsidRPr="007048BD">
        <w:t>ас движет это состояние смысловое. Даже не столько причины следственной связи,</w:t>
      </w:r>
      <w:r w:rsidR="00991BD6" w:rsidRPr="007048BD">
        <w:t xml:space="preserve"> это будет,</w:t>
      </w:r>
      <w:r w:rsidRPr="007048BD">
        <w:t xml:space="preserve"> ну</w:t>
      </w:r>
      <w:r w:rsidR="00991BD6" w:rsidRPr="007048BD">
        <w:t>,</w:t>
      </w:r>
      <w:r w:rsidRPr="007048BD">
        <w:t xml:space="preserve"> как</w:t>
      </w:r>
      <w:r w:rsidR="00991BD6" w:rsidRPr="007048BD">
        <w:t xml:space="preserve"> бы</w:t>
      </w:r>
      <w:r w:rsidRPr="007048BD">
        <w:t xml:space="preserve"> результатом</w:t>
      </w:r>
      <w:r w:rsidR="00991BD6" w:rsidRPr="007048BD">
        <w:t>,</w:t>
      </w:r>
      <w:r w:rsidRPr="007048BD">
        <w:t xml:space="preserve"> последствием этого, а вас движет некий такой внутренний пассионарный заряд на то, чтобы вы достигли что-то следующее. Вот это вы в настоящем, и вы в будущем, в настоящем без диплома, в будущем с дипломом. Между вами в двух состояниях находится смысл, зачем вам этот диплом. Если у вас смысл утверждающий, и он вас, я бы сказала, </w:t>
      </w:r>
      <w:r w:rsidRPr="007048BD">
        <w:lastRenderedPageBreak/>
        <w:t xml:space="preserve">зажигает, вдохновляет, </w:t>
      </w:r>
      <w:r w:rsidR="00991BD6" w:rsidRPr="007048BD">
        <w:t xml:space="preserve">но это не совсем те слова, </w:t>
      </w:r>
      <w:r w:rsidRPr="007048BD">
        <w:t xml:space="preserve">несёт вам большую концентрацию энергии, значит, вы поступаете правильно. </w:t>
      </w:r>
    </w:p>
    <w:p w:rsidR="00C9233D" w:rsidRPr="007048BD" w:rsidRDefault="007D2BBA" w:rsidP="00B665AD">
      <w:pPr>
        <w:ind w:firstLine="709"/>
        <w:jc w:val="both"/>
      </w:pPr>
      <w:r w:rsidRPr="007048BD">
        <w:t>То есть вот на этом горизонте пятом находится понятие пассионарности. Пассионарности энергии, прежде всего, как энергоизбыточности. И вот если у вас достаточная энергоизбыточность, и записался смысл в этот избыток, что дальше нужно сделать, рождается вот этот функционал, который входит, как часть в силу, в подобные функции объединяется, и вырастает сила, вас организующая. Увидели</w:t>
      </w:r>
      <w:r w:rsidR="003F5433" w:rsidRPr="007048BD">
        <w:t>?</w:t>
      </w:r>
      <w:r w:rsidRPr="007048BD">
        <w:t xml:space="preserve"> </w:t>
      </w:r>
      <w:r w:rsidR="003F5433" w:rsidRPr="007048BD">
        <w:t>Т</w:t>
      </w:r>
      <w:r w:rsidRPr="007048BD">
        <w:t>аким образом</w:t>
      </w:r>
      <w:r w:rsidRPr="007048BD">
        <w:rPr>
          <w:b/>
        </w:rPr>
        <w:t xml:space="preserve"> силы растут. </w:t>
      </w:r>
      <w:r w:rsidRPr="007048BD">
        <w:t>Значит, каким образом здесь</w:t>
      </w:r>
      <w:r w:rsidRPr="007048BD">
        <w:rPr>
          <w:b/>
        </w:rPr>
        <w:t xml:space="preserve"> </w:t>
      </w:r>
      <w:r w:rsidRPr="007048BD">
        <w:t xml:space="preserve">с Изначально Вышестоящими Аватарами мы можем как </w:t>
      </w:r>
      <w:r w:rsidR="00C9233D" w:rsidRPr="007048BD">
        <w:t>И</w:t>
      </w:r>
      <w:r w:rsidRPr="007048BD">
        <w:t>постаси взаимодействовать</w:t>
      </w:r>
      <w:r w:rsidR="00C9233D" w:rsidRPr="007048BD">
        <w:t>?</w:t>
      </w:r>
      <w:r w:rsidR="00C9233D" w:rsidRPr="007048BD">
        <w:rPr>
          <w:b/>
        </w:rPr>
        <w:t xml:space="preserve"> С</w:t>
      </w:r>
      <w:r w:rsidRPr="007048BD">
        <w:rPr>
          <w:b/>
        </w:rPr>
        <w:t>мыслами.</w:t>
      </w:r>
      <w:r w:rsidRPr="007048BD">
        <w:t xml:space="preserve"> Самое элементарное. </w:t>
      </w:r>
    </w:p>
    <w:p w:rsidR="007D2BBA" w:rsidRPr="007048BD" w:rsidRDefault="007D2BBA" w:rsidP="00B665AD">
      <w:pPr>
        <w:ind w:firstLine="709"/>
        <w:jc w:val="both"/>
      </w:pPr>
      <w:r w:rsidRPr="007048BD">
        <w:t>Причём</w:t>
      </w:r>
      <w:r w:rsidR="00C9233D" w:rsidRPr="007048BD">
        <w:t>,</w:t>
      </w:r>
      <w:r w:rsidRPr="007048BD">
        <w:t xml:space="preserve"> у нас есть ещ</w:t>
      </w:r>
      <w:r w:rsidR="008F668E" w:rsidRPr="007048BD">
        <w:t>ё</w:t>
      </w:r>
      <w:r w:rsidRPr="007048BD">
        <w:t xml:space="preserve"> п</w:t>
      </w:r>
      <w:r w:rsidR="008F668E" w:rsidRPr="007048BD">
        <w:t xml:space="preserve">ятая часть аксиомы, там </w:t>
      </w:r>
      <w:r w:rsidR="008B6F76" w:rsidRPr="007048BD">
        <w:t>какие</w:t>
      </w:r>
      <w:r w:rsidR="008F668E" w:rsidRPr="007048BD">
        <w:t xml:space="preserve"> </w:t>
      </w:r>
      <w:r w:rsidR="008B6F76" w:rsidRPr="007048BD">
        <w:t xml:space="preserve">у нас </w:t>
      </w:r>
      <w:r w:rsidR="008F668E" w:rsidRPr="007048BD">
        <w:t>ещё</w:t>
      </w:r>
      <w:r w:rsidRPr="007048BD">
        <w:t xml:space="preserve"> </w:t>
      </w:r>
      <w:r w:rsidR="008B6F76" w:rsidRPr="007048BD">
        <w:t xml:space="preserve">есть </w:t>
      </w:r>
      <w:r w:rsidRPr="007048BD">
        <w:t>из пятой</w:t>
      </w:r>
      <w:r w:rsidR="008B6F76" w:rsidRPr="007048BD">
        <w:t>,</w:t>
      </w:r>
      <w:r w:rsidRPr="007048BD">
        <w:t xml:space="preserve"> мерности, человечность. Честно говорю, никому ни о чём это не особо говорит. Мы не понимаем эти все частности и фундаментальности. А здесь больше всего нам понятен смысл. Вот с него хотя бы, если начинать, то попробуйте у себя по жизни отстроить вообще вот эту смысловую канву, когда вы на всё имеете смысл. То есть каждый момент живёте со смыслом. И вот тогда и с Аватарами как Ипостаси мы взаимодействуем, они нас выделяют собственными смыслами, конечно, более высокими. И вот мы должны вырасти, реализовать те смыслы, которые есть у Аватаров.</w:t>
      </w:r>
    </w:p>
    <w:p w:rsidR="008B6F76" w:rsidRPr="007048BD" w:rsidRDefault="007D2BBA" w:rsidP="00B665AD">
      <w:pPr>
        <w:ind w:firstLine="709"/>
        <w:jc w:val="both"/>
      </w:pPr>
      <w:r w:rsidRPr="007048BD">
        <w:t>Причем, когда мы их смыслы стяжаем, понятно, это будет какой-то заряд энергии, это будет пассионарность, как состояние складываться. И будет достижение новых и новых результатов. То есть, вместе с Аватарами мы движемся. Когда мы говорим, что мы служим вместе одной командой, вот это всё объединение начинается на пятом горизонте. На четвёртом мы выстраиваемся каждый как единица, имеем сво</w:t>
      </w:r>
      <w:r w:rsidR="008B6F76" w:rsidRPr="007048BD">
        <w:t>ё</w:t>
      </w:r>
      <w:r w:rsidRPr="007048BD">
        <w:t xml:space="preserve"> мнение и так далее. </w:t>
      </w:r>
    </w:p>
    <w:p w:rsidR="007D2BBA" w:rsidRPr="007048BD" w:rsidRDefault="007D2BBA" w:rsidP="00B665AD">
      <w:pPr>
        <w:ind w:firstLine="709"/>
        <w:jc w:val="both"/>
      </w:pPr>
      <w:r w:rsidRPr="007048BD">
        <w:t>Вот можете даже проследить, какой у вас стиль общения в командах. Если каждый сам по себе имеет сво</w:t>
      </w:r>
      <w:r w:rsidR="008B6F76" w:rsidRPr="007048BD">
        <w:t>ё</w:t>
      </w:r>
      <w:r w:rsidRPr="007048BD">
        <w:t xml:space="preserve"> мнение, доказывает, это всё хорош</w:t>
      </w:r>
      <w:r w:rsidR="008F668E" w:rsidRPr="007048BD">
        <w:t>о. Но если при этом плюс нет ещё</w:t>
      </w:r>
      <w:r w:rsidRPr="007048BD">
        <w:t xml:space="preserve"> объединения Аватарами, где вы одним делом занимаетесь, это значит, что у вас пятый горизонт Ипостаси не разработан. Значит, им надо заниматься и расти. То есть осмыслять даже элементарный смысл, зачем нам командное единение, тоже должен быть. И так далее, всё, что с этим связано. Тогда на пятёрке материя вырывается и развивается дальше. Весь её функционал продолжает её, она прирастает. Вот это специфика материи на пятёрке.</w:t>
      </w:r>
    </w:p>
    <w:p w:rsidR="007D2BBA" w:rsidRPr="007048BD" w:rsidRDefault="007D2BBA" w:rsidP="00B665AD">
      <w:pPr>
        <w:ind w:firstLine="709"/>
        <w:jc w:val="both"/>
      </w:pPr>
      <w:r w:rsidRPr="007048BD">
        <w:t>Шестёрка – заряд. Значит, фундаментальное свойство материи, любая материя, она обязательно несёт собо</w:t>
      </w:r>
      <w:r w:rsidR="00A36BC4" w:rsidRPr="007048BD">
        <w:t>ю</w:t>
      </w:r>
      <w:r w:rsidRPr="007048BD">
        <w:t xml:space="preserve"> заряд. Возьмите там спин, любую частичку, или возьмите там какой-то предмет, какой бы он ни был, из какой бы материи ни состоял, в нём обязательно есть заряд. И заряд, он копится тем, что собираются, начинают складываться, объединяться разные сгустки материи, или огнеобразы, или субстанции между собой объединяются, но объединяются не так, как на третьем горизонте, иерархично, определённо, в матрицу вписываясь, а на каждую необходимую тему набираются разные субстанции и сгущаются, концентрируются, внутри них выстраиваются связи иерархично. И когда, это более глубокое сгущение, где энергия выходит на свет, то есть она настолько концентрируется, что начинает светиться.</w:t>
      </w:r>
    </w:p>
    <w:p w:rsidR="007D2BBA" w:rsidRPr="007048BD" w:rsidRDefault="007D2BBA" w:rsidP="00B665AD">
      <w:pPr>
        <w:ind w:firstLine="709"/>
        <w:jc w:val="both"/>
      </w:pPr>
      <w:r w:rsidRPr="007048BD">
        <w:t>Или наоборот, свет проявляется на шестёрке. Но в любом случае, если вы вспомните, как работает суть, то есть без концентрации суть не складывается. И плюс у нас ещ</w:t>
      </w:r>
      <w:r w:rsidR="008F668E" w:rsidRPr="007048BD">
        <w:t>ё</w:t>
      </w:r>
      <w:r w:rsidRPr="007048BD">
        <w:t xml:space="preserve"> вот здесь вырабатывается, допустим, сам свет сути той же за сч</w:t>
      </w:r>
      <w:r w:rsidR="00A36BC4" w:rsidRPr="007048BD">
        <w:t>ё</w:t>
      </w:r>
      <w:r w:rsidRPr="007048BD">
        <w:t>т заряда разных частиц, к</w:t>
      </w:r>
      <w:r w:rsidR="00A36BC4" w:rsidRPr="007048BD">
        <w:t>оторые входят в эту суть, за счё</w:t>
      </w:r>
      <w:r w:rsidRPr="007048BD">
        <w:t>т заряда разных информаций, разных огнеобразов, записей их. И именно иерархично нужно скомпактифицировать вот эти субстанции, чтобы они принципиально что-то новое, сплавляясь, создали собою.</w:t>
      </w:r>
    </w:p>
    <w:p w:rsidR="007D2BBA" w:rsidRPr="007048BD" w:rsidRDefault="007D2BBA" w:rsidP="00B665AD">
      <w:pPr>
        <w:ind w:firstLine="709"/>
        <w:jc w:val="both"/>
      </w:pPr>
      <w:r w:rsidRPr="007048BD">
        <w:t>И вот на шестёрке уже точно, на четвёрке уже может появиться Синтез, на пятёрке тем более, на шестёрке тем более. Значит, получается, что, когда рождается правильная суть, вообще суть как таковая на самом деле настоящая, то сплавлением и компактификацией всего её содержания, которое она начинает собирать</w:t>
      </w:r>
      <w:r w:rsidR="00B665AD" w:rsidRPr="007048BD">
        <w:t xml:space="preserve"> </w:t>
      </w:r>
      <w:r w:rsidRPr="007048BD">
        <w:t>собою, всё это рез</w:t>
      </w:r>
      <w:r w:rsidR="00A36BC4" w:rsidRPr="007048BD">
        <w:t>ультируется С</w:t>
      </w:r>
      <w:r w:rsidRPr="007048BD">
        <w:t xml:space="preserve">интезом, где Синтез обязательно несёт стандарты от </w:t>
      </w:r>
      <w:r w:rsidR="00A36BC4" w:rsidRPr="007048BD">
        <w:t>Отца. И когда это резюмируется С</w:t>
      </w:r>
      <w:r w:rsidRPr="007048BD">
        <w:t xml:space="preserve">интезом, Синтез держит эти параметры, а они расходятся, записываются уже в точке и зарядом, то за счёт компактификации </w:t>
      </w:r>
      <w:r w:rsidR="00A36BC4" w:rsidRPr="007048BD">
        <w:t xml:space="preserve">собственно и </w:t>
      </w:r>
      <w:r w:rsidRPr="007048BD">
        <w:t>вырабатывается заряд. Давайте так увидим. Где этот заряд мы больше понимаем светом</w:t>
      </w:r>
      <w:r w:rsidR="00A36BC4" w:rsidRPr="007048BD">
        <w:t>. Н</w:t>
      </w:r>
      <w:r w:rsidRPr="007048BD">
        <w:t xml:space="preserve">а самом деле заряд есть у любой субстанции, у любого огнеобраза, у любой единицы материи, потому что когда-то эта материя организовывалась подобным способом. Собиралась, </w:t>
      </w:r>
      <w:r w:rsidRPr="007048BD">
        <w:lastRenderedPageBreak/>
        <w:t>концентрировалась, уплотнялась, из этого рождалось что-то следующее</w:t>
      </w:r>
      <w:r w:rsidR="00A36BC4" w:rsidRPr="007048BD">
        <w:t>. Т</w:t>
      </w:r>
      <w:r w:rsidRPr="007048BD">
        <w:t xml:space="preserve">огда заряд нами будет определяться, как генезис </w:t>
      </w:r>
      <w:r w:rsidR="00A36BC4" w:rsidRPr="007048BD">
        <w:t>О</w:t>
      </w:r>
      <w:r w:rsidRPr="007048BD">
        <w:t xml:space="preserve">гня, </w:t>
      </w:r>
      <w:r w:rsidR="00A36BC4" w:rsidRPr="007048BD">
        <w:t>Д</w:t>
      </w:r>
      <w:r w:rsidRPr="007048BD">
        <w:t xml:space="preserve">уха, </w:t>
      </w:r>
      <w:r w:rsidR="00A36BC4" w:rsidRPr="007048BD">
        <w:t>С</w:t>
      </w:r>
      <w:r w:rsidRPr="007048BD">
        <w:t xml:space="preserve">вета, </w:t>
      </w:r>
      <w:r w:rsidR="00A36BC4" w:rsidRPr="007048BD">
        <w:t>Э</w:t>
      </w:r>
      <w:r w:rsidRPr="007048BD">
        <w:t>нергии компактифицированием в объекте</w:t>
      </w:r>
      <w:r w:rsidR="00A36BC4" w:rsidRPr="007048BD">
        <w:t>,</w:t>
      </w:r>
      <w:r w:rsidRPr="007048BD">
        <w:t xml:space="preserve"> то, что я вам рассказала.</w:t>
      </w:r>
    </w:p>
    <w:p w:rsidR="0047446B" w:rsidRPr="007048BD" w:rsidRDefault="007D2BBA" w:rsidP="0047446B">
      <w:pPr>
        <w:ind w:firstLine="709"/>
        <w:jc w:val="both"/>
        <w:rPr>
          <w:iCs/>
        </w:rPr>
      </w:pPr>
      <w:r w:rsidRPr="007048BD">
        <w:t>А как это внешне выглядит для практического применения</w:t>
      </w:r>
      <w:r w:rsidR="00F56BD6" w:rsidRPr="007048BD">
        <w:t>? К</w:t>
      </w:r>
      <w:r w:rsidRPr="007048BD">
        <w:t xml:space="preserve">огда вы начинаете объединяться, особенно мозгом синтезироваться с мозгом Аватаров и очень плотным </w:t>
      </w:r>
      <w:r w:rsidR="00FD5499" w:rsidRPr="007048BD">
        <w:t>О</w:t>
      </w:r>
      <w:r w:rsidRPr="007048BD">
        <w:t xml:space="preserve">гнём и </w:t>
      </w:r>
      <w:r w:rsidR="00FD5499" w:rsidRPr="007048BD">
        <w:t>С</w:t>
      </w:r>
      <w:r w:rsidRPr="007048BD">
        <w:t>интезом насыщаетесь, вы повышаете заряд своего мозга, он становится</w:t>
      </w:r>
      <w:r w:rsidR="00B665AD" w:rsidRPr="007048BD">
        <w:t xml:space="preserve"> </w:t>
      </w:r>
      <w:r w:rsidRPr="007048BD">
        <w:t xml:space="preserve">способным на какую-то новую деятельность, </w:t>
      </w:r>
      <w:r w:rsidR="00FD5499" w:rsidRPr="007048BD">
        <w:t>в</w:t>
      </w:r>
      <w:r w:rsidRPr="007048BD">
        <w:t xml:space="preserve"> н</w:t>
      </w:r>
      <w:r w:rsidR="00FD5499" w:rsidRPr="007048BD">
        <w:t>ём синтезируются, то есть</w:t>
      </w:r>
      <w:r w:rsidRPr="007048BD">
        <w:t xml:space="preserve"> рождаются какие-то новые записи. И вот уже минимально суть</w:t>
      </w:r>
      <w:r w:rsidR="00FD5499" w:rsidRPr="007048BD">
        <w:t xml:space="preserve"> в</w:t>
      </w:r>
      <w:r w:rsidRPr="007048BD">
        <w:t>ы можете синтезировать</w:t>
      </w:r>
      <w:r w:rsidR="00FD5499" w:rsidRPr="007048BD">
        <w:t xml:space="preserve"> таким образом собою за счё</w:t>
      </w:r>
      <w:r w:rsidRPr="007048BD">
        <w:t>т заряда</w:t>
      </w:r>
      <w:r w:rsidR="00FD5499" w:rsidRPr="007048BD">
        <w:t>. Я бы сказала, может не</w:t>
      </w:r>
      <w:r w:rsidRPr="007048BD">
        <w:t xml:space="preserve"> синтезировать</w:t>
      </w:r>
      <w:r w:rsidR="00FD5499" w:rsidRPr="007048BD">
        <w:t>, но</w:t>
      </w:r>
      <w:r w:rsidRPr="007048BD">
        <w:t xml:space="preserve"> генезировать</w:t>
      </w:r>
      <w:r w:rsidR="00FD5499" w:rsidRPr="007048BD">
        <w:t>, зле г</w:t>
      </w:r>
      <w:r w:rsidRPr="007048BD">
        <w:t xml:space="preserve">енезис </w:t>
      </w:r>
      <w:r w:rsidR="0034211A" w:rsidRPr="007048BD">
        <w:t xml:space="preserve">– </w:t>
      </w:r>
      <w:r w:rsidRPr="007048BD">
        <w:t xml:space="preserve">это </w:t>
      </w:r>
      <w:r w:rsidR="009B5AA8" w:rsidRPr="007048BD">
        <w:t>С</w:t>
      </w:r>
      <w:r w:rsidRPr="007048BD">
        <w:t xml:space="preserve">интез в материи. </w:t>
      </w:r>
      <w:r w:rsidR="00FD5499" w:rsidRPr="007048BD">
        <w:t xml:space="preserve">Понимаете, здесь </w:t>
      </w:r>
      <w:r w:rsidRPr="007048BD">
        <w:t xml:space="preserve">очень близкие </w:t>
      </w:r>
      <w:r w:rsidR="00FD5499" w:rsidRPr="007048BD">
        <w:t xml:space="preserve">эти </w:t>
      </w:r>
      <w:r w:rsidRPr="007048BD">
        <w:t>понятия.</w:t>
      </w:r>
      <w:r w:rsidR="0047446B" w:rsidRPr="007048BD">
        <w:t xml:space="preserve"> </w:t>
      </w:r>
      <w:r w:rsidRPr="007048BD">
        <w:rPr>
          <w:iCs/>
        </w:rPr>
        <w:t xml:space="preserve">И это новый результат, он вспыхивает как огнеобраз, точкой, с которой лучится Свет с записями Мудрости, потому что шестёрка – это всё равно горизонт Мудрости, которая помогла сложиться правильно, иерархично разным единицам информации в одном целом, рождая суть. Это всё происходит на уровне единения зарядов разных единиц материи. Увидели? </w:t>
      </w:r>
    </w:p>
    <w:p w:rsidR="007D2BBA" w:rsidRPr="007048BD" w:rsidRDefault="007D2BBA" w:rsidP="00B665AD">
      <w:pPr>
        <w:tabs>
          <w:tab w:val="left" w:pos="1552"/>
        </w:tabs>
        <w:ind w:firstLine="709"/>
        <w:jc w:val="both"/>
        <w:rPr>
          <w:iCs/>
        </w:rPr>
      </w:pPr>
      <w:r w:rsidRPr="007048BD">
        <w:rPr>
          <w:iCs/>
        </w:rPr>
        <w:t>А на физике мы проживаем такое озарение, когда вспыхивает новая суть. Вот эта тема понятна, на шестом горизонте? Здесь очень важно, как мы как Ипостаси взаимодействуем этой шестёркой с Изначально Вышестоящими Аватарами.</w:t>
      </w:r>
    </w:p>
    <w:p w:rsidR="007D2BBA" w:rsidRPr="007048BD" w:rsidRDefault="007D2BBA" w:rsidP="00B665AD">
      <w:pPr>
        <w:tabs>
          <w:tab w:val="left" w:pos="1552"/>
        </w:tabs>
        <w:ind w:firstLine="709"/>
        <w:jc w:val="both"/>
        <w:rPr>
          <w:iCs/>
        </w:rPr>
      </w:pPr>
      <w:r w:rsidRPr="007048BD">
        <w:rPr>
          <w:iCs/>
        </w:rPr>
        <w:t>Скажем так, чтобы упрощённо и понятней было. Мы должны какую-то сферу информации вызвать от Аватаров, помочь, они нам могут помогать, но мы должны действовать в первую очередь. Скомпактифицируем собою, допустим, то, что нам дают Аватары, но с целью синтезировать минимально суть. Это может быть и императив, если выше, это может быть скорость, выше сути, это может быть генезис, понимаете. Эти три плюс ещё какие-то частности у нас могут быть по результату, но вначале суть. Нет сути – и всего остального нет. И тогда между нами и Аватарами должна сложиться единая сфера деятельности или единое поле зарядов и баз данных, то есть информации с разными зарядами, которые, концентрируясь как у нас, так и у Аватаров, одновременно могут приводить к рождению новой сути.</w:t>
      </w:r>
    </w:p>
    <w:p w:rsidR="007D2BBA" w:rsidRPr="007048BD" w:rsidRDefault="007D2BBA" w:rsidP="00B665AD">
      <w:pPr>
        <w:tabs>
          <w:tab w:val="left" w:pos="1552"/>
        </w:tabs>
        <w:ind w:firstLine="709"/>
        <w:jc w:val="both"/>
        <w:rPr>
          <w:iCs/>
        </w:rPr>
      </w:pPr>
      <w:r w:rsidRPr="007048BD">
        <w:rPr>
          <w:iCs/>
        </w:rPr>
        <w:t>Если шестой горизонт ещё можно условно назвать горизонтом Владыки, то те, кто ведут Синтезы, те понимают. Или же, если вы ведёте качественно занятия по разработке разных видов Синтеза, то вы можете иногда замечать за собой: тему выговариваете, выговариваете, тут у вас озарение такое в мгновение вспыхивает, вы увидели эту тему чуть-чуть по-другому, чуть-чуть глубже. Это у вас вспыхнула суть при взаимодействии с Кут Хуми, например. Или вот сейчас вспыхнула суть при взаимодействии с Морией и Свет. Увидели?</w:t>
      </w:r>
    </w:p>
    <w:p w:rsidR="001750BF" w:rsidRPr="007048BD" w:rsidRDefault="007D2BBA" w:rsidP="00B665AD">
      <w:pPr>
        <w:tabs>
          <w:tab w:val="left" w:pos="1552"/>
        </w:tabs>
        <w:ind w:firstLine="709"/>
        <w:jc w:val="both"/>
        <w:rPr>
          <w:iCs/>
        </w:rPr>
      </w:pPr>
      <w:r w:rsidRPr="007048BD">
        <w:rPr>
          <w:iCs/>
        </w:rPr>
        <w:t xml:space="preserve">Давайте мы сейчас две следующие, </w:t>
      </w:r>
      <w:r w:rsidR="00582C6C" w:rsidRPr="007048BD">
        <w:rPr>
          <w:iCs/>
        </w:rPr>
        <w:t xml:space="preserve">вернее следующую, </w:t>
      </w:r>
      <w:r w:rsidRPr="007048BD">
        <w:rPr>
          <w:iCs/>
        </w:rPr>
        <w:t>шестой горизонт мы прошли, на пятёрке мы там, в общем-то, постояли пред Морией и Свет. Мы продолжим этот тренинг, но будем делать перерывы, чтобы усталости было меньше</w:t>
      </w:r>
      <w:r w:rsidR="001750BF" w:rsidRPr="007048BD">
        <w:rPr>
          <w:iCs/>
        </w:rPr>
        <w:t xml:space="preserve">. </w:t>
      </w:r>
    </w:p>
    <w:p w:rsidR="007D2BBA" w:rsidRPr="007048BD" w:rsidRDefault="001750BF" w:rsidP="00B665AD">
      <w:pPr>
        <w:tabs>
          <w:tab w:val="left" w:pos="1552"/>
        </w:tabs>
        <w:ind w:firstLine="709"/>
        <w:jc w:val="both"/>
      </w:pPr>
      <w:r w:rsidRPr="007048BD">
        <w:rPr>
          <w:iCs/>
        </w:rPr>
        <w:t>К</w:t>
      </w:r>
      <w:r w:rsidR="007D2BBA" w:rsidRPr="007048BD">
        <w:rPr>
          <w:iCs/>
        </w:rPr>
        <w:t xml:space="preserve">стати, и фундаментальности разбирая, и одновременно это объединяя с соответствующими частностями, системами, огнеобразами. Огнеобраз «точка», допустим, </w:t>
      </w:r>
      <w:r w:rsidR="00282CD6" w:rsidRPr="007048BD">
        <w:rPr>
          <w:iCs/>
        </w:rPr>
        <w:t>–</w:t>
      </w:r>
      <w:r w:rsidR="007D2BBA" w:rsidRPr="007048BD">
        <w:rPr>
          <w:iCs/>
        </w:rPr>
        <w:t xml:space="preserve"> это максимальная концентрация субстанции какой-то. Огнеобраз «точка» можно так ещё объединить. Максимальная</w:t>
      </w:r>
      <w:r w:rsidR="00AA1C94" w:rsidRPr="007048BD">
        <w:rPr>
          <w:iCs/>
        </w:rPr>
        <w:t xml:space="preserve"> – </w:t>
      </w:r>
      <w:r w:rsidR="007D2BBA" w:rsidRPr="007048BD">
        <w:rPr>
          <w:iCs/>
        </w:rPr>
        <w:t>это для данной иерархии субстанции. Иерархия повышается, то есть степень плотности этих субстанций повышается, и в итоге у нас, собственно, выстраивается новый, более глубокий порядок, и точка ещё становится более компактной, это про это. Давайте, на себе проживать, потому что лучше один раз прожить, чем несколько раз слушать.</w:t>
      </w:r>
    </w:p>
    <w:p w:rsidR="00734A25" w:rsidRPr="007048BD" w:rsidRDefault="00734A25" w:rsidP="00B665AD">
      <w:pPr>
        <w:ind w:firstLine="709"/>
        <w:jc w:val="both"/>
      </w:pPr>
    </w:p>
    <w:p w:rsidR="00DF0353" w:rsidRPr="007048BD" w:rsidRDefault="00DF0353" w:rsidP="003E60D9">
      <w:pPr>
        <w:ind w:firstLine="709"/>
        <w:jc w:val="both"/>
        <w:outlineLvl w:val="2"/>
        <w:rPr>
          <w:b/>
        </w:rPr>
      </w:pPr>
      <w:bookmarkStart w:id="91" w:name="_Toc181231030"/>
      <w:bookmarkStart w:id="92" w:name="_Toc201261467"/>
      <w:bookmarkStart w:id="93" w:name="_Toc207817704"/>
      <w:r w:rsidRPr="007048BD">
        <w:rPr>
          <w:b/>
        </w:rPr>
        <w:t>Тренинг</w:t>
      </w:r>
      <w:bookmarkEnd w:id="91"/>
      <w:r w:rsidRPr="007048BD">
        <w:rPr>
          <w:b/>
        </w:rPr>
        <w:t xml:space="preserve"> </w:t>
      </w:r>
      <w:r w:rsidRPr="007048BD">
        <w:rPr>
          <w:b/>
          <w:iCs/>
        </w:rPr>
        <w:t>(</w:t>
      </w:r>
      <w:r w:rsidR="001402F8" w:rsidRPr="007048BD">
        <w:rPr>
          <w:b/>
          <w:iCs/>
        </w:rPr>
        <w:t>п</w:t>
      </w:r>
      <w:r w:rsidRPr="007048BD">
        <w:rPr>
          <w:b/>
          <w:iCs/>
        </w:rPr>
        <w:t>родолжение)</w:t>
      </w:r>
      <w:r w:rsidRPr="007048BD">
        <w:rPr>
          <w:b/>
        </w:rPr>
        <w:t xml:space="preserve"> </w:t>
      </w:r>
      <w:bookmarkEnd w:id="92"/>
      <w:r w:rsidR="003E60D9" w:rsidRPr="007048BD">
        <w:rPr>
          <w:b/>
          <w:bCs/>
        </w:rPr>
        <w:t xml:space="preserve">Огня Здоровья огнеобразами, фундаментальностями материи, состояниями огнеобраза </w:t>
      </w:r>
      <w:r w:rsidR="003E60D9" w:rsidRPr="007048BD">
        <w:rPr>
          <w:b/>
        </w:rPr>
        <w:t xml:space="preserve">в развитии </w:t>
      </w:r>
      <w:r w:rsidR="00403D98" w:rsidRPr="007048BD">
        <w:rPr>
          <w:b/>
        </w:rPr>
        <w:t>16</w:t>
      </w:r>
      <w:r w:rsidR="00403D98" w:rsidRPr="007048BD">
        <w:rPr>
          <w:b/>
        </w:rPr>
        <w:noBreakHyphen/>
      </w:r>
      <w:r w:rsidR="003E60D9" w:rsidRPr="007048BD">
        <w:rPr>
          <w:b/>
        </w:rPr>
        <w:t xml:space="preserve">ричности Ипостасности каждого из нас, </w:t>
      </w:r>
      <w:r w:rsidR="0071738B" w:rsidRPr="007048BD">
        <w:rPr>
          <w:b/>
        </w:rPr>
        <w:t>16</w:t>
      </w:r>
      <w:r w:rsidR="0071738B" w:rsidRPr="007048BD">
        <w:rPr>
          <w:b/>
        </w:rPr>
        <w:noBreakHyphen/>
      </w:r>
      <w:r w:rsidR="003E60D9" w:rsidRPr="007048BD">
        <w:rPr>
          <w:b/>
        </w:rPr>
        <w:t xml:space="preserve">ти горизонтов, </w:t>
      </w:r>
      <w:r w:rsidR="0071738B" w:rsidRPr="007048BD">
        <w:rPr>
          <w:b/>
        </w:rPr>
        <w:t>16</w:t>
      </w:r>
      <w:r w:rsidR="0071738B" w:rsidRPr="007048BD">
        <w:rPr>
          <w:b/>
        </w:rPr>
        <w:noBreakHyphen/>
      </w:r>
      <w:r w:rsidR="003E60D9" w:rsidRPr="007048BD">
        <w:rPr>
          <w:b/>
        </w:rPr>
        <w:t>ти глубин Ипостаси каждого из нас</w:t>
      </w:r>
      <w:r w:rsidR="003E60D9" w:rsidRPr="007048BD">
        <w:rPr>
          <w:b/>
          <w:iCs/>
        </w:rPr>
        <w:t xml:space="preserve"> Огнём и Синтезом Мории и Свет</w:t>
      </w:r>
      <w:bookmarkEnd w:id="93"/>
    </w:p>
    <w:p w:rsidR="00AA215E" w:rsidRPr="007048BD" w:rsidRDefault="00AA215E" w:rsidP="00DF0353">
      <w:pPr>
        <w:ind w:firstLine="709"/>
        <w:jc w:val="both"/>
        <w:rPr>
          <w:b/>
        </w:rPr>
      </w:pPr>
      <w:r w:rsidRPr="007048BD">
        <w:rPr>
          <w:b/>
        </w:rPr>
        <w:t xml:space="preserve"> </w:t>
      </w:r>
    </w:p>
    <w:p w:rsidR="00DF0353" w:rsidRPr="007048BD" w:rsidRDefault="00DF0353" w:rsidP="00DF0353">
      <w:pPr>
        <w:ind w:firstLine="709"/>
        <w:jc w:val="both"/>
        <w:rPr>
          <w:i/>
        </w:rPr>
      </w:pPr>
      <w:r w:rsidRPr="007048BD">
        <w:rPr>
          <w:i/>
        </w:rPr>
        <w:t xml:space="preserve">Мы возжигаемся Ипостасями Школы Здоровья. И переходим в зал Изначально Вышестоящих Аватаров Синтеза Мория и Свет в 446-ю Метагалактику. Разворачиваемся в том же зале, где мы и были с вами. Приветствуем Изначально Вышестоящих Аватаров. И начинаем снова, но очень быстро синтезироваться: мы Есмь, мы возожжены Огнём и </w:t>
      </w:r>
      <w:r w:rsidRPr="007048BD">
        <w:rPr>
          <w:i/>
        </w:rPr>
        <w:lastRenderedPageBreak/>
        <w:t xml:space="preserve">Синтезом Мория и Свет. Начинаем эманировать Огонь и Синтез на зал, впитываем ответный Огонь; мы встроились в этом зале. Второй горизонт. </w:t>
      </w:r>
    </w:p>
    <w:p w:rsidR="00DF0353" w:rsidRPr="007048BD" w:rsidRDefault="00DF0353" w:rsidP="00DF0353">
      <w:pPr>
        <w:ind w:firstLine="709"/>
        <w:jc w:val="both"/>
        <w:rPr>
          <w:i/>
        </w:rPr>
      </w:pPr>
      <w:r w:rsidRPr="007048BD">
        <w:rPr>
          <w:bCs/>
          <w:i/>
        </w:rPr>
        <w:t>Третий шаг:</w:t>
      </w:r>
      <w:r w:rsidRPr="007048BD">
        <w:rPr>
          <w:i/>
        </w:rPr>
        <w:t xml:space="preserve"> начинаем синтезироваться с Мория и Свет,</w:t>
      </w:r>
      <w:r w:rsidRPr="007048BD">
        <w:rPr>
          <w:b/>
          <w:bCs/>
          <w:i/>
        </w:rPr>
        <w:t xml:space="preserve"> </w:t>
      </w:r>
      <w:r w:rsidRPr="007048BD">
        <w:rPr>
          <w:i/>
        </w:rPr>
        <w:t>насыщаемся</w:t>
      </w:r>
      <w:r w:rsidRPr="007048BD">
        <w:rPr>
          <w:b/>
          <w:bCs/>
          <w:i/>
        </w:rPr>
        <w:t xml:space="preserve"> </w:t>
      </w:r>
      <w:r w:rsidRPr="007048BD">
        <w:rPr>
          <w:i/>
        </w:rPr>
        <w:t>их эманациями Огня, Духа, Света, Энергии – всего, что нужно. Насыщаемся, переключаемся</w:t>
      </w:r>
      <w:r w:rsidRPr="007048BD">
        <w:rPr>
          <w:b/>
          <w:bCs/>
          <w:i/>
        </w:rPr>
        <w:t xml:space="preserve"> </w:t>
      </w:r>
      <w:r w:rsidRPr="007048BD">
        <w:rPr>
          <w:i/>
        </w:rPr>
        <w:t>на это новое состояние, которое есть у нас. И этим новым состоянием своим опытом</w:t>
      </w:r>
      <w:r w:rsidRPr="007048BD">
        <w:rPr>
          <w:b/>
          <w:bCs/>
          <w:i/>
        </w:rPr>
        <w:t xml:space="preserve"> </w:t>
      </w:r>
      <w:r w:rsidRPr="007048BD">
        <w:rPr>
          <w:i/>
        </w:rPr>
        <w:t xml:space="preserve">погружаемся в Огонь и Синтез Мории и Свет. </w:t>
      </w:r>
    </w:p>
    <w:p w:rsidR="00DF0353" w:rsidRPr="007048BD" w:rsidRDefault="00DF0353" w:rsidP="00DF0353">
      <w:pPr>
        <w:ind w:firstLine="709"/>
        <w:jc w:val="both"/>
        <w:rPr>
          <w:i/>
        </w:rPr>
      </w:pPr>
      <w:r w:rsidRPr="007048BD">
        <w:rPr>
          <w:i/>
        </w:rPr>
        <w:t xml:space="preserve">Погружаемся в ментальность и в ментальные взаимодействия каждого из нас. В этой ментальности, на </w:t>
      </w:r>
      <w:r w:rsidRPr="007048BD">
        <w:rPr>
          <w:bCs/>
          <w:i/>
        </w:rPr>
        <w:t>четвёртом шаге</w:t>
      </w:r>
      <w:r w:rsidRPr="007048BD">
        <w:rPr>
          <w:i/>
        </w:rPr>
        <w:t xml:space="preserve">, – нельзя расплыться, нужно быть </w:t>
      </w:r>
      <w:r w:rsidRPr="007048BD">
        <w:rPr>
          <w:i/>
          <w:spacing w:val="20"/>
        </w:rPr>
        <w:t>самостоятельным</w:t>
      </w:r>
      <w:r w:rsidRPr="007048BD">
        <w:rPr>
          <w:i/>
        </w:rPr>
        <w:t>. И мы начинаем заполняться</w:t>
      </w:r>
      <w:r w:rsidRPr="007048BD">
        <w:rPr>
          <w:b/>
          <w:bCs/>
          <w:i/>
        </w:rPr>
        <w:t xml:space="preserve"> </w:t>
      </w:r>
      <w:r w:rsidRPr="007048BD">
        <w:rPr>
          <w:i/>
        </w:rPr>
        <w:t xml:space="preserve">мыслями Мории и Свет, включаясь в единое ментальное поле или поле мысли Мории и Свет собою каждый. </w:t>
      </w:r>
    </w:p>
    <w:p w:rsidR="00DF0353" w:rsidRPr="007048BD" w:rsidRDefault="00DF0353" w:rsidP="00DF0353">
      <w:pPr>
        <w:ind w:firstLine="709"/>
        <w:jc w:val="both"/>
      </w:pPr>
      <w:r w:rsidRPr="007048BD">
        <w:rPr>
          <w:i/>
        </w:rPr>
        <w:t xml:space="preserve">И в нас должны быть какие-то новые Синтезы складываться. </w:t>
      </w:r>
    </w:p>
    <w:p w:rsidR="00DF0353" w:rsidRPr="007048BD" w:rsidRDefault="00DF0353" w:rsidP="00DF0353">
      <w:pPr>
        <w:ind w:firstLine="709"/>
        <w:jc w:val="both"/>
      </w:pPr>
      <w:r w:rsidRPr="007048BD">
        <w:t xml:space="preserve">У нас тема – освоить, собственно, эту фундаментальную базу и фундаментальности материи, и огнеобразы. Чтобы понимать, что происходит, когда идёт Творение. </w:t>
      </w:r>
    </w:p>
    <w:p w:rsidR="00DF0353" w:rsidRPr="007048BD" w:rsidRDefault="00DF0353" w:rsidP="00DF0353">
      <w:pPr>
        <w:ind w:firstLine="709"/>
        <w:jc w:val="both"/>
      </w:pPr>
      <w:r w:rsidRPr="007048BD">
        <w:t xml:space="preserve">Помните, это главная наша цель всего этого семинара. Тогда мы Ипостасность эту разрабатываем. То есть, не вообще я Ипостась, я соответствую, чем могу, – мы вчера об этом говорили; а </w:t>
      </w:r>
      <w:r w:rsidRPr="007048BD">
        <w:rPr>
          <w:spacing w:val="20"/>
        </w:rPr>
        <w:t>выстроить</w:t>
      </w:r>
      <w:r w:rsidRPr="007048BD">
        <w:rPr>
          <w:b/>
          <w:bCs/>
        </w:rPr>
        <w:t xml:space="preserve"> </w:t>
      </w:r>
      <w:r w:rsidRPr="007048BD">
        <w:t>себя как у Аватаров. Это есть, тогда будет Ипостасность расти.</w:t>
      </w:r>
    </w:p>
    <w:p w:rsidR="00DF0353" w:rsidRPr="007048BD" w:rsidRDefault="00DF0353" w:rsidP="00DF0353">
      <w:pPr>
        <w:ind w:firstLine="709"/>
        <w:jc w:val="both"/>
        <w:rPr>
          <w:i/>
        </w:rPr>
      </w:pPr>
      <w:r w:rsidRPr="007048BD">
        <w:rPr>
          <w:i/>
        </w:rPr>
        <w:t xml:space="preserve">Значит, четвёртая единица, когда мы начинаем самостоятельное </w:t>
      </w:r>
      <w:proofErr w:type="gramStart"/>
      <w:r w:rsidRPr="007048BD">
        <w:rPr>
          <w:i/>
          <w:iCs/>
        </w:rPr>
        <w:t>Я</w:t>
      </w:r>
      <w:proofErr w:type="gramEnd"/>
      <w:r w:rsidR="00403D98" w:rsidRPr="007048BD">
        <w:rPr>
          <w:i/>
          <w:iCs/>
        </w:rPr>
        <w:t>,</w:t>
      </w:r>
      <w:r w:rsidRPr="007048BD">
        <w:rPr>
          <w:i/>
        </w:rPr>
        <w:t xml:space="preserve"> уже начинаем оформлять Огнём и Синтезом. И управлять в этом.</w:t>
      </w:r>
    </w:p>
    <w:p w:rsidR="00DF0353" w:rsidRPr="007048BD" w:rsidRDefault="00DF0353" w:rsidP="00DF0353">
      <w:pPr>
        <w:ind w:firstLine="709"/>
        <w:jc w:val="both"/>
        <w:rPr>
          <w:i/>
        </w:rPr>
      </w:pPr>
      <w:r w:rsidRPr="007048BD">
        <w:t xml:space="preserve">А потом эта единица, она ж куда-то растёт. И нас куда-то растят, помогают нам переключиться, сделать следующие шаги, что-то изменить в себе. Аватары нам помогают. Отец определяет это направление, Аватары ведут нас, получается. Вернее, обучают, мы идти сами должны. </w:t>
      </w:r>
    </w:p>
    <w:p w:rsidR="00DF0353" w:rsidRPr="007048BD" w:rsidRDefault="00DF0353" w:rsidP="00DF0353">
      <w:pPr>
        <w:ind w:firstLine="709"/>
        <w:jc w:val="both"/>
        <w:rPr>
          <w:i/>
        </w:rPr>
      </w:pPr>
      <w:r w:rsidRPr="007048BD">
        <w:rPr>
          <w:i/>
        </w:rPr>
        <w:t>Это называется, чтобы мы правильно сложили с ними, они наделяют нас и</w:t>
      </w:r>
      <w:r w:rsidRPr="007048BD">
        <w:rPr>
          <w:b/>
          <w:bCs/>
          <w:i/>
        </w:rPr>
        <w:t xml:space="preserve"> </w:t>
      </w:r>
      <w:r w:rsidRPr="007048BD">
        <w:rPr>
          <w:i/>
        </w:rPr>
        <w:t>импульсами, и элементами своей деятельности. Элементами своей деятельности, то есть фактически они какой-то функционал сложили и передают его нам. А мы должны включиться с ними в то же самое действие – это пятый горизонт.</w:t>
      </w:r>
    </w:p>
    <w:p w:rsidR="00DF0353" w:rsidRPr="007048BD" w:rsidRDefault="00DF0353" w:rsidP="00DF0353">
      <w:pPr>
        <w:ind w:firstLine="709"/>
        <w:jc w:val="both"/>
        <w:rPr>
          <w:i/>
          <w:iCs/>
        </w:rPr>
      </w:pPr>
      <w:r w:rsidRPr="007048BD">
        <w:rPr>
          <w:i/>
          <w:iCs/>
        </w:rPr>
        <w:t xml:space="preserve">И теперь смотрите: мы стоим перед Морией и Свет. Вернее, мы сейчас находимся на Школе Изначально Вышестоящего Здоровья, аж 12-й семинар уже. </w:t>
      </w:r>
    </w:p>
    <w:p w:rsidR="00DF0353" w:rsidRPr="007048BD" w:rsidRDefault="00DF0353" w:rsidP="00DF0353">
      <w:pPr>
        <w:ind w:firstLine="709"/>
        <w:jc w:val="both"/>
      </w:pPr>
      <w:r w:rsidRPr="007048BD">
        <w:t>И о чём это говорит? О том, что Аватары нас ведут, Аватары делятся с нами разными возможностями, на сегодня – Здоровье Ипостаси. И эти возможности они передают своим функционалом. Они включаются в ведение нас, в развитие Здоровья Ипостаси. И может быть, я не удивлюсь, если многие темы и у Аватаров, и у нас по</w:t>
      </w:r>
      <w:r w:rsidR="000C13A0" w:rsidRPr="007048BD">
        <w:t>днимаются впервые. Скорее всего-</w:t>
      </w:r>
      <w:r w:rsidRPr="007048BD">
        <w:t>то сами Мория и Свет имеют очень большую подготовку, но есть команды в разных ИВДИВО-полисах, которые у них служат, и медициной, и Здоровьем занимаются. А мы физические. И в общем-то неизвестно, у кого больше инициативы</w:t>
      </w:r>
      <w:r w:rsidR="000C13A0" w:rsidRPr="007048BD">
        <w:t>. И</w:t>
      </w:r>
      <w:r w:rsidRPr="007048BD">
        <w:t xml:space="preserve">ногда бывает, что физика проявляет инициативу и заставляет всех остальных перестаиваться. </w:t>
      </w:r>
    </w:p>
    <w:p w:rsidR="00DF0353" w:rsidRPr="007048BD" w:rsidRDefault="00DF0353" w:rsidP="00DF0353">
      <w:pPr>
        <w:ind w:firstLine="709"/>
        <w:jc w:val="both"/>
      </w:pPr>
      <w:r w:rsidRPr="007048BD">
        <w:t>Я думаю, вы помните: в ИВДИВО это было не один раз. Поэтому сказать, что они там выше развиты, – не всегда, скажем так. Там свои нюансы, у нас свои нюансы. Физика довольно тяжеловата, чтобы так активно развиваться, но зато мощная.</w:t>
      </w:r>
    </w:p>
    <w:p w:rsidR="00DF0353" w:rsidRPr="007048BD" w:rsidRDefault="00DF0353" w:rsidP="00DF0353">
      <w:pPr>
        <w:ind w:firstLine="709"/>
        <w:jc w:val="both"/>
      </w:pPr>
      <w:r w:rsidRPr="007048BD">
        <w:t xml:space="preserve">И получается, если мы </w:t>
      </w:r>
      <w:r w:rsidRPr="007048BD">
        <w:rPr>
          <w:bCs/>
        </w:rPr>
        <w:t>объединяемся с Изначально Вышестоящими Аватарами,</w:t>
      </w:r>
      <w:r w:rsidRPr="007048BD">
        <w:t xml:space="preserve"> – помните, закон команды: когда </w:t>
      </w:r>
      <w:r w:rsidRPr="007048BD">
        <w:rPr>
          <w:color w:val="C00000"/>
        </w:rPr>
        <w:t>на команду Отец даёт новое Дело, одно на всех. И на нас, с Морией и Свет, на нашу команду, Отец дал Дело: развернуть Основы там, Начала, того же Метагалактического Здоровья на Планете Земля</w:t>
      </w:r>
      <w:r w:rsidRPr="007048BD">
        <w:t xml:space="preserve">. Так скажем, условно. И что Мория и Свет этим занимаются, что – мы. И получается, </w:t>
      </w:r>
      <w:r w:rsidR="00C529D4" w:rsidRPr="007048BD">
        <w:t>тогда функции и векторы действий</w:t>
      </w:r>
      <w:r w:rsidRPr="007048BD">
        <w:t xml:space="preserve"> нас и Мории должны совпадать. </w:t>
      </w:r>
    </w:p>
    <w:p w:rsidR="00DF0353" w:rsidRPr="007048BD" w:rsidRDefault="00DF0353" w:rsidP="00DF0353">
      <w:pPr>
        <w:ind w:firstLine="709"/>
        <w:jc w:val="both"/>
      </w:pPr>
      <w:r w:rsidRPr="007048BD">
        <w:t xml:space="preserve">Когда они совпадают, идёт усиление этого функционала. И собственно, идёт рост сил, идёт больше накопления: Энергии, Духа, Света, Огня. Возникает такая пассионарность для следующего действия. </w:t>
      </w:r>
      <w:bookmarkStart w:id="94" w:name="__DdeLink__1509_1768383909"/>
      <w:r w:rsidRPr="007048BD">
        <w:t>Э</w:t>
      </w:r>
      <w:bookmarkEnd w:id="94"/>
      <w:r w:rsidRPr="007048BD">
        <w:t xml:space="preserve">то то, что происходит на пятом горизонте. И </w:t>
      </w:r>
      <w:r w:rsidRPr="007048BD">
        <w:rPr>
          <w:spacing w:val="20"/>
        </w:rPr>
        <w:t>осмысляя</w:t>
      </w:r>
      <w:r w:rsidRPr="007048BD">
        <w:t xml:space="preserve"> всё, что даёт Отец, и друг с другом, и поодиночке, – мы получается все эти </w:t>
      </w:r>
      <w:r w:rsidRPr="007048BD">
        <w:rPr>
          <w:spacing w:val="20"/>
        </w:rPr>
        <w:t>Смыслы</w:t>
      </w:r>
      <w:r w:rsidRPr="007048BD">
        <w:t xml:space="preserve"> вкладываем в нашу деятельность. Деятельность со смыслом. Да ещё смыслом, если мы уловили от Отца правильное направление, это всё будет усиливаться и поддерживаться Отцом. И идёт, что? Рост и развитие наше. </w:t>
      </w:r>
    </w:p>
    <w:p w:rsidR="00DF0353" w:rsidRPr="007048BD" w:rsidRDefault="00DF0353" w:rsidP="00DF0353">
      <w:pPr>
        <w:ind w:firstLine="709"/>
        <w:jc w:val="both"/>
      </w:pPr>
      <w:r w:rsidRPr="007048BD">
        <w:lastRenderedPageBreak/>
        <w:t>Вот все четыре</w:t>
      </w:r>
      <w:r w:rsidR="00C529D4" w:rsidRPr="007048BD">
        <w:t>, с</w:t>
      </w:r>
      <w:r w:rsidRPr="007048BD">
        <w:t xml:space="preserve">обственно, следующие позиции с </w:t>
      </w:r>
      <w:r w:rsidRPr="007048BD">
        <w:rPr>
          <w:b/>
          <w:bCs/>
        </w:rPr>
        <w:t>пятой по восьмую – это про рост и развитие каждого</w:t>
      </w:r>
      <w:r w:rsidRPr="007048BD">
        <w:t xml:space="preserve"> из нас</w:t>
      </w:r>
      <w:r w:rsidRPr="007048BD">
        <w:rPr>
          <w:b/>
          <w:bCs/>
        </w:rPr>
        <w:t>.</w:t>
      </w:r>
      <w:r w:rsidRPr="007048BD">
        <w:t xml:space="preserve"> Увидели? И, таким образом, у нас идёт за счёт смыслов расширение, расширение, расширение, связывание всего, что мы делаем, в единое дело. Транслятор функций срабатывает. </w:t>
      </w:r>
    </w:p>
    <w:p w:rsidR="00DF0353" w:rsidRPr="007048BD" w:rsidRDefault="00DF0353" w:rsidP="00DF0353">
      <w:pPr>
        <w:ind w:firstLine="709"/>
        <w:jc w:val="both"/>
      </w:pPr>
      <w:r w:rsidRPr="007048BD">
        <w:t xml:space="preserve">На шестом горизонте работает Заряд. Заряд свойственен любой материи, она имеет свой заряд, а на шестом горизонте идёт оперирование зарядами, в том числе. Для достижения сути, точки огнеобраза. Это оперирование заключается в </w:t>
      </w:r>
      <w:r w:rsidRPr="007048BD">
        <w:rPr>
          <w:spacing w:val="20"/>
        </w:rPr>
        <w:t>генезировании</w:t>
      </w:r>
      <w:r w:rsidRPr="007048BD">
        <w:t xml:space="preserve"> разными сгустками материи и </w:t>
      </w:r>
      <w:r w:rsidRPr="007048BD">
        <w:rPr>
          <w:spacing w:val="20"/>
        </w:rPr>
        <w:t>зарядами</w:t>
      </w:r>
      <w:r w:rsidRPr="007048BD">
        <w:t xml:space="preserve"> нового состояния, новой сути и так далее. Чего-то нового, что преображало бы нас. Я бы сказала, что </w:t>
      </w:r>
      <w:r w:rsidRPr="007048BD">
        <w:rPr>
          <w:spacing w:val="20"/>
        </w:rPr>
        <w:t>пробуждало</w:t>
      </w:r>
      <w:r w:rsidRPr="007048BD">
        <w:t xml:space="preserve"> бы нас, потому что</w:t>
      </w:r>
      <w:r w:rsidRPr="007048BD">
        <w:rPr>
          <w:b/>
          <w:bCs/>
        </w:rPr>
        <w:t xml:space="preserve"> </w:t>
      </w:r>
      <w:r w:rsidRPr="007048BD">
        <w:t xml:space="preserve">на шестёрке у нас работает Буддика, или Буддическая материя. Мы должны будиться. Ну, пробуждаться – это у нас есть Пробуддика. Это более высокая, двадцать вторая, материя. Но здесь </w:t>
      </w:r>
      <w:r w:rsidRPr="007048BD">
        <w:rPr>
          <w:b/>
        </w:rPr>
        <w:t>будить мы должны себя новыми достижениями сути</w:t>
      </w:r>
      <w:r w:rsidRPr="007048BD">
        <w:rPr>
          <w:b/>
          <w:bCs/>
        </w:rPr>
        <w:t>.</w:t>
      </w:r>
      <w:r w:rsidRPr="007048BD">
        <w:rPr>
          <w:b/>
          <w:bCs/>
          <w:color w:val="BF0041"/>
        </w:rPr>
        <w:t xml:space="preserve"> </w:t>
      </w:r>
      <w:r w:rsidRPr="007048BD">
        <w:t>Знаете, как озарение наступает, и мы как бы пробуждаемся в этой теме. То есть у нас ясность наступает в восприятии конкретной темы, в которой у нас вспыхнула новая суть. Так увидьте.</w:t>
      </w:r>
    </w:p>
    <w:p w:rsidR="00DF0353" w:rsidRPr="007048BD" w:rsidRDefault="00DF0353" w:rsidP="00DF0353">
      <w:pPr>
        <w:ind w:firstLine="709"/>
        <w:jc w:val="both"/>
      </w:pPr>
      <w:r w:rsidRPr="007048BD">
        <w:t xml:space="preserve">Это действие должно быть так же у Ипостаси, когда мы не просто сами по себе начинаем озаряться там, пробуждаться. Мы должны озариться тем, что нам дают Аватары. Мы должны пробудиться или будить себя в тех состояниях материи, </w:t>
      </w:r>
      <w:r w:rsidRPr="007048BD">
        <w:rPr>
          <w:b/>
          <w:iCs/>
        </w:rPr>
        <w:t>к</w:t>
      </w:r>
      <w:r w:rsidRPr="007048BD">
        <w:t xml:space="preserve"> которым нас ведут Аватары. И так далее, во всём этом взаимосвязь, иначе мы не Ипостась. Тогда нужно уметь здесь </w:t>
      </w:r>
      <w:r w:rsidRPr="007048BD">
        <w:rPr>
          <w:spacing w:val="20"/>
        </w:rPr>
        <w:t>генерировать</w:t>
      </w:r>
      <w:r w:rsidRPr="007048BD">
        <w:t xml:space="preserve"> разные заряды, соединяя или объединяя разные виды единицы информации в нечто </w:t>
      </w:r>
      <w:r w:rsidRPr="007048BD">
        <w:rPr>
          <w:spacing w:val="20"/>
        </w:rPr>
        <w:t>целое</w:t>
      </w:r>
      <w:r w:rsidRPr="007048BD">
        <w:t xml:space="preserve">, которое </w:t>
      </w:r>
      <w:r w:rsidRPr="007048BD">
        <w:rPr>
          <w:spacing w:val="20"/>
        </w:rPr>
        <w:t>компактифицирует</w:t>
      </w:r>
      <w:r w:rsidRPr="007048BD">
        <w:t xml:space="preserve"> всё содержание, концентрирует всё содержание. И в итоге рождается суть. Примерно такое.</w:t>
      </w:r>
    </w:p>
    <w:p w:rsidR="00DF0353" w:rsidRPr="007048BD" w:rsidRDefault="00DF0353" w:rsidP="00DF0353">
      <w:pPr>
        <w:ind w:firstLine="709"/>
        <w:jc w:val="both"/>
      </w:pPr>
      <w:r w:rsidRPr="007048BD">
        <w:rPr>
          <w:i/>
        </w:rPr>
        <w:t>И сейчас разворачивайтесь пред Изначально Вышестоящими Аватарами Синтеза Мория Свет шестой сферой Ипостасности</w:t>
      </w:r>
      <w:r w:rsidRPr="007048BD">
        <w:rPr>
          <w:b/>
          <w:bCs/>
          <w:i/>
        </w:rPr>
        <w:t>.</w:t>
      </w:r>
      <w:r w:rsidRPr="007048BD">
        <w:rPr>
          <w:i/>
        </w:rPr>
        <w:t xml:space="preserve"> У нас </w:t>
      </w:r>
      <w:r w:rsidRPr="007048BD">
        <w:rPr>
          <w:b/>
          <w:bCs/>
          <w:i/>
        </w:rPr>
        <w:t>шестая сфера</w:t>
      </w:r>
      <w:r w:rsidRPr="007048BD">
        <w:rPr>
          <w:i/>
        </w:rPr>
        <w:t xml:space="preserve"> ещё по реализациям относится к Будде, отсюда Буддика, как материя здесь же. </w:t>
      </w:r>
    </w:p>
    <w:p w:rsidR="00DF0353" w:rsidRPr="007048BD" w:rsidRDefault="00DF0353" w:rsidP="00DF0353">
      <w:pPr>
        <w:ind w:firstLine="709"/>
        <w:jc w:val="both"/>
      </w:pPr>
      <w:r w:rsidRPr="007048BD">
        <w:rPr>
          <w:i/>
        </w:rPr>
        <w:t xml:space="preserve">И синтезируемся с такой же сферой Ипостаси Будды Изначально Вышестоящих Аватаров Синтеза Мория Свет. И, возжигаясь шестым </w:t>
      </w:r>
      <w:r w:rsidRPr="007048BD">
        <w:rPr>
          <w:b/>
          <w:bCs/>
          <w:i/>
        </w:rPr>
        <w:t>состоянием валируюшей точки</w:t>
      </w:r>
      <w:r w:rsidRPr="007048BD">
        <w:rPr>
          <w:i/>
        </w:rPr>
        <w:t xml:space="preserve">, мы вызываем на себя Генезис Огня, Духа, Света, Энергии того, что есть информации разной. </w:t>
      </w:r>
    </w:p>
    <w:p w:rsidR="00DF0353" w:rsidRPr="007048BD" w:rsidRDefault="00DF0353" w:rsidP="00DF0353">
      <w:pPr>
        <w:ind w:firstLine="709"/>
        <w:jc w:val="both"/>
        <w:rPr>
          <w:i/>
          <w:iCs/>
        </w:rPr>
      </w:pPr>
      <w:r w:rsidRPr="007048BD">
        <w:rPr>
          <w:i/>
          <w:iCs/>
        </w:rPr>
        <w:t xml:space="preserve">И задача наша сейчас так объединиться с Морией и Свет, чтобы у нас вспыхнула концентрация информации на тему Здоровья Ипостаси, или про Ипостась, или про Здоровье, или про Здоровье Ипостаси. Здесь вам свобода выбора даётся, одну из трёх тем, как бы берите. И попробуйте так сконцентрировать Свет, Дух, Огонь этой </w:t>
      </w:r>
      <w:r w:rsidRPr="007048BD">
        <w:rPr>
          <w:i/>
          <w:iCs/>
          <w:spacing w:val="20"/>
        </w:rPr>
        <w:t>темы</w:t>
      </w:r>
      <w:r w:rsidRPr="007048BD">
        <w:rPr>
          <w:i/>
          <w:iCs/>
        </w:rPr>
        <w:t xml:space="preserve"> Здоровье Ипостаси, – я буду так в целом называть, – чтобы у вас вспыхнула Суть и ясность, а это </w:t>
      </w:r>
      <w:r w:rsidRPr="007048BD">
        <w:rPr>
          <w:i/>
          <w:iCs/>
          <w:spacing w:val="20"/>
        </w:rPr>
        <w:t>что</w:t>
      </w:r>
      <w:r w:rsidRPr="007048BD">
        <w:rPr>
          <w:i/>
          <w:iCs/>
        </w:rPr>
        <w:t xml:space="preserve">. Чтобы у вас вспыхнул </w:t>
      </w:r>
      <w:r w:rsidRPr="007048BD">
        <w:rPr>
          <w:b/>
          <w:i/>
          <w:iCs/>
        </w:rPr>
        <w:t>Образ Здоровья Ипостаси</w:t>
      </w:r>
      <w:r w:rsidRPr="007048BD">
        <w:rPr>
          <w:i/>
          <w:iCs/>
        </w:rPr>
        <w:t xml:space="preserve"> с определением, это что.</w:t>
      </w:r>
    </w:p>
    <w:p w:rsidR="00DF0353" w:rsidRPr="007048BD" w:rsidRDefault="00DF0353" w:rsidP="00DF0353">
      <w:pPr>
        <w:ind w:firstLine="709"/>
        <w:jc w:val="both"/>
        <w:rPr>
          <w:i/>
        </w:rPr>
      </w:pPr>
      <w:r w:rsidRPr="007048BD">
        <w:rPr>
          <w:i/>
        </w:rPr>
        <w:t>И прям сфера, эта шестая, – она прям сжимается, концентрирует у нас, уплотняется Огонь. Уплотняется тем</w:t>
      </w:r>
      <w:r w:rsidR="00AC1F91" w:rsidRPr="007048BD">
        <w:rPr>
          <w:i/>
        </w:rPr>
        <w:t>,</w:t>
      </w:r>
      <w:r w:rsidRPr="007048BD">
        <w:rPr>
          <w:i/>
        </w:rPr>
        <w:t xml:space="preserve"> что мы собираем, вспоминаем всё, что есть у нас на тему Здоровья Ипостаси. И в общем-то пытаемся определить: Здоровье Ипостаси – это? </w:t>
      </w:r>
    </w:p>
    <w:p w:rsidR="00DF0353" w:rsidRPr="007048BD" w:rsidRDefault="00DF0353" w:rsidP="00DF0353">
      <w:pPr>
        <w:ind w:firstLine="709"/>
        <w:jc w:val="both"/>
        <w:rPr>
          <w:i/>
        </w:rPr>
      </w:pPr>
      <w:r w:rsidRPr="007048BD">
        <w:rPr>
          <w:i/>
        </w:rPr>
        <w:t>Попробуйте ответить. Здесь ответ должен быть после того, как у вас самих ясность на эту тему в голове сложится: Здоровье Ипостаси – это?</w:t>
      </w:r>
    </w:p>
    <w:p w:rsidR="00DF0353" w:rsidRPr="007048BD" w:rsidRDefault="00DF0353" w:rsidP="00DF0353">
      <w:pPr>
        <w:ind w:firstLine="709"/>
        <w:jc w:val="both"/>
        <w:rPr>
          <w:i/>
        </w:rPr>
      </w:pPr>
      <w:r w:rsidRPr="007048BD">
        <w:rPr>
          <w:i/>
        </w:rPr>
        <w:t xml:space="preserve">Есть какие-нибудь подвижки? </w:t>
      </w:r>
    </w:p>
    <w:p w:rsidR="00DF0353" w:rsidRPr="007048BD" w:rsidRDefault="00DF0353" w:rsidP="00DF0353">
      <w:pPr>
        <w:ind w:firstLine="709"/>
        <w:jc w:val="both"/>
        <w:rPr>
          <w:i/>
          <w:iCs/>
        </w:rPr>
      </w:pPr>
      <w:r w:rsidRPr="007048BD">
        <w:rPr>
          <w:i/>
          <w:iCs/>
        </w:rPr>
        <w:t>Давайте вместе. У нас есть определение Здоровья, да? Как мы это называли, с точки зрения, субстанций, – этот ракурс зададим. Можно с других точек зрения поговорить, но пока с точки зрения субстанций</w:t>
      </w:r>
      <w:r w:rsidRPr="007048BD">
        <w:rPr>
          <w:bCs/>
          <w:i/>
          <w:iCs/>
        </w:rPr>
        <w:t xml:space="preserve">. </w:t>
      </w:r>
      <w:r w:rsidRPr="007048BD">
        <w:rPr>
          <w:i/>
          <w:iCs/>
        </w:rPr>
        <w:t>Если</w:t>
      </w:r>
      <w:r w:rsidRPr="007048BD">
        <w:rPr>
          <w:i/>
          <w:iCs/>
          <w:color w:val="CE181E"/>
        </w:rPr>
        <w:t xml:space="preserve"> </w:t>
      </w:r>
      <w:r w:rsidRPr="007048BD">
        <w:rPr>
          <w:b/>
          <w:bCs/>
          <w:i/>
          <w:iCs/>
        </w:rPr>
        <w:t>Здоровье</w:t>
      </w:r>
      <w:r w:rsidRPr="007048BD">
        <w:rPr>
          <w:b/>
          <w:i/>
          <w:iCs/>
        </w:rPr>
        <w:t xml:space="preserve"> </w:t>
      </w:r>
      <w:r w:rsidRPr="007048BD">
        <w:rPr>
          <w:i/>
          <w:iCs/>
        </w:rPr>
        <w:t>– это субстанция внутреннего заряда; субстанция, между Огнём и Духом находящаяся. Какое-то производное Воли Здоровье</w:t>
      </w:r>
      <w:r w:rsidRPr="007048BD">
        <w:rPr>
          <w:i/>
          <w:iCs/>
          <w:color w:val="CE181E"/>
        </w:rPr>
        <w:t>.</w:t>
      </w:r>
      <w:r w:rsidRPr="007048BD">
        <w:rPr>
          <w:i/>
          <w:iCs/>
        </w:rPr>
        <w:t xml:space="preserve"> Всё здесь соответственно произносится, нет противоречий по стандартам. </w:t>
      </w:r>
    </w:p>
    <w:p w:rsidR="00DF0353" w:rsidRPr="007048BD" w:rsidRDefault="00DF0353" w:rsidP="00DF0353">
      <w:pPr>
        <w:ind w:firstLine="709"/>
        <w:jc w:val="both"/>
        <w:rPr>
          <w:i/>
          <w:iCs/>
        </w:rPr>
      </w:pPr>
      <w:r w:rsidRPr="007048BD">
        <w:rPr>
          <w:i/>
          <w:iCs/>
        </w:rPr>
        <w:t xml:space="preserve">То Здоровье Ипостаси, нужно вспомнить: а как Ипостась проявляет себя? Мы </w:t>
      </w:r>
      <w:r w:rsidRPr="007048BD">
        <w:rPr>
          <w:b/>
          <w:bCs/>
          <w:i/>
          <w:iCs/>
        </w:rPr>
        <w:t>Ипостаси</w:t>
      </w:r>
      <w:r w:rsidRPr="007048BD">
        <w:rPr>
          <w:i/>
          <w:iCs/>
        </w:rPr>
        <w:t xml:space="preserve"> в тот момент, когда мы в синтезе с Отцом или с Аватарами. И из их Синтеза собою телесно начинаем разворачивать какие-то новые результаты для себя, новую деятельность для себя, ориентируясь всё время на Огонь, Синтез Ипостаси.</w:t>
      </w:r>
    </w:p>
    <w:p w:rsidR="00DF0353" w:rsidRPr="007048BD" w:rsidRDefault="00DF0353" w:rsidP="00DF0353">
      <w:pPr>
        <w:ind w:firstLine="709"/>
        <w:jc w:val="both"/>
        <w:rPr>
          <w:i/>
        </w:rPr>
      </w:pPr>
      <w:r w:rsidRPr="007048BD">
        <w:rPr>
          <w:i/>
          <w:iCs/>
        </w:rPr>
        <w:t xml:space="preserve">И попробуйте сложить </w:t>
      </w:r>
      <w:r w:rsidRPr="007048BD">
        <w:rPr>
          <w:b/>
          <w:bCs/>
          <w:i/>
          <w:iCs/>
        </w:rPr>
        <w:t>субстанция Здоровья Ипостаси</w:t>
      </w:r>
      <w:r w:rsidRPr="007048BD">
        <w:rPr>
          <w:i/>
          <w:iCs/>
        </w:rPr>
        <w:t xml:space="preserve">, где контекст первой и второй части фразы должны слиться в одно целое, – как мы определяли Здоровье, и как мы определяли Ипостась. </w:t>
      </w:r>
      <w:r w:rsidRPr="007048BD">
        <w:rPr>
          <w:b/>
          <w:bCs/>
          <w:i/>
          <w:iCs/>
        </w:rPr>
        <w:t xml:space="preserve">Ипостась – </w:t>
      </w:r>
      <w:r w:rsidRPr="007048BD">
        <w:rPr>
          <w:i/>
          <w:iCs/>
        </w:rPr>
        <w:t>прямой выразитель, Отца, допустим.</w:t>
      </w:r>
      <w:r w:rsidRPr="007048BD">
        <w:rPr>
          <w:b/>
          <w:bCs/>
          <w:i/>
          <w:iCs/>
        </w:rPr>
        <w:t xml:space="preserve"> Здоровье </w:t>
      </w:r>
      <w:r w:rsidRPr="007048BD">
        <w:rPr>
          <w:i/>
          <w:iCs/>
        </w:rPr>
        <w:t xml:space="preserve">– это субстанция деятельности. </w:t>
      </w:r>
      <w:r w:rsidRPr="007048BD">
        <w:t xml:space="preserve">А всё вместе, это как? Здоровье Ипостаси? </w:t>
      </w:r>
    </w:p>
    <w:p w:rsidR="00DF0353" w:rsidRPr="007048BD" w:rsidRDefault="00DF0353" w:rsidP="00DF0353">
      <w:pPr>
        <w:ind w:firstLine="709"/>
        <w:jc w:val="both"/>
      </w:pPr>
      <w:r w:rsidRPr="007048BD">
        <w:rPr>
          <w:i/>
          <w:iCs/>
        </w:rPr>
        <w:lastRenderedPageBreak/>
        <w:t xml:space="preserve">Из зала: </w:t>
      </w:r>
      <w:r w:rsidRPr="007048BD">
        <w:t>Когда мы выражаем Отца, генерируем субстанцию Здоровья в действии с Отцом.</w:t>
      </w:r>
    </w:p>
    <w:p w:rsidR="00DF0353" w:rsidRPr="007048BD" w:rsidRDefault="00DF0353" w:rsidP="00DF0353">
      <w:pPr>
        <w:ind w:firstLine="709"/>
        <w:jc w:val="both"/>
      </w:pPr>
      <w:r w:rsidRPr="007048BD">
        <w:t xml:space="preserve">Спасибо, практически всё и ответили. </w:t>
      </w:r>
    </w:p>
    <w:p w:rsidR="00DF0353" w:rsidRPr="007048BD" w:rsidRDefault="00DF0353" w:rsidP="00DF0353">
      <w:pPr>
        <w:ind w:firstLine="709"/>
        <w:jc w:val="both"/>
      </w:pPr>
      <w:r w:rsidRPr="007048BD">
        <w:t xml:space="preserve">То есть, это субстанция, которая рождается при взаимодействии нас Отцом или с Аватарами. Вот в Хум даже начинает сливаться наш Огонь и Отца или Аватаров, два вместе это избыточный заряд. И когда этот Огонь начинает входить в </w:t>
      </w:r>
      <w:r w:rsidRPr="007048BD">
        <w:rPr>
          <w:spacing w:val="20"/>
        </w:rPr>
        <w:t>тело</w:t>
      </w:r>
      <w:r w:rsidRPr="007048BD">
        <w:rPr>
          <w:b/>
          <w:bCs/>
        </w:rPr>
        <w:t>,</w:t>
      </w:r>
      <w:r w:rsidRPr="007048BD">
        <w:t xml:space="preserve"> и со всей своей избыточностью, заданностью разных параметров от Отца, от Аватаров, начинает, собственно, перестраивать тело. Вот в этом Огне столько заряда, столько параметров, что у нас </w:t>
      </w:r>
      <w:r w:rsidRPr="007048BD">
        <w:rPr>
          <w:spacing w:val="20"/>
        </w:rPr>
        <w:t>получается</w:t>
      </w:r>
      <w:r w:rsidRPr="007048BD">
        <w:t xml:space="preserve"> это исполнить всем телом материальным. Потому, что это</w:t>
      </w:r>
      <w:r w:rsidRPr="007048BD">
        <w:rPr>
          <w:b/>
          <w:bCs/>
          <w:color w:val="BF0041"/>
        </w:rPr>
        <w:t xml:space="preserve"> </w:t>
      </w:r>
      <w:r w:rsidRPr="007048BD">
        <w:rPr>
          <w:b/>
        </w:rPr>
        <w:t>всегда по результату, синтезируясь с Хум Аватаров и Отца, мы получаем избыток их субстанций</w:t>
      </w:r>
      <w:r w:rsidRPr="007048BD">
        <w:t>. Всегда Отец, как мини</w:t>
      </w:r>
      <w:r w:rsidR="00601190" w:rsidRPr="007048BD">
        <w:t>мум, в два раза больше даёт,</w:t>
      </w:r>
      <w:r w:rsidRPr="007048BD">
        <w:t xml:space="preserve"> получается. И эти избыточные субстанции, избыточные количественные, избыточные качественно, они, собственно, начинают формировать наше Здоровье. Знаете, быть нашим Здоровьем. Увидели эту тему?</w:t>
      </w:r>
    </w:p>
    <w:p w:rsidR="00DF0353" w:rsidRPr="007048BD" w:rsidRDefault="00DF0353" w:rsidP="00DF0353">
      <w:pPr>
        <w:ind w:firstLine="709"/>
        <w:jc w:val="both"/>
        <w:rPr>
          <w:i/>
        </w:rPr>
      </w:pPr>
      <w:r w:rsidRPr="007048BD">
        <w:t xml:space="preserve">Тогда </w:t>
      </w:r>
      <w:r w:rsidRPr="007048BD">
        <w:rPr>
          <w:b/>
          <w:bCs/>
        </w:rPr>
        <w:t>Здоровье Ипостаси</w:t>
      </w:r>
      <w:r w:rsidRPr="007048BD">
        <w:t xml:space="preserve"> – это Здоровье, которое направлено или дееспособность </w:t>
      </w:r>
      <w:r w:rsidRPr="007048BD">
        <w:rPr>
          <w:spacing w:val="20"/>
        </w:rPr>
        <w:t>реализовать</w:t>
      </w:r>
      <w:r w:rsidRPr="007048BD">
        <w:t xml:space="preserve"> то, что поручает Отец или Аватар своим Синтезом в Хум, давайте так. Здоровье тогда это, Ипостаси, оно направлено на реализацию точь-в-точь того, что нам даёт Отец. То есть точь-в-точь не обязательно для Ипостаси – всегда требуется. Это больше требование минимально к Учителю. А точь-в-точь – это уже, когда Ипостась растёт и развивается дальше. Для начала мы реализуем, как можем. Но чтобы что-то новое реализовать</w:t>
      </w:r>
      <w:r w:rsidR="00601190" w:rsidRPr="007048BD">
        <w:t>,</w:t>
      </w:r>
      <w:r w:rsidRPr="007048BD">
        <w:t xml:space="preserve"> всегда нужен избыток Огня, Духа, Света, Энергии на это действие. И Ипостась, он всегда может быть избыточным тем, что он в </w:t>
      </w:r>
      <w:r w:rsidRPr="007048BD">
        <w:rPr>
          <w:spacing w:val="20"/>
        </w:rPr>
        <w:t>синтезе</w:t>
      </w:r>
      <w:r w:rsidRPr="007048BD">
        <w:t xml:space="preserve"> с Отцом и Аватарами. Давайте так увидим. </w:t>
      </w:r>
      <w:r w:rsidRPr="007048BD">
        <w:rPr>
          <w:spacing w:val="20"/>
        </w:rPr>
        <w:t>Если</w:t>
      </w:r>
      <w:r w:rsidRPr="007048BD">
        <w:t xml:space="preserve"> в синтезе. Бывает такое, что Ипостась там раз в полгода вспоминает, что он Ипостась, тогда этой избыточности, конечно, не будет. Увидели тему?</w:t>
      </w:r>
    </w:p>
    <w:p w:rsidR="00DF0353" w:rsidRPr="007048BD" w:rsidRDefault="00DF0353" w:rsidP="00DF0353">
      <w:pPr>
        <w:ind w:firstLine="709"/>
        <w:jc w:val="both"/>
        <w:rPr>
          <w:i/>
        </w:rPr>
      </w:pPr>
      <w:r w:rsidRPr="007048BD">
        <w:t xml:space="preserve">И тогда </w:t>
      </w:r>
      <w:r w:rsidRPr="007048BD">
        <w:rPr>
          <w:b/>
        </w:rPr>
        <w:t>Здоровье Ипостаси направлено на реализацию в виде творения чего-то нового избыточным Огнём и Синтезом Отца и Аватаров</w:t>
      </w:r>
      <w:r w:rsidRPr="007048BD">
        <w:t xml:space="preserve">. Это вот про это. То есть у нас получился Образ и близкое к сутевому определение, что такое Здоровье Ипостаси. И это всё происходило за счёт того, что мы вспоминали. Вот я в речи точно сейчас проживаю, что вспоминали разные темы: по Ипостаси, по здоровью, это всё объединять начали и в итоге сложилась суть и сутевое определение. Суть раскрывается Образом. Когда Свет излучается, раскрывается сутевой Образ того, что у нас получилось впервые достичь. Лично нами. У кого-то, может быть, тоже подобное получалось, но речь идёт о нас, лично. </w:t>
      </w:r>
    </w:p>
    <w:p w:rsidR="00DF0353" w:rsidRPr="007048BD" w:rsidRDefault="00DF0353" w:rsidP="00DF0353">
      <w:pPr>
        <w:ind w:firstLine="709"/>
        <w:jc w:val="both"/>
      </w:pPr>
      <w:r w:rsidRPr="007048BD">
        <w:t xml:space="preserve">Это называется, если у вас </w:t>
      </w:r>
      <w:r w:rsidRPr="007048BD">
        <w:rPr>
          <w:spacing w:val="20"/>
        </w:rPr>
        <w:t>ясность сложилась</w:t>
      </w:r>
      <w:r w:rsidRPr="007048BD">
        <w:t xml:space="preserve"> из того, то говорила, что такое Здоровье Ипостаси, у вас Суть вспыхнула. Если не сложилась, то вы меня минимально </w:t>
      </w:r>
      <w:r w:rsidRPr="007048BD">
        <w:rPr>
          <w:spacing w:val="20"/>
        </w:rPr>
        <w:t>поняли</w:t>
      </w:r>
      <w:r w:rsidRPr="007048BD">
        <w:t xml:space="preserve">, что тоже хорошо. </w:t>
      </w:r>
    </w:p>
    <w:p w:rsidR="00424FD3" w:rsidRPr="007048BD" w:rsidRDefault="00DF0353" w:rsidP="00DF0353">
      <w:pPr>
        <w:ind w:firstLine="709"/>
        <w:jc w:val="both"/>
      </w:pPr>
      <w:r w:rsidRPr="007048BD">
        <w:t xml:space="preserve">Как зашла тема, или повторить что-то? Ну, как есть, скажем, так. </w:t>
      </w:r>
    </w:p>
    <w:p w:rsidR="00DF0353" w:rsidRPr="007048BD" w:rsidRDefault="00DF0353" w:rsidP="00DF0353">
      <w:pPr>
        <w:ind w:firstLine="709"/>
        <w:jc w:val="both"/>
      </w:pPr>
      <w:r w:rsidRPr="007048BD">
        <w:rPr>
          <w:b/>
          <w:bCs/>
        </w:rPr>
        <w:t>Здоровье Ипостаси</w:t>
      </w:r>
      <w:r w:rsidRPr="007048BD">
        <w:t xml:space="preserve"> – это Здоровье, направленное, ну, как бы на... или Субстанция такая, избыточного заряда Огня, Духа, Света, Энергии, направленная на деятельность Ипостаси в виде творения, процессы творения. Это сутевой Образ, так он описывается. Есть? И если у вас в мозге произошла эта концентрация, вспыхнул Свет, Суть вспыхнула</w:t>
      </w:r>
      <w:r w:rsidR="00BF50A4" w:rsidRPr="007048BD">
        <w:t>, м</w:t>
      </w:r>
      <w:r w:rsidRPr="007048BD">
        <w:t xml:space="preserve">олодцы! Вы пробудились к теме Здоровье Ипостаси. </w:t>
      </w:r>
    </w:p>
    <w:p w:rsidR="00DF0353" w:rsidRPr="007048BD" w:rsidRDefault="00DF0353" w:rsidP="00DF0353">
      <w:pPr>
        <w:ind w:firstLine="709"/>
        <w:jc w:val="both"/>
        <w:rPr>
          <w:i/>
        </w:rPr>
      </w:pPr>
      <w:r w:rsidRPr="007048BD">
        <w:t>Шестой горизонт есть. Если нет, значит, тренируем себя дальше.</w:t>
      </w:r>
    </w:p>
    <w:p w:rsidR="00DF0353" w:rsidRPr="007048BD" w:rsidRDefault="00DF0353" w:rsidP="00DF0353">
      <w:pPr>
        <w:ind w:firstLine="709"/>
        <w:jc w:val="both"/>
        <w:rPr>
          <w:i/>
        </w:rPr>
      </w:pPr>
      <w:r w:rsidRPr="007048BD">
        <w:t>У кого такая ясность была или ни у кого? У кого была, попробуйте ответить.</w:t>
      </w:r>
      <w:r w:rsidRPr="007048BD">
        <w:rPr>
          <w:i/>
        </w:rPr>
        <w:t xml:space="preserve"> </w:t>
      </w:r>
    </w:p>
    <w:p w:rsidR="00DF0353" w:rsidRPr="007048BD" w:rsidRDefault="00DF0353" w:rsidP="00DF0353">
      <w:pPr>
        <w:ind w:firstLine="709"/>
        <w:jc w:val="both"/>
        <w:rPr>
          <w:iCs/>
          <w:color w:val="000000"/>
        </w:rPr>
      </w:pPr>
      <w:r w:rsidRPr="007048BD">
        <w:rPr>
          <w:i/>
          <w:color w:val="000000"/>
        </w:rPr>
        <w:t xml:space="preserve">Из зала: </w:t>
      </w:r>
      <w:r w:rsidRPr="007048BD">
        <w:rPr>
          <w:iCs/>
          <w:color w:val="000000"/>
        </w:rPr>
        <w:t>У меня сложился вывод, что Ипостась – это всегда здоровый.</w:t>
      </w:r>
    </w:p>
    <w:p w:rsidR="00DF0353" w:rsidRPr="007048BD" w:rsidRDefault="00DF0353" w:rsidP="00DF0353">
      <w:pPr>
        <w:ind w:firstLine="709"/>
        <w:jc w:val="both"/>
      </w:pPr>
      <w:r w:rsidRPr="007048BD">
        <w:rPr>
          <w:color w:val="000000"/>
        </w:rPr>
        <w:t xml:space="preserve">Да. Тоже хороший вывод. В идеале так должно быть. На самом деле, мы иногда в некоторых темах можем тормозить, блокироваться. Это уже патология для Ипостаси, поэтому, это то, что мешает </w:t>
      </w:r>
      <w:r w:rsidRPr="007048BD">
        <w:rPr>
          <w:color w:val="000000"/>
          <w:spacing w:val="20"/>
        </w:rPr>
        <w:t>творению</w:t>
      </w:r>
      <w:r w:rsidRPr="007048BD">
        <w:rPr>
          <w:color w:val="000000"/>
        </w:rPr>
        <w:t xml:space="preserve"> от Отца, такое бывает. Но </w:t>
      </w:r>
      <w:r w:rsidRPr="007048BD">
        <w:rPr>
          <w:b/>
          <w:bCs/>
          <w:color w:val="000000"/>
        </w:rPr>
        <w:t>в идеале Ипостась не может болеть</w:t>
      </w:r>
      <w:r w:rsidRPr="007048BD">
        <w:rPr>
          <w:color w:val="000000"/>
        </w:rPr>
        <w:t xml:space="preserve">. Мы можем быть не разработаны, как Ипостаси. Малая дееспособность, низкая дееспособность Ипостаси там, низкие результаты, не вижу, не слышу, не чувствую и так далее – это может быть этапом нашего роста. А </w:t>
      </w:r>
      <w:r w:rsidRPr="007048BD">
        <w:rPr>
          <w:b/>
          <w:bCs/>
          <w:color w:val="000000"/>
        </w:rPr>
        <w:t>патология</w:t>
      </w:r>
      <w:r w:rsidRPr="007048BD">
        <w:rPr>
          <w:color w:val="000000"/>
        </w:rPr>
        <w:t xml:space="preserve"> – это когда уже есть какой-то функционал, и он рассматривается </w:t>
      </w:r>
      <w:r w:rsidRPr="007048BD">
        <w:t xml:space="preserve">корректный он или нет. То есть человек здраво действует или патологично. </w:t>
      </w:r>
    </w:p>
    <w:p w:rsidR="00DF0353" w:rsidRPr="007048BD" w:rsidRDefault="00DF0353" w:rsidP="00DF0353">
      <w:pPr>
        <w:ind w:firstLine="709"/>
        <w:jc w:val="both"/>
      </w:pPr>
      <w:r w:rsidRPr="007048BD">
        <w:t>Ну, такая тема. Ну, как, усвоили? Шестёрка.</w:t>
      </w:r>
    </w:p>
    <w:p w:rsidR="00DF0353" w:rsidRPr="007048BD" w:rsidRDefault="00DF0353" w:rsidP="00DF0353">
      <w:pPr>
        <w:ind w:firstLine="709"/>
        <w:jc w:val="both"/>
      </w:pPr>
      <w:r w:rsidRPr="007048BD">
        <w:rPr>
          <w:i/>
        </w:rPr>
        <w:t xml:space="preserve">Сейчас попробуйте </w:t>
      </w:r>
      <w:r w:rsidRPr="007048BD">
        <w:rPr>
          <w:b/>
          <w:i/>
        </w:rPr>
        <w:t>синтезироваться с Морией Свет мозгом</w:t>
      </w:r>
      <w:r w:rsidRPr="007048BD">
        <w:rPr>
          <w:i/>
        </w:rPr>
        <w:t>. Оджас в оджас, мозг в мозг.</w:t>
      </w:r>
    </w:p>
    <w:p w:rsidR="00DF0353" w:rsidRPr="007048BD" w:rsidRDefault="00DF0353" w:rsidP="00DF0353">
      <w:pPr>
        <w:ind w:firstLine="709"/>
        <w:jc w:val="both"/>
      </w:pPr>
      <w:r w:rsidRPr="007048BD">
        <w:rPr>
          <w:i/>
        </w:rPr>
        <w:lastRenderedPageBreak/>
        <w:t>Стяжаем также у Отца все Пробуддическую материю, Огонь Пробуддики. Иногда не получается, потому что вида материи мало. Прям заполняемся Пробуддической материей. И стяжаем каждому из нас, прямо насыщаемся, стяжаем Сути...</w:t>
      </w:r>
    </w:p>
    <w:p w:rsidR="00DF0353" w:rsidRPr="007048BD" w:rsidRDefault="00DF0353" w:rsidP="00DF0353">
      <w:pPr>
        <w:ind w:firstLine="709"/>
        <w:jc w:val="both"/>
        <w:rPr>
          <w:i/>
          <w:iCs/>
        </w:rPr>
      </w:pPr>
      <w:r w:rsidRPr="007048BD">
        <w:rPr>
          <w:i/>
          <w:iCs/>
        </w:rPr>
        <w:t xml:space="preserve">Давайте близкую тему – </w:t>
      </w:r>
      <w:r w:rsidRPr="007048BD">
        <w:rPr>
          <w:b/>
          <w:bCs/>
          <w:i/>
          <w:iCs/>
        </w:rPr>
        <w:t>Суть жизни Ипостаси</w:t>
      </w:r>
      <w:r w:rsidRPr="007048BD">
        <w:rPr>
          <w:i/>
          <w:iCs/>
        </w:rPr>
        <w:t xml:space="preserve"> возьмём. И прямо мощно и сильно мозг насыщается, и Сутями, и точками огнеобразами Мории и Свет. Когда Суть вспыхивает это из точки уже разворачивается Синтез, или Огонь, или Свет, – это уже Огнеобраз применяется. А есть период, когда он собирается. Концентрируется максимально плотно, </w:t>
      </w:r>
      <w:r w:rsidRPr="007048BD">
        <w:rPr>
          <w:b/>
          <w:i/>
          <w:iCs/>
        </w:rPr>
        <w:t xml:space="preserve">если синтезируйте </w:t>
      </w:r>
      <w:r w:rsidR="003877A3" w:rsidRPr="007048BD">
        <w:rPr>
          <w:b/>
          <w:i/>
          <w:iCs/>
        </w:rPr>
        <w:t>или</w:t>
      </w:r>
      <w:r w:rsidRPr="007048BD">
        <w:rPr>
          <w:b/>
          <w:i/>
          <w:iCs/>
        </w:rPr>
        <w:t xml:space="preserve"> много-много будете стяжать Огня, Духа, Света, Энергии на эту тему, рано или поздно у вас сложится Суть</w:t>
      </w:r>
      <w:r w:rsidRPr="007048BD">
        <w:rPr>
          <w:i/>
          <w:iCs/>
        </w:rPr>
        <w:t xml:space="preserve">. </w:t>
      </w:r>
    </w:p>
    <w:p w:rsidR="00DF0353" w:rsidRPr="007048BD" w:rsidRDefault="00DF0353" w:rsidP="00DF0353">
      <w:pPr>
        <w:ind w:firstLine="709"/>
        <w:jc w:val="both"/>
        <w:rPr>
          <w:i/>
          <w:iCs/>
        </w:rPr>
      </w:pPr>
      <w:r w:rsidRPr="007048BD">
        <w:rPr>
          <w:i/>
          <w:iCs/>
        </w:rPr>
        <w:t>И прямо почувствуйте, что идёт такое давление на мозг, так Огонь плотненький, не Свет…ну, Огонь и Свет может быть. Но не Энергия, здесь Энергии будет недостаточно. Концентрируется мозгом в Магните Мории Свет</w:t>
      </w:r>
      <w:r w:rsidR="008C4EE6" w:rsidRPr="007048BD">
        <w:rPr>
          <w:i/>
          <w:iCs/>
        </w:rPr>
        <w:t>, в</w:t>
      </w:r>
      <w:r w:rsidRPr="007048BD">
        <w:rPr>
          <w:i/>
          <w:iCs/>
        </w:rPr>
        <w:t xml:space="preserve"> Магните мозга Мории Свет. И там идут какие-то перезаписи. Если удалось </w:t>
      </w:r>
      <w:r w:rsidRPr="007048BD">
        <w:rPr>
          <w:i/>
          <w:iCs/>
          <w:spacing w:val="20"/>
        </w:rPr>
        <w:t>сильно</w:t>
      </w:r>
      <w:r w:rsidRPr="007048BD">
        <w:rPr>
          <w:i/>
          <w:iCs/>
        </w:rPr>
        <w:t xml:space="preserve"> сконцентрироваться на тему, то рождается точка со Светом – Суть, или просто точка – Огнеобраз. Есть.</w:t>
      </w:r>
    </w:p>
    <w:p w:rsidR="00DF0353" w:rsidRPr="007048BD" w:rsidRDefault="00DF0353" w:rsidP="00DF0353">
      <w:pPr>
        <w:ind w:firstLine="709"/>
        <w:jc w:val="both"/>
        <w:rPr>
          <w:i/>
        </w:rPr>
      </w:pPr>
      <w:r w:rsidRPr="007048BD">
        <w:t xml:space="preserve">И </w:t>
      </w:r>
      <w:r w:rsidRPr="007048BD">
        <w:rPr>
          <w:bCs/>
        </w:rPr>
        <w:t>следующий шаг</w:t>
      </w:r>
      <w:r w:rsidRPr="007048BD">
        <w:t xml:space="preserve"> – усвоили, вот как есть. Здесь теребить, корить себя, подгонять себя, здесь смысла нет вообще. Или получилось, или не получилось. Просто делаем потом выводы – получилось, замечательно, растём дальше. Не получилось – работаем и растём дальше</w:t>
      </w:r>
      <w:r w:rsidRPr="007048BD">
        <w:rPr>
          <w:color w:val="BF0041"/>
        </w:rPr>
        <w:t xml:space="preserve">. </w:t>
      </w:r>
      <w:r w:rsidRPr="007048BD">
        <w:t>И всё, никаких выводов на эту тему.</w:t>
      </w:r>
    </w:p>
    <w:p w:rsidR="00DF0353" w:rsidRPr="007048BD" w:rsidRDefault="00DF0353" w:rsidP="00DF0353">
      <w:pPr>
        <w:ind w:firstLine="709"/>
        <w:jc w:val="both"/>
        <w:rPr>
          <w:i/>
        </w:rPr>
      </w:pPr>
      <w:r w:rsidRPr="007048BD">
        <w:rPr>
          <w:i/>
        </w:rPr>
        <w:t>Значит, прямо проживается, что шестая оболочка впиталась нами, впиталась мозгом и всем телом. Это шестая ипостасная оболочка Будд</w:t>
      </w:r>
      <w:r w:rsidRPr="007048BD">
        <w:rPr>
          <w:b/>
          <w:bCs/>
          <w:i/>
        </w:rPr>
        <w:t>.</w:t>
      </w:r>
      <w:r w:rsidRPr="007048BD">
        <w:rPr>
          <w:i/>
        </w:rPr>
        <w:t xml:space="preserve"> Будда, он пробуждается, по</w:t>
      </w:r>
      <w:r w:rsidR="00204C64" w:rsidRPr="007048BD">
        <w:rPr>
          <w:i/>
        </w:rPr>
        <w:t>э</w:t>
      </w:r>
      <w:r w:rsidRPr="007048BD">
        <w:rPr>
          <w:i/>
        </w:rPr>
        <w:t xml:space="preserve">тому здесь такая специфика. </w:t>
      </w:r>
    </w:p>
    <w:p w:rsidR="00DF0353" w:rsidRPr="007048BD" w:rsidRDefault="00DF0353" w:rsidP="00DF0353">
      <w:pPr>
        <w:ind w:firstLine="709"/>
        <w:jc w:val="both"/>
        <w:rPr>
          <w:i/>
        </w:rPr>
      </w:pPr>
      <w:r w:rsidRPr="007048BD">
        <w:rPr>
          <w:i/>
        </w:rPr>
        <w:t xml:space="preserve">И разворачиваем </w:t>
      </w:r>
      <w:r w:rsidRPr="007048BD">
        <w:rPr>
          <w:b/>
          <w:bCs/>
          <w:i/>
        </w:rPr>
        <w:t xml:space="preserve">седьмую оболочку </w:t>
      </w:r>
      <w:r w:rsidRPr="007048BD">
        <w:rPr>
          <w:i/>
        </w:rPr>
        <w:t>эталонного огнеобраза точки-искры</w:t>
      </w:r>
      <w:r w:rsidRPr="007048BD">
        <w:rPr>
          <w:b/>
          <w:bCs/>
          <w:i/>
        </w:rPr>
        <w:t>.</w:t>
      </w:r>
      <w:r w:rsidRPr="007048BD">
        <w:rPr>
          <w:i/>
        </w:rPr>
        <w:t xml:space="preserve"> Седьмая фундаментальность у нас Плотность. И </w:t>
      </w:r>
      <w:r w:rsidRPr="007048BD">
        <w:rPr>
          <w:b/>
          <w:bCs/>
          <w:i/>
        </w:rPr>
        <w:t xml:space="preserve">плотность </w:t>
      </w:r>
      <w:r w:rsidRPr="007048BD">
        <w:rPr>
          <w:b/>
          <w:i/>
        </w:rPr>
        <w:t>называется магнитная компактификация иерархизированных огнеобразов в объёме размерностью</w:t>
      </w:r>
      <w:r w:rsidRPr="007048BD">
        <w:rPr>
          <w:i/>
        </w:rPr>
        <w:t xml:space="preserve">. </w:t>
      </w:r>
    </w:p>
    <w:p w:rsidR="00DF0353" w:rsidRPr="007048BD" w:rsidRDefault="00DF0353" w:rsidP="00DF0353">
      <w:pPr>
        <w:ind w:firstLine="709"/>
        <w:jc w:val="both"/>
      </w:pPr>
      <w:r w:rsidRPr="007048BD">
        <w:rPr>
          <w:i/>
        </w:rPr>
        <w:t>Долго, но очень на самом деле точно. Мы с вами знаем слово, сейчас настраиваемся на эту сферу плотности, сферу точек-искр Мории Свет. Какой функционал мы должны продолжать от Мории Свет? Наша задача – это выявить. Функционал седьмого горизонта, чтобы мы могли его развернуть, как у Мории Свет. В этом ипостасность будет.</w:t>
      </w:r>
    </w:p>
    <w:p w:rsidR="00DF0353" w:rsidRPr="007048BD" w:rsidRDefault="00DF0353" w:rsidP="00DF0353">
      <w:pPr>
        <w:ind w:firstLine="709"/>
        <w:jc w:val="both"/>
        <w:rPr>
          <w:i/>
        </w:rPr>
      </w:pPr>
      <w:r w:rsidRPr="007048BD">
        <w:t xml:space="preserve">Есть слово – </w:t>
      </w:r>
      <w:r w:rsidRPr="007048BD">
        <w:rPr>
          <w:b/>
          <w:bCs/>
        </w:rPr>
        <w:t>плотность</w:t>
      </w:r>
      <w:r w:rsidRPr="007048BD">
        <w:t>. У нас жидкость имеет определённую плотность. У нас твёрдые предметы имеют какую-то плотность. Это всё показатель какого-то количества в единице объёма, скажем так. И правильно, и маловато будет. Если говорить о плотности, как фундаментальном свойстве материи</w:t>
      </w:r>
      <w:r w:rsidR="00204C64" w:rsidRPr="007048BD">
        <w:t>, л</w:t>
      </w:r>
      <w:r w:rsidRPr="007048BD">
        <w:t xml:space="preserve">юбая единица материи имеет свою определённую плотность. То вопрос здесь главный: а как повысить плотность, как менять плотность в большую или в меньшую сторону. И если посмотрите на определение плотности, можете сообразить, как это делать, каким действием, или чем меняется плотность, а потом и управляется. </w:t>
      </w:r>
    </w:p>
    <w:p w:rsidR="00DF0353" w:rsidRPr="007048BD" w:rsidRDefault="00DF0353" w:rsidP="00DF0353">
      <w:pPr>
        <w:ind w:firstLine="709"/>
        <w:jc w:val="both"/>
        <w:rPr>
          <w:i/>
          <w:iCs/>
        </w:rPr>
      </w:pPr>
      <w:r w:rsidRPr="007048BD">
        <w:rPr>
          <w:i/>
          <w:iCs/>
        </w:rPr>
        <w:t xml:space="preserve">Из зала: </w:t>
      </w:r>
      <w:r w:rsidRPr="007048BD">
        <w:t>Может быть компактификацией</w:t>
      </w:r>
      <w:r w:rsidRPr="007048BD">
        <w:rPr>
          <w:i/>
          <w:iCs/>
        </w:rPr>
        <w:t xml:space="preserve">. </w:t>
      </w:r>
    </w:p>
    <w:p w:rsidR="00DF0353" w:rsidRPr="007048BD" w:rsidRDefault="00DF0353" w:rsidP="00DF0353">
      <w:pPr>
        <w:ind w:firstLine="709"/>
        <w:jc w:val="both"/>
        <w:rPr>
          <w:i/>
        </w:rPr>
      </w:pPr>
      <w:r w:rsidRPr="007048BD">
        <w:t xml:space="preserve">Компактификацией. Правильно, да? Дальше. </w:t>
      </w:r>
    </w:p>
    <w:p w:rsidR="00DF0353" w:rsidRPr="007048BD" w:rsidRDefault="00DF0353" w:rsidP="00DF0353">
      <w:pPr>
        <w:ind w:firstLine="709"/>
        <w:jc w:val="both"/>
      </w:pPr>
      <w:r w:rsidRPr="007048BD">
        <w:rPr>
          <w:i/>
          <w:iCs/>
        </w:rPr>
        <w:t xml:space="preserve">Из зала: </w:t>
      </w:r>
      <w:r w:rsidRPr="007048BD">
        <w:t>Размерностью.</w:t>
      </w:r>
    </w:p>
    <w:p w:rsidR="00DF0353" w:rsidRPr="007048BD" w:rsidRDefault="00DF0353" w:rsidP="00DF0353">
      <w:pPr>
        <w:ind w:firstLine="709"/>
        <w:jc w:val="both"/>
        <w:rPr>
          <w:i/>
        </w:rPr>
      </w:pPr>
      <w:r w:rsidRPr="007048BD">
        <w:t xml:space="preserve">Размерностью, отлично. Ещё чем? </w:t>
      </w:r>
    </w:p>
    <w:p w:rsidR="00DF0353" w:rsidRPr="007048BD" w:rsidRDefault="00DF0353" w:rsidP="00DF0353">
      <w:pPr>
        <w:ind w:firstLine="709"/>
        <w:jc w:val="both"/>
      </w:pPr>
      <w:r w:rsidRPr="007048BD">
        <w:rPr>
          <w:i/>
          <w:iCs/>
        </w:rPr>
        <w:t xml:space="preserve">Из зала: </w:t>
      </w:r>
      <w:r w:rsidRPr="007048BD">
        <w:t>Столпно Магнитом.</w:t>
      </w:r>
    </w:p>
    <w:p w:rsidR="00DF0353" w:rsidRPr="007048BD" w:rsidRDefault="00DF0353" w:rsidP="00DF0353">
      <w:pPr>
        <w:ind w:firstLine="709"/>
        <w:jc w:val="both"/>
        <w:rPr>
          <w:i/>
        </w:rPr>
      </w:pPr>
      <w:r w:rsidRPr="007048BD">
        <w:t>Магнитно Столпно. Правильно. А ещё? У нас есть такая Компетенция, так называется.</w:t>
      </w:r>
    </w:p>
    <w:p w:rsidR="00DF0353" w:rsidRPr="007048BD" w:rsidRDefault="00DF0353" w:rsidP="00DF0353">
      <w:pPr>
        <w:ind w:firstLine="709"/>
        <w:jc w:val="both"/>
        <w:rPr>
          <w:i/>
          <w:iCs/>
        </w:rPr>
      </w:pPr>
      <w:r w:rsidRPr="007048BD">
        <w:rPr>
          <w:i/>
          <w:iCs/>
        </w:rPr>
        <w:t xml:space="preserve">Из зала: </w:t>
      </w:r>
      <w:r w:rsidRPr="007048BD">
        <w:t>Иерархизация</w:t>
      </w:r>
      <w:r w:rsidRPr="007048BD">
        <w:rPr>
          <w:i/>
          <w:iCs/>
        </w:rPr>
        <w:t>.</w:t>
      </w:r>
    </w:p>
    <w:p w:rsidR="00DF0353" w:rsidRPr="007048BD" w:rsidRDefault="00DF0353" w:rsidP="00DF0353">
      <w:pPr>
        <w:ind w:firstLine="709"/>
        <w:jc w:val="both"/>
      </w:pPr>
      <w:r w:rsidRPr="007048BD">
        <w:t xml:space="preserve">Иерархизация. Да. То есть у вас там, где есть определение плотности, посмотрите в чате, там всё это прописано. Но эти все состояния, они складываются на разных этапах. То есть сначала нужна такая магнитность, чтобы уплотнить. Зачем магнитность нужна? У нас магнитность – это восьмая система, но она нижестоящим управляет. </w:t>
      </w:r>
    </w:p>
    <w:p w:rsidR="00DF0353" w:rsidRPr="007048BD" w:rsidRDefault="00DF0353" w:rsidP="00DF0353">
      <w:pPr>
        <w:ind w:firstLine="709"/>
        <w:jc w:val="both"/>
        <w:rPr>
          <w:i/>
        </w:rPr>
      </w:pPr>
      <w:r w:rsidRPr="007048BD">
        <w:t xml:space="preserve">Зачем нам нужна магнитность? Есть мысли? Что нам даёт Магнит для плотности? </w:t>
      </w:r>
    </w:p>
    <w:p w:rsidR="00DF0353" w:rsidRPr="007048BD" w:rsidRDefault="00DF0353" w:rsidP="00DF0353">
      <w:pPr>
        <w:ind w:firstLine="709"/>
        <w:jc w:val="both"/>
      </w:pPr>
      <w:r w:rsidRPr="007048BD">
        <w:rPr>
          <w:i/>
          <w:iCs/>
        </w:rPr>
        <w:t xml:space="preserve">Из зала: </w:t>
      </w:r>
      <w:r w:rsidRPr="007048BD">
        <w:t>Стягиваем огнеобразы.</w:t>
      </w:r>
    </w:p>
    <w:p w:rsidR="00DF0353" w:rsidRPr="007048BD" w:rsidRDefault="00DF0353" w:rsidP="00DF0353">
      <w:pPr>
        <w:ind w:firstLine="709"/>
        <w:jc w:val="both"/>
      </w:pPr>
      <w:r w:rsidRPr="007048BD">
        <w:rPr>
          <w:b/>
        </w:rPr>
        <w:t>Магнитность</w:t>
      </w:r>
      <w:r w:rsidRPr="007048BD">
        <w:t xml:space="preserve"> – это специальное состояние субстанции, это, можно сказать, некая </w:t>
      </w:r>
      <w:r w:rsidRPr="007048BD">
        <w:rPr>
          <w:spacing w:val="20"/>
        </w:rPr>
        <w:t>сборка</w:t>
      </w:r>
      <w:r w:rsidRPr="007048BD">
        <w:t xml:space="preserve">, когда идёт в этой сборке учитывание того, что даёт Отец и того, что разворачивает </w:t>
      </w:r>
      <w:r w:rsidRPr="007048BD">
        <w:rPr>
          <w:spacing w:val="20"/>
        </w:rPr>
        <w:t>Мать</w:t>
      </w:r>
      <w:r w:rsidRPr="007048BD">
        <w:t xml:space="preserve"> вместе с Отцом. И тогда между Отцовской работой и Материнской у нас вспыхивает, что? Правильное состояние, правильное ориентирование и </w:t>
      </w:r>
      <w:r w:rsidRPr="007048BD">
        <w:rPr>
          <w:spacing w:val="20"/>
        </w:rPr>
        <w:t>концентрация</w:t>
      </w:r>
      <w:r w:rsidRPr="007048BD">
        <w:t xml:space="preserve"> того, чем мы насыщаемся. </w:t>
      </w:r>
      <w:r w:rsidRPr="007048BD">
        <w:lastRenderedPageBreak/>
        <w:t>Не просто концентрация, как я хочу, там в карман себе накладываю много-много предметов</w:t>
      </w:r>
      <w:r w:rsidR="00225313" w:rsidRPr="007048BD">
        <w:t xml:space="preserve"> и</w:t>
      </w:r>
      <w:r w:rsidRPr="007048BD">
        <w:t xml:space="preserve"> рано или поздно карман не выдерживает. А именно, что идёт насыщение тем, что нужно и организация от Матери – южный полюс, как правильно организовать то, что даёт Отец. </w:t>
      </w:r>
    </w:p>
    <w:p w:rsidR="00DF0353" w:rsidRPr="007048BD" w:rsidRDefault="00DF0353" w:rsidP="00DF0353">
      <w:pPr>
        <w:ind w:firstLine="709"/>
        <w:jc w:val="both"/>
        <w:rPr>
          <w:i/>
        </w:rPr>
      </w:pPr>
      <w:r w:rsidRPr="007048BD">
        <w:rPr>
          <w:b/>
          <w:bCs/>
        </w:rPr>
        <w:t>Магнит</w:t>
      </w:r>
      <w:r w:rsidRPr="007048BD">
        <w:t>,</w:t>
      </w:r>
      <w:r w:rsidRPr="007048BD">
        <w:rPr>
          <w:b/>
          <w:bCs/>
        </w:rPr>
        <w:t xml:space="preserve"> </w:t>
      </w:r>
      <w:r w:rsidRPr="007048BD">
        <w:t xml:space="preserve">он складывает Отцовско-Материнские ориентиры нашей работы. Помимо того, что он как бы позволяет нам вырастать за счёт того, что </w:t>
      </w:r>
      <w:r w:rsidRPr="007048BD">
        <w:rPr>
          <w:spacing w:val="20"/>
        </w:rPr>
        <w:t>собирает</w:t>
      </w:r>
      <w:r w:rsidRPr="007048BD">
        <w:t>, мы магнитим на себя разные какие-то единицы материи.</w:t>
      </w:r>
    </w:p>
    <w:p w:rsidR="00DF0353" w:rsidRPr="007048BD" w:rsidRDefault="00DF0353" w:rsidP="00DF0353">
      <w:pPr>
        <w:ind w:firstLine="709"/>
        <w:jc w:val="both"/>
      </w:pPr>
      <w:r w:rsidRPr="007048BD">
        <w:t>Дальше. То, что собирается, оно должно между собой упорядоченно взаимоорганизоваться, связаться, вплоть до Синтеза, между прочим. Синтез тоже бывает разной плотности. Знаете, как есть такие фигуры, многогранные, разные, представьте, что их в какую-то ёмкость насыпали в беспорядочном варианте. Это будет один объём и одна плотность этого состояния вещества. А если те же самые единички материи, вот эти фигуры разнообразные, упорядоченно между собой связать, когда они, как ключик к замочку подходят там по форме, по другим параметрам, связываются, организуются, объединяются. То объём этой массы этих элементов будет намного меньше, а, значит, плотность будет повышаться.</w:t>
      </w:r>
    </w:p>
    <w:p w:rsidR="00DF0353" w:rsidRPr="007048BD" w:rsidRDefault="00DF0353" w:rsidP="00DF0353">
      <w:pPr>
        <w:ind w:firstLine="709"/>
        <w:jc w:val="both"/>
      </w:pPr>
      <w:r w:rsidRPr="007048BD">
        <w:t>Отсюда выводим закономерность</w:t>
      </w:r>
      <w:r w:rsidRPr="007048BD">
        <w:rPr>
          <w:b/>
          <w:bCs/>
        </w:rPr>
        <w:t xml:space="preserve">: </w:t>
      </w:r>
      <w:r w:rsidRPr="007048BD">
        <w:t xml:space="preserve">что, </w:t>
      </w:r>
      <w:r w:rsidRPr="007048BD">
        <w:rPr>
          <w:b/>
        </w:rPr>
        <w:t>чем выше иерархизация, тех же огнеобразов, тем выше их плотность</w:t>
      </w:r>
      <w:r w:rsidRPr="007048BD">
        <w:t xml:space="preserve">. </w:t>
      </w:r>
    </w:p>
    <w:p w:rsidR="00DF0353" w:rsidRPr="007048BD" w:rsidRDefault="00DF0353" w:rsidP="00DF0353">
      <w:pPr>
        <w:ind w:firstLine="709"/>
        <w:jc w:val="both"/>
      </w:pPr>
      <w:r w:rsidRPr="007048BD">
        <w:t xml:space="preserve">От чего </w:t>
      </w:r>
      <w:r w:rsidRPr="007048BD">
        <w:rPr>
          <w:b/>
          <w:bCs/>
        </w:rPr>
        <w:t>Иерархизация</w:t>
      </w:r>
      <w:r w:rsidRPr="007048BD">
        <w:t xml:space="preserve"> зависит? В первую очередь от мерности. Давайте так увидим. Трёхмерное вещество – это одно, оно более такое рыхлое. Четырёхмерное, оно более плотное и компактное. И чем выше мерность, тем больше плотнос</w:t>
      </w:r>
      <w:r w:rsidR="00AD6FB5" w:rsidRPr="007048BD">
        <w:t>ть какого-то вещества. Увидели?</w:t>
      </w:r>
    </w:p>
    <w:p w:rsidR="00DF0353" w:rsidRPr="007048BD" w:rsidRDefault="00DF0353" w:rsidP="00DF0353">
      <w:pPr>
        <w:ind w:firstLine="709"/>
        <w:jc w:val="both"/>
      </w:pPr>
      <w:r w:rsidRPr="007048BD">
        <w:t xml:space="preserve">Значит, получается, если мы с вами живём многими Частями и такой </w:t>
      </w:r>
      <w:r w:rsidRPr="007048BD">
        <w:rPr>
          <w:spacing w:val="20"/>
        </w:rPr>
        <w:t>высокой</w:t>
      </w:r>
      <w:r w:rsidRPr="007048BD">
        <w:t xml:space="preserve"> мерностью, относительно других людей, то у нас даже тело наше должны быть </w:t>
      </w:r>
      <w:r w:rsidRPr="007048BD">
        <w:rPr>
          <w:spacing w:val="20"/>
        </w:rPr>
        <w:t>плотное</w:t>
      </w:r>
      <w:r w:rsidRPr="007048BD">
        <w:t xml:space="preserve">. </w:t>
      </w:r>
    </w:p>
    <w:p w:rsidR="00DF0353" w:rsidRPr="007048BD" w:rsidRDefault="00DF0353" w:rsidP="00DF0353">
      <w:pPr>
        <w:ind w:firstLine="709"/>
        <w:jc w:val="both"/>
        <w:rPr>
          <w:shd w:val="clear" w:color="auto" w:fill="FFFFFF"/>
        </w:rPr>
      </w:pPr>
      <w:r w:rsidRPr="007048BD">
        <w:t xml:space="preserve">Иногда бывает и люди плотные, но не плотные за счёт костной системы, </w:t>
      </w:r>
      <w:r w:rsidRPr="007048BD">
        <w:rPr>
          <w:shd w:val="clear" w:color="auto" w:fill="FFFFFF"/>
        </w:rPr>
        <w:t xml:space="preserve">когда они имеют объём, который наполнен, ну, где плотность тела более высокая, чем в среднем у людей. Такое бывает. Толстые кости дают это в основном. Но на мой взгляд это будет не только костная система. Это, скорее всего, сама фиксация других Частей в теле, высокая синтезфизичность, позволяет уплотнить даже физику до очень высокой мерности. И в итоге сама физика такая плотная. </w:t>
      </w:r>
      <w:r w:rsidRPr="007048BD">
        <w:rPr>
          <w:b/>
          <w:bCs/>
          <w:shd w:val="clear" w:color="auto" w:fill="FFFFFF"/>
        </w:rPr>
        <w:t>Плотная – это ещё и мощная одновременно.</w:t>
      </w:r>
      <w:r w:rsidRPr="007048BD">
        <w:rPr>
          <w:shd w:val="clear" w:color="auto" w:fill="FFFFFF"/>
        </w:rPr>
        <w:t xml:space="preserve"> </w:t>
      </w:r>
      <w:r w:rsidRPr="007048BD">
        <w:rPr>
          <w:b/>
          <w:bCs/>
          <w:shd w:val="clear" w:color="auto" w:fill="FFFFFF"/>
        </w:rPr>
        <w:t>Плотность, она ведёт к мощности, к Мощи. Она управляется Мощью</w:t>
      </w:r>
      <w:r w:rsidRPr="007048BD">
        <w:rPr>
          <w:shd w:val="clear" w:color="auto" w:fill="FFFFFF"/>
        </w:rPr>
        <w:t xml:space="preserve">. Есть такое, да? То есть Мощь – это внутреннее такое для этой плотности. </w:t>
      </w:r>
    </w:p>
    <w:p w:rsidR="00DF0353" w:rsidRPr="007048BD" w:rsidRDefault="00DF0353" w:rsidP="00DF0353">
      <w:pPr>
        <w:ind w:firstLine="709"/>
        <w:jc w:val="both"/>
      </w:pPr>
      <w:r w:rsidRPr="007048BD">
        <w:rPr>
          <w:shd w:val="clear" w:color="auto" w:fill="FFFFFF"/>
        </w:rPr>
        <w:t xml:space="preserve">А по итогам сложения всех этих фигур, пазликов между собою будет следующая размерность складываться. Увидели тему? </w:t>
      </w:r>
    </w:p>
    <w:p w:rsidR="00DF0353" w:rsidRPr="007048BD" w:rsidRDefault="00DF0353" w:rsidP="00DF0353">
      <w:pPr>
        <w:ind w:firstLine="709"/>
        <w:jc w:val="both"/>
        <w:rPr>
          <w:shd w:val="clear" w:color="auto" w:fill="FFFFFF"/>
        </w:rPr>
      </w:pPr>
      <w:r w:rsidRPr="007048BD">
        <w:rPr>
          <w:shd w:val="clear" w:color="auto" w:fill="FFFFFF"/>
        </w:rPr>
        <w:t xml:space="preserve">Опять же </w:t>
      </w:r>
      <w:r w:rsidRPr="007048BD">
        <w:rPr>
          <w:b/>
          <w:bCs/>
          <w:shd w:val="clear" w:color="auto" w:fill="FFFFFF"/>
        </w:rPr>
        <w:t>размерность</w:t>
      </w:r>
      <w:r w:rsidRPr="007048BD">
        <w:rPr>
          <w:shd w:val="clear" w:color="auto" w:fill="FFFFFF"/>
        </w:rPr>
        <w:t xml:space="preserve"> – она на девятке работает. И как внутренне</w:t>
      </w:r>
      <w:r w:rsidR="00AD6FB5" w:rsidRPr="007048BD">
        <w:rPr>
          <w:shd w:val="clear" w:color="auto" w:fill="FFFFFF"/>
        </w:rPr>
        <w:t>е</w:t>
      </w:r>
      <w:r w:rsidRPr="007048BD">
        <w:rPr>
          <w:shd w:val="clear" w:color="auto" w:fill="FFFFFF"/>
        </w:rPr>
        <w:t xml:space="preserve"> она определяет, какая плотность будет в веществе, какая иерархия будет во внешнем его веществе. </w:t>
      </w:r>
    </w:p>
    <w:p w:rsidR="00DF0353" w:rsidRPr="007048BD" w:rsidRDefault="00DF0353" w:rsidP="00DF0353">
      <w:pPr>
        <w:ind w:firstLine="709"/>
        <w:jc w:val="both"/>
      </w:pPr>
      <w:r w:rsidRPr="007048BD">
        <w:rPr>
          <w:shd w:val="clear" w:color="auto" w:fill="FFFFFF"/>
        </w:rPr>
        <w:t xml:space="preserve">Это про плотность. Как, тема зашла или нет? Кто-нибудь скажите. </w:t>
      </w:r>
    </w:p>
    <w:p w:rsidR="00DF0353" w:rsidRPr="007048BD" w:rsidRDefault="00DF0353" w:rsidP="00DF0353">
      <w:pPr>
        <w:ind w:firstLine="709"/>
        <w:jc w:val="both"/>
        <w:rPr>
          <w:iCs/>
        </w:rPr>
      </w:pPr>
      <w:r w:rsidRPr="007048BD">
        <w:rPr>
          <w:i/>
          <w:shd w:val="clear" w:color="auto" w:fill="FFFFFF"/>
        </w:rPr>
        <w:t xml:space="preserve">Из зала: </w:t>
      </w:r>
      <w:r w:rsidRPr="007048BD">
        <w:rPr>
          <w:iCs/>
          <w:shd w:val="clear" w:color="auto" w:fill="FFFFFF"/>
        </w:rPr>
        <w:t>Да, очень интересно. Да.</w:t>
      </w:r>
    </w:p>
    <w:p w:rsidR="00DF0353" w:rsidRPr="007048BD" w:rsidRDefault="00DF0353" w:rsidP="00DF0353">
      <w:pPr>
        <w:ind w:firstLine="709"/>
        <w:jc w:val="both"/>
      </w:pPr>
      <w:r w:rsidRPr="007048BD">
        <w:rPr>
          <w:shd w:val="clear" w:color="auto" w:fill="FFFFFF"/>
        </w:rPr>
        <w:t xml:space="preserve">Зашла. А понятно, что здесь </w:t>
      </w:r>
      <w:r w:rsidRPr="007048BD">
        <w:rPr>
          <w:b/>
          <w:shd w:val="clear" w:color="auto" w:fill="FFFFFF"/>
        </w:rPr>
        <w:t>точка-искра</w:t>
      </w:r>
      <w:r w:rsidRPr="007048BD">
        <w:rPr>
          <w:shd w:val="clear" w:color="auto" w:fill="FFFFFF"/>
        </w:rPr>
        <w:t xml:space="preserve">. И когда этот идёт процесс на седьмом горизонте – </w:t>
      </w:r>
      <w:r w:rsidRPr="007048BD">
        <w:rPr>
          <w:spacing w:val="20"/>
          <w:shd w:val="clear" w:color="auto" w:fill="FFFFFF"/>
        </w:rPr>
        <w:t>уплотнение</w:t>
      </w:r>
      <w:r w:rsidRPr="007048BD">
        <w:rPr>
          <w:shd w:val="clear" w:color="auto" w:fill="FFFFFF"/>
        </w:rPr>
        <w:t xml:space="preserve">, то получается у нас периодически, не постоянно, а периодически, у нас Огонь из восьмого горизонта. На восьмёрке в материи всегда Огонь. </w:t>
      </w:r>
    </w:p>
    <w:p w:rsidR="00DF0353" w:rsidRPr="007048BD" w:rsidRDefault="00DF0353" w:rsidP="00DF0353">
      <w:pPr>
        <w:ind w:firstLine="709"/>
        <w:jc w:val="both"/>
        <w:rPr>
          <w:shd w:val="clear" w:color="auto" w:fill="FFFFFF"/>
        </w:rPr>
      </w:pPr>
      <w:r w:rsidRPr="007048BD">
        <w:rPr>
          <w:b/>
          <w:bCs/>
          <w:shd w:val="clear" w:color="auto" w:fill="FFFFFF"/>
        </w:rPr>
        <w:t>Искра</w:t>
      </w:r>
      <w:r w:rsidRPr="007048BD">
        <w:rPr>
          <w:shd w:val="clear" w:color="auto" w:fill="FFFFFF"/>
        </w:rPr>
        <w:t xml:space="preserve"> – это всегда Огонь. Это даже в пятой расе было известно. И когда он входит в материю, чтобы точку скомпактифицировать на шестёрке, он проходит этот период уплотнения сквозь точку-искру на седьмом горизонте. То есть он компактифицируется, организуется и отдаёт уже эту всю плотность для того, чтобы концентрация на шестёрке сработала, точно так же по этой плотности. </w:t>
      </w:r>
    </w:p>
    <w:p w:rsidR="00DF0353" w:rsidRPr="007048BD" w:rsidRDefault="00DF0353" w:rsidP="00DF0353">
      <w:pPr>
        <w:ind w:firstLine="709"/>
        <w:jc w:val="both"/>
        <w:rPr>
          <w:shd w:val="clear" w:color="auto" w:fill="FFFFFF"/>
        </w:rPr>
      </w:pPr>
      <w:r w:rsidRPr="007048BD">
        <w:rPr>
          <w:shd w:val="clear" w:color="auto" w:fill="FFFFFF"/>
        </w:rPr>
        <w:t>И периодически эта –</w:t>
      </w:r>
      <w:r w:rsidR="009A14E5" w:rsidRPr="007048BD">
        <w:rPr>
          <w:shd w:val="clear" w:color="auto" w:fill="FFFFFF"/>
        </w:rPr>
        <w:t xml:space="preserve"> </w:t>
      </w:r>
      <w:r w:rsidRPr="007048BD">
        <w:rPr>
          <w:shd w:val="clear" w:color="auto" w:fill="FFFFFF"/>
        </w:rPr>
        <w:t>Огнеобраз точка-искра – имеет как бы двоякое</w:t>
      </w:r>
      <w:r w:rsidR="009A14E5" w:rsidRPr="007048BD">
        <w:rPr>
          <w:shd w:val="clear" w:color="auto" w:fill="FFFFFF"/>
        </w:rPr>
        <w:t>,</w:t>
      </w:r>
      <w:r w:rsidRPr="007048BD">
        <w:rPr>
          <w:shd w:val="clear" w:color="auto" w:fill="FFFFFF"/>
        </w:rPr>
        <w:t xml:space="preserve"> периодически наступающее начало: точка – это материя, а искра – это Огонь. И здесь на семёрке при уплотнении из материи рождается Огонь, ну, выявляется этот Огонь. Или наоборот: из Огня проявляется материя компактификаци</w:t>
      </w:r>
      <w:r w:rsidR="009A14E5" w:rsidRPr="007048BD">
        <w:rPr>
          <w:shd w:val="clear" w:color="auto" w:fill="FFFFFF"/>
        </w:rPr>
        <w:t>ей и уплотнением</w:t>
      </w:r>
      <w:r w:rsidRPr="007048BD">
        <w:rPr>
          <w:shd w:val="clear" w:color="auto" w:fill="FFFFFF"/>
        </w:rPr>
        <w:t xml:space="preserve">. </w:t>
      </w:r>
    </w:p>
    <w:p w:rsidR="00DF0353" w:rsidRPr="007048BD" w:rsidRDefault="00DF0353" w:rsidP="00DF0353">
      <w:pPr>
        <w:ind w:firstLine="709"/>
        <w:jc w:val="both"/>
      </w:pPr>
      <w:r w:rsidRPr="007048BD">
        <w:rPr>
          <w:shd w:val="clear" w:color="auto" w:fill="FFFFFF"/>
        </w:rPr>
        <w:t>Вот что значит плотность</w:t>
      </w:r>
      <w:r w:rsidR="00E62BCF" w:rsidRPr="007048BD">
        <w:rPr>
          <w:shd w:val="clear" w:color="auto" w:fill="FFFFFF"/>
        </w:rPr>
        <w:t>, т</w:t>
      </w:r>
      <w:r w:rsidRPr="007048BD">
        <w:rPr>
          <w:shd w:val="clear" w:color="auto" w:fill="FFFFFF"/>
        </w:rPr>
        <w:t xml:space="preserve">очка-искра. Отсюда у нас примерно по этому образу работает </w:t>
      </w:r>
      <w:r w:rsidRPr="007048BD">
        <w:rPr>
          <w:b/>
          <w:bCs/>
          <w:shd w:val="clear" w:color="auto" w:fill="FFFFFF"/>
        </w:rPr>
        <w:t>Часть Столп</w:t>
      </w:r>
      <w:r w:rsidRPr="007048BD">
        <w:rPr>
          <w:shd w:val="clear" w:color="auto" w:fill="FFFFFF"/>
        </w:rPr>
        <w:t xml:space="preserve">. Кто-то из вас вспоминал очень правильно. И отсюда в нас </w:t>
      </w:r>
      <w:r w:rsidRPr="007048BD">
        <w:rPr>
          <w:b/>
          <w:bCs/>
          <w:shd w:val="clear" w:color="auto" w:fill="FFFFFF"/>
        </w:rPr>
        <w:t>Идеи</w:t>
      </w:r>
      <w:r w:rsidRPr="007048BD">
        <w:rPr>
          <w:shd w:val="clear" w:color="auto" w:fill="FFFFFF"/>
        </w:rPr>
        <w:t>. Если у нас высокая плотность Огня, нам легче достичь какой-то новой размерности; увидеть какие-то новые возможности для реализации, для деятельности. И в Столпе у нас, что происходит? Иерархизация</w:t>
      </w:r>
      <w:r w:rsidRPr="007048BD">
        <w:rPr>
          <w:color w:val="BF0041"/>
          <w:shd w:val="clear" w:color="auto" w:fill="FFFFFF"/>
        </w:rPr>
        <w:t xml:space="preserve"> </w:t>
      </w:r>
      <w:r w:rsidRPr="007048BD">
        <w:rPr>
          <w:shd w:val="clear" w:color="auto" w:fill="FFFFFF"/>
        </w:rPr>
        <w:t xml:space="preserve">всего того, что складывает Столп. И таким образом, получаем мы некий взгляд на то, как мы </w:t>
      </w:r>
      <w:r w:rsidRPr="007048BD">
        <w:rPr>
          <w:shd w:val="clear" w:color="auto" w:fill="FFFFFF"/>
        </w:rPr>
        <w:lastRenderedPageBreak/>
        <w:t xml:space="preserve">должны седьмым горизонтом взаимодействовать с Изначально Вышестоящими Аватарами Синтеза. </w:t>
      </w:r>
    </w:p>
    <w:p w:rsidR="00DF0353" w:rsidRPr="007048BD" w:rsidRDefault="00DF0353" w:rsidP="00DF0353">
      <w:pPr>
        <w:ind w:firstLine="709"/>
        <w:jc w:val="both"/>
      </w:pPr>
      <w:r w:rsidRPr="007048BD">
        <w:rPr>
          <w:shd w:val="clear" w:color="auto" w:fill="FFFFFF"/>
        </w:rPr>
        <w:t xml:space="preserve">Попробуйте сами сложить, как мы принимаем Огонь и Синтез и что должно происходить из нас, или в нас, когда Огонь и Синтез Изначально Вышестоящих Аватаров Синтеза входит в наше тело? Это седьмой горизонт. </w:t>
      </w:r>
    </w:p>
    <w:p w:rsidR="00DF0353" w:rsidRPr="007048BD" w:rsidRDefault="00DF0353" w:rsidP="00DF0353">
      <w:pPr>
        <w:ind w:firstLine="709"/>
        <w:jc w:val="both"/>
        <w:rPr>
          <w:i/>
        </w:rPr>
      </w:pPr>
      <w:r w:rsidRPr="007048BD">
        <w:rPr>
          <w:i/>
          <w:shd w:val="clear" w:color="auto" w:fill="FFFFFF"/>
        </w:rPr>
        <w:t>И прямо сейчас синтезируемся с Изначально Вышестоящими Аватарами Синтеза Мория и Свет. Сфера точки-искры, эталонной точки-искры, с насыщенностью плотностью разной у нас разворачивается</w:t>
      </w:r>
      <w:r w:rsidR="00E454E3" w:rsidRPr="007048BD">
        <w:rPr>
          <w:i/>
          <w:shd w:val="clear" w:color="auto" w:fill="FFFFFF"/>
        </w:rPr>
        <w:t>,</w:t>
      </w:r>
      <w:r w:rsidRPr="007048BD">
        <w:rPr>
          <w:i/>
          <w:shd w:val="clear" w:color="auto" w:fill="FFFFFF"/>
        </w:rPr>
        <w:t xml:space="preserve"> насыщенность Идеями</w:t>
      </w:r>
      <w:r w:rsidR="00E454E3" w:rsidRPr="007048BD">
        <w:rPr>
          <w:i/>
          <w:shd w:val="clear" w:color="auto" w:fill="FFFFFF"/>
        </w:rPr>
        <w:t xml:space="preserve"> р</w:t>
      </w:r>
      <w:r w:rsidRPr="007048BD">
        <w:rPr>
          <w:i/>
          <w:shd w:val="clear" w:color="auto" w:fill="FFFFFF"/>
        </w:rPr>
        <w:t>азворачивается</w:t>
      </w:r>
      <w:r w:rsidR="00E454E3" w:rsidRPr="007048BD">
        <w:rPr>
          <w:i/>
          <w:shd w:val="clear" w:color="auto" w:fill="FFFFFF"/>
        </w:rPr>
        <w:t>. Д</w:t>
      </w:r>
      <w:r w:rsidRPr="007048BD">
        <w:rPr>
          <w:i/>
          <w:shd w:val="clear" w:color="auto" w:fill="FFFFFF"/>
        </w:rPr>
        <w:t xml:space="preserve">а? Ну, не важно. </w:t>
      </w:r>
    </w:p>
    <w:p w:rsidR="00DF0353" w:rsidRPr="007048BD" w:rsidRDefault="00DF0353" w:rsidP="00DF0353">
      <w:pPr>
        <w:ind w:firstLine="709"/>
        <w:jc w:val="both"/>
        <w:rPr>
          <w:i/>
        </w:rPr>
      </w:pPr>
      <w:r w:rsidRPr="007048BD">
        <w:rPr>
          <w:i/>
          <w:shd w:val="clear" w:color="auto" w:fill="FFFFFF"/>
        </w:rPr>
        <w:t xml:space="preserve">Просто Огнём попробуйте заполнить эту сферу. И, синтезируясь в этом состоянии </w:t>
      </w:r>
      <w:r w:rsidR="00E454E3" w:rsidRPr="007048BD">
        <w:rPr>
          <w:i/>
          <w:shd w:val="clear" w:color="auto" w:fill="FFFFFF"/>
        </w:rPr>
        <w:t>Хум в</w:t>
      </w:r>
      <w:r w:rsidRPr="007048BD">
        <w:rPr>
          <w:i/>
          <w:shd w:val="clear" w:color="auto" w:fill="FFFFFF"/>
        </w:rPr>
        <w:t xml:space="preserve"> Хум с Изначально Вышестоящими Аватарами Мория и Свет, а мы и так в Магните с ними, мы стяжаем новую размерность Тела Ипостаси каждому из нас. Результат стяжаем, задаём его. Ещё нет его, просто Огнём и Синтезом эти параметры </w:t>
      </w:r>
      <w:r w:rsidR="00E454E3" w:rsidRPr="007048BD">
        <w:rPr>
          <w:i/>
          <w:shd w:val="clear" w:color="auto" w:fill="FFFFFF"/>
        </w:rPr>
        <w:t xml:space="preserve">размерности </w:t>
      </w:r>
      <w:r w:rsidRPr="007048BD">
        <w:rPr>
          <w:i/>
          <w:shd w:val="clear" w:color="auto" w:fill="FFFFFF"/>
        </w:rPr>
        <w:t xml:space="preserve">заходят. </w:t>
      </w:r>
    </w:p>
    <w:p w:rsidR="00DF0353" w:rsidRPr="007048BD" w:rsidRDefault="00DF0353" w:rsidP="00DF0353">
      <w:pPr>
        <w:ind w:firstLine="709"/>
        <w:jc w:val="both"/>
      </w:pPr>
      <w:r w:rsidRPr="007048BD">
        <w:rPr>
          <w:i/>
          <w:shd w:val="clear" w:color="auto" w:fill="FFFFFF"/>
        </w:rPr>
        <w:t xml:space="preserve">Далее мы на эту размерность стяжаем новую Магнитную компактификацию и Иерархизацию всех огнеобразов нашего тела. И прямо тело, сам Огонь плотный фундаментальности Плотность начинает, ориентируясь на нашу размерность… Она на шаг большая, чем привычная, средняя у нас. Это задаёт вектор развития нам. И попробуем, знаете, как бы мыслью управлять. Мыслью управлять можно Огнём. </w:t>
      </w:r>
    </w:p>
    <w:p w:rsidR="00DF0353" w:rsidRPr="007048BD" w:rsidRDefault="00DF0353" w:rsidP="00DF0353">
      <w:pPr>
        <w:ind w:firstLine="709"/>
        <w:jc w:val="both"/>
        <w:rPr>
          <w:i/>
        </w:rPr>
      </w:pPr>
      <w:r w:rsidRPr="007048BD">
        <w:rPr>
          <w:i/>
          <w:shd w:val="clear" w:color="auto" w:fill="FFFFFF"/>
        </w:rPr>
        <w:t xml:space="preserve">Вообразите, всё то, что мы наговорили, когда Огонь входит в тело, на новую размерность идёт большее уплотнение Огня. Прямо всё тело заполняете Огнём Мория и Свет, Огнём Здоровья. </w:t>
      </w:r>
    </w:p>
    <w:p w:rsidR="00DF0353" w:rsidRPr="007048BD" w:rsidRDefault="00DF0353" w:rsidP="00DF0353">
      <w:pPr>
        <w:ind w:firstLine="709"/>
        <w:jc w:val="both"/>
        <w:rPr>
          <w:i/>
        </w:rPr>
      </w:pPr>
      <w:r w:rsidRPr="007048BD">
        <w:rPr>
          <w:i/>
          <w:shd w:val="clear" w:color="auto" w:fill="FFFFFF"/>
        </w:rPr>
        <w:t xml:space="preserve">Синтезируясь глубже с Мория и Свет стяжаем на размерность, на новую размерность, новую иерархию огнеобразов каждого из нас. Задаём это Огнём и Синтезом. </w:t>
      </w:r>
    </w:p>
    <w:p w:rsidR="00DF0353" w:rsidRPr="007048BD" w:rsidRDefault="00DF0353" w:rsidP="00DF0353">
      <w:pPr>
        <w:ind w:firstLine="709"/>
        <w:jc w:val="both"/>
      </w:pPr>
      <w:r w:rsidRPr="007048BD">
        <w:rPr>
          <w:i/>
          <w:shd w:val="clear" w:color="auto" w:fill="FFFFFF"/>
        </w:rPr>
        <w:t xml:space="preserve">Можно сюда добавить – вспыхиваем Фа Ипостаси. Это то, что мы стяжали по поручению – Фа нашего поручения </w:t>
      </w:r>
      <w:r w:rsidR="0024156B" w:rsidRPr="007048BD">
        <w:rPr>
          <w:i/>
          <w:shd w:val="clear" w:color="auto" w:fill="FFFFFF"/>
        </w:rPr>
        <w:t>«Р</w:t>
      </w:r>
      <w:r w:rsidRPr="007048BD">
        <w:rPr>
          <w:i/>
          <w:shd w:val="clear" w:color="auto" w:fill="FFFFFF"/>
        </w:rPr>
        <w:t>азвити</w:t>
      </w:r>
      <w:r w:rsidR="0024156B" w:rsidRPr="007048BD">
        <w:rPr>
          <w:i/>
          <w:shd w:val="clear" w:color="auto" w:fill="FFFFFF"/>
        </w:rPr>
        <w:t>е</w:t>
      </w:r>
      <w:r w:rsidRPr="007048BD">
        <w:rPr>
          <w:i/>
          <w:shd w:val="clear" w:color="auto" w:fill="FFFFFF"/>
        </w:rPr>
        <w:t xml:space="preserve"> Здоровья</w:t>
      </w:r>
      <w:r w:rsidR="0024156B" w:rsidRPr="007048BD">
        <w:rPr>
          <w:i/>
          <w:shd w:val="clear" w:color="auto" w:fill="FFFFFF"/>
        </w:rPr>
        <w:t>»</w:t>
      </w:r>
      <w:r w:rsidRPr="007048BD">
        <w:rPr>
          <w:i/>
          <w:shd w:val="clear" w:color="auto" w:fill="FFFFFF"/>
        </w:rPr>
        <w:t>. Чтобы материя подтянулась под это Фа. И у нас в теле мы должны достичь более высокой плотности Огня, чем ранее. Мы это субъективно будем определять. Сейчас мы это ничем не измерим. Просто вы знаете, как вы раньше проживали – насыщались Огнём. А сейчас это как-то по-другому может происходить. И особенно на мозг концентрируйте Огонь.</w:t>
      </w:r>
      <w:r w:rsidRPr="007048BD">
        <w:rPr>
          <w:shd w:val="clear" w:color="auto" w:fill="FFFFFF"/>
        </w:rPr>
        <w:t xml:space="preserve"> </w:t>
      </w:r>
    </w:p>
    <w:p w:rsidR="00DF0353" w:rsidRPr="007048BD" w:rsidRDefault="00DF0353" w:rsidP="00DF0353">
      <w:pPr>
        <w:ind w:firstLine="709"/>
        <w:jc w:val="both"/>
      </w:pPr>
      <w:r w:rsidRPr="007048BD">
        <w:rPr>
          <w:shd w:val="clear" w:color="auto" w:fill="FFFFFF"/>
        </w:rPr>
        <w:t xml:space="preserve">Знаете, другими словами, всё выглядит очень просто. Входит порция Огня, концентрируется, выжимается Огонь. Иногда Дух выжимается, всё-таки седьмой горизонт. И мы переключаемся, перестраиваемся. И опять следующая порция Огня входит, мы её должны компактифицировать и концентрировать в себе. И это действие, которое отличается, допустим, от действия на третьем горизонте, когда мы просто насыщались чем-то от Аватаров. Даже на втором горизонте, на втором и на третьем. Увидели? Значит, мы как Ипостаси работаем </w:t>
      </w:r>
      <w:r w:rsidRPr="007048BD">
        <w:rPr>
          <w:spacing w:val="20"/>
          <w:shd w:val="clear" w:color="auto" w:fill="FFFFFF"/>
        </w:rPr>
        <w:t>более</w:t>
      </w:r>
      <w:r w:rsidRPr="007048BD">
        <w:rPr>
          <w:shd w:val="clear" w:color="auto" w:fill="FFFFFF"/>
        </w:rPr>
        <w:t xml:space="preserve"> глубоко. И сейчас эти разные варианты, методы даже, принятия и усвоения огня отрабатываем. А это нам будет давать другой результат в итоге. Другую более глубокую </w:t>
      </w:r>
      <w:r w:rsidRPr="007048BD">
        <w:rPr>
          <w:spacing w:val="20"/>
          <w:shd w:val="clear" w:color="auto" w:fill="FFFFFF"/>
        </w:rPr>
        <w:t>выразимость</w:t>
      </w:r>
      <w:r w:rsidRPr="007048BD">
        <w:rPr>
          <w:shd w:val="clear" w:color="auto" w:fill="FFFFFF"/>
        </w:rPr>
        <w:t xml:space="preserve"> Аватаров. </w:t>
      </w:r>
    </w:p>
    <w:p w:rsidR="00DF0353" w:rsidRPr="007048BD" w:rsidRDefault="00DF0353" w:rsidP="00DF0353">
      <w:pPr>
        <w:ind w:firstLine="709"/>
        <w:jc w:val="both"/>
        <w:rPr>
          <w:i/>
          <w:shd w:val="clear" w:color="auto" w:fill="FFFFFF"/>
        </w:rPr>
      </w:pPr>
      <w:r w:rsidRPr="007048BD">
        <w:rPr>
          <w:i/>
          <w:shd w:val="clear" w:color="auto" w:fill="FFFFFF"/>
        </w:rPr>
        <w:t xml:space="preserve">Прям уплотните Огонь. У нас есть такой метод, где-то Виталик проводил практику. Знаете, когда Огонь весь, что заполняет тело, уплотняется до уровня стоп. А мы заполняемся Огнём дальше. </w:t>
      </w:r>
    </w:p>
    <w:p w:rsidR="00DF0353" w:rsidRPr="007048BD" w:rsidRDefault="00DF0353" w:rsidP="00DF0353">
      <w:pPr>
        <w:ind w:firstLine="709"/>
        <w:jc w:val="both"/>
        <w:rPr>
          <w:i/>
        </w:rPr>
      </w:pPr>
      <w:r w:rsidRPr="007048BD">
        <w:rPr>
          <w:i/>
          <w:shd w:val="clear" w:color="auto" w:fill="FFFFFF"/>
        </w:rPr>
        <w:t>Как, получается? Проживается, что плотность Огня повышается? Давайте, как есть.</w:t>
      </w:r>
    </w:p>
    <w:p w:rsidR="00DF0353" w:rsidRPr="007048BD" w:rsidRDefault="00DF0353" w:rsidP="00DF0353">
      <w:pPr>
        <w:ind w:firstLine="709"/>
        <w:jc w:val="both"/>
      </w:pPr>
      <w:r w:rsidRPr="007048BD">
        <w:rPr>
          <w:i/>
          <w:shd w:val="clear" w:color="auto" w:fill="FFFFFF"/>
        </w:rPr>
        <w:t xml:space="preserve">Следующий шаг. Мы тут же разворачиваем из Ядра, выявляем, развёртываем вокруг себя </w:t>
      </w:r>
      <w:r w:rsidRPr="007048BD">
        <w:rPr>
          <w:b/>
          <w:bCs/>
          <w:i/>
          <w:shd w:val="clear" w:color="auto" w:fill="FFFFFF"/>
        </w:rPr>
        <w:t>восьмую сферу</w:t>
      </w:r>
      <w:r w:rsidR="00755B1F" w:rsidRPr="007048BD">
        <w:rPr>
          <w:b/>
          <w:bCs/>
          <w:i/>
          <w:shd w:val="clear" w:color="auto" w:fill="FFFFFF"/>
        </w:rPr>
        <w:t xml:space="preserve"> –</w:t>
      </w:r>
      <w:r w:rsidRPr="007048BD">
        <w:rPr>
          <w:i/>
          <w:shd w:val="clear" w:color="auto" w:fill="FFFFFF"/>
        </w:rPr>
        <w:t xml:space="preserve"> Огнеобраз искра. Эталонный Огнеобраз </w:t>
      </w:r>
      <w:r w:rsidRPr="007048BD">
        <w:rPr>
          <w:b/>
          <w:bCs/>
          <w:i/>
          <w:shd w:val="clear" w:color="auto" w:fill="FFFFFF"/>
        </w:rPr>
        <w:t>искра</w:t>
      </w:r>
      <w:r w:rsidRPr="007048BD">
        <w:rPr>
          <w:i/>
          <w:shd w:val="clear" w:color="auto" w:fill="FFFFFF"/>
        </w:rPr>
        <w:t xml:space="preserve">. Состояние – какое там у нас, кто скажет? – </w:t>
      </w:r>
      <w:r w:rsidRPr="007048BD">
        <w:rPr>
          <w:b/>
          <w:bCs/>
          <w:i/>
          <w:shd w:val="clear" w:color="auto" w:fill="FFFFFF"/>
        </w:rPr>
        <w:t>Инверсии</w:t>
      </w:r>
      <w:r w:rsidRPr="007048BD">
        <w:rPr>
          <w:i/>
          <w:shd w:val="clear" w:color="auto" w:fill="FFFFFF"/>
        </w:rPr>
        <w:t>. Инверсирующее</w:t>
      </w:r>
      <w:r w:rsidRPr="007048BD">
        <w:rPr>
          <w:shd w:val="clear" w:color="auto" w:fill="FFFFFF"/>
        </w:rPr>
        <w:t xml:space="preserve">. </w:t>
      </w:r>
    </w:p>
    <w:p w:rsidR="00DF0353" w:rsidRPr="007048BD" w:rsidRDefault="00DF0353" w:rsidP="00DF0353">
      <w:pPr>
        <w:ind w:firstLine="709"/>
        <w:jc w:val="both"/>
      </w:pPr>
      <w:r w:rsidRPr="007048BD">
        <w:rPr>
          <w:i/>
          <w:iCs/>
          <w:shd w:val="clear" w:color="auto" w:fill="FFFFFF"/>
        </w:rPr>
        <w:t>И насыщаемся искрами. Искрами Здоровья Ипостаси.</w:t>
      </w:r>
      <w:r w:rsidRPr="007048BD">
        <w:rPr>
          <w:shd w:val="clear" w:color="auto" w:fill="FFFFFF"/>
        </w:rPr>
        <w:t xml:space="preserve"> </w:t>
      </w:r>
      <w:r w:rsidRPr="007048BD">
        <w:rPr>
          <w:i/>
          <w:iCs/>
          <w:shd w:val="clear" w:color="auto" w:fill="FFFFFF"/>
        </w:rPr>
        <w:t xml:space="preserve">У нас всё в этой теме пусть будет, от Мории и Свет. </w:t>
      </w:r>
    </w:p>
    <w:p w:rsidR="00DF0353" w:rsidRPr="007048BD" w:rsidRDefault="00DF0353" w:rsidP="00DF0353">
      <w:pPr>
        <w:ind w:firstLine="709"/>
        <w:jc w:val="both"/>
      </w:pPr>
      <w:r w:rsidRPr="007048BD">
        <w:rPr>
          <w:shd w:val="clear" w:color="auto" w:fill="FFFFFF"/>
        </w:rPr>
        <w:t>Все нижестоящие функции работать должны в восьмой сфере. Семь нижестоящих точно, и разрабатывается восьмой вид функционала в виде инверсии. Т</w:t>
      </w:r>
      <w:r w:rsidR="00F6461D" w:rsidRPr="007048BD">
        <w:rPr>
          <w:shd w:val="clear" w:color="auto" w:fill="FFFFFF"/>
        </w:rPr>
        <w:t>о есть здесь у нас – вспоминаем </w:t>
      </w:r>
      <w:r w:rsidRPr="007048BD">
        <w:rPr>
          <w:shd w:val="clear" w:color="auto" w:fill="FFFFFF"/>
        </w:rPr>
        <w:t xml:space="preserve">– фундаментальность Аннигиляция, да? Где у нас по-другому идёт самоопределение множеств аматически свободно. Здесь принцип свободы обязательно есть. Мы не в каких-то заданных параметрах результат достигаем на восьмом горизонте, а достигаем собою, как получается. Здесь </w:t>
      </w:r>
      <w:r w:rsidRPr="007048BD">
        <w:rPr>
          <w:shd w:val="clear" w:color="auto" w:fill="FFFFFF"/>
        </w:rPr>
        <w:lastRenderedPageBreak/>
        <w:t xml:space="preserve">свобода. Здесь могут из-за того, что появляется Огонь в материи, сплавляться, сжигаться, то есть аннигилироваться какие-то прежние связки между огнеобразами. </w:t>
      </w:r>
    </w:p>
    <w:p w:rsidR="00DF0353" w:rsidRPr="007048BD" w:rsidRDefault="00DF0353" w:rsidP="00DF0353">
      <w:pPr>
        <w:ind w:firstLine="709"/>
        <w:jc w:val="both"/>
      </w:pPr>
      <w:r w:rsidRPr="007048BD">
        <w:rPr>
          <w:shd w:val="clear" w:color="auto" w:fill="FFFFFF"/>
        </w:rPr>
        <w:t xml:space="preserve">И </w:t>
      </w:r>
      <w:r w:rsidRPr="007048BD">
        <w:rPr>
          <w:bCs/>
          <w:shd w:val="clear" w:color="auto" w:fill="FFFFFF"/>
        </w:rPr>
        <w:t>задача этого горизонта –</w:t>
      </w:r>
      <w:r w:rsidRPr="007048BD">
        <w:rPr>
          <w:b/>
          <w:bCs/>
          <w:shd w:val="clear" w:color="auto" w:fill="FFFFFF"/>
        </w:rPr>
        <w:t xml:space="preserve"> возжечь искру, то есть новый Огонь материи</w:t>
      </w:r>
      <w:r w:rsidRPr="007048BD">
        <w:rPr>
          <w:b/>
          <w:shd w:val="clear" w:color="auto" w:fill="FFFFFF"/>
        </w:rPr>
        <w:t xml:space="preserve"> там и так, как никогда это ещё не делали</w:t>
      </w:r>
      <w:r w:rsidR="00F6461D" w:rsidRPr="007048BD">
        <w:rPr>
          <w:shd w:val="clear" w:color="auto" w:fill="FFFFFF"/>
        </w:rPr>
        <w:t>, в</w:t>
      </w:r>
      <w:r w:rsidRPr="007048BD">
        <w:rPr>
          <w:shd w:val="clear" w:color="auto" w:fill="FFFFFF"/>
        </w:rPr>
        <w:t xml:space="preserve">первые подобным способом. И возжечь, сжигая или сплавляя предыдущие связки огнеобразов в материи, но выстраивая новые. Это то, как работает Аматическая материя. Но Аматическая материя – это вид материи. А здесь в чистом виде идёт, собственно, работа фундаментальностей и огнеобраза, где система </w:t>
      </w:r>
      <w:r w:rsidRPr="007048BD">
        <w:rPr>
          <w:b/>
          <w:bCs/>
          <w:shd w:val="clear" w:color="auto" w:fill="FFFFFF"/>
        </w:rPr>
        <w:t>Магнитность</w:t>
      </w:r>
      <w:r w:rsidRPr="007048BD">
        <w:rPr>
          <w:shd w:val="clear" w:color="auto" w:fill="FFFFFF"/>
        </w:rPr>
        <w:t xml:space="preserve"> работает на восьмом горизонте. На седьмом горизонте система Столпность была. Я бы сказала, здесь нужно изменить определение, оно написано было, когда на семёрке стояла система Магнитность. А сейчас здесь можно написать: «</w:t>
      </w:r>
      <w:r w:rsidRPr="007048BD">
        <w:rPr>
          <w:b/>
          <w:bCs/>
          <w:shd w:val="clear" w:color="auto" w:fill="FFFFFF"/>
        </w:rPr>
        <w:t>плотность</w:t>
      </w:r>
      <w:r w:rsidRPr="007048BD">
        <w:rPr>
          <w:shd w:val="clear" w:color="auto" w:fill="FFFFFF"/>
        </w:rPr>
        <w:t xml:space="preserve"> – это Столпная компактификация иерархизированных огнеобразов в объёме размерностью». И будет даже понятнее нам звучать. </w:t>
      </w:r>
    </w:p>
    <w:p w:rsidR="00DF0353" w:rsidRPr="007048BD" w:rsidRDefault="00DF0353" w:rsidP="00DF0353">
      <w:pPr>
        <w:ind w:firstLine="709"/>
        <w:jc w:val="both"/>
      </w:pPr>
      <w:r w:rsidRPr="007048BD">
        <w:rPr>
          <w:shd w:val="clear" w:color="auto" w:fill="FFFFFF"/>
        </w:rPr>
        <w:t xml:space="preserve">А на восьмёрке идёт </w:t>
      </w:r>
      <w:r w:rsidRPr="007048BD">
        <w:rPr>
          <w:b/>
          <w:shd w:val="clear" w:color="auto" w:fill="FFFFFF"/>
        </w:rPr>
        <w:t>самоопределение множеств</w:t>
      </w:r>
      <w:r w:rsidRPr="007048BD">
        <w:rPr>
          <w:shd w:val="clear" w:color="auto" w:fill="FFFFFF"/>
        </w:rPr>
        <w:t xml:space="preserve">, то есть по-разному, спонтанно и самостоятельно складываются новые связи огнеобразов в то, что мы называем «множество». И эти новые связи, они ведут к разрушению старых. Это как две стороны одной медали, завершение прежнего и разработка нового состояния. И когда этот функционал разрабатывается, то у нас, собственно, и складывается новый функционал. Восьмой горизонт – это горизонт, который </w:t>
      </w:r>
      <w:r w:rsidRPr="007048BD">
        <w:rPr>
          <w:b/>
          <w:shd w:val="clear" w:color="auto" w:fill="FFFFFF"/>
        </w:rPr>
        <w:t>рождает Права из разного нового функционала</w:t>
      </w:r>
      <w:r w:rsidRPr="007048BD">
        <w:rPr>
          <w:shd w:val="clear" w:color="auto" w:fill="FFFFFF"/>
        </w:rPr>
        <w:t xml:space="preserve">. Вот так увидьте. </w:t>
      </w:r>
    </w:p>
    <w:p w:rsidR="00DF0353" w:rsidRPr="007048BD" w:rsidRDefault="00DF0353" w:rsidP="00DF0353">
      <w:pPr>
        <w:ind w:firstLine="709"/>
        <w:jc w:val="both"/>
        <w:rPr>
          <w:i/>
        </w:rPr>
      </w:pPr>
      <w:r w:rsidRPr="007048BD">
        <w:rPr>
          <w:i/>
          <w:shd w:val="clear" w:color="auto" w:fill="FFFFFF"/>
        </w:rPr>
        <w:t xml:space="preserve">Значит, когда мы начинаем синтезироваться с Изначально Вышестоящими Аватарами Синтеза – сейчас глубже синтезируйтесь с Морией и Свет – и у вас все восемь процессов должны включиться </w:t>
      </w:r>
      <w:r w:rsidRPr="007048BD">
        <w:rPr>
          <w:i/>
          <w:spacing w:val="20"/>
          <w:shd w:val="clear" w:color="auto" w:fill="FFFFFF"/>
        </w:rPr>
        <w:t>естественно</w:t>
      </w:r>
      <w:r w:rsidRPr="007048BD">
        <w:rPr>
          <w:i/>
          <w:shd w:val="clear" w:color="auto" w:fill="FFFFFF"/>
        </w:rPr>
        <w:t>, если вы на горизонте восьмом действуете</w:t>
      </w:r>
      <w:r w:rsidR="00F23BFD" w:rsidRPr="007048BD">
        <w:rPr>
          <w:i/>
          <w:shd w:val="clear" w:color="auto" w:fill="FFFFFF"/>
        </w:rPr>
        <w:t xml:space="preserve"> и</w:t>
      </w:r>
      <w:r w:rsidRPr="007048BD">
        <w:rPr>
          <w:i/>
          <w:shd w:val="clear" w:color="auto" w:fill="FFFFFF"/>
        </w:rPr>
        <w:t xml:space="preserve"> дееспособны там. Другими словами, </w:t>
      </w:r>
      <w:r w:rsidR="00F23BFD" w:rsidRPr="007048BD">
        <w:rPr>
          <w:i/>
          <w:shd w:val="clear" w:color="auto" w:fill="FFFFFF"/>
        </w:rPr>
        <w:t>у</w:t>
      </w:r>
      <w:r w:rsidRPr="007048BD">
        <w:rPr>
          <w:i/>
          <w:shd w:val="clear" w:color="auto" w:fill="FFFFFF"/>
        </w:rPr>
        <w:t xml:space="preserve"> вас должно произойти всё то, что до этого мы разбирали – восемь шагов, в том числе Столпная компактификация, скажем так</w:t>
      </w:r>
      <w:r w:rsidR="00F23BFD" w:rsidRPr="007048BD">
        <w:rPr>
          <w:i/>
          <w:shd w:val="clear" w:color="auto" w:fill="FFFFFF"/>
        </w:rPr>
        <w:t>.</w:t>
      </w:r>
    </w:p>
    <w:p w:rsidR="00DF0353" w:rsidRPr="007048BD" w:rsidRDefault="00DF0353" w:rsidP="00DF0353">
      <w:pPr>
        <w:ind w:firstLine="709"/>
        <w:jc w:val="both"/>
        <w:rPr>
          <w:b/>
          <w:bCs/>
        </w:rPr>
      </w:pPr>
      <w:r w:rsidRPr="007048BD">
        <w:rPr>
          <w:i/>
          <w:shd w:val="clear" w:color="auto" w:fill="FFFFFF"/>
        </w:rPr>
        <w:t xml:space="preserve">И далее в чистом восьмом виде, когда мы принимаем Огонь Мории и Свет, у нас он мгновенно нас заполняет, пережигая старые состояния, но складывая новые. Причём новые более плотно, более заряжено, с новыми импульсами. В нас рождаются новая Единичность в результате. Это всё сюда включается как часть. И в результате у нас </w:t>
      </w:r>
      <w:r w:rsidRPr="007048BD">
        <w:rPr>
          <w:b/>
          <w:bCs/>
          <w:i/>
          <w:shd w:val="clear" w:color="auto" w:fill="FFFFFF"/>
        </w:rPr>
        <w:t xml:space="preserve">рождается Частность Право. </w:t>
      </w:r>
    </w:p>
    <w:p w:rsidR="00DF0353" w:rsidRPr="007048BD" w:rsidRDefault="00DF0353" w:rsidP="00DF0353">
      <w:pPr>
        <w:ind w:firstLine="709"/>
        <w:jc w:val="both"/>
      </w:pPr>
      <w:r w:rsidRPr="007048BD">
        <w:rPr>
          <w:i/>
          <w:shd w:val="clear" w:color="auto" w:fill="FFFFFF"/>
        </w:rPr>
        <w:t xml:space="preserve">И попробуйте стяжать </w:t>
      </w:r>
      <w:r w:rsidRPr="007048BD">
        <w:rPr>
          <w:b/>
          <w:bCs/>
          <w:i/>
          <w:shd w:val="clear" w:color="auto" w:fill="FFFFFF"/>
        </w:rPr>
        <w:t>Огонь Прав Здоровья Ипостаси</w:t>
      </w:r>
      <w:r w:rsidRPr="007048BD">
        <w:rPr>
          <w:i/>
          <w:shd w:val="clear" w:color="auto" w:fill="FFFFFF"/>
        </w:rPr>
        <w:t xml:space="preserve"> каждому из нас. Вживитесь, это важно. Огонь Прав Здоровья Ипостаси. </w:t>
      </w:r>
    </w:p>
    <w:p w:rsidR="00DF0353" w:rsidRPr="007048BD" w:rsidRDefault="00DF0353" w:rsidP="00DF0353">
      <w:pPr>
        <w:ind w:firstLine="709"/>
        <w:jc w:val="both"/>
        <w:rPr>
          <w:i/>
        </w:rPr>
      </w:pPr>
      <w:r w:rsidRPr="007048BD">
        <w:rPr>
          <w:i/>
          <w:shd w:val="clear" w:color="auto" w:fill="FFFFFF"/>
        </w:rPr>
        <w:t>И легко Огонь, в отличие от предыдущих горизонтов</w:t>
      </w:r>
      <w:r w:rsidRPr="007048BD">
        <w:rPr>
          <w:i/>
        </w:rPr>
        <w:t xml:space="preserve">, там был напряг, а здесь можно прям легко. Огонь изливается. Аннигилирует старые связи и автоматически старые связи освобождаются, но в новых условиях они собираются по-другому. Правовой Синтез регулирует это. Всё. </w:t>
      </w:r>
    </w:p>
    <w:p w:rsidR="00DF0353" w:rsidRPr="007048BD" w:rsidRDefault="00DF0353" w:rsidP="00DF0353">
      <w:pPr>
        <w:ind w:firstLine="709"/>
        <w:jc w:val="both"/>
        <w:rPr>
          <w:i/>
        </w:rPr>
      </w:pPr>
      <w:r w:rsidRPr="007048BD">
        <w:rPr>
          <w:i/>
        </w:rPr>
        <w:t xml:space="preserve">И у нас искра вспыхнула, потому что новым Огнём записано всё это. И у нас, что? Аннигиляция, как фундаментальность сработала. </w:t>
      </w:r>
    </w:p>
    <w:p w:rsidR="00DF0353" w:rsidRPr="007048BD" w:rsidRDefault="00DF0353" w:rsidP="00DF0353">
      <w:pPr>
        <w:ind w:firstLine="709"/>
        <w:jc w:val="both"/>
        <w:rPr>
          <w:i/>
        </w:rPr>
      </w:pPr>
      <w:r w:rsidRPr="007048BD">
        <w:rPr>
          <w:i/>
        </w:rPr>
        <w:t xml:space="preserve">И попробуйте сейчас несколько раз принять Огонь в Хум от Мории и Свет – Огонь Здоровья Ипостаси, только с этим Огнём работаем для простоты. </w:t>
      </w:r>
    </w:p>
    <w:p w:rsidR="00DF0353" w:rsidRPr="007048BD" w:rsidRDefault="00DF0353" w:rsidP="00DF0353">
      <w:pPr>
        <w:ind w:firstLine="709"/>
        <w:jc w:val="both"/>
        <w:rPr>
          <w:i/>
        </w:rPr>
      </w:pPr>
      <w:r w:rsidRPr="007048BD">
        <w:rPr>
          <w:i/>
        </w:rPr>
        <w:t xml:space="preserve">И, допуская этот Огонь, он естественно автоматически вызывает аннигиляцию и новый Синтез </w:t>
      </w:r>
      <w:r w:rsidRPr="007048BD">
        <w:rPr>
          <w:i/>
          <w:spacing w:val="20"/>
        </w:rPr>
        <w:t>нашей</w:t>
      </w:r>
      <w:r w:rsidRPr="007048BD">
        <w:rPr>
          <w:i/>
        </w:rPr>
        <w:t xml:space="preserve"> функции, </w:t>
      </w:r>
      <w:r w:rsidRPr="007048BD">
        <w:rPr>
          <w:i/>
          <w:spacing w:val="20"/>
        </w:rPr>
        <w:t>нашей</w:t>
      </w:r>
      <w:r w:rsidRPr="007048BD">
        <w:rPr>
          <w:i/>
        </w:rPr>
        <w:t xml:space="preserve"> материи, а значит новых Прав. </w:t>
      </w:r>
    </w:p>
    <w:p w:rsidR="00DF0353" w:rsidRPr="007048BD" w:rsidRDefault="00DF0353" w:rsidP="00DF0353">
      <w:pPr>
        <w:ind w:firstLine="709"/>
        <w:jc w:val="both"/>
      </w:pPr>
      <w:r w:rsidRPr="007048BD">
        <w:rPr>
          <w:b/>
        </w:rPr>
        <w:t xml:space="preserve">Права </w:t>
      </w:r>
      <w:r w:rsidRPr="007048BD">
        <w:t xml:space="preserve">– это набор функций, разных качеств, свойств, до Компетенций. И эти Права у вас вспыхивают. А потом мы ими применяемся, когда начинаем этим функционалом действовать и достигаем новых результатов. Права Здоровья. </w:t>
      </w:r>
    </w:p>
    <w:p w:rsidR="00DF0353" w:rsidRPr="007048BD" w:rsidRDefault="00DF0353" w:rsidP="00DF0353">
      <w:pPr>
        <w:ind w:firstLine="709"/>
        <w:jc w:val="both"/>
      </w:pPr>
      <w:r w:rsidRPr="007048BD">
        <w:t xml:space="preserve">Что будет входить в Права? Это по итогам качества и свойства, компетенции, навыки, умения. Это по итогам сложится. А чтобы это сложилось, здесь действительно должны быть уже какие-то Компетенции у нас. Стяжать </w:t>
      </w:r>
      <w:r w:rsidRPr="007048BD">
        <w:rPr>
          <w:spacing w:val="20"/>
        </w:rPr>
        <w:t>Синтез</w:t>
      </w:r>
      <w:r w:rsidRPr="007048BD">
        <w:t xml:space="preserve"> Посвящений.</w:t>
      </w:r>
    </w:p>
    <w:p w:rsidR="00DF0353" w:rsidRPr="007048BD" w:rsidRDefault="00DF0353" w:rsidP="00DF0353">
      <w:pPr>
        <w:ind w:firstLine="709"/>
        <w:jc w:val="both"/>
      </w:pPr>
      <w:r w:rsidRPr="007048BD">
        <w:rPr>
          <w:i/>
          <w:iCs/>
        </w:rPr>
        <w:t xml:space="preserve">Стяжайте сейчас </w:t>
      </w:r>
      <w:r w:rsidRPr="007048BD">
        <w:rPr>
          <w:b/>
          <w:i/>
          <w:iCs/>
        </w:rPr>
        <w:t>Синтез Посвящения</w:t>
      </w:r>
      <w:r w:rsidRPr="007048BD">
        <w:rPr>
          <w:i/>
          <w:iCs/>
        </w:rPr>
        <w:t xml:space="preserve"> на шаг более высокого, чем есть у вас, на это состояние Огня Прав в теле.</w:t>
      </w:r>
      <w:r w:rsidRPr="007048BD">
        <w:t xml:space="preserve"> </w:t>
      </w:r>
    </w:p>
    <w:p w:rsidR="00F423D4" w:rsidRPr="007048BD" w:rsidRDefault="00DF0353" w:rsidP="00DF0353">
      <w:pPr>
        <w:ind w:firstLine="709"/>
        <w:jc w:val="both"/>
      </w:pPr>
      <w:r w:rsidRPr="007048BD">
        <w:t xml:space="preserve">Именно </w:t>
      </w:r>
      <w:r w:rsidRPr="007048BD">
        <w:rPr>
          <w:b/>
          <w:bCs/>
        </w:rPr>
        <w:t>Компетенции управляют Правами</w:t>
      </w:r>
      <w:r w:rsidRPr="007048BD">
        <w:t>, причём Компетенции все, не только Посвящения. Мы берём перв</w:t>
      </w:r>
      <w:r w:rsidR="00F23BFD" w:rsidRPr="007048BD">
        <w:t>о</w:t>
      </w:r>
      <w:r w:rsidRPr="007048BD">
        <w:t xml:space="preserve">е – Посвящения. И на самом деле, если вы вникли в целом в тему сегодняшнюю, прям что-то можете потом воспроизвести собою, я вас уверяю, как минимум одно Посвящение у вас вспыхнуло за этот семинар. Я думаю, у вас с каждым семинаром, хоть по одному Посвящению, но вспыхивает. Правда, если вы качественно работаете. Отдаёте эту тему, </w:t>
      </w:r>
      <w:r w:rsidRPr="007048BD">
        <w:lastRenderedPageBreak/>
        <w:t xml:space="preserve">размышляете, применяетесь потом сами, а ещё лучше в команде. В команде отдал, там гарантировано будут Посвящения, как новая тема. </w:t>
      </w:r>
    </w:p>
    <w:p w:rsidR="00DF0353" w:rsidRPr="007048BD" w:rsidRDefault="00DF0353" w:rsidP="00DF0353">
      <w:pPr>
        <w:ind w:firstLine="709"/>
        <w:jc w:val="both"/>
      </w:pPr>
      <w:r w:rsidRPr="007048BD">
        <w:t>Посвящения, сейчас Синтез Посвящений, если проживать, каждое Посвящение по-своему структурирует нашу материю</w:t>
      </w:r>
      <w:r w:rsidR="00F423D4" w:rsidRPr="007048BD">
        <w:t>, п</w:t>
      </w:r>
      <w:r w:rsidRPr="007048BD">
        <w:t xml:space="preserve">роявляет её для нас. До Посвящения у нас материя не организована, и так и воспринимается, а когда Посвящения есть – эта тема для вас становится </w:t>
      </w:r>
      <w:r w:rsidRPr="007048BD">
        <w:rPr>
          <w:spacing w:val="20"/>
        </w:rPr>
        <w:t>ясной</w:t>
      </w:r>
      <w:r w:rsidRPr="007048BD">
        <w:t xml:space="preserve">, значит материя этой темы будет организованной. Молодцы. </w:t>
      </w:r>
    </w:p>
    <w:p w:rsidR="00DF0353" w:rsidRPr="007048BD" w:rsidRDefault="00DF0353" w:rsidP="00DF0353">
      <w:pPr>
        <w:ind w:firstLine="709"/>
        <w:jc w:val="both"/>
      </w:pPr>
      <w:r w:rsidRPr="007048BD">
        <w:t>Ну что? Идём до двенадцати, или устали?</w:t>
      </w:r>
    </w:p>
    <w:p w:rsidR="00DF0353" w:rsidRPr="007048BD" w:rsidRDefault="00DF0353" w:rsidP="00DF0353">
      <w:pPr>
        <w:ind w:firstLine="709"/>
        <w:jc w:val="both"/>
        <w:rPr>
          <w:iCs/>
        </w:rPr>
      </w:pPr>
      <w:r w:rsidRPr="007048BD">
        <w:rPr>
          <w:i/>
        </w:rPr>
        <w:t xml:space="preserve">Из зала: </w:t>
      </w:r>
      <w:r w:rsidRPr="007048BD">
        <w:rPr>
          <w:iCs/>
        </w:rPr>
        <w:t>Идём. Да, идём.</w:t>
      </w:r>
    </w:p>
    <w:p w:rsidR="00DF0353" w:rsidRPr="007048BD" w:rsidRDefault="00DF0353" w:rsidP="00DF0353">
      <w:pPr>
        <w:ind w:firstLine="709"/>
        <w:jc w:val="both"/>
      </w:pPr>
      <w:r w:rsidRPr="007048BD">
        <w:t>Идём дальше. Если кто-то устал, говорите честно, потому что напряг на мозг сейчас идёт большой. И слишком сильно передавливать, перенапрягать не стоит. Мы можем переключиться на другую тему, о чём-то попроще поговорить. Но, честно говорю, мы потеряем концентрацию Огня.</w:t>
      </w:r>
    </w:p>
    <w:p w:rsidR="00DF0353" w:rsidRPr="007048BD" w:rsidRDefault="00DF0353" w:rsidP="00DF0353">
      <w:pPr>
        <w:ind w:firstLine="709"/>
        <w:jc w:val="both"/>
        <w:rPr>
          <w:iCs/>
        </w:rPr>
      </w:pPr>
      <w:r w:rsidRPr="007048BD">
        <w:rPr>
          <w:i/>
        </w:rPr>
        <w:t xml:space="preserve">Из зала: </w:t>
      </w:r>
      <w:r w:rsidRPr="007048BD">
        <w:rPr>
          <w:iCs/>
        </w:rPr>
        <w:t>Идём, идём!</w:t>
      </w:r>
    </w:p>
    <w:p w:rsidR="00DF0353" w:rsidRPr="007048BD" w:rsidRDefault="00DF0353" w:rsidP="00DF0353">
      <w:pPr>
        <w:ind w:firstLine="709"/>
        <w:jc w:val="both"/>
      </w:pPr>
      <w:r w:rsidRPr="007048BD">
        <w:t xml:space="preserve">Идём, идём? Хорошо. Ладно. </w:t>
      </w:r>
    </w:p>
    <w:p w:rsidR="00DF0353" w:rsidRPr="007048BD" w:rsidRDefault="00DF0353" w:rsidP="00DF0353">
      <w:pPr>
        <w:ind w:firstLine="709"/>
        <w:jc w:val="both"/>
        <w:rPr>
          <w:i/>
          <w:iCs/>
        </w:rPr>
      </w:pPr>
      <w:r w:rsidRPr="007048BD">
        <w:rPr>
          <w:i/>
          <w:iCs/>
        </w:rPr>
        <w:t xml:space="preserve">И тогда </w:t>
      </w:r>
      <w:r w:rsidRPr="007048BD">
        <w:rPr>
          <w:b/>
          <w:bCs/>
          <w:i/>
          <w:iCs/>
        </w:rPr>
        <w:t>девятая сфера</w:t>
      </w:r>
      <w:r w:rsidRPr="007048BD">
        <w:rPr>
          <w:i/>
          <w:iCs/>
        </w:rPr>
        <w:t xml:space="preserve"> разворачивается. Представьте, что мы за восемь шагов научились действовать телом Ипостаси, как? Вплоть до того, что мы аннигилируем прежние состояния тела, и достигаем новые структурности тела, с новыми Правами, с новой Функциональностью. Есть? </w:t>
      </w:r>
    </w:p>
    <w:p w:rsidR="00DF0353" w:rsidRPr="007048BD" w:rsidRDefault="00DF0353" w:rsidP="00DF0353">
      <w:pPr>
        <w:ind w:firstLine="709"/>
        <w:jc w:val="both"/>
      </w:pPr>
      <w:r w:rsidRPr="007048BD">
        <w:t xml:space="preserve">А теперь, научаясь так действовать в разных ситуациях, у нас накапливается опыт более качественных действий, более возожженных действий, </w:t>
      </w:r>
      <w:r w:rsidR="00F423D4" w:rsidRPr="007048BD">
        <w:t>в</w:t>
      </w:r>
      <w:r w:rsidRPr="007048BD">
        <w:t xml:space="preserve"> больших масштабах, в разных новых темах. Это всё собирается, собирается, и в итоге у нас сама </w:t>
      </w:r>
      <w:r w:rsidRPr="007048BD">
        <w:rPr>
          <w:b/>
          <w:bCs/>
          <w:spacing w:val="20"/>
        </w:rPr>
        <w:t>размерность</w:t>
      </w:r>
      <w:r w:rsidRPr="007048BD">
        <w:t xml:space="preserve"> может поменяться. Чем? А тем, что мы, допустим, шли реальностями Метагалактики Фа, а переключаемся на реальности второй Метагалактики – Октавной Метагалактики. У нас тогда обязательно меняется размерность. Размерность наших Тел, размерность Частей, размерность Частностей. </w:t>
      </w:r>
    </w:p>
    <w:p w:rsidR="00DF0353" w:rsidRPr="007048BD" w:rsidRDefault="00DF0353" w:rsidP="00DF0353">
      <w:pPr>
        <w:ind w:firstLine="709"/>
        <w:jc w:val="both"/>
      </w:pPr>
      <w:r w:rsidRPr="007048BD">
        <w:t>Но для того, чтобы переключиться на девятку, помните там? Осцилляция</w:t>
      </w:r>
      <w:r w:rsidRPr="007048BD">
        <w:rPr>
          <w:b/>
          <w:bCs/>
        </w:rPr>
        <w:t>,</w:t>
      </w:r>
      <w:r w:rsidRPr="007048BD">
        <w:t xml:space="preserve"> да? Всё время такие колебания. Перетекание. Меньш</w:t>
      </w:r>
      <w:r w:rsidR="00F423D4" w:rsidRPr="007048BD">
        <w:t>ая</w:t>
      </w:r>
      <w:r w:rsidRPr="007048BD">
        <w:t xml:space="preserve"> плотность</w:t>
      </w:r>
      <w:r w:rsidR="00F423D4" w:rsidRPr="007048BD">
        <w:t xml:space="preserve"> в</w:t>
      </w:r>
      <w:r w:rsidRPr="007048BD">
        <w:t xml:space="preserve"> больш</w:t>
      </w:r>
      <w:r w:rsidR="00F423D4" w:rsidRPr="007048BD">
        <w:t>ую</w:t>
      </w:r>
      <w:r w:rsidRPr="007048BD">
        <w:t>. Меньш</w:t>
      </w:r>
      <w:r w:rsidR="00F423D4" w:rsidRPr="007048BD">
        <w:t>ая</w:t>
      </w:r>
      <w:r w:rsidRPr="007048BD">
        <w:t xml:space="preserve"> размерность</w:t>
      </w:r>
      <w:r w:rsidR="00F423D4" w:rsidRPr="007048BD">
        <w:t xml:space="preserve"> в</w:t>
      </w:r>
      <w:r w:rsidRPr="007048BD">
        <w:t xml:space="preserve"> больш</w:t>
      </w:r>
      <w:r w:rsidR="00F423D4" w:rsidRPr="007048BD">
        <w:t>ую</w:t>
      </w:r>
      <w:r w:rsidRPr="007048BD">
        <w:t xml:space="preserve">. Такое вот. И поиск, пока не займётся устойчивое состояние. Эта </w:t>
      </w:r>
      <w:r w:rsidRPr="007048BD">
        <w:rPr>
          <w:b/>
          <w:bCs/>
        </w:rPr>
        <w:t>игра размерностью осцилляции</w:t>
      </w:r>
      <w:r w:rsidRPr="007048BD">
        <w:t xml:space="preserve"> на девятке – это о чём? </w:t>
      </w:r>
    </w:p>
    <w:p w:rsidR="00DF0353" w:rsidRPr="007048BD" w:rsidRDefault="00DF0353" w:rsidP="00DF0353">
      <w:pPr>
        <w:ind w:firstLine="709"/>
        <w:jc w:val="both"/>
      </w:pPr>
      <w:r w:rsidRPr="007048BD">
        <w:t xml:space="preserve">Для того чтобы на девятку выйти, нам нужно уметь собрать разные, разные накопления на разные темы, включить их в одну. Темы связать неожиданно разными способами новыми, да? Эта накопленность, знаете, как капля копится в нас. </w:t>
      </w:r>
      <w:r w:rsidRPr="007048BD">
        <w:rPr>
          <w:b/>
          <w:bCs/>
        </w:rPr>
        <w:t>Капля</w:t>
      </w:r>
      <w:r w:rsidRPr="007048BD">
        <w:t xml:space="preserve"> – это девятый Огнеобраз. И, как только есть достаточно данных материи для новой капли, с более глубокой Иерархией и размерностью – у нас начинается переключение на компактификацию новую. И у нас появляется новая размерность, когда </w:t>
      </w:r>
      <w:r w:rsidRPr="007048BD">
        <w:rPr>
          <w:spacing w:val="20"/>
        </w:rPr>
        <w:t>единица Меры материи</w:t>
      </w:r>
      <w:r w:rsidRPr="007048BD">
        <w:t xml:space="preserve"> растёт. Меряли реальностями Метагалактики Фа, сейчас меряем реальностями Октавной Метагалактики. Потом следующей Всеединой</w:t>
      </w:r>
      <w:r w:rsidR="00584C5C" w:rsidRPr="007048BD">
        <w:t xml:space="preserve"> Метагалактикой, и пошли дальше, </w:t>
      </w:r>
      <w:r w:rsidRPr="007048BD">
        <w:t>дальше растить размерность.</w:t>
      </w:r>
    </w:p>
    <w:p w:rsidR="00DF0353" w:rsidRPr="007048BD" w:rsidRDefault="00DF0353" w:rsidP="00DF0353">
      <w:pPr>
        <w:ind w:firstLine="709"/>
        <w:jc w:val="both"/>
      </w:pPr>
      <w:r w:rsidRPr="007048BD">
        <w:t xml:space="preserve">Этот девятый горизонт, он всегда живёт поиском новых состояний пока не наберёт их в достаточной мере, а потом, что? </w:t>
      </w:r>
      <w:r w:rsidRPr="007048BD">
        <w:rPr>
          <w:spacing w:val="20"/>
        </w:rPr>
        <w:t>Переключается</w:t>
      </w:r>
      <w:r w:rsidRPr="007048BD">
        <w:t xml:space="preserve"> из восьмёрки, то есть на восьмерке копится</w:t>
      </w:r>
      <w:r w:rsidR="00584C5C" w:rsidRPr="007048BD">
        <w:t xml:space="preserve">, </w:t>
      </w:r>
      <w:r w:rsidRPr="007048BD">
        <w:t>копится – достаточно, и переключается</w:t>
      </w:r>
      <w:r w:rsidR="00584C5C" w:rsidRPr="007048BD">
        <w:t>, в</w:t>
      </w:r>
      <w:r w:rsidRPr="007048BD">
        <w:t xml:space="preserve"> девятке становится устойчивый большей размерностью. Увидели тему? </w:t>
      </w:r>
    </w:p>
    <w:p w:rsidR="00DF0353" w:rsidRPr="007048BD" w:rsidRDefault="00DF0353" w:rsidP="00DF0353">
      <w:pPr>
        <w:ind w:firstLine="709"/>
        <w:jc w:val="both"/>
        <w:rPr>
          <w:i/>
        </w:rPr>
      </w:pPr>
      <w:r w:rsidRPr="007048BD">
        <w:rPr>
          <w:i/>
        </w:rPr>
        <w:t>И как это может выглядеть, как действия Ипостаси пред Морией и Свет? Просто стяжаем Огонь и Синтез опять Здоровья Ипостаси у Мории и Свет. Стяжаем каплю Огня Здоровья каждому из нас на шаг более высокой размерности</w:t>
      </w:r>
      <w:r w:rsidR="00584C5C" w:rsidRPr="007048BD">
        <w:rPr>
          <w:i/>
        </w:rPr>
        <w:t>,</w:t>
      </w:r>
      <w:r w:rsidRPr="007048BD">
        <w:rPr>
          <w:i/>
        </w:rPr>
        <w:t xml:space="preserve"> чем мы Есмь. Где каждая Единица материи, каждый Огнеобраз получает другую меру. </w:t>
      </w:r>
      <w:r w:rsidRPr="007048BD">
        <w:rPr>
          <w:b/>
          <w:bCs/>
          <w:i/>
        </w:rPr>
        <w:t>Размерность</w:t>
      </w:r>
      <w:r w:rsidRPr="007048BD">
        <w:rPr>
          <w:i/>
        </w:rPr>
        <w:t xml:space="preserve"> – это измерение Единичности множеств. </w:t>
      </w:r>
      <w:r w:rsidRPr="007048BD">
        <w:rPr>
          <w:b/>
          <w:bCs/>
          <w:i/>
        </w:rPr>
        <w:t>Единица измерения</w:t>
      </w:r>
      <w:r w:rsidRPr="007048BD">
        <w:rPr>
          <w:i/>
        </w:rPr>
        <w:t xml:space="preserve"> – главный инструмент здесь на этом горизонте. Что, чем меряет? Новое измерение получается у нас и новая размерность из-за этого. </w:t>
      </w:r>
    </w:p>
    <w:p w:rsidR="00DF0353" w:rsidRPr="007048BD" w:rsidRDefault="00DF0353" w:rsidP="00DF0353">
      <w:pPr>
        <w:ind w:firstLine="709"/>
        <w:jc w:val="both"/>
      </w:pPr>
      <w:r w:rsidRPr="007048BD">
        <w:rPr>
          <w:i/>
        </w:rPr>
        <w:t xml:space="preserve">И попробуйте </w:t>
      </w:r>
      <w:r w:rsidRPr="007048BD">
        <w:rPr>
          <w:b/>
          <w:bCs/>
          <w:i/>
        </w:rPr>
        <w:t>впитать каплю Огня Здоровья</w:t>
      </w:r>
      <w:r w:rsidRPr="007048BD">
        <w:rPr>
          <w:i/>
        </w:rPr>
        <w:t xml:space="preserve"> с более высокой размерностью. То есть они дают вам другой способ взаимодействия, где капля большая сферическая полностью нас накрывает, окутывает. Мы в неё прям погружаемся, напитываемся, начинаем напитываться. И эта субстанция Огня Здоровья капли – она нас по-другому начинает мерять другими мерами, но и насыщая количественно, одновременно. В итоге рождается другая размерность у нас. </w:t>
      </w:r>
    </w:p>
    <w:p w:rsidR="00DF0353" w:rsidRPr="007048BD" w:rsidRDefault="00DF0353" w:rsidP="00DF0353">
      <w:pPr>
        <w:ind w:firstLine="709"/>
        <w:jc w:val="both"/>
        <w:rPr>
          <w:i/>
          <w:iCs/>
        </w:rPr>
      </w:pPr>
      <w:r w:rsidRPr="007048BD">
        <w:rPr>
          <w:i/>
          <w:iCs/>
        </w:rPr>
        <w:lastRenderedPageBreak/>
        <w:t xml:space="preserve">На самом деле, это целая революция для организма. Размерность Огня. Даже здесь Огня Здоровья, как один вид не пройдет, просто </w:t>
      </w:r>
      <w:r w:rsidRPr="007048BD">
        <w:rPr>
          <w:b/>
          <w:bCs/>
          <w:i/>
          <w:iCs/>
        </w:rPr>
        <w:t>размерность Огня</w:t>
      </w:r>
      <w:r w:rsidRPr="007048BD">
        <w:rPr>
          <w:i/>
          <w:iCs/>
        </w:rPr>
        <w:t xml:space="preserve"> в нас.</w:t>
      </w:r>
    </w:p>
    <w:p w:rsidR="00DF0353" w:rsidRPr="007048BD" w:rsidRDefault="00DF0353" w:rsidP="00DF0353">
      <w:pPr>
        <w:ind w:firstLine="709"/>
        <w:jc w:val="both"/>
        <w:rPr>
          <w:i/>
          <w:iCs/>
        </w:rPr>
      </w:pPr>
      <w:r w:rsidRPr="007048BD">
        <w:rPr>
          <w:i/>
          <w:iCs/>
        </w:rPr>
        <w:t xml:space="preserve">Нам что нужно сделать? Впитать каплю и найти другую меру Огня, когда всё то, что вы делали до этого и стяжали – это маленькая частичка. Перед вами открываются возможности гораздо большего измерения и </w:t>
      </w:r>
      <w:r w:rsidRPr="007048BD">
        <w:rPr>
          <w:i/>
          <w:iCs/>
          <w:spacing w:val="20"/>
        </w:rPr>
        <w:t>меры</w:t>
      </w:r>
      <w:r w:rsidRPr="007048BD">
        <w:rPr>
          <w:i/>
          <w:iCs/>
        </w:rPr>
        <w:t xml:space="preserve"> Огня. Переключайте себя на те масштабы, в которых вы ещё не были. Масштабы Огня Здоровья, например. </w:t>
      </w:r>
    </w:p>
    <w:p w:rsidR="00DF0353" w:rsidRPr="007048BD" w:rsidRDefault="00DF0353" w:rsidP="00DF0353">
      <w:pPr>
        <w:ind w:firstLine="709"/>
        <w:jc w:val="both"/>
      </w:pPr>
      <w:r w:rsidRPr="007048BD">
        <w:t xml:space="preserve">Знаете, это у нас срабатывает, когда мы идём по космосам, когда мы стяжаем архетипы. Это точно срабатывает. Если вы вспомните, то состояние, когда вы жили прежним архетипом: «Всё, предел, максимум.» И не проживается ничего за пределами, хотя знаем теоретически, что там есть следующие архетипы. А когда входим в следующий архетип, знаете, как переключаемся на другую размерность. Пропорции те же, а количество и плотность, допустим, субстанции гораздо больше становится. Ёмкость повышается. </w:t>
      </w:r>
      <w:r w:rsidRPr="007048BD">
        <w:rPr>
          <w:b/>
          <w:bCs/>
        </w:rPr>
        <w:t>Ёмкость,</w:t>
      </w:r>
      <w:r w:rsidRPr="007048BD">
        <w:t xml:space="preserve"> она больше к одиннадцатому горизонту. Ёмкость и здесь может быть. Большей размерности – большая ёмкость, большая плотность будет. Всё, что мы ниже проходили, всё увеличивается на следующий какой-то уровень. </w:t>
      </w:r>
    </w:p>
    <w:p w:rsidR="00DF0353" w:rsidRPr="007048BD" w:rsidRDefault="00DF0353" w:rsidP="00DF0353">
      <w:pPr>
        <w:ind w:firstLine="709"/>
        <w:jc w:val="both"/>
      </w:pPr>
      <w:r w:rsidRPr="007048BD">
        <w:t xml:space="preserve">Ну как, входит капля Огня Здоровья? </w:t>
      </w:r>
    </w:p>
    <w:p w:rsidR="00DF0353" w:rsidRPr="007048BD" w:rsidRDefault="00DF0353" w:rsidP="00DF0353">
      <w:pPr>
        <w:ind w:firstLine="709"/>
        <w:jc w:val="both"/>
        <w:rPr>
          <w:i/>
        </w:rPr>
      </w:pPr>
      <w:r w:rsidRPr="007048BD">
        <w:rPr>
          <w:i/>
        </w:rPr>
        <w:t xml:space="preserve">Из зала: </w:t>
      </w:r>
      <w:r w:rsidRPr="007048BD">
        <w:rPr>
          <w:iCs/>
        </w:rPr>
        <w:t>Входит</w:t>
      </w:r>
      <w:r w:rsidRPr="007048BD">
        <w:rPr>
          <w:i/>
        </w:rPr>
        <w:t>.</w:t>
      </w:r>
    </w:p>
    <w:p w:rsidR="00DF0353" w:rsidRPr="007048BD" w:rsidRDefault="00DF0353" w:rsidP="00DF0353">
      <w:pPr>
        <w:ind w:firstLine="709"/>
        <w:jc w:val="both"/>
      </w:pPr>
      <w:r w:rsidRPr="007048BD">
        <w:t xml:space="preserve">Переключение есть? </w:t>
      </w:r>
    </w:p>
    <w:p w:rsidR="00DF0353" w:rsidRPr="007048BD" w:rsidRDefault="00DF0353" w:rsidP="00DF0353">
      <w:pPr>
        <w:ind w:firstLine="709"/>
        <w:jc w:val="both"/>
        <w:rPr>
          <w:iCs/>
        </w:rPr>
      </w:pPr>
      <w:r w:rsidRPr="007048BD">
        <w:rPr>
          <w:i/>
        </w:rPr>
        <w:t>Из зала</w:t>
      </w:r>
      <w:r w:rsidRPr="007048BD">
        <w:rPr>
          <w:iCs/>
        </w:rPr>
        <w:t>: Разворачивается Сфера другого, максимально другого масштаба.</w:t>
      </w:r>
    </w:p>
    <w:p w:rsidR="00DF0353" w:rsidRPr="007048BD" w:rsidRDefault="00DF0353" w:rsidP="00DF0353">
      <w:pPr>
        <w:ind w:firstLine="709"/>
        <w:jc w:val="both"/>
      </w:pPr>
      <w:r w:rsidRPr="007048BD">
        <w:t>Да! Правильно. Молодцы. А теперь представьте, если вы будете девятым ракурсом общаться с Аватарами, стяжаете, как Ипостаси Огонь и Синтез</w:t>
      </w:r>
      <w:r w:rsidR="006279F6" w:rsidRPr="007048BD">
        <w:t>, и</w:t>
      </w:r>
      <w:r w:rsidRPr="007048BD">
        <w:t xml:space="preserve"> каждый раз</w:t>
      </w:r>
      <w:r w:rsidR="006279F6" w:rsidRPr="007048BD">
        <w:t>,</w:t>
      </w:r>
      <w:r w:rsidRPr="007048BD">
        <w:t xml:space="preserve"> вот так, не обязательно каплю, вы там ядра стяжаете,</w:t>
      </w:r>
      <w:r w:rsidR="006279F6" w:rsidRPr="007048BD">
        <w:t xml:space="preserve"> но в ядро весь функционал </w:t>
      </w:r>
      <w:r w:rsidRPr="007048BD">
        <w:t xml:space="preserve">то включён, всех шестнадцати огнеобразов и всех шестнадцати фундаментальностей. </w:t>
      </w:r>
    </w:p>
    <w:p w:rsidR="00DF0353" w:rsidRPr="007048BD" w:rsidRDefault="00DF0353" w:rsidP="00DF0353">
      <w:pPr>
        <w:ind w:firstLine="709"/>
        <w:jc w:val="both"/>
      </w:pPr>
      <w:r w:rsidRPr="007048BD">
        <w:t xml:space="preserve">И у вас, что? Выстраивается каждый раз, вы меняете размерность. Вы меняетесь Огнём и Синтезом на все сто процентов. </w:t>
      </w:r>
      <w:r w:rsidRPr="007048BD">
        <w:rPr>
          <w:b/>
        </w:rPr>
        <w:t>Вы масштабируетесь при каждом стяжание Огня у Аватаров</w:t>
      </w:r>
      <w:r w:rsidRPr="007048BD">
        <w:t xml:space="preserve">. И это так и должно быть. По сути, если брать 16-рицу реализаций, на девятке у нас Изначальный, вы как </w:t>
      </w:r>
      <w:r w:rsidRPr="007048BD">
        <w:rPr>
          <w:spacing w:val="20"/>
        </w:rPr>
        <w:t>Изначальный</w:t>
      </w:r>
      <w:r w:rsidRPr="007048BD">
        <w:t xml:space="preserve">, то есть </w:t>
      </w:r>
      <w:r w:rsidRPr="007048BD">
        <w:rPr>
          <w:spacing w:val="20"/>
        </w:rPr>
        <w:t>изначально</w:t>
      </w:r>
      <w:r w:rsidRPr="007048BD">
        <w:t xml:space="preserve"> совсем по-другому складываетесь, стяженным Огнём и Синтезом. Я думаю, девятка зашла, да? </w:t>
      </w:r>
    </w:p>
    <w:p w:rsidR="00DF0353" w:rsidRPr="007048BD" w:rsidRDefault="00DF0353" w:rsidP="00DF0353">
      <w:pPr>
        <w:ind w:firstLine="709"/>
        <w:jc w:val="both"/>
        <w:rPr>
          <w:i/>
        </w:rPr>
      </w:pPr>
      <w:r w:rsidRPr="007048BD">
        <w:rPr>
          <w:i/>
        </w:rPr>
        <w:t xml:space="preserve">Из зала: </w:t>
      </w:r>
      <w:r w:rsidRPr="007048BD">
        <w:rPr>
          <w:iCs/>
        </w:rPr>
        <w:t>Да</w:t>
      </w:r>
      <w:r w:rsidRPr="007048BD">
        <w:rPr>
          <w:i/>
        </w:rPr>
        <w:t>.</w:t>
      </w:r>
    </w:p>
    <w:p w:rsidR="00DF0353" w:rsidRPr="007048BD" w:rsidRDefault="00DF0353" w:rsidP="00DF0353">
      <w:pPr>
        <w:ind w:firstLine="709"/>
        <w:jc w:val="both"/>
        <w:rPr>
          <w:iCs/>
        </w:rPr>
      </w:pPr>
      <w:r w:rsidRPr="007048BD">
        <w:rPr>
          <w:iCs/>
        </w:rPr>
        <w:t>Так, отлично.</w:t>
      </w:r>
      <w:r w:rsidRPr="007048BD">
        <w:rPr>
          <w:i/>
        </w:rPr>
        <w:t xml:space="preserve"> </w:t>
      </w:r>
      <w:r w:rsidRPr="007048BD">
        <w:rPr>
          <w:iCs/>
        </w:rPr>
        <w:t xml:space="preserve">Прям устаиваемся, усваиваемся в этом. </w:t>
      </w:r>
    </w:p>
    <w:p w:rsidR="00DF0353" w:rsidRPr="007048BD" w:rsidRDefault="00DF0353" w:rsidP="00DF0353">
      <w:pPr>
        <w:ind w:firstLine="709"/>
        <w:jc w:val="both"/>
        <w:rPr>
          <w:i/>
        </w:rPr>
      </w:pPr>
      <w:r w:rsidRPr="007048BD">
        <w:rPr>
          <w:i/>
        </w:rPr>
        <w:t xml:space="preserve">Далее, </w:t>
      </w:r>
      <w:r w:rsidRPr="007048BD">
        <w:rPr>
          <w:bCs/>
          <w:i/>
        </w:rPr>
        <w:t>разворачиваем</w:t>
      </w:r>
      <w:r w:rsidRPr="007048BD">
        <w:rPr>
          <w:b/>
          <w:i/>
        </w:rPr>
        <w:t xml:space="preserve"> десятую сферу</w:t>
      </w:r>
      <w:r w:rsidRPr="007048BD">
        <w:rPr>
          <w:i/>
        </w:rPr>
        <w:t xml:space="preserve"> </w:t>
      </w:r>
      <w:r w:rsidR="00723B43" w:rsidRPr="007048BD">
        <w:rPr>
          <w:i/>
        </w:rPr>
        <w:t>э</w:t>
      </w:r>
      <w:r w:rsidRPr="007048BD">
        <w:rPr>
          <w:i/>
        </w:rPr>
        <w:t xml:space="preserve">талонного огнеобраза. Десятая сфера </w:t>
      </w:r>
      <w:r w:rsidRPr="007048BD">
        <w:rPr>
          <w:b/>
          <w:i/>
        </w:rPr>
        <w:t>–</w:t>
      </w:r>
      <w:r w:rsidR="00723B43" w:rsidRPr="007048BD">
        <w:rPr>
          <w:b/>
          <w:i/>
        </w:rPr>
        <w:t xml:space="preserve"> </w:t>
      </w:r>
      <w:r w:rsidRPr="007048BD">
        <w:rPr>
          <w:b/>
          <w:i/>
        </w:rPr>
        <w:t>шар</w:t>
      </w:r>
      <w:r w:rsidRPr="007048BD">
        <w:rPr>
          <w:i/>
        </w:rPr>
        <w:t xml:space="preserve">. И Шар у нас, </w:t>
      </w:r>
      <w:r w:rsidRPr="007048BD">
        <w:rPr>
          <w:b/>
          <w:bCs/>
          <w:i/>
        </w:rPr>
        <w:t>реплицирующий</w:t>
      </w:r>
      <w:r w:rsidRPr="007048BD">
        <w:rPr>
          <w:i/>
        </w:rPr>
        <w:t xml:space="preserve">. Чтобы Репликация получилась, вам нужно эти девять функций девяти огнеобразов освоить, как Ипостаси. И тогда это </w:t>
      </w:r>
      <w:r w:rsidRPr="007048BD">
        <w:rPr>
          <w:b/>
          <w:bCs/>
          <w:i/>
        </w:rPr>
        <w:t>осциллирующее состояние</w:t>
      </w:r>
      <w:r w:rsidRPr="007048BD">
        <w:rPr>
          <w:i/>
        </w:rPr>
        <w:t xml:space="preserve">, или допустим, то, что каплю там, масштаб. </w:t>
      </w:r>
      <w:r w:rsidRPr="007048BD">
        <w:rPr>
          <w:b/>
          <w:bCs/>
          <w:i/>
        </w:rPr>
        <w:t>Масштаб</w:t>
      </w:r>
      <w:r w:rsidRPr="007048BD">
        <w:rPr>
          <w:i/>
        </w:rPr>
        <w:t xml:space="preserve"> хотя на одиннадцатом горизонте, но тут он тоже есть. Размерность меняется у нас, усваиваем. </w:t>
      </w:r>
    </w:p>
    <w:p w:rsidR="00DF0353" w:rsidRPr="007048BD" w:rsidRDefault="00DF0353" w:rsidP="00DF0353">
      <w:pPr>
        <w:ind w:firstLine="709"/>
        <w:jc w:val="both"/>
      </w:pPr>
      <w:r w:rsidRPr="007048BD">
        <w:rPr>
          <w:i/>
        </w:rPr>
        <w:t xml:space="preserve">Стяжаем </w:t>
      </w:r>
      <w:r w:rsidRPr="007048BD">
        <w:rPr>
          <w:b/>
          <w:bCs/>
          <w:i/>
        </w:rPr>
        <w:t>шар Огня Здоровья</w:t>
      </w:r>
      <w:r w:rsidRPr="007048BD">
        <w:rPr>
          <w:i/>
        </w:rPr>
        <w:t xml:space="preserve"> у Мории и Свет. И чтобы шар принять, нужно принять </w:t>
      </w:r>
      <w:r w:rsidRPr="007048BD">
        <w:rPr>
          <w:i/>
          <w:spacing w:val="20"/>
        </w:rPr>
        <w:t>репликацию</w:t>
      </w:r>
      <w:r w:rsidRPr="007048BD">
        <w:rPr>
          <w:i/>
        </w:rPr>
        <w:t xml:space="preserve"> его, – репликацией. И здесь сложное довольно, но важное действие, и мы его разбирали на десятом Синтезе, когда говорили о том, что</w:t>
      </w:r>
      <w:r w:rsidRPr="007048BD">
        <w:rPr>
          <w:b/>
          <w:bCs/>
          <w:i/>
        </w:rPr>
        <w:t xml:space="preserve"> репликация – это неизменная волна Творения Отца</w:t>
      </w:r>
      <w:r w:rsidRPr="007048BD">
        <w:rPr>
          <w:i/>
        </w:rPr>
        <w:t xml:space="preserve">. Сейчас нам Мория и Свет дают Огонь Здоровья в виде Шара. Они </w:t>
      </w:r>
      <w:r w:rsidRPr="007048BD">
        <w:rPr>
          <w:i/>
          <w:spacing w:val="20"/>
        </w:rPr>
        <w:t>реплицируют</w:t>
      </w:r>
      <w:r w:rsidRPr="007048BD">
        <w:rPr>
          <w:i/>
        </w:rPr>
        <w:t xml:space="preserve"> нам Шар Огня, то есть фактически от себя передают шар Огня Здоровья каждому из нас. </w:t>
      </w:r>
    </w:p>
    <w:p w:rsidR="00DF0353" w:rsidRPr="007048BD" w:rsidRDefault="00DF0353" w:rsidP="00DF0353">
      <w:pPr>
        <w:ind w:firstLine="709"/>
        <w:jc w:val="both"/>
        <w:rPr>
          <w:i/>
        </w:rPr>
      </w:pPr>
      <w:r w:rsidRPr="007048BD">
        <w:rPr>
          <w:i/>
        </w:rPr>
        <w:t xml:space="preserve">И чтобы в него войти, нужно мгновенно на него перестроиться, соответствовать ему. У кого-то это может не получиться сразу, тогда идёт поэтапное, помните, усвоение Репликации. Там идёт разрушение старых связей, перестройка, усвоение. </w:t>
      </w:r>
    </w:p>
    <w:p w:rsidR="00DF0353" w:rsidRPr="007048BD" w:rsidRDefault="00DF0353" w:rsidP="00DF0353">
      <w:pPr>
        <w:ind w:firstLine="709"/>
        <w:jc w:val="both"/>
      </w:pPr>
      <w:r w:rsidRPr="007048BD">
        <w:rPr>
          <w:i/>
        </w:rPr>
        <w:t>Мы говорили на десятом семинаре, прям революция внутренне происходит при усвоении Репликации точь-в-точь. Попробуйте это сделать быстро сейчас. Умея преображаться размерностями</w:t>
      </w:r>
      <w:r w:rsidR="00D77B82" w:rsidRPr="007048BD">
        <w:rPr>
          <w:i/>
        </w:rPr>
        <w:t>, п</w:t>
      </w:r>
      <w:r w:rsidRPr="007048BD">
        <w:rPr>
          <w:i/>
        </w:rPr>
        <w:t xml:space="preserve">римените эту способность, чтобы принять прям много вариантов параметров сразу, переключившись на них. </w:t>
      </w:r>
    </w:p>
    <w:p w:rsidR="00DF0353" w:rsidRPr="007048BD" w:rsidRDefault="00DF0353" w:rsidP="00DF0353">
      <w:pPr>
        <w:ind w:firstLine="709"/>
        <w:jc w:val="both"/>
      </w:pPr>
      <w:r w:rsidRPr="007048BD">
        <w:rPr>
          <w:i/>
        </w:rPr>
        <w:t xml:space="preserve">Шар Огня Здоровья. Кстати, на этом горизонте у нас </w:t>
      </w:r>
      <w:r w:rsidRPr="007048BD">
        <w:rPr>
          <w:b/>
          <w:bCs/>
          <w:i/>
        </w:rPr>
        <w:t>Вера</w:t>
      </w:r>
      <w:r w:rsidRPr="007048BD">
        <w:rPr>
          <w:i/>
        </w:rPr>
        <w:t xml:space="preserve">. Поверьте, что вы можете. Допустите, откройтесь шару Огня Здоровья Мории и Свет, репликации этого шара. Это прям, знаете, объём, не объём конечно, шар, как такой сфера, полностью заполненная Здоровьем. Где взаимосвязи разных видов Огней между собою, прям скажем так, метрики, матрицы здоровья </w:t>
      </w:r>
      <w:r w:rsidRPr="007048BD">
        <w:rPr>
          <w:i/>
        </w:rPr>
        <w:lastRenderedPageBreak/>
        <w:t>здесь тоже есть какие-то, иерархия</w:t>
      </w:r>
      <w:r w:rsidR="00BD3487" w:rsidRPr="007048BD">
        <w:rPr>
          <w:i/>
        </w:rPr>
        <w:t>, т</w:t>
      </w:r>
      <w:r w:rsidRPr="007048BD">
        <w:rPr>
          <w:i/>
        </w:rPr>
        <w:t xml:space="preserve">о есть все выстроенные взаимосвязи здоровья эталонно </w:t>
      </w:r>
      <w:r w:rsidRPr="007048BD">
        <w:rPr>
          <w:i/>
          <w:spacing w:val="20"/>
        </w:rPr>
        <w:t>для нас</w:t>
      </w:r>
      <w:r w:rsidRPr="007048BD">
        <w:rPr>
          <w:i/>
        </w:rPr>
        <w:t xml:space="preserve">. И здесь не просто текуче нужно воспринимать Огонь, когда он втекает в нас, постепенно усваивается, это ниже. А нам нужно прям мгновенно перестроиться на этот Огонь. </w:t>
      </w:r>
    </w:p>
    <w:p w:rsidR="00DF0353" w:rsidRPr="007048BD" w:rsidRDefault="00DF0353" w:rsidP="00DF0353">
      <w:pPr>
        <w:ind w:firstLine="709"/>
        <w:jc w:val="both"/>
        <w:rPr>
          <w:i/>
        </w:rPr>
      </w:pPr>
      <w:r w:rsidRPr="007048BD">
        <w:rPr>
          <w:i/>
        </w:rPr>
        <w:t xml:space="preserve">Знаете, ещё лучше, чтобы Огонь перестроил нас, можно, с другой стороны, посмотреть. Для этого опять </w:t>
      </w:r>
      <w:r w:rsidRPr="007048BD">
        <w:rPr>
          <w:i/>
          <w:spacing w:val="20"/>
        </w:rPr>
        <w:t>максимально</w:t>
      </w:r>
      <w:r w:rsidRPr="007048BD">
        <w:rPr>
          <w:i/>
        </w:rPr>
        <w:t xml:space="preserve"> расслабляем тело. </w:t>
      </w:r>
      <w:r w:rsidRPr="007048BD">
        <w:rPr>
          <w:i/>
          <w:spacing w:val="20"/>
        </w:rPr>
        <w:t>Веря</w:t>
      </w:r>
      <w:r w:rsidRPr="007048BD">
        <w:rPr>
          <w:i/>
        </w:rPr>
        <w:t xml:space="preserve">, что шар войдет в нас. Веря, я кому-то не верящим поясню, Мория и Свет могут с нами сделать что угодно. Тем более мы добровольно сейчас с ними действуем, просим их об этом действии. Просим помочь, вместить репликацию шара Огня Здоровья. Попробуйте её вместить. </w:t>
      </w:r>
    </w:p>
    <w:p w:rsidR="00DF0353" w:rsidRPr="007048BD" w:rsidRDefault="00DF0353" w:rsidP="00DF0353">
      <w:pPr>
        <w:ind w:firstLine="709"/>
        <w:jc w:val="both"/>
      </w:pPr>
      <w:r w:rsidRPr="007048BD">
        <w:rPr>
          <w:i/>
          <w:iCs/>
        </w:rPr>
        <w:t>Из зала</w:t>
      </w:r>
      <w:r w:rsidRPr="007048BD">
        <w:t>: Интересный эффект. Всё произошло быстро и как будто Мория и Свет развернулись внутри меня. И сейчас находятся внутри меня.</w:t>
      </w:r>
    </w:p>
    <w:p w:rsidR="00DF0353" w:rsidRPr="007048BD" w:rsidRDefault="00DF0353" w:rsidP="00DF0353">
      <w:pPr>
        <w:ind w:firstLine="709"/>
        <w:jc w:val="both"/>
        <w:rPr>
          <w:i/>
        </w:rPr>
      </w:pPr>
      <w:r w:rsidRPr="007048BD">
        <w:rPr>
          <w:i/>
        </w:rPr>
        <w:t xml:space="preserve">Но это они своим Огнём находятся. Классно! Вот это </w:t>
      </w:r>
      <w:r w:rsidRPr="007048BD">
        <w:rPr>
          <w:i/>
          <w:spacing w:val="20"/>
        </w:rPr>
        <w:t>быстро</w:t>
      </w:r>
      <w:r w:rsidRPr="007048BD">
        <w:rPr>
          <w:i/>
        </w:rPr>
        <w:t xml:space="preserve"> происходит. Это классно.</w:t>
      </w:r>
    </w:p>
    <w:p w:rsidR="00DF0353" w:rsidRPr="007048BD" w:rsidRDefault="00DF0353" w:rsidP="00DF0353">
      <w:pPr>
        <w:ind w:firstLine="709"/>
        <w:jc w:val="both"/>
      </w:pPr>
      <w:r w:rsidRPr="007048BD">
        <w:rPr>
          <w:i/>
          <w:iCs/>
        </w:rPr>
        <w:t>Из зала</w:t>
      </w:r>
      <w:r w:rsidRPr="007048BD">
        <w:t>: Приятно. Да.</w:t>
      </w:r>
    </w:p>
    <w:p w:rsidR="00DF0353" w:rsidRPr="007048BD" w:rsidRDefault="00DF0353" w:rsidP="00DF0353">
      <w:pPr>
        <w:ind w:firstLine="709"/>
        <w:jc w:val="both"/>
      </w:pPr>
      <w:r w:rsidRPr="007048BD">
        <w:rPr>
          <w:i/>
        </w:rPr>
        <w:t xml:space="preserve">Оно действительно должно репликация сейчас в идеале прям мгновенно помочь нам усвоить этот Огонь. Раз! И Огонь вошёл в нас. </w:t>
      </w:r>
    </w:p>
    <w:p w:rsidR="00DF0353" w:rsidRPr="007048BD" w:rsidRDefault="00DF0353" w:rsidP="00DF0353">
      <w:pPr>
        <w:ind w:firstLine="709"/>
        <w:jc w:val="both"/>
      </w:pPr>
      <w:r w:rsidRPr="007048BD">
        <w:rPr>
          <w:i/>
        </w:rPr>
        <w:t xml:space="preserve">В чём разница? Если раньше Огонь потоково входит в нас из ИВДИВО каждого, он приспосабливается к телу, там преображаются его записи. В репликации и выше изменений записи Огня уже нет, – там или усвоил, или не усвоил. Увидьте это пожалуйста. </w:t>
      </w:r>
    </w:p>
    <w:p w:rsidR="00DF0353" w:rsidRPr="007048BD" w:rsidRDefault="00DF0353" w:rsidP="00DF0353">
      <w:pPr>
        <w:ind w:firstLine="709"/>
        <w:jc w:val="both"/>
        <w:rPr>
          <w:i/>
        </w:rPr>
      </w:pPr>
      <w:r w:rsidRPr="007048BD">
        <w:rPr>
          <w:i/>
        </w:rPr>
        <w:t>Значит, если мы усваиваем Огонь, он к нам адаптируется, это ниже, чем репликация, где-то первыми девятью горизонтами мы усваиваем. А когда</w:t>
      </w:r>
      <w:r w:rsidRPr="007048BD">
        <w:rPr>
          <w:b/>
          <w:bCs/>
          <w:i/>
        </w:rPr>
        <w:t xml:space="preserve"> усваиваем сразу как есть, </w:t>
      </w:r>
      <w:r w:rsidRPr="007048BD">
        <w:rPr>
          <w:b/>
          <w:bCs/>
          <w:i/>
          <w:spacing w:val="20"/>
        </w:rPr>
        <w:t>мы</w:t>
      </w:r>
      <w:r w:rsidRPr="007048BD">
        <w:rPr>
          <w:b/>
          <w:bCs/>
          <w:i/>
        </w:rPr>
        <w:t xml:space="preserve"> перестраиваемся на него, </w:t>
      </w:r>
      <w:r w:rsidRPr="007048BD">
        <w:rPr>
          <w:i/>
        </w:rPr>
        <w:t xml:space="preserve">– это с десятки и выше. У нас при этом вспыхивает параметодичность неравновесная, чтобы это всё усвоить. </w:t>
      </w:r>
    </w:p>
    <w:p w:rsidR="00DF0353" w:rsidRPr="007048BD" w:rsidRDefault="00DF0353" w:rsidP="00DF0353">
      <w:pPr>
        <w:ind w:firstLine="709"/>
        <w:jc w:val="both"/>
        <w:rPr>
          <w:i/>
        </w:rPr>
      </w:pPr>
      <w:r w:rsidRPr="007048BD">
        <w:rPr>
          <w:i/>
        </w:rPr>
        <w:t xml:space="preserve">Даже это всё не рассматриваем. Просто, переключились. И всё. </w:t>
      </w:r>
    </w:p>
    <w:p w:rsidR="00DF0353" w:rsidRPr="007048BD" w:rsidRDefault="00DF0353" w:rsidP="00DF0353">
      <w:pPr>
        <w:ind w:firstLine="709"/>
        <w:jc w:val="both"/>
        <w:rPr>
          <w:i/>
        </w:rPr>
      </w:pPr>
      <w:r w:rsidRPr="007048BD">
        <w:rPr>
          <w:i/>
        </w:rPr>
        <w:t xml:space="preserve">И прям </w:t>
      </w:r>
      <w:r w:rsidRPr="007048BD">
        <w:rPr>
          <w:b/>
          <w:i/>
        </w:rPr>
        <w:t>в этот Огонь Здоровья Аватары и записали, собственно, само переключение, чтобы это потом разрабатывать</w:t>
      </w:r>
      <w:r w:rsidRPr="007048BD">
        <w:rPr>
          <w:i/>
        </w:rPr>
        <w:t xml:space="preserve">, как следующую глубину нашего Здоровья, наших возможностей, нашей дееспособности. То есть </w:t>
      </w:r>
      <w:r w:rsidRPr="007048BD">
        <w:rPr>
          <w:b/>
          <w:i/>
        </w:rPr>
        <w:t>Здоровье прямо пропорционально нашей дееспособности</w:t>
      </w:r>
      <w:r w:rsidRPr="007048BD">
        <w:rPr>
          <w:i/>
        </w:rPr>
        <w:t xml:space="preserve">. Увидели? </w:t>
      </w:r>
    </w:p>
    <w:p w:rsidR="00DF0353" w:rsidRPr="007048BD" w:rsidRDefault="00DF0353" w:rsidP="00DF0353">
      <w:pPr>
        <w:ind w:firstLine="709"/>
        <w:jc w:val="both"/>
        <w:rPr>
          <w:i/>
        </w:rPr>
      </w:pPr>
      <w:r w:rsidRPr="007048BD">
        <w:rPr>
          <w:b/>
          <w:i/>
        </w:rPr>
        <w:t>Какая дееспособность идёт в шар, чтобы мы усваивали репликациями всё</w:t>
      </w:r>
      <w:r w:rsidR="005F1AD9" w:rsidRPr="007048BD">
        <w:rPr>
          <w:b/>
          <w:i/>
        </w:rPr>
        <w:t>,</w:t>
      </w:r>
      <w:r w:rsidRPr="007048BD">
        <w:rPr>
          <w:b/>
          <w:i/>
        </w:rPr>
        <w:t xml:space="preserve"> что даёт Отец и Аватары, без изменений. С изменениями – это долгий путь, а без изменений – это гораздо круче.</w:t>
      </w:r>
      <w:r w:rsidRPr="007048BD">
        <w:rPr>
          <w:i/>
          <w:color w:val="C00000"/>
        </w:rPr>
        <w:t xml:space="preserve"> </w:t>
      </w:r>
      <w:r w:rsidRPr="007048BD">
        <w:rPr>
          <w:i/>
        </w:rPr>
        <w:t>Раз, перестроились! И много лет сэкономили</w:t>
      </w:r>
      <w:r w:rsidR="005F1AD9" w:rsidRPr="007048BD">
        <w:rPr>
          <w:i/>
        </w:rPr>
        <w:t>,</w:t>
      </w:r>
      <w:r w:rsidRPr="007048BD">
        <w:rPr>
          <w:i/>
        </w:rPr>
        <w:t xml:space="preserve"> жизненных лет, на достижение этого. И жизнь у вас вырастает. Она множится, она становится более интересной, насыщенной. </w:t>
      </w:r>
      <w:r w:rsidRPr="007048BD">
        <w:rPr>
          <w:b/>
          <w:bCs/>
          <w:i/>
        </w:rPr>
        <w:t>Экономия времени жизни</w:t>
      </w:r>
      <w:r w:rsidRPr="007048BD">
        <w:rPr>
          <w:i/>
        </w:rPr>
        <w:t xml:space="preserve">, кстати здесь идёт. </w:t>
      </w:r>
    </w:p>
    <w:p w:rsidR="00DF0353" w:rsidRPr="007048BD" w:rsidRDefault="00DF0353" w:rsidP="00DF0353">
      <w:pPr>
        <w:ind w:firstLine="709"/>
        <w:jc w:val="both"/>
      </w:pPr>
      <w:r w:rsidRPr="007048BD">
        <w:t>Ну как? Получилось? Я жду пока ответы появятся.</w:t>
      </w:r>
    </w:p>
    <w:p w:rsidR="00DF0353" w:rsidRPr="007048BD" w:rsidRDefault="00DF0353" w:rsidP="00DF0353">
      <w:pPr>
        <w:ind w:firstLine="709"/>
        <w:jc w:val="both"/>
      </w:pPr>
      <w:r w:rsidRPr="007048BD">
        <w:rPr>
          <w:i/>
          <w:iCs/>
        </w:rPr>
        <w:t>Из зала</w:t>
      </w:r>
      <w:r w:rsidRPr="007048BD">
        <w:t>: Да, получилось</w:t>
      </w:r>
      <w:r w:rsidRPr="007048BD">
        <w:rPr>
          <w:i/>
        </w:rPr>
        <w:t>.</w:t>
      </w:r>
    </w:p>
    <w:p w:rsidR="00AF5E67" w:rsidRPr="007048BD" w:rsidRDefault="00DF0353" w:rsidP="00DF0353">
      <w:pPr>
        <w:ind w:firstLine="709"/>
        <w:jc w:val="both"/>
        <w:rPr>
          <w:i/>
        </w:rPr>
      </w:pPr>
      <w:r w:rsidRPr="007048BD">
        <w:rPr>
          <w:i/>
        </w:rPr>
        <w:t xml:space="preserve">Так, спасибо. Хорошо, усвоили. Теперь Мория и Свет дают нам </w:t>
      </w:r>
      <w:r w:rsidRPr="007048BD">
        <w:rPr>
          <w:b/>
          <w:bCs/>
          <w:i/>
          <w:spacing w:val="20"/>
        </w:rPr>
        <w:t>объём</w:t>
      </w:r>
      <w:r w:rsidRPr="007048BD">
        <w:rPr>
          <w:i/>
        </w:rPr>
        <w:t xml:space="preserve"> </w:t>
      </w:r>
      <w:r w:rsidRPr="007048BD">
        <w:rPr>
          <w:b/>
          <w:bCs/>
          <w:i/>
        </w:rPr>
        <w:t>Огня Здоровья</w:t>
      </w:r>
      <w:r w:rsidRPr="007048BD">
        <w:rPr>
          <w:i/>
        </w:rPr>
        <w:t xml:space="preserve">. </w:t>
      </w:r>
    </w:p>
    <w:p w:rsidR="00DF0353" w:rsidRPr="007048BD" w:rsidRDefault="00DF0353" w:rsidP="00DF0353">
      <w:pPr>
        <w:ind w:firstLine="709"/>
        <w:jc w:val="both"/>
      </w:pPr>
      <w:r w:rsidRPr="007048BD">
        <w:t>А объём основан на фундаментальности абсолют. На этом горизонте всё</w:t>
      </w:r>
      <w:r w:rsidR="00AF5E67" w:rsidRPr="007048BD">
        <w:t>,</w:t>
      </w:r>
      <w:r w:rsidRPr="007048BD">
        <w:t xml:space="preserve"> что внутри этого объёма огнеобраза есть</w:t>
      </w:r>
      <w:r w:rsidR="00AF5E67" w:rsidRPr="007048BD">
        <w:t>,</w:t>
      </w:r>
      <w:r w:rsidRPr="007048BD">
        <w:t xml:space="preserve"> имеет связочки абсолютные. Где </w:t>
      </w:r>
      <w:r w:rsidRPr="007048BD">
        <w:rPr>
          <w:b/>
          <w:bCs/>
        </w:rPr>
        <w:t>абсолют</w:t>
      </w:r>
      <w:r w:rsidRPr="007048BD">
        <w:t xml:space="preserve"> – это, помните, живой Огонь Духа Изначально Вышестоящего Отца. Собственно, Живой Огонь Отца, который несёт всю полноту характеристик, параметров, связок, иерархизаций материи. </w:t>
      </w:r>
    </w:p>
    <w:p w:rsidR="00DF0353" w:rsidRPr="007048BD" w:rsidRDefault="00DF0353" w:rsidP="00DF0353">
      <w:pPr>
        <w:ind w:firstLine="709"/>
        <w:jc w:val="both"/>
      </w:pPr>
      <w:r w:rsidRPr="007048BD">
        <w:t xml:space="preserve">Для нашей материи есть </w:t>
      </w:r>
      <w:proofErr w:type="gramStart"/>
      <w:r w:rsidRPr="007048BD">
        <w:t>у каждого своя абсолютность</w:t>
      </w:r>
      <w:proofErr w:type="gramEnd"/>
      <w:r w:rsidR="00343435" w:rsidRPr="007048BD">
        <w:t>. М</w:t>
      </w:r>
      <w:r w:rsidRPr="007048BD">
        <w:t xml:space="preserve">ы её достигаем или не достигаем. Достигаем, значит растём в следующую абсолютность. </w:t>
      </w:r>
    </w:p>
    <w:p w:rsidR="00DF0353" w:rsidRPr="007048BD" w:rsidRDefault="00DF0353" w:rsidP="00DF0353">
      <w:pPr>
        <w:ind w:firstLine="709"/>
        <w:jc w:val="both"/>
        <w:rPr>
          <w:i/>
        </w:rPr>
      </w:pPr>
      <w:r w:rsidRPr="007048BD">
        <w:rPr>
          <w:i/>
        </w:rPr>
        <w:t xml:space="preserve">И нам сейчас прям </w:t>
      </w:r>
      <w:r w:rsidRPr="007048BD">
        <w:rPr>
          <w:b/>
          <w:bCs/>
          <w:i/>
        </w:rPr>
        <w:t>абсолютный Объём Здоровья</w:t>
      </w:r>
      <w:r w:rsidRPr="007048BD">
        <w:rPr>
          <w:i/>
        </w:rPr>
        <w:t xml:space="preserve"> дают, или объём абсолюта Здоровья, абсолюта Огня Здоровья. Так же в него входим сразу. Но у нас материя, здесь она не просто переключается на то, что мы дали, а переключается абсолютно. На десятке мы как</w:t>
      </w:r>
      <w:r w:rsidR="007075FE" w:rsidRPr="007048BD">
        <w:rPr>
          <w:i/>
        </w:rPr>
        <w:t xml:space="preserve"> </w:t>
      </w:r>
      <w:r w:rsidRPr="007048BD">
        <w:rPr>
          <w:i/>
        </w:rPr>
        <w:t xml:space="preserve">бы репликацию принимаем – просто переключаемся на те параметры, которые есть, а уже когда объём принимаем – то мы, фактически, следующим каким-то абсолютом становимся. </w:t>
      </w:r>
    </w:p>
    <w:p w:rsidR="00DF0353" w:rsidRPr="007048BD" w:rsidRDefault="00DF0353" w:rsidP="00DF0353">
      <w:pPr>
        <w:ind w:firstLine="709"/>
        <w:jc w:val="both"/>
        <w:rPr>
          <w:b/>
          <w:bCs/>
        </w:rPr>
      </w:pPr>
      <w:r w:rsidRPr="007048BD">
        <w:rPr>
          <w:i/>
        </w:rPr>
        <w:t xml:space="preserve">Всё тело горит Абсолютным Огнём, </w:t>
      </w:r>
      <w:r w:rsidRPr="007048BD">
        <w:rPr>
          <w:b/>
          <w:bCs/>
          <w:i/>
        </w:rPr>
        <w:t>всё тело горит абсолютом Здоровья</w:t>
      </w:r>
      <w:r w:rsidRPr="007048BD">
        <w:rPr>
          <w:i/>
        </w:rPr>
        <w:t xml:space="preserve">. Скорее всего такое понятие есть. Здоровье Абсолюта – нет такого понятия, а вот абсолют Здоровья – да! То есть абсолютное Здоровье для нас. То есть </w:t>
      </w:r>
      <w:r w:rsidRPr="007048BD">
        <w:rPr>
          <w:b/>
          <w:bCs/>
          <w:i/>
        </w:rPr>
        <w:t xml:space="preserve">мы принимаем </w:t>
      </w:r>
      <w:r w:rsidRPr="007048BD">
        <w:rPr>
          <w:b/>
          <w:bCs/>
          <w:i/>
          <w:spacing w:val="20"/>
        </w:rPr>
        <w:t>по качеству</w:t>
      </w:r>
      <w:r w:rsidRPr="007048BD">
        <w:rPr>
          <w:b/>
          <w:bCs/>
          <w:i/>
        </w:rPr>
        <w:t xml:space="preserve"> Огонь абсолютного Здоровья Ипостаси. </w:t>
      </w:r>
    </w:p>
    <w:p w:rsidR="00DF0353" w:rsidRPr="007048BD" w:rsidRDefault="00DF0353" w:rsidP="00DF0353">
      <w:pPr>
        <w:ind w:firstLine="709"/>
        <w:jc w:val="both"/>
      </w:pPr>
      <w:r w:rsidRPr="007048BD">
        <w:rPr>
          <w:i/>
        </w:rPr>
        <w:lastRenderedPageBreak/>
        <w:t xml:space="preserve">Здесь и всё мгновенно тоже должно происходить, и плюс, я даже не знаю, какая-то внутренняя центровочка, внутреннее качество, внутренний ценз, он вырастает. И этим </w:t>
      </w:r>
      <w:r w:rsidRPr="007048BD">
        <w:rPr>
          <w:i/>
          <w:spacing w:val="20"/>
        </w:rPr>
        <w:t>действием</w:t>
      </w:r>
      <w:r w:rsidRPr="007048BD">
        <w:rPr>
          <w:i/>
        </w:rPr>
        <w:t xml:space="preserve"> – </w:t>
      </w:r>
      <w:r w:rsidRPr="007048BD">
        <w:rPr>
          <w:b/>
          <w:i/>
        </w:rPr>
        <w:t>насыщением абсолюта Здоровья, мы включаемся в прямой Огонь Здоровья Изначально Вышестоящего Отца вместе с Морией и Свет</w:t>
      </w:r>
      <w:r w:rsidRPr="007048BD">
        <w:rPr>
          <w:i/>
        </w:rPr>
        <w:t>. Где включенность в абсолют – это включенность, знаете, как</w:t>
      </w:r>
      <w:r w:rsidR="005B72E7" w:rsidRPr="007048BD">
        <w:rPr>
          <w:i/>
        </w:rPr>
        <w:t xml:space="preserve"> в</w:t>
      </w:r>
      <w:r w:rsidRPr="007048BD">
        <w:rPr>
          <w:i/>
        </w:rPr>
        <w:t xml:space="preserve">ходим в одну волну с Отцом. Мы внутри него и только </w:t>
      </w:r>
      <w:r w:rsidRPr="007048BD">
        <w:rPr>
          <w:i/>
          <w:spacing w:val="20"/>
        </w:rPr>
        <w:t>его</w:t>
      </w:r>
      <w:r w:rsidRPr="007048BD">
        <w:rPr>
          <w:i/>
        </w:rPr>
        <w:t xml:space="preserve"> характеристиками можем жить и действовать. Только </w:t>
      </w:r>
      <w:r w:rsidRPr="007048BD">
        <w:rPr>
          <w:i/>
          <w:spacing w:val="20"/>
        </w:rPr>
        <w:t>его</w:t>
      </w:r>
      <w:r w:rsidRPr="007048BD">
        <w:rPr>
          <w:i/>
        </w:rPr>
        <w:t xml:space="preserve"> материей и характеристиками этих материй мы строимся сами. </w:t>
      </w:r>
    </w:p>
    <w:p w:rsidR="00DF0353" w:rsidRPr="007048BD" w:rsidRDefault="00DF0353" w:rsidP="00DF0353">
      <w:pPr>
        <w:ind w:firstLine="709"/>
        <w:jc w:val="both"/>
      </w:pPr>
      <w:r w:rsidRPr="007048BD">
        <w:rPr>
          <w:i/>
        </w:rPr>
        <w:t>Что это нам даёт? Это то, что все сгустки Огня Здоровья, всё</w:t>
      </w:r>
      <w:r w:rsidR="00F56354" w:rsidRPr="007048BD">
        <w:rPr>
          <w:i/>
        </w:rPr>
        <w:t>,</w:t>
      </w:r>
      <w:r w:rsidRPr="007048BD">
        <w:rPr>
          <w:i/>
        </w:rPr>
        <w:t xml:space="preserve"> что мы вырабатываем как Здоровье Огнём, Духом, Светом, Энергией, – это всё выстраивается относительно абсолюта или выстраивается </w:t>
      </w:r>
      <w:r w:rsidRPr="007048BD">
        <w:rPr>
          <w:i/>
          <w:spacing w:val="20"/>
        </w:rPr>
        <w:t>абсолютно</w:t>
      </w:r>
      <w:r w:rsidRPr="007048BD">
        <w:rPr>
          <w:i/>
        </w:rPr>
        <w:t xml:space="preserve"> как у Изначально Вышестоящего Отца. </w:t>
      </w:r>
    </w:p>
    <w:p w:rsidR="00DF0353" w:rsidRPr="007048BD" w:rsidRDefault="00DF0353" w:rsidP="00DF0353">
      <w:pPr>
        <w:ind w:firstLine="709"/>
        <w:jc w:val="both"/>
        <w:rPr>
          <w:iCs/>
        </w:rPr>
      </w:pPr>
      <w:r w:rsidRPr="007048BD">
        <w:rPr>
          <w:iCs/>
        </w:rPr>
        <w:t>Вы, кстати, писали в чате про Абсолют, Абсолютное Здоровье, а вот оно! Я там написала, что у Изначально Вышестоящего Отца оно есть – да, а теперь оно появляется у нас. Не факт, что он</w:t>
      </w:r>
      <w:r w:rsidR="00F56354" w:rsidRPr="007048BD">
        <w:rPr>
          <w:iCs/>
        </w:rPr>
        <w:t>о</w:t>
      </w:r>
      <w:r w:rsidRPr="007048BD">
        <w:rPr>
          <w:iCs/>
        </w:rPr>
        <w:t xml:space="preserve"> останется в таком виде, но, если мы начнём действовать с Изначально Вышестоящими Аватарами как Ипостаси, именно с точки зрения Абсолюта, это будет очень круто. </w:t>
      </w:r>
    </w:p>
    <w:p w:rsidR="00DF0353" w:rsidRPr="007048BD" w:rsidRDefault="00DF0353" w:rsidP="00DF0353">
      <w:pPr>
        <w:ind w:firstLine="709"/>
        <w:jc w:val="both"/>
        <w:rPr>
          <w:i/>
        </w:rPr>
      </w:pPr>
      <w:r w:rsidRPr="007048BD">
        <w:rPr>
          <w:i/>
        </w:rPr>
        <w:t xml:space="preserve">То есть мы принимаем от Аватаров объём Огня Здоровья. И этот объём, поскольку он изначально на абсолютности может только складываться, он, фактически, наделяет нас абсолютным Здоровьем. Переключаемся. </w:t>
      </w:r>
    </w:p>
    <w:p w:rsidR="00DF0353" w:rsidRPr="007048BD" w:rsidRDefault="00DF0353" w:rsidP="00DF0353">
      <w:pPr>
        <w:ind w:firstLine="709"/>
        <w:jc w:val="both"/>
      </w:pPr>
      <w:r w:rsidRPr="007048BD">
        <w:rPr>
          <w:i/>
        </w:rPr>
        <w:t xml:space="preserve">И теперь, специфика: как мы взаимодействуем, как Ипостаси с Аватарами этим одиннадцатым горизонтом? А вот так! </w:t>
      </w:r>
      <w:r w:rsidRPr="007048BD">
        <w:rPr>
          <w:b/>
          <w:i/>
        </w:rPr>
        <w:t>Стяжали объём Огня и абсолютно им преобразились</w:t>
      </w:r>
      <w:r w:rsidRPr="007048BD">
        <w:rPr>
          <w:i/>
        </w:rPr>
        <w:t xml:space="preserve">. Как тема? </w:t>
      </w:r>
    </w:p>
    <w:p w:rsidR="00DF0353" w:rsidRPr="007048BD" w:rsidRDefault="00DF0353" w:rsidP="00DF0353">
      <w:pPr>
        <w:ind w:firstLine="709"/>
        <w:jc w:val="both"/>
        <w:rPr>
          <w:i/>
        </w:rPr>
      </w:pPr>
      <w:r w:rsidRPr="007048BD">
        <w:rPr>
          <w:i/>
        </w:rPr>
        <w:t>И от Мории и Свет стяжаем ещё один объём Огня Здоровья и абсолютно им преображаемся</w:t>
      </w:r>
      <w:r w:rsidRPr="007048BD">
        <w:rPr>
          <w:b/>
          <w:bCs/>
          <w:i/>
        </w:rPr>
        <w:t xml:space="preserve"> </w:t>
      </w:r>
      <w:r w:rsidRPr="007048BD">
        <w:rPr>
          <w:i/>
        </w:rPr>
        <w:t xml:space="preserve">и остаёмся в этом. </w:t>
      </w:r>
    </w:p>
    <w:p w:rsidR="00DF0353" w:rsidRPr="007048BD" w:rsidRDefault="00DF0353" w:rsidP="00DF0353">
      <w:pPr>
        <w:ind w:firstLine="709"/>
        <w:jc w:val="both"/>
        <w:rPr>
          <w:iCs/>
        </w:rPr>
      </w:pPr>
      <w:r w:rsidRPr="007048BD">
        <w:rPr>
          <w:iCs/>
        </w:rPr>
        <w:t xml:space="preserve">А вашему телу легче не стало? Кто скажет? </w:t>
      </w:r>
    </w:p>
    <w:p w:rsidR="00DF0353" w:rsidRPr="007048BD" w:rsidRDefault="00DF0353" w:rsidP="00DF0353">
      <w:pPr>
        <w:ind w:firstLine="709"/>
        <w:jc w:val="both"/>
      </w:pPr>
      <w:r w:rsidRPr="007048BD">
        <w:rPr>
          <w:i/>
          <w:iCs/>
        </w:rPr>
        <w:t>Из зала</w:t>
      </w:r>
      <w:r w:rsidRPr="007048BD">
        <w:t xml:space="preserve">: </w:t>
      </w:r>
      <w:r w:rsidR="0017620E" w:rsidRPr="007048BD">
        <w:t>В</w:t>
      </w:r>
      <w:r w:rsidRPr="007048BD">
        <w:t>опрос, а может идти по Слову Отца? Потому что такое ощущение, что кожа вся просто сияет, светится как контур.</w:t>
      </w:r>
    </w:p>
    <w:p w:rsidR="00DF0353" w:rsidRPr="007048BD" w:rsidRDefault="00DF0353" w:rsidP="00DF0353">
      <w:pPr>
        <w:ind w:firstLine="709"/>
        <w:jc w:val="both"/>
        <w:rPr>
          <w:iCs/>
        </w:rPr>
      </w:pPr>
      <w:r w:rsidRPr="007048BD">
        <w:rPr>
          <w:iCs/>
        </w:rPr>
        <w:t>Не, ребята. Это не Слово Отца. Слово Отца не путайте, это второй горизонт, а мы сейчас на одиннадцатом. И то, что у вас сияет и светится это, скорее всего…</w:t>
      </w:r>
    </w:p>
    <w:p w:rsidR="00DF0353" w:rsidRPr="007048BD" w:rsidRDefault="00DF0353" w:rsidP="00DF0353">
      <w:pPr>
        <w:ind w:firstLine="709"/>
        <w:jc w:val="both"/>
      </w:pPr>
      <w:r w:rsidRPr="007048BD">
        <w:rPr>
          <w:i/>
          <w:iCs/>
        </w:rPr>
        <w:t>Из зала</w:t>
      </w:r>
      <w:r w:rsidRPr="007048BD">
        <w:t>: Телу стало легче, но напряжение в области головы, вот лоб.</w:t>
      </w:r>
    </w:p>
    <w:p w:rsidR="00DF0353" w:rsidRPr="007048BD" w:rsidRDefault="00DF0353" w:rsidP="00DF0353">
      <w:pPr>
        <w:ind w:firstLine="709"/>
        <w:jc w:val="both"/>
        <w:rPr>
          <w:i/>
        </w:rPr>
      </w:pPr>
      <w:r w:rsidRPr="007048BD">
        <w:rPr>
          <w:i/>
        </w:rPr>
        <w:t xml:space="preserve">Вот. Значит попробуйте сейчас головой, то есть заполнить объём, мозгом принять объём Огня Здоровья. Очень полезно для развития мозга. Это вам </w:t>
      </w:r>
      <w:r w:rsidRPr="007048BD">
        <w:rPr>
          <w:b/>
          <w:bCs/>
          <w:i/>
          <w:color w:val="C00000"/>
        </w:rPr>
        <w:t>методика</w:t>
      </w:r>
      <w:r w:rsidRPr="007048BD">
        <w:rPr>
          <w:i/>
          <w:color w:val="C00000"/>
        </w:rPr>
        <w:t xml:space="preserve"> для разных практик, уже готовая. </w:t>
      </w:r>
      <w:r w:rsidRPr="007048BD">
        <w:rPr>
          <w:b/>
          <w:i/>
          <w:color w:val="C00000"/>
        </w:rPr>
        <w:t>Принять объём Огня Здоровья мозгом</w:t>
      </w:r>
      <w:r w:rsidRPr="007048BD">
        <w:rPr>
          <w:i/>
          <w:color w:val="C00000"/>
        </w:rPr>
        <w:t xml:space="preserve">, где центровка или ядро объёма совпадает с Оджасом мозга. </w:t>
      </w:r>
      <w:r w:rsidRPr="007048BD">
        <w:rPr>
          <w:i/>
        </w:rPr>
        <w:t xml:space="preserve">И разверните этот Абсолют Здоровья по всему телу. </w:t>
      </w:r>
    </w:p>
    <w:p w:rsidR="00DF0353" w:rsidRPr="007048BD" w:rsidRDefault="00DF0353" w:rsidP="00DF0353">
      <w:pPr>
        <w:ind w:firstLine="709"/>
        <w:jc w:val="both"/>
        <w:rPr>
          <w:i/>
        </w:rPr>
      </w:pPr>
      <w:r w:rsidRPr="007048BD">
        <w:rPr>
          <w:i/>
        </w:rPr>
        <w:t>У меня легкость в голове появилась и ясность какая-то, я могу дальше работать. То мы напрягались</w:t>
      </w:r>
      <w:r w:rsidR="00DB423A" w:rsidRPr="007048BD">
        <w:rPr>
          <w:i/>
        </w:rPr>
        <w:t>,</w:t>
      </w:r>
      <w:r w:rsidRPr="007048BD">
        <w:rPr>
          <w:i/>
        </w:rPr>
        <w:t xml:space="preserve"> шли, а сейчас прямо легко стало. Потому что </w:t>
      </w:r>
      <w:r w:rsidRPr="007048BD">
        <w:rPr>
          <w:i/>
          <w:spacing w:val="20"/>
        </w:rPr>
        <w:t>выстроенность</w:t>
      </w:r>
      <w:r w:rsidRPr="007048BD">
        <w:rPr>
          <w:i/>
        </w:rPr>
        <w:t xml:space="preserve"> всех связей, там, частичек Огня, Духа, Света, Энергии, </w:t>
      </w:r>
      <w:r w:rsidRPr="007048BD">
        <w:rPr>
          <w:i/>
          <w:spacing w:val="20"/>
        </w:rPr>
        <w:t>идеальное абсолютное</w:t>
      </w:r>
      <w:r w:rsidRPr="007048BD">
        <w:rPr>
          <w:i/>
        </w:rPr>
        <w:t xml:space="preserve"> как у Отца. Это дают нам огнеобразы объём. Представляете Головерсум так растёт. Это его горизонт. Ну, Голоника, скажем так. </w:t>
      </w:r>
    </w:p>
    <w:p w:rsidR="00DF0353" w:rsidRPr="007048BD" w:rsidRDefault="00DF0353" w:rsidP="00DF0353">
      <w:pPr>
        <w:ind w:firstLine="709"/>
        <w:jc w:val="both"/>
      </w:pPr>
      <w:r w:rsidRPr="007048BD">
        <w:rPr>
          <w:i/>
          <w:iCs/>
        </w:rPr>
        <w:t>Из зала</w:t>
      </w:r>
      <w:r w:rsidRPr="007048BD">
        <w:t>: У меня тоже в голове именно проживается очень интересно.</w:t>
      </w:r>
    </w:p>
    <w:p w:rsidR="00DF0353" w:rsidRPr="007048BD" w:rsidRDefault="00DF0353" w:rsidP="00DF0353">
      <w:pPr>
        <w:ind w:firstLine="709"/>
        <w:jc w:val="both"/>
        <w:rPr>
          <w:i/>
          <w:iCs/>
        </w:rPr>
      </w:pPr>
      <w:r w:rsidRPr="007048BD">
        <w:rPr>
          <w:i/>
          <w:iCs/>
        </w:rPr>
        <w:t xml:space="preserve">Есть. Ну как? Усвоили? </w:t>
      </w:r>
    </w:p>
    <w:p w:rsidR="00DF0353" w:rsidRPr="007048BD" w:rsidRDefault="00DF0353" w:rsidP="00DF0353">
      <w:pPr>
        <w:ind w:firstLine="709"/>
        <w:jc w:val="both"/>
      </w:pPr>
      <w:r w:rsidRPr="007048BD">
        <w:rPr>
          <w:i/>
          <w:iCs/>
        </w:rPr>
        <w:t>Из зала</w:t>
      </w:r>
      <w:r w:rsidRPr="007048BD">
        <w:t xml:space="preserve">: Да! </w:t>
      </w:r>
    </w:p>
    <w:p w:rsidR="00DF0353" w:rsidRPr="007048BD" w:rsidRDefault="00DF0353" w:rsidP="00DF0353">
      <w:pPr>
        <w:ind w:firstLine="709"/>
        <w:jc w:val="both"/>
        <w:rPr>
          <w:i/>
        </w:rPr>
      </w:pPr>
      <w:r w:rsidRPr="007048BD">
        <w:rPr>
          <w:i/>
        </w:rPr>
        <w:t>О! Радостно слышать. Отлично. Усвоили этот объём Огня Здоровья, теперь следующее, стяжаем</w:t>
      </w:r>
    </w:p>
    <w:p w:rsidR="00DF0353" w:rsidRPr="007048BD" w:rsidRDefault="00DF0353" w:rsidP="00DF0353">
      <w:pPr>
        <w:ind w:firstLine="709"/>
        <w:jc w:val="both"/>
      </w:pPr>
      <w:r w:rsidRPr="007048BD">
        <w:rPr>
          <w:i/>
          <w:iCs/>
        </w:rPr>
        <w:t>Из зала</w:t>
      </w:r>
      <w:r w:rsidRPr="007048BD">
        <w:t>: Счастьем заполнилась.</w:t>
      </w:r>
    </w:p>
    <w:p w:rsidR="00DF0353" w:rsidRPr="007048BD" w:rsidRDefault="00DF0353" w:rsidP="00DF0353">
      <w:pPr>
        <w:ind w:firstLine="709"/>
        <w:jc w:val="both"/>
        <w:rPr>
          <w:i/>
        </w:rPr>
      </w:pPr>
      <w:r w:rsidRPr="007048BD">
        <w:rPr>
          <w:i/>
        </w:rPr>
        <w:t xml:space="preserve">Счастьем! Ну это вообще круто! Молодцы! Значит что-то реализовали, отлично. </w:t>
      </w:r>
    </w:p>
    <w:p w:rsidR="00DF0353" w:rsidRPr="007048BD" w:rsidRDefault="00DF0353" w:rsidP="00DF0353">
      <w:pPr>
        <w:ind w:firstLine="709"/>
        <w:jc w:val="both"/>
      </w:pPr>
      <w:r w:rsidRPr="007048BD">
        <w:rPr>
          <w:i/>
        </w:rPr>
        <w:t xml:space="preserve">Ну и ещё один Огнеобраз континуум стяжаем. </w:t>
      </w:r>
      <w:r w:rsidRPr="007048BD">
        <w:rPr>
          <w:b/>
          <w:bCs/>
          <w:i/>
        </w:rPr>
        <w:t>Сфера континуума.</w:t>
      </w:r>
      <w:r w:rsidRPr="007048BD">
        <w:rPr>
          <w:i/>
        </w:rPr>
        <w:t xml:space="preserve"> Она интересна тем, это же </w:t>
      </w:r>
      <w:r w:rsidRPr="007048BD">
        <w:rPr>
          <w:b/>
          <w:bCs/>
          <w:i/>
        </w:rPr>
        <w:t>горизонт Ипостаси</w:t>
      </w:r>
      <w:r w:rsidRPr="007048BD">
        <w:rPr>
          <w:i/>
        </w:rPr>
        <w:t xml:space="preserve">, что постоянно в Ядро континуума входит новая и новая субстанция. И он постоянно преображается. Прикольно и очень важно для нас. </w:t>
      </w:r>
    </w:p>
    <w:p w:rsidR="00DF0353" w:rsidRPr="007048BD" w:rsidRDefault="00DF0353" w:rsidP="00DF0353">
      <w:pPr>
        <w:ind w:firstLine="709"/>
        <w:jc w:val="both"/>
      </w:pPr>
      <w:r w:rsidRPr="007048BD">
        <w:rPr>
          <w:i/>
        </w:rPr>
        <w:t xml:space="preserve">Мы стяжаем </w:t>
      </w:r>
      <w:r w:rsidRPr="007048BD">
        <w:rPr>
          <w:b/>
          <w:bCs/>
          <w:i/>
        </w:rPr>
        <w:t>континуум Здоровья Ипостаси</w:t>
      </w:r>
      <w:r w:rsidRPr="007048BD">
        <w:rPr>
          <w:i/>
        </w:rPr>
        <w:t xml:space="preserve"> каждому из нас у Мории Свет. И какие-то у него, постоянно втекает в точку Хум, в мозге лучше. Втекает концентрат Огня Здоровья. И этот Огнеобраз, он постоянно нас пересотворяет, он постоянно, он непрерывно живёт, движется. Он не остаётся в прежнем состоянии, как предыдущие одиннадцать, усвоились, спаковались и всё. А он постоянно действует, постоянно нас развивает. </w:t>
      </w:r>
    </w:p>
    <w:p w:rsidR="00DF0353" w:rsidRPr="007048BD" w:rsidRDefault="00DF0353" w:rsidP="00DF0353">
      <w:pPr>
        <w:ind w:firstLine="709"/>
        <w:jc w:val="both"/>
      </w:pPr>
      <w:r w:rsidRPr="007048BD">
        <w:rPr>
          <w:i/>
        </w:rPr>
        <w:lastRenderedPageBreak/>
        <w:t xml:space="preserve">И мы просим у Мории и Свет постоянство фиксации континуума Здоровья Ипостасно, или другими видами реализации каждому из нас и синтезу нас. </w:t>
      </w:r>
    </w:p>
    <w:p w:rsidR="00DF0353" w:rsidRPr="007048BD" w:rsidRDefault="00DF0353" w:rsidP="00DF0353">
      <w:pPr>
        <w:ind w:firstLine="709"/>
        <w:jc w:val="both"/>
      </w:pPr>
      <w:r w:rsidRPr="007048BD">
        <w:rPr>
          <w:i/>
        </w:rPr>
        <w:t xml:space="preserve">Но Мория и Свет говорят, что </w:t>
      </w:r>
      <w:r w:rsidRPr="007048BD">
        <w:rPr>
          <w:i/>
          <w:color w:val="C00000"/>
        </w:rPr>
        <w:t>нужно почаще возжигаться на первых порах тренироваться, чтобы проживать, как ваше Здоровье меняется</w:t>
      </w:r>
      <w:r w:rsidR="009346F9" w:rsidRPr="007048BD">
        <w:rPr>
          <w:i/>
          <w:color w:val="C00000"/>
        </w:rPr>
        <w:t>. К</w:t>
      </w:r>
      <w:r w:rsidRPr="007048BD">
        <w:rPr>
          <w:i/>
          <w:color w:val="C00000"/>
        </w:rPr>
        <w:t xml:space="preserve">огда уже иссекают какие-то заряды, условия стяженные, нужно следующее стяжать. </w:t>
      </w:r>
      <w:r w:rsidRPr="007048BD">
        <w:rPr>
          <w:i/>
        </w:rPr>
        <w:t xml:space="preserve">То есть этот процесс периодического стяжания может переключиться в постоянное, непрерывное в такой рост и развитие. Но, по сути-то, у Отца идёт постоянное Творение нас. </w:t>
      </w:r>
    </w:p>
    <w:p w:rsidR="00DF0353" w:rsidRPr="007048BD" w:rsidRDefault="00DF0353" w:rsidP="00DF0353">
      <w:pPr>
        <w:ind w:firstLine="709"/>
        <w:jc w:val="both"/>
      </w:pPr>
      <w:r w:rsidRPr="007048BD">
        <w:rPr>
          <w:i/>
        </w:rPr>
        <w:t xml:space="preserve">Континуум Здоровья каждого, где в этом континууме есть, что? </w:t>
      </w:r>
      <w:r w:rsidRPr="007048BD">
        <w:rPr>
          <w:b/>
          <w:bCs/>
          <w:i/>
        </w:rPr>
        <w:t>Метрика Здоровья</w:t>
      </w:r>
      <w:r w:rsidRPr="007048BD">
        <w:rPr>
          <w:i/>
        </w:rPr>
        <w:t xml:space="preserve">. Стяжаем эталонную метрику Здоровья каждому из нас, Здоровья телесного, Здоровья физичного, в том числе. Физического тела, давайте. Исходим из того, что Физическое тело синтезирует собою все Части. Поэтому здесь не одна Часть Физическое тело, а Физическое тело в итоге в синтезе всех Частей. </w:t>
      </w:r>
    </w:p>
    <w:p w:rsidR="00DF0353" w:rsidRPr="007048BD" w:rsidRDefault="00DF0353" w:rsidP="00DF0353">
      <w:pPr>
        <w:ind w:firstLine="709"/>
        <w:jc w:val="both"/>
      </w:pPr>
      <w:r w:rsidRPr="007048BD">
        <w:rPr>
          <w:i/>
        </w:rPr>
        <w:t>И возжигаемся метрическим Синтезом, метрическим Огнём.</w:t>
      </w:r>
    </w:p>
    <w:p w:rsidR="00DF0353" w:rsidRPr="007048BD" w:rsidRDefault="00DF0353" w:rsidP="00DF0353">
      <w:pPr>
        <w:ind w:firstLine="709"/>
        <w:jc w:val="both"/>
      </w:pPr>
      <w:r w:rsidRPr="007048BD">
        <w:rPr>
          <w:i/>
        </w:rPr>
        <w:t>Ядро метрики стяжаем, Здоровья каждому из нас. И на эту метрику у нас фиксируется континуум нашего Здоровья. Где метрика тоже, она постоянно в динамике развития находится, когда Отец всё время нас чем-то наполняет. Он же живёт и автоматически это нас касается. Жизнь Отцовская входит в нас, но здесь не Жизнь, а здесь даже Творение. И эта метрика развивается и континуум Здоровья, от этого тоже будет меняться.</w:t>
      </w:r>
    </w:p>
    <w:p w:rsidR="00DF0353" w:rsidRPr="007048BD" w:rsidRDefault="00DF0353" w:rsidP="00DF0353">
      <w:pPr>
        <w:ind w:firstLine="709"/>
        <w:jc w:val="both"/>
        <w:rPr>
          <w:i/>
          <w:iCs/>
        </w:rPr>
      </w:pPr>
      <w:r w:rsidRPr="007048BD">
        <w:rPr>
          <w:i/>
          <w:iCs/>
        </w:rPr>
        <w:t xml:space="preserve">А дальше, </w:t>
      </w:r>
      <w:r w:rsidRPr="007048BD">
        <w:rPr>
          <w:b/>
          <w:bCs/>
          <w:i/>
          <w:iCs/>
        </w:rPr>
        <w:t>тринадцатый Огнеобраз,</w:t>
      </w:r>
      <w:r w:rsidRPr="007048BD">
        <w:rPr>
          <w:i/>
          <w:iCs/>
        </w:rPr>
        <w:t xml:space="preserve"> это много </w:t>
      </w:r>
      <w:r w:rsidRPr="007048BD">
        <w:rPr>
          <w:b/>
          <w:bCs/>
          <w:i/>
          <w:iCs/>
        </w:rPr>
        <w:t>версум</w:t>
      </w:r>
      <w:r w:rsidRPr="007048BD">
        <w:rPr>
          <w:i/>
          <w:iCs/>
        </w:rPr>
        <w:t xml:space="preserve">, и они формируют спектр вариантов Здоровья. Тогда пойдём быстрее, здесь будет, может быть сложнее стяжать. </w:t>
      </w:r>
    </w:p>
    <w:p w:rsidR="00DF0353" w:rsidRPr="007048BD" w:rsidRDefault="00DF0353" w:rsidP="00DF0353">
      <w:pPr>
        <w:ind w:firstLine="709"/>
        <w:jc w:val="both"/>
      </w:pPr>
      <w:r w:rsidRPr="007048BD">
        <w:rPr>
          <w:i/>
        </w:rPr>
        <w:t xml:space="preserve">Стяжаем </w:t>
      </w:r>
      <w:r w:rsidRPr="007048BD">
        <w:rPr>
          <w:b/>
          <w:bCs/>
          <w:i/>
        </w:rPr>
        <w:t>версум Здоровья</w:t>
      </w:r>
      <w:r w:rsidRPr="007048BD">
        <w:rPr>
          <w:i/>
        </w:rPr>
        <w:t xml:space="preserve"> каждому из нас</w:t>
      </w:r>
      <w:r w:rsidR="00875B72" w:rsidRPr="007048BD">
        <w:rPr>
          <w:i/>
        </w:rPr>
        <w:t>, в</w:t>
      </w:r>
      <w:r w:rsidRPr="007048BD">
        <w:rPr>
          <w:i/>
        </w:rPr>
        <w:t xml:space="preserve"> основе которого фундаментальность </w:t>
      </w:r>
      <w:r w:rsidRPr="007048BD">
        <w:rPr>
          <w:b/>
          <w:bCs/>
          <w:i/>
        </w:rPr>
        <w:t>спектр</w:t>
      </w:r>
      <w:r w:rsidRPr="007048BD">
        <w:rPr>
          <w:i/>
        </w:rPr>
        <w:t xml:space="preserve"> разных вариантов Здоровья. И Спектр являет собою многовекторную эталонную центричность. </w:t>
      </w:r>
    </w:p>
    <w:p w:rsidR="00DF0353" w:rsidRPr="007048BD" w:rsidRDefault="00DF0353" w:rsidP="00DF0353">
      <w:pPr>
        <w:ind w:firstLine="709"/>
        <w:jc w:val="both"/>
      </w:pPr>
      <w:r w:rsidRPr="007048BD">
        <w:t xml:space="preserve">Я вам всегда говорила, веер вспоминайте, есть центровка и есть варианты, которые чем-то связаны. Все варианты между собой какими-то фундаментальностями связаны и чем-то отличаются. Вот </w:t>
      </w:r>
      <w:r w:rsidR="00D01D17" w:rsidRPr="007048BD">
        <w:t>это, чем они объединены, спектр –</w:t>
      </w:r>
      <w:r w:rsidRPr="007048BD">
        <w:t xml:space="preserve"> </w:t>
      </w:r>
      <w:r w:rsidR="00D01D17" w:rsidRPr="007048BD">
        <w:t>э</w:t>
      </w:r>
      <w:r w:rsidRPr="007048BD">
        <w:t xml:space="preserve">то называется инварианты Здоровья. </w:t>
      </w:r>
      <w:r w:rsidRPr="007048BD">
        <w:rPr>
          <w:b/>
          <w:bCs/>
        </w:rPr>
        <w:t>Инварианты</w:t>
      </w:r>
      <w:r w:rsidRPr="007048BD">
        <w:t xml:space="preserve"> как постоянные, неизменные и так далее, не меняющиеся параметры. Остальное всё может меняться и получается у нас </w:t>
      </w:r>
      <w:r w:rsidRPr="007048BD">
        <w:rPr>
          <w:b/>
          <w:bCs/>
        </w:rPr>
        <w:t>спектр</w:t>
      </w:r>
      <w:r w:rsidRPr="007048BD">
        <w:t>.</w:t>
      </w:r>
      <w:r w:rsidRPr="007048BD">
        <w:rPr>
          <w:i/>
        </w:rPr>
        <w:t xml:space="preserve"> </w:t>
      </w:r>
    </w:p>
    <w:p w:rsidR="00DF0353" w:rsidRPr="007048BD" w:rsidRDefault="00DF0353" w:rsidP="00DF0353">
      <w:pPr>
        <w:ind w:firstLine="709"/>
        <w:jc w:val="both"/>
      </w:pPr>
      <w:r w:rsidRPr="007048BD">
        <w:rPr>
          <w:i/>
        </w:rPr>
        <w:t xml:space="preserve">Стяжаем </w:t>
      </w:r>
      <w:r w:rsidRPr="007048BD">
        <w:rPr>
          <w:b/>
          <w:bCs/>
          <w:i/>
        </w:rPr>
        <w:t>спектр Здоровья</w:t>
      </w:r>
      <w:r w:rsidRPr="007048BD">
        <w:rPr>
          <w:i/>
        </w:rPr>
        <w:t>, котор</w:t>
      </w:r>
      <w:r w:rsidR="001077A2" w:rsidRPr="007048BD">
        <w:rPr>
          <w:i/>
        </w:rPr>
        <w:t>ы</w:t>
      </w:r>
      <w:r w:rsidRPr="007048BD">
        <w:rPr>
          <w:i/>
        </w:rPr>
        <w:t>е стяжаются у нас, формируют у нас Версумы Здоровья.</w:t>
      </w:r>
    </w:p>
    <w:p w:rsidR="00DF0353" w:rsidRPr="007048BD" w:rsidRDefault="00DF0353" w:rsidP="00DF0353">
      <w:pPr>
        <w:ind w:firstLine="709"/>
        <w:jc w:val="both"/>
      </w:pPr>
      <w:r w:rsidRPr="007048BD">
        <w:rPr>
          <w:i/>
        </w:rPr>
        <w:t xml:space="preserve">Очень интересное </w:t>
      </w:r>
      <w:r w:rsidRPr="007048BD">
        <w:rPr>
          <w:b/>
          <w:bCs/>
          <w:i/>
        </w:rPr>
        <w:t xml:space="preserve">четырнадцатое, </w:t>
      </w:r>
      <w:r w:rsidRPr="007048BD">
        <w:rPr>
          <w:i/>
        </w:rPr>
        <w:t>гравитация</w:t>
      </w:r>
      <w:r w:rsidRPr="007048BD">
        <w:rPr>
          <w:b/>
          <w:bCs/>
          <w:i/>
        </w:rPr>
        <w:t xml:space="preserve">. </w:t>
      </w:r>
      <w:r w:rsidRPr="007048BD">
        <w:rPr>
          <w:i/>
        </w:rPr>
        <w:t xml:space="preserve">И здесь у нас Огнеобраз </w:t>
      </w:r>
      <w:r w:rsidRPr="007048BD">
        <w:rPr>
          <w:b/>
          <w:bCs/>
          <w:i/>
        </w:rPr>
        <w:t>империо</w:t>
      </w:r>
      <w:r w:rsidRPr="007048BD">
        <w:rPr>
          <w:i/>
        </w:rPr>
        <w:t xml:space="preserve"> фл</w:t>
      </w:r>
      <w:r w:rsidR="00575B7B">
        <w:rPr>
          <w:i/>
        </w:rPr>
        <w:t>уктуирующий, флу</w:t>
      </w:r>
      <w:r w:rsidRPr="007048BD">
        <w:rPr>
          <w:i/>
        </w:rPr>
        <w:t xml:space="preserve">ктурированием. И </w:t>
      </w:r>
      <w:r w:rsidRPr="007048BD">
        <w:rPr>
          <w:b/>
          <w:bCs/>
          <w:i/>
        </w:rPr>
        <w:t>гравитация</w:t>
      </w:r>
      <w:r w:rsidRPr="007048BD">
        <w:rPr>
          <w:i/>
        </w:rPr>
        <w:t xml:space="preserve"> – это </w:t>
      </w:r>
      <w:r w:rsidR="001077A2" w:rsidRPr="007048BD">
        <w:rPr>
          <w:i/>
        </w:rPr>
        <w:t>им</w:t>
      </w:r>
      <w:r w:rsidRPr="007048BD">
        <w:rPr>
          <w:i/>
        </w:rPr>
        <w:t>перационное тяготение постоянных, н</w:t>
      </w:r>
      <w:r w:rsidR="001077A2" w:rsidRPr="007048BD">
        <w:rPr>
          <w:i/>
        </w:rPr>
        <w:t>у</w:t>
      </w:r>
      <w:r w:rsidRPr="007048BD">
        <w:rPr>
          <w:i/>
        </w:rPr>
        <w:t xml:space="preserve"> тяготение там</w:t>
      </w:r>
      <w:r w:rsidR="001077A2" w:rsidRPr="007048BD">
        <w:rPr>
          <w:i/>
        </w:rPr>
        <w:t>,</w:t>
      </w:r>
      <w:r w:rsidRPr="007048BD">
        <w:rPr>
          <w:i/>
        </w:rPr>
        <w:t xml:space="preserve"> это понятно. Что здесь? </w:t>
      </w:r>
    </w:p>
    <w:p w:rsidR="00DF0353" w:rsidRPr="007048BD" w:rsidRDefault="00DF0353" w:rsidP="00DF0353">
      <w:pPr>
        <w:ind w:firstLine="709"/>
        <w:jc w:val="both"/>
      </w:pPr>
      <w:r w:rsidRPr="007048BD">
        <w:rPr>
          <w:i/>
        </w:rPr>
        <w:t xml:space="preserve">Стяжаем </w:t>
      </w:r>
      <w:r w:rsidRPr="007048BD">
        <w:rPr>
          <w:b/>
          <w:bCs/>
          <w:i/>
        </w:rPr>
        <w:t>империо Здоровья</w:t>
      </w:r>
      <w:r w:rsidRPr="007048BD">
        <w:rPr>
          <w:i/>
        </w:rPr>
        <w:t xml:space="preserve"> с фундаментальностью гравитация. И вместе с версумом гравитация, вернее </w:t>
      </w:r>
      <w:r w:rsidRPr="007048BD">
        <w:rPr>
          <w:b/>
          <w:bCs/>
          <w:i/>
        </w:rPr>
        <w:t>версум и империо Здоровья</w:t>
      </w:r>
      <w:r w:rsidR="001077A2" w:rsidRPr="007048BD">
        <w:rPr>
          <w:b/>
          <w:bCs/>
          <w:i/>
        </w:rPr>
        <w:t>,</w:t>
      </w:r>
      <w:r w:rsidRPr="007048BD">
        <w:rPr>
          <w:b/>
          <w:bCs/>
          <w:i/>
        </w:rPr>
        <w:t xml:space="preserve"> они будут вносить какую-то новизну в континуум Здоровья</w:t>
      </w:r>
      <w:r w:rsidRPr="007048BD">
        <w:rPr>
          <w:i/>
        </w:rPr>
        <w:t>. Для нас сейчас главное центральное</w:t>
      </w:r>
      <w:r w:rsidR="001077A2" w:rsidRPr="007048BD">
        <w:rPr>
          <w:i/>
        </w:rPr>
        <w:t xml:space="preserve"> –</w:t>
      </w:r>
      <w:r w:rsidRPr="007048BD">
        <w:rPr>
          <w:i/>
        </w:rPr>
        <w:t xml:space="preserve"> континуум Здоровья. Войти</w:t>
      </w:r>
      <w:r w:rsidR="001077A2" w:rsidRPr="007048BD">
        <w:rPr>
          <w:i/>
        </w:rPr>
        <w:t xml:space="preserve"> и</w:t>
      </w:r>
      <w:r w:rsidRPr="007048BD">
        <w:rPr>
          <w:i/>
        </w:rPr>
        <w:t xml:space="preserve"> остаться в нём. </w:t>
      </w:r>
    </w:p>
    <w:p w:rsidR="00DF0353" w:rsidRPr="007048BD" w:rsidRDefault="00DF0353" w:rsidP="00DF0353">
      <w:pPr>
        <w:ind w:firstLine="709"/>
        <w:jc w:val="both"/>
      </w:pPr>
      <w:r w:rsidRPr="007048BD">
        <w:rPr>
          <w:i/>
        </w:rPr>
        <w:t>А разные, империо или Имперации Здоровья, как Частности, или разные версумы Здоровья – это будет всё как</w:t>
      </w:r>
      <w:r w:rsidR="001077A2" w:rsidRPr="007048BD">
        <w:rPr>
          <w:i/>
        </w:rPr>
        <w:t xml:space="preserve"> </w:t>
      </w:r>
      <w:r w:rsidRPr="007048BD">
        <w:rPr>
          <w:i/>
        </w:rPr>
        <w:t>бы многообразить наш единый, цельный континуум Здоровья.</w:t>
      </w:r>
    </w:p>
    <w:p w:rsidR="00DF0353" w:rsidRPr="007048BD" w:rsidRDefault="00DF0353" w:rsidP="00DF0353">
      <w:pPr>
        <w:ind w:firstLine="709"/>
        <w:jc w:val="both"/>
      </w:pPr>
      <w:r w:rsidRPr="007048BD">
        <w:rPr>
          <w:i/>
        </w:rPr>
        <w:t xml:space="preserve">Далее стяжаем </w:t>
      </w:r>
      <w:r w:rsidRPr="007048BD">
        <w:rPr>
          <w:b/>
          <w:bCs/>
          <w:i/>
        </w:rPr>
        <w:t>есмь Здоровья</w:t>
      </w:r>
      <w:r w:rsidRPr="007048BD">
        <w:rPr>
          <w:i/>
        </w:rPr>
        <w:t xml:space="preserve"> каждого из нас. И в основании этого огнеобраза находиться </w:t>
      </w:r>
      <w:r w:rsidRPr="007048BD">
        <w:rPr>
          <w:b/>
          <w:bCs/>
          <w:i/>
        </w:rPr>
        <w:t>фундаментальность материи Тело</w:t>
      </w:r>
      <w:r w:rsidRPr="007048BD">
        <w:rPr>
          <w:i/>
        </w:rPr>
        <w:t xml:space="preserve">. </w:t>
      </w:r>
    </w:p>
    <w:p w:rsidR="00DF0353" w:rsidRPr="007048BD" w:rsidRDefault="00DF0353" w:rsidP="00DF0353">
      <w:pPr>
        <w:ind w:firstLine="709"/>
        <w:jc w:val="both"/>
      </w:pPr>
      <w:r w:rsidRPr="007048BD">
        <w:rPr>
          <w:b/>
          <w:bCs/>
        </w:rPr>
        <w:t>Тело</w:t>
      </w:r>
      <w:r w:rsidRPr="007048BD">
        <w:t xml:space="preserve"> – это вершина организации материи. Дальше уже только Дом есть. </w:t>
      </w:r>
      <w:r w:rsidRPr="007048BD">
        <w:rPr>
          <w:b/>
        </w:rPr>
        <w:t>Если материя достигла полноты своей организации, то формируется Тело и вспыхивает Есмь</w:t>
      </w:r>
      <w:r w:rsidRPr="007048BD">
        <w:t xml:space="preserve">. Идёт утверждение Есмь Тело. </w:t>
      </w:r>
    </w:p>
    <w:p w:rsidR="00DF0353" w:rsidRPr="007048BD" w:rsidRDefault="00DF0353" w:rsidP="00DF0353">
      <w:pPr>
        <w:ind w:firstLine="709"/>
        <w:jc w:val="both"/>
      </w:pPr>
      <w:r w:rsidRPr="007048BD">
        <w:rPr>
          <w:i/>
        </w:rPr>
        <w:t>И тоже самое попробуйте сейчас прожить, как работает есмь Здоровья. Тело Здоровья здесь не вспыхнет</w:t>
      </w:r>
      <w:r w:rsidR="00F0624B" w:rsidRPr="007048BD">
        <w:rPr>
          <w:i/>
        </w:rPr>
        <w:t>,</w:t>
      </w:r>
      <w:r w:rsidRPr="007048BD">
        <w:rPr>
          <w:i/>
        </w:rPr>
        <w:t xml:space="preserve"> у нас пока это невозможно. Тело Огня Здоровья, у нас Тело Огня бывает, Тело Духа и так далее. У нас не так много видов Те</w:t>
      </w:r>
      <w:r w:rsidR="00F0624B" w:rsidRPr="007048BD">
        <w:rPr>
          <w:i/>
        </w:rPr>
        <w:t>л</w:t>
      </w:r>
      <w:r w:rsidRPr="007048BD">
        <w:rPr>
          <w:i/>
        </w:rPr>
        <w:t xml:space="preserve"> по отношению к тому, что есть у Отца, но тем ни менее. Но такая </w:t>
      </w:r>
      <w:r w:rsidRPr="007048BD">
        <w:rPr>
          <w:b/>
          <w:bCs/>
          <w:i/>
        </w:rPr>
        <w:t>телесная организация Огня Здоровья</w:t>
      </w:r>
      <w:r w:rsidRPr="007048BD">
        <w:rPr>
          <w:i/>
        </w:rPr>
        <w:t xml:space="preserve">, когда всё во всём в теле взаимосвязано, и всё это, как бы, Волей движимо. Волей Отца, в том числе движимо. Это всё Огнеобраз </w:t>
      </w:r>
      <w:r w:rsidRPr="007048BD">
        <w:rPr>
          <w:b/>
          <w:bCs/>
          <w:i/>
        </w:rPr>
        <w:t>есмь Здоровья, когда складывается полнота всех параметров Здоровья в нашем теле, особенно в физическом.</w:t>
      </w:r>
      <w:r w:rsidRPr="007048BD">
        <w:rPr>
          <w:i/>
        </w:rPr>
        <w:t xml:space="preserve"> </w:t>
      </w:r>
    </w:p>
    <w:p w:rsidR="00DF0353" w:rsidRPr="007048BD" w:rsidRDefault="00DF0353" w:rsidP="00DF0353">
      <w:pPr>
        <w:ind w:firstLine="709"/>
        <w:jc w:val="both"/>
      </w:pPr>
      <w:r w:rsidRPr="007048BD">
        <w:rPr>
          <w:i/>
        </w:rPr>
        <w:lastRenderedPageBreak/>
        <w:t xml:space="preserve">И вместите Огнеобраз есмь, тоже как сфера нас охватывает, и он выводит все наши параметры, все записи Здоровья на что-то однородное </w:t>
      </w:r>
      <w:r w:rsidRPr="007048BD">
        <w:rPr>
          <w:i/>
          <w:spacing w:val="20"/>
        </w:rPr>
        <w:t>целое</w:t>
      </w:r>
      <w:r w:rsidRPr="007048BD">
        <w:rPr>
          <w:i/>
        </w:rPr>
        <w:t xml:space="preserve"> во всём теле. </w:t>
      </w:r>
    </w:p>
    <w:p w:rsidR="00DF0353" w:rsidRPr="007048BD" w:rsidRDefault="00DF0353" w:rsidP="00DF0353">
      <w:pPr>
        <w:ind w:firstLine="709"/>
        <w:jc w:val="both"/>
      </w:pPr>
      <w:r w:rsidRPr="007048BD">
        <w:t>Здесь очень интересная систематизация, иерархизация будет, и отстройка нас постоянно идёт. Такое проживание, то есть меняются разные параметры Здоровья. Здесь</w:t>
      </w:r>
      <w:r w:rsidR="004C6768" w:rsidRPr="007048BD">
        <w:t>,</w:t>
      </w:r>
      <w:r w:rsidRPr="007048BD">
        <w:t xml:space="preserve"> кстати</w:t>
      </w:r>
      <w:r w:rsidR="004C6768" w:rsidRPr="007048BD">
        <w:t>,</w:t>
      </w:r>
      <w:r w:rsidRPr="007048BD">
        <w:t xml:space="preserve"> координируются все Системы, всё сюда входит в это тело.</w:t>
      </w:r>
    </w:p>
    <w:p w:rsidR="00DF0353" w:rsidRPr="007048BD" w:rsidRDefault="00DF0353" w:rsidP="00DF0353">
      <w:pPr>
        <w:ind w:firstLine="709"/>
        <w:jc w:val="both"/>
      </w:pPr>
      <w:r w:rsidRPr="007048BD">
        <w:rPr>
          <w:i/>
        </w:rPr>
        <w:t xml:space="preserve">И возжигаемся </w:t>
      </w:r>
      <w:r w:rsidRPr="007048BD">
        <w:rPr>
          <w:i/>
          <w:spacing w:val="20"/>
        </w:rPr>
        <w:t>телесным</w:t>
      </w:r>
      <w:r w:rsidRPr="007048BD">
        <w:rPr>
          <w:i/>
        </w:rPr>
        <w:t xml:space="preserve"> Здоровьем, впитывая в себя сферу огнеобраза есмь. </w:t>
      </w:r>
    </w:p>
    <w:p w:rsidR="00DF0353" w:rsidRPr="007048BD" w:rsidRDefault="00DF0353" w:rsidP="00DF0353">
      <w:pPr>
        <w:ind w:firstLine="709"/>
        <w:jc w:val="both"/>
      </w:pPr>
      <w:r w:rsidRPr="007048BD">
        <w:rPr>
          <w:i/>
        </w:rPr>
        <w:t>И последнее, синтезируясь с Изначально Вышестоящими Аватарами Синтеза</w:t>
      </w:r>
      <w:r w:rsidR="0043299A" w:rsidRPr="007048BD">
        <w:rPr>
          <w:i/>
        </w:rPr>
        <w:t>,</w:t>
      </w:r>
      <w:r w:rsidRPr="007048BD">
        <w:rPr>
          <w:i/>
        </w:rPr>
        <w:t xml:space="preserve"> мы стяжаем фундаментальность Здоровья как </w:t>
      </w:r>
      <w:r w:rsidRPr="007048BD">
        <w:rPr>
          <w:b/>
          <w:bCs/>
          <w:i/>
        </w:rPr>
        <w:t>шестнадцатый</w:t>
      </w:r>
      <w:r w:rsidRPr="007048BD">
        <w:rPr>
          <w:i/>
        </w:rPr>
        <w:t xml:space="preserve"> вид</w:t>
      </w:r>
      <w:r w:rsidRPr="007048BD">
        <w:rPr>
          <w:b/>
          <w:bCs/>
          <w:i/>
        </w:rPr>
        <w:t xml:space="preserve"> </w:t>
      </w:r>
      <w:r w:rsidRPr="007048BD">
        <w:rPr>
          <w:i/>
        </w:rPr>
        <w:t>фундаментальности</w:t>
      </w:r>
      <w:r w:rsidR="0043299A" w:rsidRPr="007048BD">
        <w:rPr>
          <w:i/>
        </w:rPr>
        <w:t>. И,</w:t>
      </w:r>
      <w:r w:rsidRPr="007048BD">
        <w:rPr>
          <w:i/>
        </w:rPr>
        <w:t xml:space="preserve"> компактифицируя, концентрируя всё, что сложило </w:t>
      </w:r>
      <w:r w:rsidRPr="007048BD">
        <w:rPr>
          <w:i/>
          <w:spacing w:val="20"/>
        </w:rPr>
        <w:t>тело,</w:t>
      </w:r>
      <w:r w:rsidRPr="007048BD">
        <w:rPr>
          <w:i/>
        </w:rPr>
        <w:t xml:space="preserve"> предыдущая фундаментальность, и есмь</w:t>
      </w:r>
      <w:r w:rsidR="0043299A" w:rsidRPr="007048BD">
        <w:rPr>
          <w:i/>
        </w:rPr>
        <w:t>, м</w:t>
      </w:r>
      <w:r w:rsidRPr="007048BD">
        <w:rPr>
          <w:i/>
        </w:rPr>
        <w:t xml:space="preserve">ы стяжаем </w:t>
      </w:r>
      <w:r w:rsidRPr="007048BD">
        <w:rPr>
          <w:b/>
          <w:bCs/>
          <w:i/>
        </w:rPr>
        <w:t xml:space="preserve">ядро Огня Здоровья </w:t>
      </w:r>
      <w:r w:rsidRPr="007048BD">
        <w:rPr>
          <w:i/>
        </w:rPr>
        <w:t xml:space="preserve">каждому из нас </w:t>
      </w:r>
      <w:r w:rsidRPr="007048BD">
        <w:rPr>
          <w:b/>
          <w:bCs/>
          <w:i/>
        </w:rPr>
        <w:t>с насыщенностью Синтезом фундаментальным Здоровья</w:t>
      </w:r>
      <w:r w:rsidRPr="007048BD">
        <w:rPr>
          <w:i/>
        </w:rPr>
        <w:t xml:space="preserve">. То есть в Ядро мы просим Морию Свет привнести каждому из нас фундаментальный Синтез Здоровья. </w:t>
      </w:r>
    </w:p>
    <w:p w:rsidR="00DF0353" w:rsidRPr="007048BD" w:rsidRDefault="00DF0353" w:rsidP="00DF0353">
      <w:pPr>
        <w:ind w:firstLine="709"/>
        <w:jc w:val="both"/>
      </w:pPr>
      <w:r w:rsidRPr="007048BD">
        <w:rPr>
          <w:i/>
          <w:iCs/>
        </w:rPr>
        <w:t xml:space="preserve">Все восемьдесят видов фундаментальностей в разных связочках находятся в этом Ядре от Мории Свет. </w:t>
      </w:r>
      <w:r w:rsidRPr="007048BD">
        <w:rPr>
          <w:i/>
        </w:rPr>
        <w:t>Просто принимаем ядро, причём ядро сферой разворачивается вокруг нашего тела, мы стоим перед Мори</w:t>
      </w:r>
      <w:r w:rsidR="0043299A" w:rsidRPr="007048BD">
        <w:rPr>
          <w:i/>
        </w:rPr>
        <w:t>ей</w:t>
      </w:r>
      <w:r w:rsidRPr="007048BD">
        <w:rPr>
          <w:i/>
        </w:rPr>
        <w:t xml:space="preserve"> Свет. </w:t>
      </w:r>
      <w:r w:rsidRPr="007048BD">
        <w:rPr>
          <w:b/>
          <w:bCs/>
          <w:i/>
        </w:rPr>
        <w:t>Ядро</w:t>
      </w:r>
      <w:r w:rsidRPr="007048BD">
        <w:rPr>
          <w:bCs/>
          <w:i/>
        </w:rPr>
        <w:t>,</w:t>
      </w:r>
      <w:r w:rsidRPr="007048BD">
        <w:rPr>
          <w:i/>
        </w:rPr>
        <w:t xml:space="preserve"> фактически, – это прямой Синтез фундаментальностей Здоровья, являет собою. И чтобы принять это ядро Здоровья нам нужно </w:t>
      </w:r>
      <w:r w:rsidRPr="007048BD">
        <w:rPr>
          <w:b/>
          <w:bCs/>
          <w:i/>
        </w:rPr>
        <w:t>сингулировать</w:t>
      </w:r>
      <w:r w:rsidRPr="007048BD">
        <w:rPr>
          <w:i/>
        </w:rPr>
        <w:t xml:space="preserve">. Мы с вами проходили это действие сегодня, вспоминайте, такой вывертыш в новое качество, раз мгновенно переключились. И, принимая ядро Здоровья, попробуйте </w:t>
      </w:r>
      <w:r w:rsidRPr="007048BD">
        <w:rPr>
          <w:b/>
          <w:bCs/>
          <w:i/>
        </w:rPr>
        <w:t>Синтезом пересинтезироваться, то есть сингулировать</w:t>
      </w:r>
      <w:r w:rsidRPr="007048BD">
        <w:rPr>
          <w:i/>
        </w:rPr>
        <w:t xml:space="preserve"> и усвоить фундаментальный Синтез Здоровья, то есть это ядро Здоровья. </w:t>
      </w:r>
    </w:p>
    <w:p w:rsidR="00DF0353" w:rsidRPr="007048BD" w:rsidRDefault="00DF0353" w:rsidP="00DF0353">
      <w:pPr>
        <w:ind w:firstLine="709"/>
        <w:jc w:val="both"/>
        <w:rPr>
          <w:i/>
        </w:rPr>
      </w:pPr>
      <w:r w:rsidRPr="007048BD">
        <w:rPr>
          <w:i/>
        </w:rPr>
        <w:t xml:space="preserve">И, мы иногда просим в практиках, чтобы Отец нас наделил ядром каким-то. Это Отец вводит в наше тело ядро и тело потом перестраивается за счёт нового ядра. А здесь </w:t>
      </w:r>
      <w:r w:rsidRPr="007048BD">
        <w:rPr>
          <w:i/>
          <w:spacing w:val="20"/>
        </w:rPr>
        <w:t>мы</w:t>
      </w:r>
      <w:r w:rsidRPr="007048BD">
        <w:rPr>
          <w:i/>
        </w:rPr>
        <w:t xml:space="preserve"> учимся усваивать ядро, как оно есть.</w:t>
      </w:r>
    </w:p>
    <w:p w:rsidR="00DF0353" w:rsidRPr="007048BD" w:rsidRDefault="00DF0353" w:rsidP="00DF0353">
      <w:pPr>
        <w:ind w:firstLine="709"/>
        <w:jc w:val="both"/>
        <w:rPr>
          <w:iCs/>
          <w:color w:val="CE181E"/>
        </w:rPr>
      </w:pPr>
      <w:r w:rsidRPr="007048BD">
        <w:t xml:space="preserve">А теперь представьте следующее, что мы в эту эпоху живя с Отцом, с Аватарами, выходя к ним, синтезируясь, стяжаем Синтез, стяжаем ядрами Синтез, в том числе. И </w:t>
      </w:r>
      <w:r w:rsidRPr="007048BD">
        <w:rPr>
          <w:b/>
          <w:bCs/>
        </w:rPr>
        <w:t>субъядерность,</w:t>
      </w:r>
      <w:r w:rsidRPr="007048BD">
        <w:t xml:space="preserve"> это сюда же будет относиться. Ну, или, </w:t>
      </w:r>
      <w:r w:rsidRPr="007048BD">
        <w:rPr>
          <w:color w:val="C00000"/>
        </w:rPr>
        <w:t xml:space="preserve">чтобы сформировалась какая-то ядерность. Нам нужно Огнём и Синтезом </w:t>
      </w:r>
      <w:r w:rsidRPr="007048BD">
        <w:rPr>
          <w:color w:val="C00000"/>
          <w:spacing w:val="20"/>
        </w:rPr>
        <w:t>сингулировать</w:t>
      </w:r>
      <w:r w:rsidRPr="007048BD">
        <w:rPr>
          <w:color w:val="C00000"/>
        </w:rPr>
        <w:t>, то есть переключиться. Знаете, как собрать, всё сконцентрировать в полноте и переключиться на совершенно новое качество, иерархически более высокое качество, тогда идёт</w:t>
      </w:r>
      <w:r w:rsidRPr="007048BD">
        <w:rPr>
          <w:b/>
          <w:bCs/>
          <w:color w:val="C00000"/>
        </w:rPr>
        <w:t xml:space="preserve"> усвоение ядра</w:t>
      </w:r>
      <w:r w:rsidRPr="007048BD">
        <w:rPr>
          <w:color w:val="C00000"/>
        </w:rPr>
        <w:t xml:space="preserve">. </w:t>
      </w:r>
      <w:r w:rsidRPr="007048BD">
        <w:rPr>
          <w:iCs/>
          <w:color w:val="CE181E"/>
        </w:rPr>
        <w:t>Попробуйте, это вспомнить в конце семинаров Синтезов Изначально Вышестоящего Отца, если вы такие проходите. И усвоить ядро таким способом.</w:t>
      </w:r>
    </w:p>
    <w:p w:rsidR="00DF0353" w:rsidRPr="007048BD" w:rsidRDefault="00DF0353" w:rsidP="00DF0353">
      <w:pPr>
        <w:ind w:firstLine="709"/>
        <w:jc w:val="both"/>
      </w:pPr>
      <w:r w:rsidRPr="007048BD">
        <w:rPr>
          <w:i/>
        </w:rPr>
        <w:t>А сейчас ещё раз. Ещё одна попытка, чтобы все вошли. Стяжаем ядро Огня Здоровья Ипостаси. Хотя сюда Аватары могут всё включить</w:t>
      </w:r>
      <w:r w:rsidR="0043299A" w:rsidRPr="007048BD">
        <w:rPr>
          <w:i/>
        </w:rPr>
        <w:t>, п</w:t>
      </w:r>
      <w:r w:rsidRPr="007048BD">
        <w:rPr>
          <w:i/>
        </w:rPr>
        <w:t xml:space="preserve">росто </w:t>
      </w:r>
      <w:r w:rsidRPr="007048BD">
        <w:rPr>
          <w:b/>
          <w:bCs/>
          <w:i/>
        </w:rPr>
        <w:t>ядро Огня Здоровья</w:t>
      </w:r>
      <w:r w:rsidR="0043299A" w:rsidRPr="007048BD">
        <w:rPr>
          <w:b/>
          <w:bCs/>
          <w:i/>
        </w:rPr>
        <w:t xml:space="preserve">. </w:t>
      </w:r>
      <w:r w:rsidR="0043299A" w:rsidRPr="007048BD">
        <w:rPr>
          <w:bCs/>
          <w:i/>
        </w:rPr>
        <w:t>И</w:t>
      </w:r>
      <w:r w:rsidRPr="007048BD">
        <w:rPr>
          <w:i/>
        </w:rPr>
        <w:t xml:space="preserve">, </w:t>
      </w:r>
      <w:r w:rsidRPr="007048BD">
        <w:rPr>
          <w:b/>
          <w:bCs/>
          <w:i/>
          <w:spacing w:val="20"/>
        </w:rPr>
        <w:t>сингулируя,</w:t>
      </w:r>
      <w:r w:rsidRPr="007048BD">
        <w:rPr>
          <w:b/>
          <w:bCs/>
          <w:i/>
        </w:rPr>
        <w:t xml:space="preserve"> вмещаем его в себя</w:t>
      </w:r>
      <w:r w:rsidRPr="007048BD">
        <w:rPr>
          <w:i/>
        </w:rPr>
        <w:t xml:space="preserve">. Куда? </w:t>
      </w:r>
      <w:r w:rsidRPr="007048BD">
        <w:rPr>
          <w:b/>
          <w:bCs/>
          <w:i/>
        </w:rPr>
        <w:t>В Тело</w:t>
      </w:r>
      <w:r w:rsidRPr="007048BD">
        <w:rPr>
          <w:i/>
        </w:rPr>
        <w:t>. Теперь это ядро несёт новые параметры для нашей материи, множественные новые другие взаимоорганизации. В теле появляется другая организация Здоровья этим самым. Смотрим в пятнадцатый горизонт, складывается другая запись в оболочке Огня Здоровья у нас, в Сфере Огня Здоровья.</w:t>
      </w:r>
    </w:p>
    <w:p w:rsidR="00DF0353" w:rsidRPr="007048BD" w:rsidRDefault="00DF0353" w:rsidP="00DF0353">
      <w:pPr>
        <w:ind w:firstLine="709"/>
        <w:jc w:val="both"/>
        <w:rPr>
          <w:iCs/>
        </w:rPr>
      </w:pPr>
      <w:r w:rsidRPr="007048BD">
        <w:rPr>
          <w:b/>
        </w:rPr>
        <w:t>У нас вообще эта вся Школа, она вызывает о</w:t>
      </w:r>
      <w:r w:rsidR="0043299A" w:rsidRPr="007048BD">
        <w:rPr>
          <w:b/>
        </w:rPr>
        <w:t>тстройку в нашем ИВДИВО каждого</w:t>
      </w:r>
      <w:r w:rsidRPr="007048BD">
        <w:rPr>
          <w:b/>
        </w:rPr>
        <w:t xml:space="preserve"> ново</w:t>
      </w:r>
      <w:bookmarkStart w:id="95" w:name="__DdeLink__1535_1870855293"/>
      <w:r w:rsidRPr="007048BD">
        <w:rPr>
          <w:b/>
        </w:rPr>
        <w:t>й</w:t>
      </w:r>
      <w:bookmarkEnd w:id="95"/>
      <w:r w:rsidRPr="007048BD">
        <w:rPr>
          <w:b/>
        </w:rPr>
        <w:t xml:space="preserve"> Сферы-оболочки Здоровья</w:t>
      </w:r>
      <w:r w:rsidR="0043299A" w:rsidRPr="007048BD">
        <w:rPr>
          <w:b/>
        </w:rPr>
        <w:t>, п</w:t>
      </w:r>
      <w:r w:rsidRPr="007048BD">
        <w:rPr>
          <w:b/>
        </w:rPr>
        <w:t xml:space="preserve">отому что мы этой темой занимаемся. Новая взаимоорганизация, новая телесность, оболочечность, меняет имперационное тяготение, меняет наше постоянное тело. Возникают другие версии и спектры состояний Здоровья. Перестраивается метрика Здоровья этим ядром Огня Здоровья. Включается новая глубина абсолюта Здоровья. Вырастает новая репликации Здоровья, шарами. Вырастает новая размерность и уже непосредственно материя тела. Аннигиляция старых состояний. Столпная компактификация в росте плотности Огня Здоровья. Появляются новые заряды Здоровья, из них импульсы Здоровья. Рождается новая единичность Здоровья со всеми этими достижениями. Переключается, перестраивается, вырастают матрицы Здоровья. Меняется флюидичность Здоровья. Масса Огня Здоровья вырастает, и мы </w:t>
      </w:r>
      <w:r w:rsidRPr="007048BD">
        <w:rPr>
          <w:b/>
          <w:bCs/>
        </w:rPr>
        <w:t>становимся устойчивыми в новом Огне Здоровья</w:t>
      </w:r>
      <w:r w:rsidRPr="007048BD">
        <w:rPr>
          <w:b/>
        </w:rPr>
        <w:t>.</w:t>
      </w:r>
      <w:r w:rsidRPr="007048BD">
        <w:t xml:space="preserve"> </w:t>
      </w:r>
      <w:r w:rsidRPr="007048BD">
        <w:rPr>
          <w:color w:val="000000"/>
        </w:rPr>
        <w:t>Это я всё сверху вниз прошла, чтобы это всё довести до офизичивания. Раб</w:t>
      </w:r>
      <w:r w:rsidR="00615BDA" w:rsidRPr="007048BD">
        <w:rPr>
          <w:color w:val="000000"/>
        </w:rPr>
        <w:t>отает и сверху вниз и снизу-</w:t>
      </w:r>
      <w:r w:rsidRPr="007048BD">
        <w:rPr>
          <w:color w:val="000000"/>
        </w:rPr>
        <w:t>вверх. Вся эта шестнадцатирица фундаментальностей и огнеобразов.</w:t>
      </w:r>
    </w:p>
    <w:p w:rsidR="00DF0353" w:rsidRPr="007048BD" w:rsidRDefault="003E60D9" w:rsidP="00DF0353">
      <w:pPr>
        <w:ind w:firstLine="709"/>
        <w:jc w:val="both"/>
      </w:pPr>
      <w:r w:rsidRPr="007048BD">
        <w:rPr>
          <w:i/>
        </w:rPr>
        <w:lastRenderedPageBreak/>
        <w:t>И, синтезируясь с Морией</w:t>
      </w:r>
      <w:r w:rsidR="00DF0353" w:rsidRPr="007048BD">
        <w:rPr>
          <w:i/>
        </w:rPr>
        <w:t xml:space="preserve"> Свет, стяжаем их Огонь и Синтез. И просим утвердить этот тренинг в применение, в практическое применение. И преображаемся всем, что мы достигли в этом тренинге. </w:t>
      </w:r>
    </w:p>
    <w:p w:rsidR="00DF0353" w:rsidRPr="007048BD" w:rsidRDefault="00DF0353" w:rsidP="00DF0353">
      <w:pPr>
        <w:ind w:firstLine="709"/>
        <w:jc w:val="both"/>
      </w:pPr>
      <w:r w:rsidRPr="007048BD">
        <w:rPr>
          <w:i/>
        </w:rPr>
        <w:t>И переходим далее в зал Изначально Вышестоящего Отца, выходим 8193</w:t>
      </w:r>
      <w:r w:rsidRPr="007048BD">
        <w:rPr>
          <w:i/>
          <w:iCs/>
        </w:rPr>
        <w:t>-</w:t>
      </w:r>
      <w:r w:rsidRPr="007048BD">
        <w:rPr>
          <w:i/>
          <w:iCs/>
          <w:color w:val="000000"/>
        </w:rPr>
        <w:t>й а</w:t>
      </w:r>
      <w:r w:rsidRPr="007048BD">
        <w:rPr>
          <w:i/>
        </w:rPr>
        <w:t>рхетип ИВДИВО. Синтезируемся с Изначально Вышестоящем Отцом, приветствуем его. И</w:t>
      </w:r>
      <w:r w:rsidR="003E60D9" w:rsidRPr="007048BD">
        <w:rPr>
          <w:i/>
        </w:rPr>
        <w:t>,</w:t>
      </w:r>
      <w:r w:rsidRPr="007048BD">
        <w:rPr>
          <w:i/>
        </w:rPr>
        <w:t xml:space="preserve"> стяжая Синтез Изначально Вышестоящего Отца, мы просим утвердить всё то полезное и правильное, что мы развернули в </w:t>
      </w:r>
      <w:r w:rsidRPr="007048BD">
        <w:rPr>
          <w:b/>
          <w:bCs/>
          <w:i/>
        </w:rPr>
        <w:t xml:space="preserve">тренинге Огня Здоровья огнеобразами, фундаментальностями материи, состояниями огнеобраза </w:t>
      </w:r>
      <w:r w:rsidRPr="007048BD">
        <w:rPr>
          <w:i/>
        </w:rPr>
        <w:t xml:space="preserve">в развитии шестнадцатеричности Ипостасности каждого из нас, или шестнадцати горизонтов, шестнадцати глубин Ипостаси каждого из нас. </w:t>
      </w:r>
    </w:p>
    <w:p w:rsidR="00DF0353" w:rsidRPr="007048BD" w:rsidRDefault="00DF0353" w:rsidP="00DF0353">
      <w:pPr>
        <w:ind w:firstLine="709"/>
        <w:jc w:val="both"/>
      </w:pPr>
      <w:r w:rsidRPr="007048BD">
        <w:rPr>
          <w:i/>
        </w:rPr>
        <w:t xml:space="preserve">Синтезируясь с Изначально Вышестоящим Отцом, Отец что-то в нас выстраивает. Но я так проживаю, глубоко поработали, то есть одобрение Отца есть. </w:t>
      </w:r>
    </w:p>
    <w:p w:rsidR="00DF0353" w:rsidRPr="007048BD" w:rsidRDefault="00DF0353" w:rsidP="00DF0353">
      <w:pPr>
        <w:ind w:firstLine="709"/>
        <w:jc w:val="both"/>
      </w:pPr>
      <w:r w:rsidRPr="007048BD">
        <w:rPr>
          <w:i/>
        </w:rPr>
        <w:t>И попроживайте состояние возожжённости Огнём Здоровья Ипостасно Мории Свет, как смогли мы на сейчас, сработали.</w:t>
      </w:r>
    </w:p>
    <w:p w:rsidR="00DF0353" w:rsidRPr="007048BD" w:rsidRDefault="00DF0353" w:rsidP="00DF0353">
      <w:pPr>
        <w:ind w:firstLine="709"/>
        <w:jc w:val="both"/>
      </w:pPr>
      <w:r w:rsidRPr="007048BD">
        <w:rPr>
          <w:i/>
        </w:rPr>
        <w:t xml:space="preserve">И, синтезируясь с Изначально Вышестоящим Отцом, мы просим Отца наделить нас </w:t>
      </w:r>
      <w:r w:rsidRPr="007048BD">
        <w:rPr>
          <w:b/>
          <w:bCs/>
          <w:i/>
        </w:rPr>
        <w:t>Ядром Огня Здоровья.</w:t>
      </w:r>
      <w:r w:rsidRPr="007048BD">
        <w:rPr>
          <w:i/>
        </w:rPr>
        <w:t xml:space="preserve"> Это не Ядро Синтеза, это Ядро Огня Здоровья. Это не Ядро итога нашего семинара, а именно итога этой практики. Чтобы зафиксировать стяженное Ядро Огня Здоровья, Отец </w:t>
      </w:r>
      <w:r w:rsidRPr="007048BD">
        <w:rPr>
          <w:i/>
          <w:spacing w:val="20"/>
        </w:rPr>
        <w:t>всем</w:t>
      </w:r>
      <w:r w:rsidRPr="007048BD">
        <w:rPr>
          <w:i/>
        </w:rPr>
        <w:t xml:space="preserve"> его фиксирует. А это Ядро собирает собой </w:t>
      </w:r>
      <w:r w:rsidRPr="007048BD">
        <w:rPr>
          <w:i/>
          <w:spacing w:val="20"/>
        </w:rPr>
        <w:t>все</w:t>
      </w:r>
      <w:r w:rsidRPr="007048BD">
        <w:rPr>
          <w:i/>
        </w:rPr>
        <w:t xml:space="preserve"> параметры Здоровья от Отца, от Мории Свет. И </w:t>
      </w:r>
      <w:r w:rsidRPr="007048BD">
        <w:rPr>
          <w:b/>
          <w:bCs/>
          <w:i/>
        </w:rPr>
        <w:t>этим Ядром мы Ипостасны и Отцу, и Мории Свет</w:t>
      </w:r>
      <w:r w:rsidRPr="007048BD">
        <w:rPr>
          <w:i/>
        </w:rPr>
        <w:t>, и как Ипостаси Школы, в том числе, действуем. Есть!</w:t>
      </w:r>
    </w:p>
    <w:p w:rsidR="00DF0353" w:rsidRPr="007048BD" w:rsidRDefault="00DF0353" w:rsidP="00DF0353">
      <w:pPr>
        <w:ind w:firstLine="709"/>
        <w:jc w:val="both"/>
      </w:pPr>
      <w:r w:rsidRPr="007048BD">
        <w:rPr>
          <w:i/>
        </w:rPr>
        <w:t>И</w:t>
      </w:r>
      <w:r w:rsidR="007C4723" w:rsidRPr="007048BD">
        <w:rPr>
          <w:i/>
        </w:rPr>
        <w:t>,</w:t>
      </w:r>
      <w:r w:rsidRPr="007048BD">
        <w:rPr>
          <w:i/>
        </w:rPr>
        <w:t xml:space="preserve"> стяжая Синтез Изначально Вышестоящего Отца, преображаемся им. </w:t>
      </w:r>
    </w:p>
    <w:p w:rsidR="00DF0353" w:rsidRPr="007048BD" w:rsidRDefault="00DF0353" w:rsidP="00DF0353">
      <w:pPr>
        <w:ind w:firstLine="709"/>
        <w:jc w:val="both"/>
        <w:rPr>
          <w:i/>
        </w:rPr>
      </w:pPr>
      <w:r w:rsidRPr="007048BD">
        <w:rPr>
          <w:i/>
        </w:rPr>
        <w:t xml:space="preserve">И благодарим Изначально Вышестоящего Отца за преображение и творение нас. </w:t>
      </w:r>
    </w:p>
    <w:p w:rsidR="00DF0353" w:rsidRPr="007048BD" w:rsidRDefault="00DF0353" w:rsidP="00DF0353">
      <w:pPr>
        <w:ind w:firstLine="709"/>
        <w:jc w:val="both"/>
      </w:pPr>
      <w:r w:rsidRPr="007048BD">
        <w:rPr>
          <w:i/>
        </w:rPr>
        <w:t>Разворачиваемся физично каждый. И разворачиваем Огонь, опыт этой практики, Синтез этой практики в ИВДИВО в целом. Практики, тренинга, просто тренингового действия. Сейчас было тренинговое ведение семинара, что тоже возможно.</w:t>
      </w:r>
    </w:p>
    <w:p w:rsidR="00DF0353" w:rsidRPr="007048BD" w:rsidRDefault="00DF0353" w:rsidP="00DF0353">
      <w:pPr>
        <w:ind w:firstLine="709"/>
        <w:jc w:val="both"/>
        <w:rPr>
          <w:i/>
        </w:rPr>
      </w:pPr>
      <w:r w:rsidRPr="007048BD">
        <w:rPr>
          <w:i/>
        </w:rPr>
        <w:t>Разворачиваем в ИВДИВО в целом. Просто эманируем, отдаём из себя много Огня, который усвоили, чтобы зафиксировать это Домом, ИВДИВО в целом. И разворачиваем всё достигнутое этим Делом, этим действием в ИВДИВО каждого.</w:t>
      </w:r>
    </w:p>
    <w:p w:rsidR="00DF0353" w:rsidRPr="007048BD" w:rsidRDefault="00DF0353" w:rsidP="00DF0353">
      <w:pPr>
        <w:ind w:firstLine="709"/>
        <w:jc w:val="both"/>
      </w:pPr>
      <w:r w:rsidRPr="007048BD">
        <w:rPr>
          <w:i/>
        </w:rPr>
        <w:t>И выходим из тренинга этим. Всё</w:t>
      </w:r>
      <w:r w:rsidR="007C4723" w:rsidRPr="007048BD">
        <w:rPr>
          <w:i/>
        </w:rPr>
        <w:t>, есть,</w:t>
      </w:r>
      <w:r w:rsidRPr="007048BD">
        <w:rPr>
          <w:i/>
        </w:rPr>
        <w:t xml:space="preserve"> развернулись. </w:t>
      </w:r>
    </w:p>
    <w:p w:rsidR="007C4723" w:rsidRPr="007048BD" w:rsidRDefault="00FA24B1" w:rsidP="007C4723">
      <w:pPr>
        <w:spacing w:before="120" w:after="120"/>
        <w:ind w:firstLine="709"/>
        <w:jc w:val="both"/>
        <w:outlineLvl w:val="1"/>
        <w:rPr>
          <w:b/>
          <w:iCs/>
        </w:rPr>
      </w:pPr>
      <w:bookmarkStart w:id="96" w:name="_Toc207817705"/>
      <w:r w:rsidRPr="007048BD">
        <w:rPr>
          <w:b/>
          <w:iCs/>
        </w:rPr>
        <w:t>Итоги</w:t>
      </w:r>
      <w:r w:rsidR="007C4723" w:rsidRPr="007048BD">
        <w:rPr>
          <w:b/>
          <w:iCs/>
        </w:rPr>
        <w:t xml:space="preserve"> тренинга</w:t>
      </w:r>
      <w:r w:rsidRPr="007048BD">
        <w:rPr>
          <w:b/>
          <w:iCs/>
        </w:rPr>
        <w:t>, рекомендации</w:t>
      </w:r>
      <w:bookmarkEnd w:id="96"/>
    </w:p>
    <w:p w:rsidR="007D2BBA" w:rsidRPr="007048BD" w:rsidRDefault="007D2BBA" w:rsidP="00B665AD">
      <w:pPr>
        <w:ind w:firstLine="709"/>
        <w:jc w:val="both"/>
        <w:rPr>
          <w:b/>
        </w:rPr>
      </w:pPr>
      <w:r w:rsidRPr="007048BD">
        <w:rPr>
          <w:iCs/>
        </w:rPr>
        <w:t>Что можете сказать, что для вас было новое, что интересное? И самое главное, что из этого, что мы здесь стяжали, можно применять практически? Есть ли у вас какие-то идеи?</w:t>
      </w:r>
    </w:p>
    <w:p w:rsidR="007D2BBA" w:rsidRPr="007048BD" w:rsidRDefault="007D2BBA" w:rsidP="00B665AD">
      <w:pPr>
        <w:ind w:firstLine="709"/>
        <w:jc w:val="both"/>
        <w:rPr>
          <w:i/>
        </w:rPr>
      </w:pPr>
      <w:r w:rsidRPr="007048BD">
        <w:rPr>
          <w:i/>
        </w:rPr>
        <w:t>Из зала: Когда работали с Силами … мне прозвучало, что у меня</w:t>
      </w:r>
      <w:r w:rsidR="00B665AD" w:rsidRPr="007048BD">
        <w:rPr>
          <w:i/>
        </w:rPr>
        <w:t xml:space="preserve"> </w:t>
      </w:r>
      <w:r w:rsidRPr="007048BD">
        <w:rPr>
          <w:i/>
        </w:rPr>
        <w:t>оптимально вот идёт… и рекомендация была такая, вот также входить…в Магнит с Аватарами и по телу гонять туда-сюда …и гонять Синтез, Огонь и Энергию. Такая рекомендация, я поняла. Это было ещё к пятой …, когда мы работали, ещё до перерыва.</w:t>
      </w:r>
    </w:p>
    <w:p w:rsidR="007D2BBA" w:rsidRPr="007048BD" w:rsidRDefault="007D2BBA" w:rsidP="00B665AD">
      <w:pPr>
        <w:ind w:firstLine="709"/>
        <w:jc w:val="both"/>
        <w:rPr>
          <w:iCs/>
          <w:color w:val="C00000"/>
        </w:rPr>
      </w:pPr>
      <w:r w:rsidRPr="007048BD">
        <w:rPr>
          <w:iCs/>
        </w:rPr>
        <w:t xml:space="preserve">Ну, классно. </w:t>
      </w:r>
      <w:r w:rsidRPr="007048BD">
        <w:rPr>
          <w:iCs/>
          <w:color w:val="C00000"/>
        </w:rPr>
        <w:t>На самом деле вы можете вот этот любой сегмент, любой горизонт брать и на этом строить практическое действие. То есть то, как мы усваиваем Огонь Аватаров, это вот может быть по-разному глубоким. И вот повышайте уровень там от первого, второго, третьего, так какого-то, но вы привычным, каким-то третьим, может быть, четвёртым горизонтом идёте, а кто-то вторым.</w:t>
      </w:r>
    </w:p>
    <w:p w:rsidR="007D2BBA" w:rsidRPr="007048BD" w:rsidRDefault="007D2BBA" w:rsidP="00B665AD">
      <w:pPr>
        <w:ind w:firstLine="709"/>
        <w:jc w:val="both"/>
        <w:rPr>
          <w:iCs/>
        </w:rPr>
      </w:pPr>
      <w:r w:rsidRPr="007048BD">
        <w:rPr>
          <w:iCs/>
          <w:color w:val="C00000"/>
        </w:rPr>
        <w:t xml:space="preserve">Обычно дальше не работают, вы это сами на пятёрке увидели. Вот, а нам нужно шестнадцать разрабатывать. Тогда вы будете легко всё синтезировать, вот как Виталик, честно говорю, и не хуже. Представляете, если все так заработают Должностно Полномочные как Виталик, легко с Аватарами синтезировать в материи какие-то исполнения заданий, легко общаться, легко принимать Синтез и Огонь и распознавать, и потом действовать, вообще круто будет. </w:t>
      </w:r>
      <w:r w:rsidRPr="007048BD">
        <w:rPr>
          <w:iCs/>
        </w:rPr>
        <w:t>Очень серьёзную мы сейчас тему затронули на самом деле. Вот, ещё кто что-то может сказать?</w:t>
      </w:r>
    </w:p>
    <w:p w:rsidR="007D2BBA" w:rsidRPr="007048BD" w:rsidRDefault="007D2BBA" w:rsidP="006B7DC1">
      <w:pPr>
        <w:ind w:firstLine="709"/>
        <w:jc w:val="both"/>
        <w:rPr>
          <w:i/>
        </w:rPr>
      </w:pPr>
      <w:r w:rsidRPr="007048BD">
        <w:rPr>
          <w:i/>
        </w:rPr>
        <w:t xml:space="preserve">Из зала: </w:t>
      </w:r>
      <w:proofErr w:type="gramStart"/>
      <w:r w:rsidRPr="007048BD">
        <w:rPr>
          <w:i/>
        </w:rPr>
        <w:t>А</w:t>
      </w:r>
      <w:proofErr w:type="gramEnd"/>
      <w:r w:rsidRPr="007048BD">
        <w:rPr>
          <w:i/>
        </w:rPr>
        <w:t xml:space="preserve"> можно я скажу? Вот во всём действии для меня было всегда очень сложно сложить или Станцу, или Тезу. И вот у меня очень интересно сложилась Станца, когда мы разговаривали о здоровье Ипостасей. Тут получается, что вот </w:t>
      </w:r>
      <w:r w:rsidR="006B7DC1" w:rsidRPr="007048BD">
        <w:rPr>
          <w:i/>
        </w:rPr>
        <w:t xml:space="preserve">– </w:t>
      </w:r>
      <w:r w:rsidRPr="007048BD">
        <w:rPr>
          <w:i/>
        </w:rPr>
        <w:t>творящая деятельность субстанциональным явлением Изначально Вышестоящего Отца, Аватаров телесно собою</w:t>
      </w:r>
      <w:r w:rsidR="006B7DC1" w:rsidRPr="007048BD">
        <w:rPr>
          <w:i/>
        </w:rPr>
        <w:t>. И</w:t>
      </w:r>
      <w:r w:rsidRPr="007048BD">
        <w:rPr>
          <w:i/>
        </w:rPr>
        <w:t xml:space="preserve"> </w:t>
      </w:r>
      <w:r w:rsidRPr="007048BD">
        <w:rPr>
          <w:i/>
        </w:rPr>
        <w:lastRenderedPageBreak/>
        <w:t>вот как раз этим итогом, сейчас вот это завершилось. Я думаю, почему такая, такой смысл и родилась, ну, во время действия. Для меня было раньше очень сложно смыслово сложить, и вот тут как раз получился итог. И я сейчас открыла и посмотрела, что это очень здорово сложилось.</w:t>
      </w:r>
    </w:p>
    <w:p w:rsidR="007D2BBA" w:rsidRPr="007048BD" w:rsidRDefault="007D2BBA" w:rsidP="00B665AD">
      <w:pPr>
        <w:ind w:firstLine="709"/>
        <w:jc w:val="both"/>
        <w:rPr>
          <w:iCs/>
        </w:rPr>
      </w:pPr>
      <w:r w:rsidRPr="007048BD">
        <w:rPr>
          <w:iCs/>
        </w:rPr>
        <w:t>Только субстанциональность замените на субъядерность или огнеобразность, потому что субстанциональность – это неопределённое, это просто субстанция.</w:t>
      </w:r>
    </w:p>
    <w:p w:rsidR="007D2BBA" w:rsidRPr="007048BD" w:rsidRDefault="007D2BBA" w:rsidP="00B665AD">
      <w:pPr>
        <w:ind w:firstLine="709"/>
        <w:jc w:val="both"/>
        <w:rPr>
          <w:i/>
        </w:rPr>
      </w:pPr>
      <w:r w:rsidRPr="007048BD">
        <w:rPr>
          <w:i/>
        </w:rPr>
        <w:t>Из зала: Спасибо. Но там было тоже, но я не поняла, или огнеобразность, были мысли на огнеобразность, но вот как бы записала, но сейчас исправлю. Спасибо.</w:t>
      </w:r>
    </w:p>
    <w:p w:rsidR="007D2BBA" w:rsidRPr="007048BD" w:rsidRDefault="007D2BBA" w:rsidP="00B665AD">
      <w:pPr>
        <w:ind w:firstLine="709"/>
        <w:jc w:val="both"/>
        <w:rPr>
          <w:iCs/>
        </w:rPr>
      </w:pPr>
      <w:r w:rsidRPr="007048BD">
        <w:rPr>
          <w:iCs/>
        </w:rPr>
        <w:t>Но если от Отца, то лучше субъядерность Отца, а из этой субъядерности у нас синтезируются Огнеобразы. Тоже как вариант, можно напрямую Огнеобразы Отца. Мы всё равно это воспримем, как субъядерность. Вот, увидели, да? Вот, тоже хорошо, молодцы.</w:t>
      </w:r>
    </w:p>
    <w:p w:rsidR="007D2BBA" w:rsidRPr="007048BD" w:rsidRDefault="008074CC" w:rsidP="00B665AD">
      <w:pPr>
        <w:ind w:firstLine="709"/>
        <w:jc w:val="both"/>
        <w:rPr>
          <w:iCs/>
        </w:rPr>
      </w:pPr>
      <w:r w:rsidRPr="007048BD">
        <w:rPr>
          <w:iCs/>
        </w:rPr>
        <w:t>Е</w:t>
      </w:r>
      <w:r w:rsidR="007D2BBA" w:rsidRPr="007048BD">
        <w:rPr>
          <w:iCs/>
        </w:rPr>
        <w:t xml:space="preserve">щё кто-то хочет сказать? </w:t>
      </w:r>
    </w:p>
    <w:p w:rsidR="007D2BBA" w:rsidRPr="007048BD" w:rsidRDefault="007D2BBA" w:rsidP="00B665AD">
      <w:pPr>
        <w:ind w:firstLine="709"/>
        <w:jc w:val="both"/>
        <w:rPr>
          <w:i/>
        </w:rPr>
      </w:pPr>
      <w:r w:rsidRPr="007048BD">
        <w:rPr>
          <w:i/>
        </w:rPr>
        <w:t>Из зала: Я пару слов. Очень интенсивный тренинг, особенно в конце, на такой скорости и вот такой именно интенсив мощный. И с командой, наверное, если это можно проводить, то, наверное, надо сначала всем войти в глубокую Ипостасность, чтобы потом это всё включилось. Правильно?</w:t>
      </w:r>
    </w:p>
    <w:p w:rsidR="007D2BBA" w:rsidRPr="007048BD" w:rsidRDefault="007D2BBA" w:rsidP="00B665AD">
      <w:pPr>
        <w:ind w:firstLine="709"/>
        <w:jc w:val="both"/>
        <w:rPr>
          <w:iCs/>
        </w:rPr>
      </w:pPr>
      <w:r w:rsidRPr="007048BD">
        <w:rPr>
          <w:iCs/>
        </w:rPr>
        <w:t xml:space="preserve">Я добавлю, что вот </w:t>
      </w:r>
      <w:r w:rsidRPr="007048BD">
        <w:rPr>
          <w:iCs/>
          <w:color w:val="C00000"/>
        </w:rPr>
        <w:t>этими практикованиями, тренингами вы и войдёте в глубокую Ипостасность</w:t>
      </w:r>
      <w:r w:rsidR="002352FF" w:rsidRPr="007048BD">
        <w:rPr>
          <w:iCs/>
          <w:color w:val="C00000"/>
        </w:rPr>
        <w:t>. И</w:t>
      </w:r>
      <w:r w:rsidRPr="007048BD">
        <w:rPr>
          <w:iCs/>
          <w:color w:val="C00000"/>
        </w:rPr>
        <w:t xml:space="preserve"> для этой Ипостасности вся эта тема и давалась. Наоборот увидьте, вот чтобы войти в глубокую Ипостасность, значит что-то для этого нужно сначала сделать, чтобы эти тренинги были, наоборот работает. Тренируясь, мы растим в себе Ипостасность вот этими шестнадцатью горизонтами. </w:t>
      </w:r>
      <w:r w:rsidRPr="007048BD">
        <w:rPr>
          <w:iCs/>
        </w:rPr>
        <w:t>Сложились?</w:t>
      </w:r>
    </w:p>
    <w:p w:rsidR="007D2BBA" w:rsidRPr="007048BD" w:rsidRDefault="007D2BBA" w:rsidP="00B665AD">
      <w:pPr>
        <w:ind w:firstLine="709"/>
        <w:jc w:val="both"/>
        <w:rPr>
          <w:i/>
        </w:rPr>
      </w:pPr>
      <w:r w:rsidRPr="007048BD">
        <w:rPr>
          <w:i/>
        </w:rPr>
        <w:t>Из зала: Да, огромное спасибо. Но надо</w:t>
      </w:r>
      <w:r w:rsidR="0055702B" w:rsidRPr="007048BD">
        <w:rPr>
          <w:i/>
        </w:rPr>
        <w:t>,</w:t>
      </w:r>
      <w:r w:rsidRPr="007048BD">
        <w:rPr>
          <w:i/>
        </w:rPr>
        <w:t xml:space="preserve"> чтобы осознанно в это входить, наверное, надо какие-то теоретические вопросы тоже сначала проработать, как сегодня мы.</w:t>
      </w:r>
    </w:p>
    <w:p w:rsidR="007D2BBA" w:rsidRPr="007048BD" w:rsidRDefault="007D2BBA" w:rsidP="00B665AD">
      <w:pPr>
        <w:ind w:firstLine="709"/>
        <w:jc w:val="both"/>
        <w:rPr>
          <w:iCs/>
        </w:rPr>
      </w:pPr>
      <w:r w:rsidRPr="007048BD">
        <w:rPr>
          <w:iCs/>
        </w:rPr>
        <w:t>Переслушаете, тексты почитаете. Смотрю, уже начали набирать там тексты кто-то, да? Вот, потренируетесь, вы какие-то детали выясните, более глубокие, чем мы тут успели, не успели наговорить. Это начало темы, первичное. Поэтому на мой взгляд, она очень практическая тема. Знаете, такой вот глубоко внутри, когда вы себя поэтапно выстраиваете на правильное, более и более глубокую обработку</w:t>
      </w:r>
      <w:r w:rsidR="0055702B" w:rsidRPr="007048BD">
        <w:rPr>
          <w:iCs/>
        </w:rPr>
        <w:t>,</w:t>
      </w:r>
      <w:r w:rsidRPr="007048BD">
        <w:rPr>
          <w:iCs/>
        </w:rPr>
        <w:t xml:space="preserve"> и принятие Огня. Вот Ипостась этим и занимается. Увидели?</w:t>
      </w:r>
    </w:p>
    <w:p w:rsidR="007D2BBA" w:rsidRPr="007048BD" w:rsidRDefault="007D2BBA" w:rsidP="00B665AD">
      <w:pPr>
        <w:ind w:firstLine="709"/>
        <w:jc w:val="both"/>
        <w:rPr>
          <w:i/>
        </w:rPr>
      </w:pPr>
      <w:r w:rsidRPr="007048BD">
        <w:rPr>
          <w:i/>
        </w:rPr>
        <w:t>Из зала: Спасибо, очень здорово.</w:t>
      </w:r>
    </w:p>
    <w:p w:rsidR="0055702B" w:rsidRPr="007048BD" w:rsidRDefault="007D2BBA" w:rsidP="00B665AD">
      <w:pPr>
        <w:ind w:firstLine="709"/>
        <w:jc w:val="both"/>
        <w:rPr>
          <w:iCs/>
        </w:rPr>
      </w:pPr>
      <w:r w:rsidRPr="007048BD">
        <w:rPr>
          <w:iCs/>
        </w:rPr>
        <w:t xml:space="preserve">Спасибо, хорошо. Всё или ещё что-то? </w:t>
      </w:r>
    </w:p>
    <w:p w:rsidR="0055702B" w:rsidRPr="007048BD" w:rsidRDefault="0055702B" w:rsidP="0055702B">
      <w:pPr>
        <w:spacing w:before="120" w:after="120"/>
        <w:ind w:firstLine="709"/>
        <w:jc w:val="both"/>
        <w:outlineLvl w:val="1"/>
        <w:rPr>
          <w:b/>
          <w:iCs/>
        </w:rPr>
      </w:pPr>
      <w:bookmarkStart w:id="97" w:name="_Toc207817706"/>
      <w:r w:rsidRPr="007048BD">
        <w:rPr>
          <w:b/>
          <w:iCs/>
        </w:rPr>
        <w:t>Проблемы, которые возникают на каждом горизонте</w:t>
      </w:r>
      <w:bookmarkEnd w:id="97"/>
      <w:r w:rsidRPr="007048BD">
        <w:rPr>
          <w:b/>
          <w:iCs/>
        </w:rPr>
        <w:t xml:space="preserve"> </w:t>
      </w:r>
    </w:p>
    <w:p w:rsidR="007D2BBA" w:rsidRPr="007048BD" w:rsidRDefault="007D2BBA" w:rsidP="00B665AD">
      <w:pPr>
        <w:ind w:firstLine="709"/>
        <w:jc w:val="both"/>
        <w:rPr>
          <w:iCs/>
        </w:rPr>
      </w:pPr>
      <w:r w:rsidRPr="007048BD">
        <w:rPr>
          <w:iCs/>
        </w:rPr>
        <w:t>Тогда идём к последней теме. Тогда всё, тогда смотрите. Последнее, что мы должны сделать, с одной стороны, у меня здесь есть список проблем, которые на каждом горизонте возникают. Они там и простые, на самом деле понятно, я не знаю, насколько их надо озвучивать, я просто прочитаю. Я думаю, что вы сообразите вот эту взаимосвязь.</w:t>
      </w:r>
    </w:p>
    <w:p w:rsidR="007D2BBA" w:rsidRPr="007048BD" w:rsidRDefault="006E402A" w:rsidP="00B665AD">
      <w:pPr>
        <w:ind w:firstLine="709"/>
        <w:jc w:val="both"/>
        <w:rPr>
          <w:iCs/>
        </w:rPr>
      </w:pPr>
      <w:r w:rsidRPr="007048BD">
        <w:rPr>
          <w:b/>
          <w:iCs/>
        </w:rPr>
        <w:t>Н</w:t>
      </w:r>
      <w:r w:rsidR="007D2BBA" w:rsidRPr="007048BD">
        <w:rPr>
          <w:b/>
          <w:bCs/>
          <w:iCs/>
        </w:rPr>
        <w:t>а втором горизонте</w:t>
      </w:r>
      <w:r w:rsidR="007D2BBA" w:rsidRPr="007048BD">
        <w:rPr>
          <w:iCs/>
        </w:rPr>
        <w:t xml:space="preserve"> проблема, которая не позволяет нам обмениваться Огнём с Аватарами как Ипостасям, будет в виде проблем закрытости, закрытости к обмену и </w:t>
      </w:r>
      <w:r w:rsidRPr="007048BD">
        <w:rPr>
          <w:iCs/>
        </w:rPr>
        <w:t xml:space="preserve">к </w:t>
      </w:r>
      <w:r w:rsidR="007D2BBA" w:rsidRPr="007048BD">
        <w:rPr>
          <w:iCs/>
        </w:rPr>
        <w:t>общению, допустим. Это может быть полная интроверсия или глубокая интроверсия, то есть ориентированность только на себя. Или чрезмерная экстраверсия, когда вы внутри себя не можете что-то сконцентрировать, а всё у вас только внешне работает</w:t>
      </w:r>
      <w:r w:rsidR="001710D1" w:rsidRPr="007048BD">
        <w:rPr>
          <w:iCs/>
        </w:rPr>
        <w:t>.</w:t>
      </w:r>
      <w:r w:rsidR="007D2BBA" w:rsidRPr="007048BD">
        <w:rPr>
          <w:iCs/>
        </w:rPr>
        <w:t xml:space="preserve"> И плюс эфирная грязь. Вот это то, что будет, то есть неподготовленность к взаимодействию с Аватарами.</w:t>
      </w:r>
    </w:p>
    <w:p w:rsidR="007D2BBA" w:rsidRPr="007048BD" w:rsidRDefault="007D2BBA" w:rsidP="00B665AD">
      <w:pPr>
        <w:ind w:firstLine="709"/>
        <w:jc w:val="both"/>
        <w:rPr>
          <w:iCs/>
        </w:rPr>
      </w:pPr>
      <w:r w:rsidRPr="007048BD">
        <w:rPr>
          <w:b/>
          <w:bCs/>
          <w:iCs/>
        </w:rPr>
        <w:t>На третьем горизонте</w:t>
      </w:r>
      <w:r w:rsidRPr="007048BD">
        <w:rPr>
          <w:iCs/>
        </w:rPr>
        <w:t xml:space="preserve"> мы преодолевали с вами, уже преодолевали, поэтому мне не хочется к этому возвращаться, отчуждённость и холодность к Отцу</w:t>
      </w:r>
      <w:r w:rsidR="001710D1" w:rsidRPr="007048BD">
        <w:rPr>
          <w:iCs/>
        </w:rPr>
        <w:t>.</w:t>
      </w:r>
      <w:r w:rsidRPr="007048BD">
        <w:rPr>
          <w:iCs/>
        </w:rPr>
        <w:t xml:space="preserve"> Там непроницаемость нас из-за каких-то накоплений Души, нечувствительность из-за тех же накоплений Души, каких-то блоков в Духе. Тоже мы преодолевали.</w:t>
      </w:r>
    </w:p>
    <w:p w:rsidR="007D2BBA" w:rsidRPr="007048BD" w:rsidRDefault="007D2BBA" w:rsidP="00B665AD">
      <w:pPr>
        <w:ind w:firstLine="709"/>
        <w:jc w:val="both"/>
        <w:rPr>
          <w:iCs/>
        </w:rPr>
      </w:pPr>
      <w:r w:rsidRPr="007048BD">
        <w:rPr>
          <w:b/>
          <w:bCs/>
          <w:iCs/>
        </w:rPr>
        <w:t>На четвёртом горизонте</w:t>
      </w:r>
      <w:r w:rsidRPr="007048BD">
        <w:rPr>
          <w:iCs/>
        </w:rPr>
        <w:t xml:space="preserve"> проблема – несамостоятельность и зависимость, когда «само» как таковое у нас, у каждого слабо формируется, не формируется единица, собственная позиция, собственное мнение, когда вы отличаетесь от других, но равны другим. Вот это очень чётко в себе нужно формировать и на это мы работаем вот этим четвёртым горизонтом, когда мыслями единяемся и учимся мыслить самостоятельно.</w:t>
      </w:r>
    </w:p>
    <w:p w:rsidR="007D2BBA" w:rsidRPr="007048BD" w:rsidRDefault="007D2BBA" w:rsidP="00B665AD">
      <w:pPr>
        <w:ind w:firstLine="709"/>
        <w:jc w:val="both"/>
        <w:rPr>
          <w:iCs/>
        </w:rPr>
      </w:pPr>
      <w:r w:rsidRPr="007048BD">
        <w:rPr>
          <w:b/>
          <w:bCs/>
          <w:iCs/>
        </w:rPr>
        <w:lastRenderedPageBreak/>
        <w:t>На пятом горизонте</w:t>
      </w:r>
      <w:r w:rsidRPr="007048BD">
        <w:rPr>
          <w:iCs/>
        </w:rPr>
        <w:t xml:space="preserve"> там неорганизованность, отсутствие смыслов, нескоординированность с Аватарами и с Отцом, именно вот в этом векторе движения, с Источником нескоординированность. Это всё вызывает слабые Силы</w:t>
      </w:r>
      <w:r w:rsidR="009018F0" w:rsidRPr="007048BD">
        <w:rPr>
          <w:iCs/>
        </w:rPr>
        <w:t xml:space="preserve"> </w:t>
      </w:r>
      <w:r w:rsidRPr="007048BD">
        <w:rPr>
          <w:iCs/>
        </w:rPr>
        <w:t>и слабое функционирование здоровья ракурса пятого горизонта</w:t>
      </w:r>
      <w:r w:rsidR="009018F0" w:rsidRPr="007048BD">
        <w:rPr>
          <w:iCs/>
        </w:rPr>
        <w:t>.</w:t>
      </w:r>
    </w:p>
    <w:p w:rsidR="007D2BBA" w:rsidRPr="007048BD" w:rsidRDefault="0018141E" w:rsidP="00B665AD">
      <w:pPr>
        <w:ind w:firstLine="709"/>
        <w:jc w:val="both"/>
        <w:rPr>
          <w:iCs/>
        </w:rPr>
      </w:pPr>
      <w:r w:rsidRPr="007048BD">
        <w:rPr>
          <w:b/>
          <w:iCs/>
        </w:rPr>
        <w:t>Н</w:t>
      </w:r>
      <w:r w:rsidR="007D2BBA" w:rsidRPr="007048BD">
        <w:rPr>
          <w:b/>
          <w:bCs/>
          <w:iCs/>
        </w:rPr>
        <w:t>а шестом</w:t>
      </w:r>
      <w:r w:rsidR="007D2BBA" w:rsidRPr="007048BD">
        <w:rPr>
          <w:iCs/>
        </w:rPr>
        <w:t xml:space="preserve"> уже идут, ну, дальше идут проблемы, которые больше формируются, как проблемы по отношению к Частностям, то ест</w:t>
      </w:r>
      <w:r w:rsidR="00076B9F" w:rsidRPr="007048BD">
        <w:rPr>
          <w:iCs/>
        </w:rPr>
        <w:t>ь</w:t>
      </w:r>
      <w:r w:rsidR="007D2BBA" w:rsidRPr="007048BD">
        <w:rPr>
          <w:iCs/>
        </w:rPr>
        <w:t xml:space="preserve"> неопределённость сутью</w:t>
      </w:r>
      <w:r w:rsidR="00AA1C94" w:rsidRPr="007048BD">
        <w:rPr>
          <w:iCs/>
        </w:rPr>
        <w:t xml:space="preserve"> – </w:t>
      </w:r>
      <w:r w:rsidR="007D2BBA" w:rsidRPr="007048BD">
        <w:rPr>
          <w:iCs/>
        </w:rPr>
        <w:t xml:space="preserve">не получается сформировать суть. Почему? Там тоже нужно разбираться, может быть недостаточная концентрация. В пятой расе, кстати, была практика Дхарана, как практика концентрации. </w:t>
      </w:r>
      <w:r w:rsidR="00076B9F" w:rsidRPr="007048BD">
        <w:rPr>
          <w:iCs/>
        </w:rPr>
        <w:t>О</w:t>
      </w:r>
      <w:r w:rsidR="007D2BBA" w:rsidRPr="007048BD">
        <w:rPr>
          <w:iCs/>
        </w:rPr>
        <w:t xml:space="preserve">чень хорошо было бы её вспомнить и для четвёртого, и шестого горизонта она очень полезна. </w:t>
      </w:r>
      <w:r w:rsidR="00076B9F" w:rsidRPr="007048BD">
        <w:rPr>
          <w:iCs/>
        </w:rPr>
        <w:t>Т</w:t>
      </w:r>
      <w:r w:rsidR="007D2BBA" w:rsidRPr="007048BD">
        <w:rPr>
          <w:iCs/>
        </w:rPr>
        <w:t>огда решаются многие проблемы.</w:t>
      </w:r>
    </w:p>
    <w:p w:rsidR="007D2BBA" w:rsidRPr="007048BD" w:rsidRDefault="007D2BBA" w:rsidP="00B665AD">
      <w:pPr>
        <w:ind w:firstLine="709"/>
        <w:jc w:val="both"/>
        <w:rPr>
          <w:iCs/>
        </w:rPr>
      </w:pPr>
      <w:r w:rsidRPr="007048BD">
        <w:rPr>
          <w:b/>
          <w:bCs/>
          <w:iCs/>
        </w:rPr>
        <w:t>На седьмом горизонте</w:t>
      </w:r>
      <w:r w:rsidRPr="007048BD">
        <w:rPr>
          <w:iCs/>
        </w:rPr>
        <w:t xml:space="preserve"> – это неиерархичность, несистемность, вот всё, что столпности мешает проявиться, эти проблемы.</w:t>
      </w:r>
      <w:r w:rsidR="00B665AD" w:rsidRPr="007048BD">
        <w:rPr>
          <w:iCs/>
        </w:rPr>
        <w:t xml:space="preserve"> </w:t>
      </w:r>
      <w:r w:rsidRPr="007048BD">
        <w:rPr>
          <w:iCs/>
        </w:rPr>
        <w:t>Отсюда идеи слабые или их вообще может не появляться</w:t>
      </w:r>
      <w:r w:rsidR="00076B9F" w:rsidRPr="007048BD">
        <w:rPr>
          <w:iCs/>
        </w:rPr>
        <w:t>.</w:t>
      </w:r>
      <w:r w:rsidRPr="007048BD">
        <w:rPr>
          <w:iCs/>
        </w:rPr>
        <w:t xml:space="preserve"> Могут не появляться.</w:t>
      </w:r>
    </w:p>
    <w:p w:rsidR="007D2BBA" w:rsidRPr="007048BD" w:rsidRDefault="007D2BBA" w:rsidP="00B665AD">
      <w:pPr>
        <w:ind w:firstLine="709"/>
        <w:jc w:val="both"/>
        <w:rPr>
          <w:iCs/>
        </w:rPr>
      </w:pPr>
      <w:r w:rsidRPr="007048BD">
        <w:rPr>
          <w:iCs/>
        </w:rPr>
        <w:t xml:space="preserve">Дальше. </w:t>
      </w:r>
      <w:r w:rsidRPr="007048BD">
        <w:rPr>
          <w:b/>
          <w:bCs/>
          <w:iCs/>
        </w:rPr>
        <w:t>На восьмом горизонте</w:t>
      </w:r>
      <w:r w:rsidRPr="007048BD">
        <w:rPr>
          <w:iCs/>
        </w:rPr>
        <w:t xml:space="preserve"> </w:t>
      </w:r>
      <w:r w:rsidR="00282CD6" w:rsidRPr="007048BD">
        <w:rPr>
          <w:iCs/>
        </w:rPr>
        <w:t>–</w:t>
      </w:r>
      <w:r w:rsidRPr="007048BD">
        <w:rPr>
          <w:iCs/>
        </w:rPr>
        <w:t xml:space="preserve"> это неизменчивость, это вот как раз несвободы, это привычки, это нединамичность, неаматичность. </w:t>
      </w:r>
      <w:r w:rsidR="00076B9F" w:rsidRPr="007048BD">
        <w:rPr>
          <w:iCs/>
        </w:rPr>
        <w:t>И</w:t>
      </w:r>
      <w:r w:rsidRPr="007048BD">
        <w:rPr>
          <w:iCs/>
        </w:rPr>
        <w:t xml:space="preserve"> всё это ведёт к бесправности или к несостоятельности правами. Восьмой горизонт.</w:t>
      </w:r>
    </w:p>
    <w:p w:rsidR="007D2BBA" w:rsidRPr="007048BD" w:rsidRDefault="007D2BBA" w:rsidP="00B665AD">
      <w:pPr>
        <w:ind w:firstLine="709"/>
        <w:jc w:val="both"/>
        <w:rPr>
          <w:iCs/>
        </w:rPr>
      </w:pPr>
      <w:r w:rsidRPr="007048BD">
        <w:rPr>
          <w:b/>
          <w:bCs/>
          <w:iCs/>
        </w:rPr>
        <w:t>На девятке</w:t>
      </w:r>
      <w:r w:rsidRPr="007048BD">
        <w:rPr>
          <w:iCs/>
        </w:rPr>
        <w:t xml:space="preserve"> – это немощность. Так и называется.</w:t>
      </w:r>
    </w:p>
    <w:p w:rsidR="007D2BBA" w:rsidRPr="007048BD" w:rsidRDefault="007D2BBA" w:rsidP="00B665AD">
      <w:pPr>
        <w:ind w:firstLine="709"/>
        <w:jc w:val="both"/>
        <w:rPr>
          <w:iCs/>
        </w:rPr>
      </w:pPr>
      <w:r w:rsidRPr="007048BD">
        <w:rPr>
          <w:b/>
          <w:bCs/>
          <w:iCs/>
        </w:rPr>
        <w:t>На десятке</w:t>
      </w:r>
      <w:r w:rsidRPr="007048BD">
        <w:rPr>
          <w:iCs/>
        </w:rPr>
        <w:t xml:space="preserve"> – это неверие. Кстати, это свойство демонского глобуса в пятой расе, неверие, да? Это недопущение нового, зацикленность на материи или наоборот такой фанатизм, когда вера не подтверждается чем-то, фактическими знаниями</w:t>
      </w:r>
      <w:r w:rsidR="00076B9F" w:rsidRPr="007048BD">
        <w:rPr>
          <w:iCs/>
        </w:rPr>
        <w:t>. И ты тогда</w:t>
      </w:r>
      <w:r w:rsidRPr="007048BD">
        <w:rPr>
          <w:iCs/>
        </w:rPr>
        <w:t xml:space="preserve"> ни на что не опираешься, ты просто зависим от других в этом фанатизме.</w:t>
      </w:r>
    </w:p>
    <w:p w:rsidR="007D2BBA" w:rsidRPr="007048BD" w:rsidRDefault="007D2BBA" w:rsidP="00B665AD">
      <w:pPr>
        <w:ind w:firstLine="709"/>
        <w:jc w:val="both"/>
        <w:rPr>
          <w:iCs/>
        </w:rPr>
      </w:pPr>
      <w:r w:rsidRPr="007048BD">
        <w:rPr>
          <w:b/>
          <w:bCs/>
          <w:iCs/>
        </w:rPr>
        <w:t xml:space="preserve">На одиннадцатом горизонте </w:t>
      </w:r>
      <w:r w:rsidR="00282CD6" w:rsidRPr="007048BD">
        <w:rPr>
          <w:iCs/>
        </w:rPr>
        <w:t>–</w:t>
      </w:r>
      <w:r w:rsidRPr="007048BD">
        <w:rPr>
          <w:iCs/>
        </w:rPr>
        <w:t xml:space="preserve"> это безосновность, это когда мы действуем без оснований и основ для этого действия. Вспоминайте прошлый семинар. Нет Огня, который вас ведёт.</w:t>
      </w:r>
      <w:r w:rsidR="00B665AD" w:rsidRPr="007048BD">
        <w:rPr>
          <w:iCs/>
        </w:rPr>
        <w:t xml:space="preserve"> </w:t>
      </w:r>
      <w:r w:rsidRPr="007048BD">
        <w:rPr>
          <w:iCs/>
        </w:rPr>
        <w:t xml:space="preserve">И на самом деле мы </w:t>
      </w:r>
      <w:r w:rsidR="00076B9F" w:rsidRPr="007048BD">
        <w:rPr>
          <w:iCs/>
        </w:rPr>
        <w:t xml:space="preserve">очень </w:t>
      </w:r>
      <w:r w:rsidRPr="007048BD">
        <w:rPr>
          <w:iCs/>
        </w:rPr>
        <w:t>часто безосновно действуем. А, стяжали, из Огня выпали и сами по себе складываем практики, новые якобы. А на них основ нет, на такие практики. Иногда мы начинаем оперировать терминами, даже я бы сказала манипулировать терминами, которые не до конца понимаем. Естественно, на это основ не будет. Мы говорим: «Да, мы там то-то, то-то делали»,</w:t>
      </w:r>
      <w:r w:rsidR="00AA1C94" w:rsidRPr="007048BD">
        <w:rPr>
          <w:iCs/>
        </w:rPr>
        <w:t xml:space="preserve"> – </w:t>
      </w:r>
      <w:r w:rsidRPr="007048BD">
        <w:rPr>
          <w:iCs/>
        </w:rPr>
        <w:t>а проживается вот пустые слова, безосновность</w:t>
      </w:r>
      <w:r w:rsidR="00076B9F" w:rsidRPr="007048BD">
        <w:rPr>
          <w:iCs/>
        </w:rPr>
        <w:t>. Е</w:t>
      </w:r>
      <w:r w:rsidRPr="007048BD">
        <w:rPr>
          <w:iCs/>
        </w:rPr>
        <w:t xml:space="preserve">щё глубже безначальность, когда нет начал, нет глубины Источника какого-то явления, способности, свойства у нас. </w:t>
      </w:r>
      <w:r w:rsidR="00076B9F" w:rsidRPr="007048BD">
        <w:rPr>
          <w:iCs/>
        </w:rPr>
        <w:t>Н</w:t>
      </w:r>
      <w:r w:rsidRPr="007048BD">
        <w:rPr>
          <w:iCs/>
        </w:rPr>
        <w:t xml:space="preserve">о это ведёт, однозначно ведёт к не развитию. </w:t>
      </w:r>
      <w:r w:rsidR="00076B9F" w:rsidRPr="007048BD">
        <w:rPr>
          <w:iCs/>
        </w:rPr>
        <w:t>Н</w:t>
      </w:r>
      <w:r w:rsidRPr="007048BD">
        <w:rPr>
          <w:iCs/>
        </w:rPr>
        <w:t>у и так далее.</w:t>
      </w:r>
    </w:p>
    <w:p w:rsidR="007D2BBA" w:rsidRPr="007048BD" w:rsidRDefault="007D2BBA" w:rsidP="00B665AD">
      <w:pPr>
        <w:ind w:firstLine="709"/>
        <w:jc w:val="both"/>
        <w:rPr>
          <w:iCs/>
        </w:rPr>
      </w:pPr>
      <w:r w:rsidRPr="007048BD">
        <w:rPr>
          <w:b/>
          <w:bCs/>
          <w:iCs/>
        </w:rPr>
        <w:t xml:space="preserve">Тринадцатый горизонт </w:t>
      </w:r>
      <w:r w:rsidRPr="007048BD">
        <w:rPr>
          <w:iCs/>
        </w:rPr>
        <w:t>я уже не брала.</w:t>
      </w:r>
    </w:p>
    <w:p w:rsidR="00076B9F" w:rsidRPr="007048BD" w:rsidRDefault="007D2BBA" w:rsidP="00B665AD">
      <w:pPr>
        <w:ind w:firstLine="709"/>
        <w:jc w:val="both"/>
        <w:rPr>
          <w:iCs/>
        </w:rPr>
      </w:pPr>
      <w:r w:rsidRPr="007048BD">
        <w:rPr>
          <w:iCs/>
        </w:rPr>
        <w:t xml:space="preserve">Вот это всё мы с вами завершали. Вот, ну, если вспомнится в итоговой практике, мы попробуем это всё попережигать, попросить. Попросим у Отца, на самом деле, мы пережигали вот все состояния, которые на двенадцатом горизонте мешают росту здоровья. </w:t>
      </w:r>
    </w:p>
    <w:p w:rsidR="00076B9F" w:rsidRPr="007048BD" w:rsidRDefault="00292BAF" w:rsidP="00292BAF">
      <w:pPr>
        <w:spacing w:before="120" w:after="120"/>
        <w:ind w:firstLine="709"/>
        <w:jc w:val="both"/>
        <w:outlineLvl w:val="1"/>
        <w:rPr>
          <w:b/>
          <w:iCs/>
        </w:rPr>
      </w:pPr>
      <w:bookmarkStart w:id="98" w:name="_Toc207817707"/>
      <w:r w:rsidRPr="007048BD">
        <w:rPr>
          <w:b/>
          <w:iCs/>
        </w:rPr>
        <w:t>Специфика подготовки к двенадцатому семинару Школы</w:t>
      </w:r>
      <w:bookmarkEnd w:id="98"/>
    </w:p>
    <w:p w:rsidR="007D2BBA" w:rsidRPr="007048BD" w:rsidRDefault="007D2BBA" w:rsidP="00B665AD">
      <w:pPr>
        <w:ind w:firstLine="709"/>
        <w:jc w:val="both"/>
        <w:rPr>
          <w:iCs/>
        </w:rPr>
      </w:pPr>
      <w:r w:rsidRPr="007048BD">
        <w:rPr>
          <w:iCs/>
        </w:rPr>
        <w:t>А я бы хотела вам предложить очень интересные инструменты. И вообще такая подготовка была интересная, неожиданная.</w:t>
      </w:r>
    </w:p>
    <w:p w:rsidR="007D2BBA" w:rsidRPr="007048BD" w:rsidRDefault="007D2BBA" w:rsidP="00B665AD">
      <w:pPr>
        <w:ind w:firstLine="709"/>
        <w:jc w:val="both"/>
        <w:rPr>
          <w:iCs/>
        </w:rPr>
      </w:pPr>
      <w:r w:rsidRPr="007048BD">
        <w:rPr>
          <w:iCs/>
        </w:rPr>
        <w:t>Я понимаю, что это стиль двенадцатого горизонта, когда сформулировалось Ядро семинара, основные темы, без деталей, без подробностей и вот сейчас тоже, в последний момент в практике мне Владыки показали инструменты, а я как-то, до меня было спокойнейшее состояние, хотя я привыкла тщательн</w:t>
      </w:r>
      <w:r w:rsidR="003E683E" w:rsidRPr="007048BD">
        <w:rPr>
          <w:iCs/>
        </w:rPr>
        <w:t>ее</w:t>
      </w:r>
      <w:r w:rsidRPr="007048BD">
        <w:rPr>
          <w:iCs/>
        </w:rPr>
        <w:t xml:space="preserve"> готовиться. Для меня это было нетщательная подготовка. А теперь я вижу, что это специфика того Огня и Синтеза, которым меня готовили</w:t>
      </w:r>
      <w:r w:rsidR="003E683E" w:rsidRPr="007048BD">
        <w:rPr>
          <w:iCs/>
        </w:rPr>
        <w:t xml:space="preserve"> в</w:t>
      </w:r>
      <w:r w:rsidRPr="007048BD">
        <w:rPr>
          <w:iCs/>
        </w:rPr>
        <w:t xml:space="preserve"> том, чтобы быть в творении здесь и сейчас, а не заранее.</w:t>
      </w:r>
    </w:p>
    <w:p w:rsidR="007D2BBA" w:rsidRPr="007048BD" w:rsidRDefault="007D2BBA" w:rsidP="00B665AD">
      <w:pPr>
        <w:ind w:firstLine="709"/>
        <w:jc w:val="both"/>
        <w:rPr>
          <w:iCs/>
        </w:rPr>
      </w:pPr>
      <w:r w:rsidRPr="007048BD">
        <w:rPr>
          <w:iCs/>
        </w:rPr>
        <w:t>Помните, мы об этом говорили</w:t>
      </w:r>
      <w:r w:rsidR="003E683E" w:rsidRPr="007048BD">
        <w:rPr>
          <w:iCs/>
        </w:rPr>
        <w:t>.</w:t>
      </w:r>
      <w:r w:rsidRPr="007048BD">
        <w:rPr>
          <w:iCs/>
        </w:rPr>
        <w:t xml:space="preserve"> Так что, если с кем-то такое состояние будет, без паники, это могут вас вести ракурсом двенадцатого горизонта по каким-то условиям. Здесь нужно просто внутренне быть с Аватарами, это у меня было – внутренние практики постоянно, иногда не осознаваемые</w:t>
      </w:r>
      <w:r w:rsidR="003E683E" w:rsidRPr="007048BD">
        <w:rPr>
          <w:iCs/>
        </w:rPr>
        <w:t xml:space="preserve">, </w:t>
      </w:r>
      <w:r w:rsidRPr="007048BD">
        <w:rPr>
          <w:iCs/>
        </w:rPr>
        <w:t xml:space="preserve">в последние дни, как подготовка без внешнего выражения. Значит, копилась то, что нужно было потом развернуть в теле Ипостаси уже в процессе ведения семинара. А у вас в процессе </w:t>
      </w:r>
      <w:proofErr w:type="gramStart"/>
      <w:r w:rsidRPr="007048BD">
        <w:rPr>
          <w:iCs/>
        </w:rPr>
        <w:t>какой-то ситуации это</w:t>
      </w:r>
      <w:proofErr w:type="gramEnd"/>
      <w:r w:rsidRPr="007048BD">
        <w:rPr>
          <w:iCs/>
        </w:rPr>
        <w:t xml:space="preserve"> может развернуться.</w:t>
      </w:r>
    </w:p>
    <w:p w:rsidR="007D2BBA" w:rsidRPr="007048BD" w:rsidRDefault="007D2BBA" w:rsidP="00B665AD">
      <w:pPr>
        <w:ind w:firstLine="709"/>
        <w:jc w:val="both"/>
        <w:rPr>
          <w:i/>
        </w:rPr>
      </w:pPr>
      <w:r w:rsidRPr="007048BD">
        <w:rPr>
          <w:i/>
        </w:rPr>
        <w:t>Из зала: А вы знаете, у меня точно такая же ситуация развернулась на этой неделе.</w:t>
      </w:r>
    </w:p>
    <w:p w:rsidR="007D2BBA" w:rsidRPr="007048BD" w:rsidRDefault="007D2BBA" w:rsidP="00B665AD">
      <w:pPr>
        <w:ind w:firstLine="709"/>
        <w:jc w:val="both"/>
        <w:rPr>
          <w:iCs/>
        </w:rPr>
      </w:pPr>
      <w:r w:rsidRPr="007048BD">
        <w:rPr>
          <w:iCs/>
        </w:rPr>
        <w:lastRenderedPageBreak/>
        <w:t>Ну вот, видите, значит,</w:t>
      </w:r>
      <w:r w:rsidR="00B665AD" w:rsidRPr="007048BD">
        <w:rPr>
          <w:iCs/>
        </w:rPr>
        <w:t xml:space="preserve"> </w:t>
      </w:r>
      <w:r w:rsidRPr="007048BD">
        <w:rPr>
          <w:iCs/>
        </w:rPr>
        <w:t>какие-то исследования, наверное, вели Мория и Свет, глядя на нас, а как мы готовимся к двенадцатому. Ну и с меня спрос, конечно, самый большой. Я уже понимаю, что такие вещи есть и, если у меня внутри при синтезе с Аватаром полное спок</w:t>
      </w:r>
      <w:r w:rsidR="00292BAF" w:rsidRPr="007048BD">
        <w:rPr>
          <w:iCs/>
        </w:rPr>
        <w:t>ойствие, я не беспокоюсь, что я</w:t>
      </w:r>
      <w:r w:rsidRPr="007048BD">
        <w:rPr>
          <w:iCs/>
        </w:rPr>
        <w:t xml:space="preserve"> якобы не готова. Готовность идёт внутри и в момент ведения</w:t>
      </w:r>
      <w:r w:rsidR="00292BAF" w:rsidRPr="007048BD">
        <w:rPr>
          <w:iCs/>
        </w:rPr>
        <w:t xml:space="preserve"> семинара она выплёскивается во</w:t>
      </w:r>
      <w:r w:rsidRPr="007048BD">
        <w:rPr>
          <w:iCs/>
        </w:rPr>
        <w:t>вне новыми данными. И когда это происходит во время семинара, возожжённость на самом деле бо</w:t>
      </w:r>
      <w:r w:rsidR="00292BAF" w:rsidRPr="007048BD">
        <w:rPr>
          <w:iCs/>
        </w:rPr>
        <w:t>́</w:t>
      </w:r>
      <w:r w:rsidRPr="007048BD">
        <w:rPr>
          <w:iCs/>
        </w:rPr>
        <w:t>льшая, чем это я раньше подготовила, а потом бы выдавала вам последовательно с точки зрения уже материи этот новый материал. Вот, отлично.</w:t>
      </w:r>
    </w:p>
    <w:p w:rsidR="00EF7B6B" w:rsidRPr="007048BD" w:rsidRDefault="00292BAF" w:rsidP="00B665AD">
      <w:pPr>
        <w:ind w:firstLine="709"/>
        <w:jc w:val="both"/>
        <w:rPr>
          <w:iCs/>
        </w:rPr>
      </w:pPr>
      <w:r w:rsidRPr="007048BD">
        <w:rPr>
          <w:iCs/>
        </w:rPr>
        <w:t>К</w:t>
      </w:r>
      <w:r w:rsidR="007D2BBA" w:rsidRPr="007048BD">
        <w:rPr>
          <w:iCs/>
        </w:rPr>
        <w:t xml:space="preserve">стати, когда мы входим в Ипостасность, помните, по-моему, мы начинали вчера с тревожности. Я что-то говорила на эту тему. Вот Ипостасность, когда мы в прямом синтезе с Отцом, с Аватарами, все тревоги здесь заканчиваются, если мы по-настоящему вместе с ними. Потом все эти тревожности, синдромы отличника, переживания – это остаётся ниже и всё это быстро завершается тем, что вы здесь и сейчас с Отцом. Что может быть выше? В любой момент вы действуете вместе с ним, как надо. Заранее действовать бесполезно, это невозможно. </w:t>
      </w:r>
    </w:p>
    <w:p w:rsidR="00EF7B6B" w:rsidRPr="007048BD" w:rsidRDefault="00EF7B6B" w:rsidP="00EF7B6B">
      <w:pPr>
        <w:spacing w:before="120" w:after="120"/>
        <w:ind w:firstLine="709"/>
        <w:jc w:val="both"/>
        <w:outlineLvl w:val="1"/>
        <w:rPr>
          <w:iCs/>
        </w:rPr>
      </w:pPr>
      <w:bookmarkStart w:id="99" w:name="_Toc207817708"/>
      <w:r w:rsidRPr="007048BD">
        <w:rPr>
          <w:b/>
          <w:bCs/>
          <w:iCs/>
        </w:rPr>
        <w:t>Инструменты Огнеобразы Здоровья</w:t>
      </w:r>
      <w:bookmarkEnd w:id="99"/>
    </w:p>
    <w:p w:rsidR="007D2BBA" w:rsidRPr="007048BD" w:rsidRDefault="007D2BBA" w:rsidP="00B665AD">
      <w:pPr>
        <w:ind w:firstLine="709"/>
        <w:jc w:val="both"/>
        <w:rPr>
          <w:iCs/>
        </w:rPr>
      </w:pPr>
      <w:r w:rsidRPr="007048BD">
        <w:rPr>
          <w:iCs/>
        </w:rPr>
        <w:t>Так вот</w:t>
      </w:r>
      <w:r w:rsidR="00EF7B6B" w:rsidRPr="007048BD">
        <w:rPr>
          <w:iCs/>
        </w:rPr>
        <w:t>,</w:t>
      </w:r>
      <w:r w:rsidRPr="007048BD">
        <w:rPr>
          <w:iCs/>
        </w:rPr>
        <w:t xml:space="preserve"> Аватары предложили нам рассмотреть шестнадцать видов инструментов, предположите их название. Прикольно будет.</w:t>
      </w:r>
    </w:p>
    <w:p w:rsidR="007D2BBA" w:rsidRPr="007048BD" w:rsidRDefault="007D2BBA" w:rsidP="00B665AD">
      <w:pPr>
        <w:ind w:firstLine="709"/>
        <w:jc w:val="both"/>
        <w:rPr>
          <w:i/>
        </w:rPr>
      </w:pPr>
      <w:r w:rsidRPr="007048BD">
        <w:rPr>
          <w:i/>
        </w:rPr>
        <w:t>Из зала: Огнеобразы возможно.</w:t>
      </w:r>
    </w:p>
    <w:p w:rsidR="007D2BBA" w:rsidRPr="007048BD" w:rsidRDefault="007D2BBA" w:rsidP="00B665AD">
      <w:pPr>
        <w:ind w:firstLine="709"/>
        <w:jc w:val="both"/>
        <w:rPr>
          <w:iCs/>
        </w:rPr>
      </w:pPr>
      <w:r w:rsidRPr="007048BD">
        <w:rPr>
          <w:iCs/>
        </w:rPr>
        <w:t xml:space="preserve">Молодцы. Я сейчас попросила, чтобы развернуть вот эту мысль, идею Аватаров. Вот вы её сканировали совершенно правильно. Видите, уже интересно работать становится. </w:t>
      </w:r>
      <w:r w:rsidR="00495671" w:rsidRPr="007048BD">
        <w:rPr>
          <w:b/>
          <w:iCs/>
        </w:rPr>
        <w:t>И</w:t>
      </w:r>
      <w:r w:rsidRPr="007048BD">
        <w:rPr>
          <w:b/>
          <w:bCs/>
          <w:iCs/>
        </w:rPr>
        <w:t>нструменты под названием Огнеобразы Здоровья.</w:t>
      </w:r>
      <w:r w:rsidRPr="007048BD">
        <w:rPr>
          <w:iCs/>
        </w:rPr>
        <w:t xml:space="preserve"> Спин Здоровья</w:t>
      </w:r>
      <w:r w:rsidR="00495671" w:rsidRPr="007048BD">
        <w:rPr>
          <w:iCs/>
        </w:rPr>
        <w:t>,</w:t>
      </w:r>
      <w:r w:rsidRPr="007048BD">
        <w:rPr>
          <w:iCs/>
        </w:rPr>
        <w:t xml:space="preserve"> как инструмент. Частица здоровья, как инструмент. Атом Здоровья, как инструмент. Как вам тема?</w:t>
      </w:r>
    </w:p>
    <w:p w:rsidR="007D2BBA" w:rsidRPr="007048BD" w:rsidRDefault="007D2BBA" w:rsidP="00B665AD">
      <w:pPr>
        <w:ind w:firstLine="709"/>
        <w:jc w:val="both"/>
        <w:rPr>
          <w:i/>
        </w:rPr>
      </w:pPr>
      <w:r w:rsidRPr="007048BD">
        <w:rPr>
          <w:i/>
        </w:rPr>
        <w:t>Из зала: Класс!</w:t>
      </w:r>
    </w:p>
    <w:p w:rsidR="007D2BBA" w:rsidRPr="007048BD" w:rsidRDefault="007D2BBA" w:rsidP="00B665AD">
      <w:pPr>
        <w:ind w:firstLine="709"/>
        <w:jc w:val="both"/>
        <w:rPr>
          <w:iCs/>
        </w:rPr>
      </w:pPr>
      <w:r w:rsidRPr="007048BD">
        <w:rPr>
          <w:iCs/>
        </w:rPr>
        <w:t xml:space="preserve">Круто? По-моему, круто. Спасибо Аватарам, такая вишенка на тортике под конец. Ну, мы сейчас пойдём к Мории и Свет опробовать эти инструменты. Согласны? Ладно, уже пишите: «Очень круто». </w:t>
      </w:r>
      <w:r w:rsidR="00E824B8" w:rsidRPr="007048BD">
        <w:rPr>
          <w:iCs/>
        </w:rPr>
        <w:t>Приветствую!</w:t>
      </w:r>
      <w:r w:rsidRPr="007048BD">
        <w:rPr>
          <w:iCs/>
        </w:rPr>
        <w:t xml:space="preserve"> Вот, хорошо. Всё.</w:t>
      </w:r>
    </w:p>
    <w:p w:rsidR="00E824B8" w:rsidRPr="007048BD" w:rsidRDefault="00E824B8">
      <w:pPr>
        <w:spacing w:after="160" w:line="259" w:lineRule="auto"/>
        <w:rPr>
          <w:b/>
        </w:rPr>
      </w:pPr>
      <w:bookmarkStart w:id="100" w:name="_Toc201261468"/>
    </w:p>
    <w:p w:rsidR="00DF0353" w:rsidRPr="007048BD" w:rsidRDefault="00DF0353" w:rsidP="00DF0353">
      <w:pPr>
        <w:ind w:firstLine="709"/>
        <w:jc w:val="both"/>
        <w:outlineLvl w:val="2"/>
        <w:rPr>
          <w:b/>
          <w:i/>
        </w:rPr>
      </w:pPr>
      <w:bookmarkStart w:id="101" w:name="_Toc207817709"/>
      <w:r w:rsidRPr="007048BD">
        <w:rPr>
          <w:b/>
        </w:rPr>
        <w:t>Практика 5. Стяжание 16</w:t>
      </w:r>
      <w:r w:rsidR="00C83D47" w:rsidRPr="007048BD">
        <w:rPr>
          <w:b/>
        </w:rPr>
        <w:noBreakHyphen/>
        <w:t>ти </w:t>
      </w:r>
      <w:r w:rsidRPr="007048BD">
        <w:rPr>
          <w:b/>
        </w:rPr>
        <w:t xml:space="preserve">видов Инструментов Эталонных </w:t>
      </w:r>
      <w:r w:rsidR="002203B2" w:rsidRPr="007048BD">
        <w:rPr>
          <w:b/>
        </w:rPr>
        <w:t>О</w:t>
      </w:r>
      <w:r w:rsidRPr="007048BD">
        <w:rPr>
          <w:b/>
        </w:rPr>
        <w:t>гнеобразов Здоровья</w:t>
      </w:r>
      <w:bookmarkEnd w:id="100"/>
      <w:bookmarkEnd w:id="101"/>
    </w:p>
    <w:p w:rsidR="007A0AD8" w:rsidRPr="007048BD" w:rsidRDefault="007A0AD8" w:rsidP="007C1317">
      <w:pPr>
        <w:tabs>
          <w:tab w:val="left" w:pos="1552"/>
        </w:tabs>
        <w:ind w:firstLine="709"/>
        <w:jc w:val="both"/>
      </w:pPr>
    </w:p>
    <w:p w:rsidR="007C1317" w:rsidRPr="007048BD" w:rsidRDefault="007C1317" w:rsidP="007C1317">
      <w:pPr>
        <w:tabs>
          <w:tab w:val="left" w:pos="1552"/>
        </w:tabs>
        <w:ind w:firstLine="709"/>
        <w:jc w:val="both"/>
      </w:pPr>
      <w:r w:rsidRPr="007048BD">
        <w:rPr>
          <w:i/>
        </w:rPr>
        <w:t>Настраиваемся. Возжигаемся Ипостасями Школы Изначально Вышестоящего Здоровья. Ипостасями Изначально Вышестоящих Аватаров Синтеза Мория и Свет.</w:t>
      </w:r>
      <w:r w:rsidRPr="007048BD">
        <w:rPr>
          <w:i/>
          <w:color w:val="1A1A1A"/>
          <w:shd w:val="clear" w:color="auto" w:fill="FFFFFF"/>
        </w:rPr>
        <w:t xml:space="preserve"> Переходим в их зал, зал в лечебнице, зал Школы Здоровья, в 446-й Метагалактики архетипической. </w:t>
      </w:r>
    </w:p>
    <w:p w:rsidR="007C1317" w:rsidRPr="007048BD" w:rsidRDefault="007C1317" w:rsidP="007C1317">
      <w:pPr>
        <w:tabs>
          <w:tab w:val="left" w:pos="1552"/>
        </w:tabs>
        <w:ind w:firstLine="709"/>
        <w:jc w:val="both"/>
        <w:rPr>
          <w:b/>
          <w:bCs/>
        </w:rPr>
      </w:pPr>
      <w:r w:rsidRPr="007048BD">
        <w:rPr>
          <w:i/>
          <w:color w:val="1A1A1A"/>
          <w:shd w:val="clear" w:color="auto" w:fill="FFFFFF"/>
        </w:rPr>
        <w:t>И</w:t>
      </w:r>
      <w:r w:rsidR="008E726C" w:rsidRPr="007048BD">
        <w:rPr>
          <w:i/>
          <w:color w:val="1A1A1A"/>
          <w:shd w:val="clear" w:color="auto" w:fill="FFFFFF"/>
        </w:rPr>
        <w:t>,</w:t>
      </w:r>
      <w:r w:rsidRPr="007048BD">
        <w:rPr>
          <w:i/>
          <w:color w:val="1A1A1A"/>
          <w:shd w:val="clear" w:color="auto" w:fill="FFFFFF"/>
        </w:rPr>
        <w:t xml:space="preserve"> разворачиваясь в этом зале, у вас там тела такие взбодренные, между прочим</w:t>
      </w:r>
      <w:r w:rsidR="008E726C" w:rsidRPr="007048BD">
        <w:rPr>
          <w:i/>
          <w:color w:val="1A1A1A"/>
          <w:shd w:val="clear" w:color="auto" w:fill="FFFFFF"/>
        </w:rPr>
        <w:t>, с</w:t>
      </w:r>
      <w:r w:rsidRPr="007048BD">
        <w:rPr>
          <w:i/>
          <w:color w:val="1A1A1A"/>
          <w:shd w:val="clear" w:color="auto" w:fill="FFFFFF"/>
        </w:rPr>
        <w:t xml:space="preserve">интезируемся с Изначально Вышестоящими Аватарами Синтеза Мория и Свет. И стяжаем 16 Синтезов Мудрости и 16 Синтезов Праистины Изначально Вышестоящего Отца, такие в 16 ядрышек складывается. И стяжаем у </w:t>
      </w:r>
      <w:r w:rsidRPr="007048BD">
        <w:rPr>
          <w:i/>
        </w:rPr>
        <w:t xml:space="preserve">Изначально Вышестоящих Аватаров Синтеза </w:t>
      </w:r>
      <w:r w:rsidRPr="007048BD">
        <w:rPr>
          <w:b/>
          <w:bCs/>
          <w:i/>
          <w:color w:val="1A1A1A"/>
          <w:shd w:val="clear" w:color="auto" w:fill="FFFFFF"/>
        </w:rPr>
        <w:t>16 Инструментов</w:t>
      </w:r>
      <w:r w:rsidRPr="007048BD">
        <w:rPr>
          <w:i/>
          <w:color w:val="1A1A1A"/>
          <w:shd w:val="clear" w:color="auto" w:fill="FFFFFF"/>
        </w:rPr>
        <w:t xml:space="preserve"> под общим названием </w:t>
      </w:r>
      <w:r w:rsidRPr="007048BD">
        <w:rPr>
          <w:b/>
          <w:bCs/>
          <w:i/>
          <w:color w:val="1A1A1A"/>
          <w:shd w:val="clear" w:color="auto" w:fill="FFFFFF"/>
        </w:rPr>
        <w:t>огнеобразы Здоровья.</w:t>
      </w:r>
    </w:p>
    <w:p w:rsidR="007C1317" w:rsidRPr="007048BD" w:rsidRDefault="007C1317" w:rsidP="007C1317">
      <w:pPr>
        <w:tabs>
          <w:tab w:val="left" w:pos="1552"/>
        </w:tabs>
        <w:ind w:firstLine="709"/>
        <w:jc w:val="both"/>
        <w:rPr>
          <w:color w:val="1A1A1A"/>
        </w:rPr>
      </w:pPr>
      <w:r w:rsidRPr="007048BD">
        <w:rPr>
          <w:color w:val="1A1A1A"/>
          <w:shd w:val="clear" w:color="auto" w:fill="FFFFFF"/>
        </w:rPr>
        <w:t>Огнеобразы будут большие. Скорее всего это буд</w:t>
      </w:r>
      <w:r w:rsidR="008E726C" w:rsidRPr="007048BD">
        <w:rPr>
          <w:color w:val="1A1A1A"/>
          <w:shd w:val="clear" w:color="auto" w:fill="FFFFFF"/>
        </w:rPr>
        <w:t>у</w:t>
      </w:r>
      <w:r w:rsidRPr="007048BD">
        <w:rPr>
          <w:color w:val="1A1A1A"/>
          <w:shd w:val="clear" w:color="auto" w:fill="FFFFFF"/>
        </w:rPr>
        <w:t xml:space="preserve">т сферы, которые мы будем размерно воспринимать от маленького шарика до огромной сферы вокруг нас, не знаю, как. Возможно, они могут менять свои размеры. </w:t>
      </w:r>
    </w:p>
    <w:p w:rsidR="007C1317" w:rsidRPr="007048BD" w:rsidRDefault="007C1317" w:rsidP="007C1317">
      <w:pPr>
        <w:tabs>
          <w:tab w:val="left" w:pos="1552"/>
        </w:tabs>
        <w:ind w:firstLine="709"/>
        <w:jc w:val="both"/>
        <w:rPr>
          <w:i/>
          <w:color w:val="1A1A1A"/>
          <w:shd w:val="clear" w:color="auto" w:fill="FFFFFF"/>
        </w:rPr>
      </w:pPr>
      <w:r w:rsidRPr="007048BD">
        <w:rPr>
          <w:i/>
          <w:color w:val="1A1A1A"/>
          <w:shd w:val="clear" w:color="auto" w:fill="FFFFFF"/>
        </w:rPr>
        <w:t xml:space="preserve">И впитываем ядра Огня шестнадцати Инструментов огнеобразов Здоровья от спина Здоровья до ядра Здоровья. </w:t>
      </w:r>
    </w:p>
    <w:p w:rsidR="007C1317" w:rsidRPr="007048BD" w:rsidRDefault="007C1317" w:rsidP="007C1317">
      <w:pPr>
        <w:tabs>
          <w:tab w:val="left" w:pos="1552"/>
        </w:tabs>
        <w:ind w:firstLine="709"/>
        <w:jc w:val="both"/>
        <w:rPr>
          <w:iCs/>
        </w:rPr>
      </w:pPr>
      <w:r w:rsidRPr="007048BD">
        <w:rPr>
          <w:iCs/>
          <w:color w:val="1A1A1A"/>
          <w:shd w:val="clear" w:color="auto" w:fill="FFFFFF"/>
        </w:rPr>
        <w:t xml:space="preserve">Представляете, ядро Здоровья становится Инструментом. </w:t>
      </w:r>
    </w:p>
    <w:p w:rsidR="007C1317" w:rsidRPr="007048BD" w:rsidRDefault="007C1317" w:rsidP="007C1317">
      <w:pPr>
        <w:tabs>
          <w:tab w:val="left" w:pos="1552"/>
        </w:tabs>
        <w:ind w:firstLine="709"/>
        <w:jc w:val="both"/>
      </w:pPr>
      <w:r w:rsidRPr="007048BD">
        <w:rPr>
          <w:i/>
          <w:color w:val="1A1A1A"/>
          <w:shd w:val="clear" w:color="auto" w:fill="FFFFFF"/>
        </w:rPr>
        <w:t xml:space="preserve">И разворачиваем их Огонь по всему Телу нашему и просим апробирование этих инструментов по возможности в этом зале. </w:t>
      </w:r>
      <w:r w:rsidRPr="007048BD">
        <w:rPr>
          <w:i/>
          <w:iCs/>
          <w:color w:val="1A1A1A"/>
          <w:shd w:val="clear" w:color="auto" w:fill="FFFFFF"/>
        </w:rPr>
        <w:t xml:space="preserve">Эти Инструменты развёрнуты в зале. </w:t>
      </w:r>
    </w:p>
    <w:p w:rsidR="007C1317" w:rsidRPr="007048BD" w:rsidRDefault="007C1317" w:rsidP="007C1317">
      <w:pPr>
        <w:tabs>
          <w:tab w:val="left" w:pos="1552"/>
        </w:tabs>
        <w:ind w:firstLine="709"/>
        <w:jc w:val="both"/>
        <w:rPr>
          <w:i/>
          <w:iCs/>
        </w:rPr>
      </w:pPr>
      <w:r w:rsidRPr="007048BD">
        <w:rPr>
          <w:i/>
          <w:iCs/>
          <w:color w:val="1A1A1A"/>
          <w:shd w:val="clear" w:color="auto" w:fill="FFFFFF"/>
        </w:rPr>
        <w:t xml:space="preserve">Смешная картинка. Смотрите, что в зале есть. Разойдитесь подальше. </w:t>
      </w:r>
    </w:p>
    <w:p w:rsidR="007C1317" w:rsidRPr="007048BD" w:rsidRDefault="007C1317" w:rsidP="007C1317">
      <w:pPr>
        <w:tabs>
          <w:tab w:val="left" w:pos="1552"/>
        </w:tabs>
        <w:ind w:firstLine="709"/>
        <w:jc w:val="both"/>
        <w:rPr>
          <w:i/>
        </w:rPr>
      </w:pPr>
      <w:r w:rsidRPr="007048BD">
        <w:rPr>
          <w:i/>
          <w:color w:val="1A1A1A"/>
          <w:shd w:val="clear" w:color="auto" w:fill="FFFFFF"/>
        </w:rPr>
        <w:t xml:space="preserve">Аватары очень интересно показали. Весь зал заполнен такими шариками-сферками, их много-много. Они летают, сквозь нас летают. Это инструменты. Их конечно можно воспринять по-другому, упорядочить. Это Аватары пошутили. Они устроили нам праздник таким образом. Шары, но не просто шары. Знаете, есть воздушные шарики, праздничные, а </w:t>
      </w:r>
      <w:r w:rsidRPr="007048BD">
        <w:rPr>
          <w:i/>
          <w:color w:val="1A1A1A"/>
          <w:shd w:val="clear" w:color="auto" w:fill="FFFFFF"/>
        </w:rPr>
        <w:lastRenderedPageBreak/>
        <w:t>есть такие шарики, не в смысле только шарики, но они смотрятся, как шарики – огнеобразы Здоровья Инструменты.</w:t>
      </w:r>
    </w:p>
    <w:p w:rsidR="007C1317" w:rsidRPr="007048BD" w:rsidRDefault="007C1317" w:rsidP="007C1317">
      <w:pPr>
        <w:tabs>
          <w:tab w:val="left" w:pos="1552"/>
        </w:tabs>
        <w:ind w:firstLine="709"/>
        <w:jc w:val="both"/>
      </w:pPr>
      <w:r w:rsidRPr="007048BD">
        <w:rPr>
          <w:i/>
          <w:color w:val="1A1A1A"/>
          <w:shd w:val="clear" w:color="auto" w:fill="FFFFFF"/>
        </w:rPr>
        <w:t>Всё, перед нами, перед каждым, по одному такому огнеобразу-инструменту. Смотрим, начинаем им применяться. Не знаю, как прим</w:t>
      </w:r>
      <w:r w:rsidR="00774C6D" w:rsidRPr="007048BD">
        <w:rPr>
          <w:i/>
          <w:color w:val="1A1A1A"/>
          <w:shd w:val="clear" w:color="auto" w:fill="FFFFFF"/>
        </w:rPr>
        <w:t>еняться. Прям будем исследовать</w:t>
      </w:r>
      <w:r w:rsidRPr="007048BD">
        <w:rPr>
          <w:i/>
          <w:color w:val="1A1A1A"/>
          <w:shd w:val="clear" w:color="auto" w:fill="FFFFFF"/>
        </w:rPr>
        <w:t xml:space="preserve"> по ходу дела, начиная со спина и выше до ядра. </w:t>
      </w:r>
    </w:p>
    <w:p w:rsidR="007C1317" w:rsidRPr="007048BD" w:rsidRDefault="007C1317" w:rsidP="007C1317">
      <w:pPr>
        <w:tabs>
          <w:tab w:val="left" w:pos="1552"/>
        </w:tabs>
        <w:ind w:firstLine="709"/>
        <w:jc w:val="both"/>
      </w:pPr>
      <w:r w:rsidRPr="007048BD">
        <w:rPr>
          <w:i/>
          <w:color w:val="1A1A1A"/>
          <w:shd w:val="clear" w:color="auto" w:fill="FFFFFF"/>
        </w:rPr>
        <w:t xml:space="preserve">И перед каждым из нас, стоим в линеечку, перед каждым из нас появляются </w:t>
      </w:r>
      <w:r w:rsidRPr="007048BD">
        <w:rPr>
          <w:b/>
          <w:bCs/>
          <w:i/>
          <w:color w:val="1A1A1A"/>
          <w:shd w:val="clear" w:color="auto" w:fill="FFFFFF"/>
        </w:rPr>
        <w:t xml:space="preserve">спины Здоровья. </w:t>
      </w:r>
      <w:r w:rsidRPr="007048BD">
        <w:rPr>
          <w:i/>
          <w:color w:val="1A1A1A"/>
          <w:shd w:val="clear" w:color="auto" w:fill="FFFFFF"/>
        </w:rPr>
        <w:t>Смотрим размер, какой? Настраиваемся, что нужно делать?!</w:t>
      </w:r>
    </w:p>
    <w:p w:rsidR="007C1317" w:rsidRPr="007048BD" w:rsidRDefault="007C1317" w:rsidP="007C1317">
      <w:pPr>
        <w:tabs>
          <w:tab w:val="left" w:pos="1552"/>
        </w:tabs>
        <w:ind w:firstLine="709"/>
        <w:jc w:val="both"/>
        <w:rPr>
          <w:i/>
          <w:color w:val="1A1A1A"/>
          <w:shd w:val="clear" w:color="auto" w:fill="FFFFFF"/>
        </w:rPr>
      </w:pPr>
      <w:r w:rsidRPr="007048BD">
        <w:rPr>
          <w:i/>
          <w:color w:val="1A1A1A"/>
          <w:shd w:val="clear" w:color="auto" w:fill="FFFFFF"/>
        </w:rPr>
        <w:t xml:space="preserve">Прям сами решаем. Выявляем. Я не диктую. Я также в первый раз их вижу. </w:t>
      </w:r>
    </w:p>
    <w:p w:rsidR="007C1317" w:rsidRPr="007048BD" w:rsidRDefault="007C1317" w:rsidP="007C1317">
      <w:pPr>
        <w:tabs>
          <w:tab w:val="left" w:pos="1552"/>
        </w:tabs>
        <w:ind w:firstLine="709"/>
        <w:jc w:val="both"/>
        <w:rPr>
          <w:i/>
          <w:iCs/>
        </w:rPr>
      </w:pPr>
      <w:r w:rsidRPr="007048BD">
        <w:rPr>
          <w:i/>
          <w:iCs/>
          <w:color w:val="1A1A1A"/>
          <w:shd w:val="clear" w:color="auto" w:fill="FFFFFF"/>
        </w:rPr>
        <w:t xml:space="preserve">Что нужно делать со спином Здоровья? </w:t>
      </w:r>
    </w:p>
    <w:p w:rsidR="007C1317" w:rsidRPr="007048BD" w:rsidRDefault="007C1317" w:rsidP="007C1317">
      <w:pPr>
        <w:tabs>
          <w:tab w:val="left" w:pos="1552"/>
        </w:tabs>
        <w:ind w:firstLine="709"/>
        <w:jc w:val="both"/>
      </w:pPr>
      <w:r w:rsidRPr="007048BD">
        <w:rPr>
          <w:i/>
          <w:color w:val="1A1A1A"/>
          <w:shd w:val="clear" w:color="auto" w:fill="FFFFFF"/>
        </w:rPr>
        <w:t xml:space="preserve">Его впитать нужно. Впитывайте. Это небольшой шарик. </w:t>
      </w:r>
    </w:p>
    <w:p w:rsidR="007C1317" w:rsidRPr="007048BD" w:rsidRDefault="007C1317" w:rsidP="007C1317">
      <w:pPr>
        <w:tabs>
          <w:tab w:val="left" w:pos="1552"/>
        </w:tabs>
        <w:ind w:firstLine="709"/>
        <w:jc w:val="both"/>
      </w:pPr>
      <w:r w:rsidRPr="007048BD">
        <w:rPr>
          <w:color w:val="1A1A1A"/>
          <w:shd w:val="clear" w:color="auto" w:fill="FFFFFF"/>
        </w:rPr>
        <w:t>Кто может говорить, говорите, пожалуйста, всё</w:t>
      </w:r>
      <w:r w:rsidR="009B415C" w:rsidRPr="007048BD">
        <w:rPr>
          <w:color w:val="1A1A1A"/>
          <w:shd w:val="clear" w:color="auto" w:fill="FFFFFF"/>
        </w:rPr>
        <w:t>,</w:t>
      </w:r>
      <w:r w:rsidRPr="007048BD">
        <w:rPr>
          <w:color w:val="1A1A1A"/>
          <w:shd w:val="clear" w:color="auto" w:fill="FFFFFF"/>
        </w:rPr>
        <w:t xml:space="preserve"> что проживаете. </w:t>
      </w:r>
    </w:p>
    <w:p w:rsidR="007C1317" w:rsidRPr="007048BD" w:rsidRDefault="007C1317" w:rsidP="007C1317">
      <w:pPr>
        <w:tabs>
          <w:tab w:val="left" w:pos="1552"/>
        </w:tabs>
        <w:ind w:firstLine="709"/>
        <w:jc w:val="both"/>
      </w:pPr>
      <w:r w:rsidRPr="007048BD">
        <w:rPr>
          <w:i/>
          <w:color w:val="1A1A1A"/>
          <w:shd w:val="clear" w:color="auto" w:fill="FFFFFF"/>
        </w:rPr>
        <w:t xml:space="preserve">Это небольшой шарик. Впитали его. Что делает этот Инструмент? Прямо проживаете в теле. Владыки уже показали. </w:t>
      </w:r>
    </w:p>
    <w:p w:rsidR="007C1317" w:rsidRPr="007048BD" w:rsidRDefault="007C1317" w:rsidP="007C1317">
      <w:pPr>
        <w:tabs>
          <w:tab w:val="left" w:pos="1552"/>
        </w:tabs>
        <w:ind w:firstLine="709"/>
        <w:jc w:val="both"/>
      </w:pPr>
      <w:r w:rsidRPr="007048BD">
        <w:rPr>
          <w:color w:val="1A1A1A"/>
          <w:shd w:val="clear" w:color="auto" w:fill="FFFFFF"/>
        </w:rPr>
        <w:t>Знаете, что вскрывается? Что у человека в целом, в теле. Итоговое тело</w:t>
      </w:r>
      <w:r w:rsidR="009B415C" w:rsidRPr="007048BD">
        <w:rPr>
          <w:color w:val="1A1A1A"/>
          <w:shd w:val="clear" w:color="auto" w:fill="FFFFFF"/>
        </w:rPr>
        <w:t xml:space="preserve"> –</w:t>
      </w:r>
      <w:r w:rsidRPr="007048BD">
        <w:rPr>
          <w:color w:val="1A1A1A"/>
          <w:shd w:val="clear" w:color="auto" w:fill="FFFFFF"/>
        </w:rPr>
        <w:t xml:space="preserve"> наше </w:t>
      </w:r>
      <w:r w:rsidRPr="007048BD">
        <w:rPr>
          <w:b/>
          <w:bCs/>
          <w:color w:val="1A1A1A"/>
          <w:shd w:val="clear" w:color="auto" w:fill="FFFFFF"/>
        </w:rPr>
        <w:t xml:space="preserve">Физическое тело, в нём есть </w:t>
      </w:r>
      <w:r w:rsidRPr="007048BD">
        <w:rPr>
          <w:b/>
          <w:bCs/>
          <w:color w:val="1A1A1A"/>
          <w:spacing w:val="20"/>
          <w:shd w:val="clear" w:color="auto" w:fill="FFFFFF"/>
        </w:rPr>
        <w:t>всё</w:t>
      </w:r>
      <w:r w:rsidRPr="007048BD">
        <w:rPr>
          <w:color w:val="1A1A1A"/>
          <w:shd w:val="clear" w:color="auto" w:fill="FFFFFF"/>
        </w:rPr>
        <w:t xml:space="preserve">. Всё вышестоящее и нижестоящие. И это тело, </w:t>
      </w:r>
      <w:r w:rsidRPr="007048BD">
        <w:rPr>
          <w:b/>
          <w:bCs/>
          <w:color w:val="1A1A1A"/>
          <w:shd w:val="clear" w:color="auto" w:fill="FFFFFF"/>
        </w:rPr>
        <w:t>оно может как бы</w:t>
      </w:r>
      <w:r w:rsidRPr="007048BD">
        <w:rPr>
          <w:color w:val="1A1A1A"/>
          <w:shd w:val="clear" w:color="auto" w:fill="FFFFFF"/>
        </w:rPr>
        <w:t xml:space="preserve"> </w:t>
      </w:r>
      <w:r w:rsidRPr="007048BD">
        <w:rPr>
          <w:b/>
          <w:bCs/>
          <w:color w:val="1A1A1A"/>
          <w:shd w:val="clear" w:color="auto" w:fill="FFFFFF"/>
        </w:rPr>
        <w:t>расслаиваться на 16 слоёв огнеобразных</w:t>
      </w:r>
      <w:r w:rsidRPr="007048BD">
        <w:rPr>
          <w:color w:val="1A1A1A"/>
          <w:shd w:val="clear" w:color="auto" w:fill="FFFFFF"/>
        </w:rPr>
        <w:t xml:space="preserve">, называется спиновый состав тела. Частичный состав тела. Атомарный состав тела. Молекулярный состав тела. </w:t>
      </w:r>
    </w:p>
    <w:p w:rsidR="007C1317" w:rsidRPr="007048BD" w:rsidRDefault="007C1317" w:rsidP="007C1317">
      <w:pPr>
        <w:tabs>
          <w:tab w:val="left" w:pos="1552"/>
        </w:tabs>
        <w:ind w:firstLine="709"/>
        <w:jc w:val="both"/>
      </w:pPr>
      <w:r w:rsidRPr="007048BD">
        <w:rPr>
          <w:color w:val="1A1A1A"/>
          <w:shd w:val="clear" w:color="auto" w:fill="FFFFFF"/>
        </w:rPr>
        <w:t>Чувствуйте? Всё в науке так применяется. Только у нас больше видов огнеобразов. Элементный состав тела, не элементарный, а элементный именно. Дальше, точечный состав тела. Точка-искра состав тела. Ну, искровый, наверное, состав тела, и так далее, и так далее. Капельный состав тела. Шара состав тела, шаровидный или какой-то там, не шаровидное, как-то шарообразный. Нет. Ну, состав тела из шаров, скажем так. И так из каждого вида огнеобразов.</w:t>
      </w:r>
    </w:p>
    <w:p w:rsidR="007C1317" w:rsidRPr="007048BD" w:rsidRDefault="007C1317" w:rsidP="007C1317">
      <w:pPr>
        <w:tabs>
          <w:tab w:val="left" w:pos="1552"/>
        </w:tabs>
        <w:ind w:firstLine="709"/>
        <w:jc w:val="both"/>
      </w:pPr>
      <w:r w:rsidRPr="007048BD">
        <w:rPr>
          <w:color w:val="1A1A1A"/>
          <w:shd w:val="clear" w:color="auto" w:fill="FFFFFF"/>
        </w:rPr>
        <w:t xml:space="preserve">И </w:t>
      </w:r>
      <w:r w:rsidRPr="007048BD">
        <w:rPr>
          <w:b/>
          <w:bCs/>
          <w:color w:val="1A1A1A"/>
          <w:shd w:val="clear" w:color="auto" w:fill="FFFFFF"/>
        </w:rPr>
        <w:t>эти инструменты</w:t>
      </w:r>
      <w:r w:rsidR="009B415C" w:rsidRPr="007048BD">
        <w:rPr>
          <w:b/>
          <w:bCs/>
          <w:color w:val="1A1A1A"/>
          <w:shd w:val="clear" w:color="auto" w:fill="FFFFFF"/>
        </w:rPr>
        <w:t>,</w:t>
      </w:r>
      <w:r w:rsidRPr="007048BD">
        <w:rPr>
          <w:b/>
          <w:bCs/>
          <w:color w:val="1A1A1A"/>
          <w:shd w:val="clear" w:color="auto" w:fill="FFFFFF"/>
        </w:rPr>
        <w:t xml:space="preserve"> они фактически, как эталонные огнеобразы</w:t>
      </w:r>
      <w:r w:rsidRPr="007048BD">
        <w:rPr>
          <w:color w:val="1A1A1A"/>
          <w:shd w:val="clear" w:color="auto" w:fill="FFFFFF"/>
        </w:rPr>
        <w:t xml:space="preserve">. То, что мы стяжали, это фактически </w:t>
      </w:r>
      <w:r w:rsidRPr="007048BD">
        <w:rPr>
          <w:color w:val="1A1A1A"/>
          <w:spacing w:val="20"/>
          <w:shd w:val="clear" w:color="auto" w:fill="FFFFFF"/>
        </w:rPr>
        <w:t>эталонный</w:t>
      </w:r>
      <w:r w:rsidRPr="007048BD">
        <w:rPr>
          <w:color w:val="1A1A1A"/>
          <w:shd w:val="clear" w:color="auto" w:fill="FFFFFF"/>
        </w:rPr>
        <w:t xml:space="preserve"> функционал огнеобразов, которым нас наделили Аватары. И инструмент каждый так и работает. </w:t>
      </w:r>
    </w:p>
    <w:p w:rsidR="007C1317" w:rsidRPr="007048BD" w:rsidRDefault="007C1317" w:rsidP="007C1317">
      <w:pPr>
        <w:tabs>
          <w:tab w:val="left" w:pos="1552"/>
        </w:tabs>
        <w:ind w:firstLine="709"/>
        <w:jc w:val="both"/>
      </w:pPr>
      <w:r w:rsidRPr="007048BD">
        <w:rPr>
          <w:color w:val="1A1A1A"/>
          <w:shd w:val="clear" w:color="auto" w:fill="FFFFFF"/>
        </w:rPr>
        <w:t>Значит</w:t>
      </w:r>
      <w:r w:rsidRPr="007048BD">
        <w:rPr>
          <w:shd w:val="clear" w:color="auto" w:fill="FFFFFF"/>
        </w:rPr>
        <w:t xml:space="preserve">, </w:t>
      </w:r>
      <w:r w:rsidRPr="007048BD">
        <w:rPr>
          <w:b/>
          <w:shd w:val="clear" w:color="auto" w:fill="FFFFFF"/>
        </w:rPr>
        <w:t>если мы впитываем спин Здоровья, то этот инструмент организует, охватывает весь спиновый состав нас с вами и перестраивает спиновую динамику, спиновое движение на здравые</w:t>
      </w:r>
      <w:r w:rsidRPr="007048BD">
        <w:rPr>
          <w:shd w:val="clear" w:color="auto" w:fill="FFFFFF"/>
        </w:rPr>
        <w:t xml:space="preserve">. </w:t>
      </w:r>
      <w:r w:rsidRPr="007048BD">
        <w:rPr>
          <w:color w:val="1A1A1A"/>
          <w:shd w:val="clear" w:color="auto" w:fill="FFFFFF"/>
        </w:rPr>
        <w:t>Увидели тему?</w:t>
      </w:r>
    </w:p>
    <w:p w:rsidR="007C1317" w:rsidRPr="007048BD" w:rsidRDefault="007C1317" w:rsidP="007C1317">
      <w:pPr>
        <w:tabs>
          <w:tab w:val="left" w:pos="1552"/>
        </w:tabs>
        <w:ind w:firstLine="709"/>
        <w:jc w:val="both"/>
        <w:rPr>
          <w:color w:val="EE0000"/>
        </w:rPr>
      </w:pPr>
      <w:r w:rsidRPr="007048BD">
        <w:rPr>
          <w:color w:val="EE0000"/>
          <w:shd w:val="clear" w:color="auto" w:fill="FFFFFF"/>
        </w:rPr>
        <w:t xml:space="preserve">Кто из вас хочет </w:t>
      </w:r>
      <w:r w:rsidRPr="007048BD">
        <w:rPr>
          <w:b/>
          <w:bCs/>
          <w:color w:val="EE0000"/>
          <w:shd w:val="clear" w:color="auto" w:fill="FFFFFF"/>
        </w:rPr>
        <w:t>описать эти инструменты коротко одной-двумя фразами в дневнике</w:t>
      </w:r>
      <w:r w:rsidRPr="007048BD">
        <w:rPr>
          <w:color w:val="EE0000"/>
          <w:shd w:val="clear" w:color="auto" w:fill="FFFFFF"/>
        </w:rPr>
        <w:t xml:space="preserve"> </w:t>
      </w:r>
      <w:r w:rsidRPr="007048BD">
        <w:rPr>
          <w:b/>
          <w:bCs/>
          <w:color w:val="EE0000"/>
          <w:shd w:val="clear" w:color="auto" w:fill="FFFFFF"/>
        </w:rPr>
        <w:t>Здоровья</w:t>
      </w:r>
      <w:r w:rsidRPr="007048BD">
        <w:rPr>
          <w:color w:val="EE0000"/>
          <w:shd w:val="clear" w:color="auto" w:fill="FFFFFF"/>
        </w:rPr>
        <w:t xml:space="preserve">? Можете потом мне написать. То есть перечислить 16 огнеобразов и как-то их описать, только со мной, пожалуйста, согласуйте. И выставим это сразу в дневник. Это будет ваше участие в Школе, чтобы не я только писала. </w:t>
      </w:r>
    </w:p>
    <w:p w:rsidR="007C1317" w:rsidRPr="007048BD" w:rsidRDefault="007C1317" w:rsidP="007C1317">
      <w:pPr>
        <w:tabs>
          <w:tab w:val="left" w:pos="1552"/>
        </w:tabs>
        <w:ind w:firstLine="709"/>
        <w:jc w:val="both"/>
      </w:pPr>
      <w:r w:rsidRPr="007048BD">
        <w:rPr>
          <w:i/>
          <w:color w:val="1A1A1A"/>
          <w:shd w:val="clear" w:color="auto" w:fill="FFFFFF"/>
        </w:rPr>
        <w:t xml:space="preserve">Значит, впитываем спин Здоровья. И просто расслабьтесь. Примите динамику Огня спина Здоровья. И заполнитесь этим Огнём. </w:t>
      </w:r>
    </w:p>
    <w:p w:rsidR="007C1317" w:rsidRPr="007048BD" w:rsidRDefault="007C1317" w:rsidP="007C1317">
      <w:pPr>
        <w:tabs>
          <w:tab w:val="left" w:pos="1552"/>
        </w:tabs>
        <w:ind w:firstLine="709"/>
        <w:jc w:val="both"/>
      </w:pPr>
      <w:r w:rsidRPr="007048BD">
        <w:rPr>
          <w:color w:val="1A1A1A"/>
          <w:shd w:val="clear" w:color="auto" w:fill="FFFFFF"/>
        </w:rPr>
        <w:t xml:space="preserve">Этот Огонь управляющий. Инструмент он, довольно-таки, управляющий нашим организмом. </w:t>
      </w:r>
      <w:r w:rsidRPr="007048BD">
        <w:rPr>
          <w:shd w:val="clear" w:color="auto" w:fill="FFFFFF"/>
        </w:rPr>
        <w:t>Первый уровень управления</w:t>
      </w:r>
      <w:r w:rsidRPr="007048BD">
        <w:rPr>
          <w:color w:val="1A1A1A"/>
          <w:shd w:val="clear" w:color="auto" w:fill="FFFFFF"/>
        </w:rPr>
        <w:t xml:space="preserve">. Я думаю, что здесь сложно что-то заметить, но скорее всего </w:t>
      </w:r>
      <w:r w:rsidRPr="007048BD">
        <w:rPr>
          <w:color w:val="C00000"/>
          <w:shd w:val="clear" w:color="auto" w:fill="FFFFFF"/>
        </w:rPr>
        <w:t>надо тренироваться, совершенно новые Инструменты</w:t>
      </w:r>
      <w:r w:rsidRPr="007048BD">
        <w:rPr>
          <w:color w:val="1A1A1A"/>
          <w:shd w:val="clear" w:color="auto" w:fill="FFFFFF"/>
        </w:rPr>
        <w:t xml:space="preserve">. Мы об этом не думали. </w:t>
      </w:r>
    </w:p>
    <w:p w:rsidR="007C1317" w:rsidRPr="007048BD" w:rsidRDefault="007C1317" w:rsidP="007C1317">
      <w:pPr>
        <w:tabs>
          <w:tab w:val="left" w:pos="1552"/>
        </w:tabs>
        <w:ind w:firstLine="709"/>
        <w:jc w:val="both"/>
      </w:pPr>
      <w:r w:rsidRPr="007048BD">
        <w:rPr>
          <w:i/>
          <w:color w:val="1A1A1A"/>
          <w:shd w:val="clear" w:color="auto" w:fill="FFFFFF"/>
        </w:rPr>
        <w:t xml:space="preserve">Ну, как впитали? Прямо инструмент вошёл – спин Здоровья, как маленький шарик и всё усвоился и его функционал развернулся в нашем теле. Наше тело перестраивается функционально. Есть. </w:t>
      </w:r>
    </w:p>
    <w:p w:rsidR="007C1317" w:rsidRPr="007048BD" w:rsidRDefault="007C1317" w:rsidP="007C1317">
      <w:pPr>
        <w:tabs>
          <w:tab w:val="left" w:pos="1552"/>
        </w:tabs>
        <w:ind w:firstLine="709"/>
        <w:jc w:val="both"/>
        <w:rPr>
          <w:i/>
          <w:color w:val="1A1A1A"/>
          <w:shd w:val="clear" w:color="auto" w:fill="FFFFFF"/>
        </w:rPr>
      </w:pPr>
      <w:r w:rsidRPr="007048BD">
        <w:rPr>
          <w:i/>
          <w:color w:val="1A1A1A"/>
          <w:shd w:val="clear" w:color="auto" w:fill="FFFFFF"/>
        </w:rPr>
        <w:t xml:space="preserve">Дальше. Следующий. </w:t>
      </w:r>
      <w:r w:rsidRPr="007048BD">
        <w:rPr>
          <w:b/>
          <w:bCs/>
          <w:i/>
          <w:color w:val="1A1A1A"/>
          <w:shd w:val="clear" w:color="auto" w:fill="FFFFFF"/>
        </w:rPr>
        <w:t xml:space="preserve">Частица Здоровья </w:t>
      </w:r>
      <w:r w:rsidRPr="007048BD">
        <w:rPr>
          <w:i/>
          <w:color w:val="1A1A1A"/>
          <w:shd w:val="clear" w:color="auto" w:fill="FFFFFF"/>
        </w:rPr>
        <w:t xml:space="preserve">инструмент. </w:t>
      </w:r>
    </w:p>
    <w:p w:rsidR="007C1317" w:rsidRPr="007048BD" w:rsidRDefault="007C1317" w:rsidP="007C1317">
      <w:pPr>
        <w:tabs>
          <w:tab w:val="left" w:pos="1552"/>
        </w:tabs>
        <w:ind w:firstLine="709"/>
        <w:jc w:val="both"/>
        <w:rPr>
          <w:iCs/>
          <w:color w:val="1A1A1A"/>
          <w:shd w:val="clear" w:color="auto" w:fill="FFFFFF"/>
        </w:rPr>
      </w:pPr>
      <w:r w:rsidRPr="007048BD">
        <w:rPr>
          <w:iCs/>
          <w:color w:val="1A1A1A"/>
          <w:shd w:val="clear" w:color="auto" w:fill="FFFFFF"/>
        </w:rPr>
        <w:t xml:space="preserve">Я вижу шарик чуть побольше, не знаю, как вы. Если что-то видите другое, говорите, будем изучать, выяснять. </w:t>
      </w:r>
    </w:p>
    <w:p w:rsidR="007C1317" w:rsidRPr="007048BD" w:rsidRDefault="007C1317" w:rsidP="007C1317">
      <w:pPr>
        <w:tabs>
          <w:tab w:val="left" w:pos="1552"/>
        </w:tabs>
        <w:ind w:firstLine="709"/>
        <w:jc w:val="both"/>
      </w:pPr>
      <w:r w:rsidRPr="007048BD">
        <w:rPr>
          <w:i/>
          <w:color w:val="1A1A1A"/>
          <w:shd w:val="clear" w:color="auto" w:fill="FFFFFF"/>
        </w:rPr>
        <w:t xml:space="preserve">Итак, частица Здоровья. Прикольно звучит, между прочим. </w:t>
      </w:r>
    </w:p>
    <w:p w:rsidR="007C1317" w:rsidRPr="007048BD" w:rsidRDefault="007C1317" w:rsidP="007C1317">
      <w:pPr>
        <w:tabs>
          <w:tab w:val="left" w:pos="1552"/>
        </w:tabs>
        <w:ind w:firstLine="709"/>
        <w:jc w:val="both"/>
      </w:pPr>
      <w:r w:rsidRPr="007048BD">
        <w:rPr>
          <w:i/>
          <w:color w:val="1A1A1A"/>
          <w:shd w:val="clear" w:color="auto" w:fill="FFFFFF"/>
        </w:rPr>
        <w:t xml:space="preserve">Впитываем этот инструмент. У нас есть ядро Огня, чтобы это всё усвоилось. Ну, я едва-едва могу проживать, что какая-то динамика меняется, что-то в организме меняется. Я думаю, это потом будет ясно, когда мы натренируемся в определённых ситуациях, когда будем </w:t>
      </w:r>
      <w:r w:rsidRPr="007048BD">
        <w:rPr>
          <w:i/>
          <w:color w:val="C00000"/>
          <w:shd w:val="clear" w:color="auto" w:fill="FFFFFF"/>
        </w:rPr>
        <w:t>иногда</w:t>
      </w:r>
      <w:r w:rsidRPr="007048BD">
        <w:rPr>
          <w:i/>
          <w:color w:val="1A1A1A"/>
          <w:shd w:val="clear" w:color="auto" w:fill="FFFFFF"/>
        </w:rPr>
        <w:t xml:space="preserve"> </w:t>
      </w:r>
      <w:r w:rsidRPr="007048BD">
        <w:rPr>
          <w:i/>
          <w:color w:val="CE181E"/>
          <w:shd w:val="clear" w:color="auto" w:fill="FFFFFF"/>
        </w:rPr>
        <w:t>в экстренных случаях применять эти инструменты Здоровья.</w:t>
      </w:r>
    </w:p>
    <w:p w:rsidR="007C1317" w:rsidRPr="007048BD" w:rsidRDefault="007C1317" w:rsidP="007C1317">
      <w:pPr>
        <w:tabs>
          <w:tab w:val="left" w:pos="1552"/>
        </w:tabs>
        <w:ind w:firstLine="709"/>
        <w:jc w:val="both"/>
        <w:rPr>
          <w:iCs/>
        </w:rPr>
      </w:pPr>
      <w:r w:rsidRPr="007048BD">
        <w:rPr>
          <w:iCs/>
          <w:color w:val="1A1A1A"/>
          <w:shd w:val="clear" w:color="auto" w:fill="FFFFFF"/>
        </w:rPr>
        <w:t>Если у Вас что-то проживается, говорите, не молчите, это всё ценно.</w:t>
      </w:r>
    </w:p>
    <w:p w:rsidR="007C1317" w:rsidRPr="007048BD" w:rsidRDefault="007C1317" w:rsidP="007C1317">
      <w:pPr>
        <w:tabs>
          <w:tab w:val="left" w:pos="1552"/>
        </w:tabs>
        <w:ind w:firstLine="709"/>
        <w:jc w:val="both"/>
      </w:pPr>
      <w:r w:rsidRPr="007048BD">
        <w:rPr>
          <w:i/>
          <w:iCs/>
          <w:color w:val="1A1A1A"/>
          <w:shd w:val="clear" w:color="auto" w:fill="FFFFFF"/>
        </w:rPr>
        <w:t>Из зала</w:t>
      </w:r>
      <w:r w:rsidRPr="007048BD">
        <w:rPr>
          <w:color w:val="1A1A1A"/>
          <w:shd w:val="clear" w:color="auto" w:fill="FFFFFF"/>
        </w:rPr>
        <w:t>: Меняется восприятие, эманации, в этом плане.</w:t>
      </w:r>
    </w:p>
    <w:p w:rsidR="007C1317" w:rsidRPr="007048BD" w:rsidRDefault="007C1317" w:rsidP="007C1317">
      <w:pPr>
        <w:tabs>
          <w:tab w:val="left" w:pos="1552"/>
        </w:tabs>
        <w:ind w:firstLine="709"/>
        <w:jc w:val="both"/>
      </w:pPr>
      <w:r w:rsidRPr="007048BD">
        <w:rPr>
          <w:i/>
          <w:color w:val="1A1A1A"/>
          <w:shd w:val="clear" w:color="auto" w:fill="FFFFFF"/>
        </w:rPr>
        <w:lastRenderedPageBreak/>
        <w:t xml:space="preserve">Во, уже пошли эффекты. Классно. Спасибо, то есть меняется всё, что свойственно этим горизонтам. Скорее всего, он </w:t>
      </w:r>
      <w:r w:rsidRPr="007048BD">
        <w:rPr>
          <w:b/>
          <w:bCs/>
          <w:i/>
          <w:color w:val="1A1A1A"/>
          <w:shd w:val="clear" w:color="auto" w:fill="FFFFFF"/>
        </w:rPr>
        <w:t>выстраивает правильную, здравую флюидичность</w:t>
      </w:r>
      <w:r w:rsidRPr="007048BD">
        <w:rPr>
          <w:i/>
          <w:color w:val="1A1A1A"/>
          <w:shd w:val="clear" w:color="auto" w:fill="FFFFFF"/>
        </w:rPr>
        <w:t xml:space="preserve">. Отлично, дальше. </w:t>
      </w:r>
    </w:p>
    <w:p w:rsidR="007C1317" w:rsidRPr="007048BD" w:rsidRDefault="007C1317" w:rsidP="007C1317">
      <w:pPr>
        <w:tabs>
          <w:tab w:val="left" w:pos="1552"/>
        </w:tabs>
        <w:ind w:firstLine="709"/>
        <w:jc w:val="both"/>
      </w:pPr>
      <w:r w:rsidRPr="007048BD">
        <w:rPr>
          <w:i/>
          <w:color w:val="1A1A1A"/>
          <w:shd w:val="clear" w:color="auto" w:fill="FFFFFF"/>
        </w:rPr>
        <w:t xml:space="preserve">А, кстати, наверное, </w:t>
      </w:r>
      <w:r w:rsidRPr="007048BD">
        <w:rPr>
          <w:b/>
          <w:bCs/>
          <w:i/>
          <w:color w:val="C00000"/>
          <w:shd w:val="clear" w:color="auto" w:fill="FFFFFF"/>
        </w:rPr>
        <w:t>для покоя нужны спины Здоровья</w:t>
      </w:r>
      <w:r w:rsidRPr="007048BD">
        <w:rPr>
          <w:i/>
          <w:color w:val="C00000"/>
          <w:shd w:val="clear" w:color="auto" w:fill="FFFFFF"/>
        </w:rPr>
        <w:t>. Сейчас пойдём спать, спином Здоровья возжигаемся все и спим спокойно</w:t>
      </w:r>
      <w:r w:rsidRPr="007048BD">
        <w:rPr>
          <w:i/>
          <w:color w:val="1A1A1A"/>
          <w:shd w:val="clear" w:color="auto" w:fill="FFFFFF"/>
        </w:rPr>
        <w:t>. Ладно, шутка.</w:t>
      </w:r>
    </w:p>
    <w:p w:rsidR="007C1317" w:rsidRPr="007048BD" w:rsidRDefault="007C1317" w:rsidP="007C1317">
      <w:pPr>
        <w:tabs>
          <w:tab w:val="left" w:pos="1552"/>
        </w:tabs>
        <w:ind w:firstLine="709"/>
        <w:jc w:val="both"/>
        <w:rPr>
          <w:i/>
          <w:color w:val="1A1A1A"/>
          <w:shd w:val="clear" w:color="auto" w:fill="FFFFFF"/>
        </w:rPr>
      </w:pPr>
      <w:r w:rsidRPr="007048BD">
        <w:rPr>
          <w:i/>
          <w:color w:val="1A1A1A"/>
          <w:shd w:val="clear" w:color="auto" w:fill="FFFFFF"/>
        </w:rPr>
        <w:t>Третий инструмент.</w:t>
      </w:r>
      <w:r w:rsidRPr="007048BD">
        <w:rPr>
          <w:b/>
          <w:bCs/>
          <w:i/>
          <w:color w:val="1A1A1A"/>
          <w:shd w:val="clear" w:color="auto" w:fill="FFFFFF"/>
        </w:rPr>
        <w:t xml:space="preserve"> Атом Здоровья</w:t>
      </w:r>
      <w:r w:rsidRPr="007048BD">
        <w:rPr>
          <w:i/>
          <w:color w:val="1A1A1A"/>
          <w:shd w:val="clear" w:color="auto" w:fill="FFFFFF"/>
        </w:rPr>
        <w:t xml:space="preserve"> перед нами зависает. Впитываем его. </w:t>
      </w:r>
    </w:p>
    <w:p w:rsidR="007C1317" w:rsidRPr="007048BD" w:rsidRDefault="007C1317" w:rsidP="007C1317">
      <w:pPr>
        <w:tabs>
          <w:tab w:val="left" w:pos="1552"/>
        </w:tabs>
        <w:ind w:firstLine="709"/>
        <w:jc w:val="both"/>
        <w:rPr>
          <w:iCs/>
          <w:color w:val="1A1A1A"/>
          <w:shd w:val="clear" w:color="auto" w:fill="FFFFFF"/>
        </w:rPr>
      </w:pPr>
      <w:r w:rsidRPr="007048BD">
        <w:rPr>
          <w:iCs/>
          <w:color w:val="1A1A1A"/>
          <w:shd w:val="clear" w:color="auto" w:fill="FFFFFF"/>
        </w:rPr>
        <w:t>Мне кажется, с каждым инструментом более глубокое идёт воздействие его на нас. Прям круто</w:t>
      </w:r>
      <w:r w:rsidRPr="007048BD">
        <w:rPr>
          <w:i/>
          <w:color w:val="1A1A1A"/>
          <w:shd w:val="clear" w:color="auto" w:fill="FFFFFF"/>
        </w:rPr>
        <w:t xml:space="preserve">. </w:t>
      </w:r>
      <w:r w:rsidRPr="007048BD">
        <w:rPr>
          <w:iCs/>
          <w:color w:val="1A1A1A"/>
          <w:shd w:val="clear" w:color="auto" w:fill="FFFFFF"/>
        </w:rPr>
        <w:t xml:space="preserve">Знаете, какое-то равновесное состояние выстраивается, внешневнутреннее, как один из эффектов. </w:t>
      </w:r>
    </w:p>
    <w:p w:rsidR="007C1317" w:rsidRPr="007048BD" w:rsidRDefault="007C1317" w:rsidP="007C1317">
      <w:pPr>
        <w:tabs>
          <w:tab w:val="left" w:pos="1552"/>
        </w:tabs>
        <w:ind w:firstLine="709"/>
        <w:jc w:val="both"/>
      </w:pPr>
      <w:r w:rsidRPr="007048BD">
        <w:rPr>
          <w:i/>
          <w:color w:val="1A1A1A"/>
          <w:shd w:val="clear" w:color="auto" w:fill="FFFFFF"/>
        </w:rPr>
        <w:t>Атомы Здоровья. Полностью растворился в нас инструмент. Усвоился. Я так понимаю, он будет постоянно действовать у нас.</w:t>
      </w:r>
    </w:p>
    <w:p w:rsidR="007C1317" w:rsidRPr="007048BD" w:rsidRDefault="007C1317" w:rsidP="007C1317">
      <w:pPr>
        <w:tabs>
          <w:tab w:val="left" w:pos="1552"/>
        </w:tabs>
        <w:ind w:firstLine="709"/>
        <w:jc w:val="both"/>
      </w:pPr>
      <w:r w:rsidRPr="007048BD">
        <w:rPr>
          <w:i/>
          <w:color w:val="1A1A1A"/>
          <w:shd w:val="clear" w:color="auto" w:fill="FFFFFF"/>
        </w:rPr>
        <w:t>Далее, стяжаем четвёртый инструмент,</w:t>
      </w:r>
      <w:r w:rsidRPr="007048BD">
        <w:rPr>
          <w:b/>
          <w:bCs/>
          <w:i/>
          <w:color w:val="1A1A1A"/>
          <w:shd w:val="clear" w:color="auto" w:fill="FFFFFF"/>
        </w:rPr>
        <w:t xml:space="preserve"> молекулу Здоровья.</w:t>
      </w:r>
      <w:r w:rsidRPr="007048BD">
        <w:rPr>
          <w:i/>
          <w:color w:val="1A1A1A"/>
          <w:shd w:val="clear" w:color="auto" w:fill="FFFFFF"/>
        </w:rPr>
        <w:t xml:space="preserve"> </w:t>
      </w:r>
    </w:p>
    <w:p w:rsidR="007C1317" w:rsidRPr="007048BD" w:rsidRDefault="007C1317" w:rsidP="007C1317">
      <w:pPr>
        <w:tabs>
          <w:tab w:val="left" w:pos="1552"/>
        </w:tabs>
        <w:ind w:firstLine="709"/>
        <w:jc w:val="both"/>
        <w:rPr>
          <w:iCs/>
        </w:rPr>
      </w:pPr>
      <w:r w:rsidRPr="007048BD">
        <w:rPr>
          <w:iCs/>
          <w:color w:val="1A1A1A"/>
          <w:shd w:val="clear" w:color="auto" w:fill="FFFFFF"/>
        </w:rPr>
        <w:t xml:space="preserve">Я поняла! </w:t>
      </w:r>
      <w:r w:rsidRPr="007048BD">
        <w:rPr>
          <w:b/>
          <w:iCs/>
          <w:shd w:val="clear" w:color="auto" w:fill="FFFFFF"/>
        </w:rPr>
        <w:t xml:space="preserve">Каждый из </w:t>
      </w:r>
      <w:r w:rsidRPr="007048BD">
        <w:rPr>
          <w:b/>
          <w:iCs/>
          <w:spacing w:val="20"/>
          <w:shd w:val="clear" w:color="auto" w:fill="FFFFFF"/>
        </w:rPr>
        <w:t>этих</w:t>
      </w:r>
      <w:r w:rsidRPr="007048BD">
        <w:rPr>
          <w:b/>
          <w:iCs/>
          <w:shd w:val="clear" w:color="auto" w:fill="FFFFFF"/>
        </w:rPr>
        <w:t xml:space="preserve"> инструментов, он выстраивает </w:t>
      </w:r>
      <w:r w:rsidRPr="007048BD">
        <w:rPr>
          <w:b/>
          <w:bCs/>
          <w:iCs/>
          <w:shd w:val="clear" w:color="auto" w:fill="FFFFFF"/>
        </w:rPr>
        <w:t>эталонные состояния огнеобразные</w:t>
      </w:r>
      <w:r w:rsidRPr="007048BD">
        <w:rPr>
          <w:iCs/>
          <w:shd w:val="clear" w:color="auto" w:fill="FFFFFF"/>
        </w:rPr>
        <w:t xml:space="preserve">. </w:t>
      </w:r>
      <w:r w:rsidRPr="007048BD">
        <w:rPr>
          <w:iCs/>
          <w:color w:val="1A1A1A"/>
          <w:shd w:val="clear" w:color="auto" w:fill="FFFFFF"/>
        </w:rPr>
        <w:t xml:space="preserve">Равновесие – вот это, значит, выстраивается эталонная инерция в атомах, на горизонте атомарном. Когда впитываем инструмент молекулу Здоровья, то у нас </w:t>
      </w:r>
      <w:r w:rsidRPr="007048BD">
        <w:rPr>
          <w:iCs/>
          <w:color w:val="1A1A1A"/>
          <w:spacing w:val="20"/>
          <w:shd w:val="clear" w:color="auto" w:fill="FFFFFF"/>
        </w:rPr>
        <w:t>здравые</w:t>
      </w:r>
      <w:r w:rsidRPr="007048BD">
        <w:rPr>
          <w:iCs/>
          <w:color w:val="1A1A1A"/>
          <w:shd w:val="clear" w:color="auto" w:fill="FFFFFF"/>
        </w:rPr>
        <w:t xml:space="preserve"> конвергенции складываются. Вообще крутые инструменты!</w:t>
      </w:r>
    </w:p>
    <w:p w:rsidR="007C1317" w:rsidRPr="007048BD" w:rsidRDefault="007C1317" w:rsidP="007C1317">
      <w:pPr>
        <w:tabs>
          <w:tab w:val="left" w:pos="1552"/>
        </w:tabs>
        <w:ind w:firstLine="709"/>
        <w:jc w:val="both"/>
        <w:rPr>
          <w:iCs/>
        </w:rPr>
      </w:pPr>
      <w:r w:rsidRPr="007048BD">
        <w:rPr>
          <w:b/>
          <w:bCs/>
          <w:iCs/>
          <w:color w:val="1A1A1A"/>
          <w:shd w:val="clear" w:color="auto" w:fill="FFFFFF"/>
        </w:rPr>
        <w:t xml:space="preserve">Конвергенции </w:t>
      </w:r>
      <w:r w:rsidR="00C42846" w:rsidRPr="007048BD">
        <w:rPr>
          <w:iCs/>
          <w:color w:val="1A1A1A"/>
          <w:shd w:val="clear" w:color="auto" w:fill="FFFFFF"/>
        </w:rPr>
        <w:t>– это сближение, взаимодействие</w:t>
      </w:r>
      <w:r w:rsidRPr="007048BD">
        <w:rPr>
          <w:iCs/>
          <w:color w:val="1A1A1A"/>
          <w:shd w:val="clear" w:color="auto" w:fill="FFFFFF"/>
        </w:rPr>
        <w:t xml:space="preserve"> там, такое вот выстраивание в итоге чего-то нового целого. Конвергенция сюда ведёт. И у нас где-то она может быть нарушена, а инструменты – это всё выстраивают. </w:t>
      </w:r>
    </w:p>
    <w:p w:rsidR="007C1317" w:rsidRPr="007048BD" w:rsidRDefault="007C1317" w:rsidP="007C1317">
      <w:pPr>
        <w:tabs>
          <w:tab w:val="left" w:pos="1552"/>
        </w:tabs>
        <w:ind w:firstLine="709"/>
        <w:jc w:val="both"/>
        <w:rPr>
          <w:iCs/>
        </w:rPr>
      </w:pPr>
      <w:r w:rsidRPr="007048BD">
        <w:rPr>
          <w:iCs/>
          <w:color w:val="1A1A1A"/>
          <w:shd w:val="clear" w:color="auto" w:fill="FFFFFF"/>
        </w:rPr>
        <w:t>О, как интересно! Тогда идём быстрее.</w:t>
      </w:r>
    </w:p>
    <w:p w:rsidR="007C1317" w:rsidRPr="007048BD" w:rsidRDefault="007C1317" w:rsidP="007C1317">
      <w:pPr>
        <w:tabs>
          <w:tab w:val="left" w:pos="1552"/>
        </w:tabs>
        <w:ind w:firstLine="709"/>
        <w:jc w:val="both"/>
      </w:pPr>
      <w:r w:rsidRPr="007048BD">
        <w:rPr>
          <w:i/>
          <w:color w:val="1A1A1A"/>
          <w:shd w:val="clear" w:color="auto" w:fill="FFFFFF"/>
        </w:rPr>
        <w:t>Стяжаем пятый инструмент</w:t>
      </w:r>
      <w:r w:rsidRPr="007048BD">
        <w:rPr>
          <w:b/>
          <w:bCs/>
          <w:i/>
          <w:color w:val="1A1A1A"/>
          <w:shd w:val="clear" w:color="auto" w:fill="FFFFFF"/>
        </w:rPr>
        <w:t xml:space="preserve"> элемент Здоровья </w:t>
      </w:r>
      <w:r w:rsidRPr="007048BD">
        <w:rPr>
          <w:i/>
          <w:color w:val="1A1A1A"/>
          <w:shd w:val="clear" w:color="auto" w:fill="FFFFFF"/>
        </w:rPr>
        <w:t xml:space="preserve">с транссирующим эталонным процессом. И общее состояние </w:t>
      </w:r>
      <w:r w:rsidRPr="007048BD">
        <w:rPr>
          <w:i/>
          <w:color w:val="1A1A1A"/>
          <w:spacing w:val="20"/>
          <w:shd w:val="clear" w:color="auto" w:fill="FFFFFF"/>
        </w:rPr>
        <w:t>транссирования</w:t>
      </w:r>
      <w:r w:rsidRPr="007048BD">
        <w:rPr>
          <w:i/>
          <w:color w:val="1A1A1A"/>
          <w:shd w:val="clear" w:color="auto" w:fill="FFFFFF"/>
        </w:rPr>
        <w:t xml:space="preserve">, как выхода за пределы, выстраивается здраво. Все ваши страхи, блоки вообще здесь не причём, отсутствуют напрочь. </w:t>
      </w:r>
    </w:p>
    <w:p w:rsidR="007C1317" w:rsidRPr="007048BD" w:rsidRDefault="007C1317" w:rsidP="007C1317">
      <w:pPr>
        <w:tabs>
          <w:tab w:val="left" w:pos="1552"/>
        </w:tabs>
        <w:ind w:firstLine="709"/>
        <w:jc w:val="both"/>
        <w:rPr>
          <w:i/>
          <w:color w:val="1A1A1A"/>
          <w:shd w:val="clear" w:color="auto" w:fill="FFFFFF"/>
        </w:rPr>
      </w:pPr>
      <w:r w:rsidRPr="007048BD">
        <w:rPr>
          <w:i/>
          <w:color w:val="1A1A1A"/>
          <w:shd w:val="clear" w:color="auto" w:fill="FFFFFF"/>
        </w:rPr>
        <w:t>Стяжаем шестой</w:t>
      </w:r>
      <w:r w:rsidRPr="007048BD">
        <w:rPr>
          <w:b/>
          <w:bCs/>
          <w:i/>
          <w:color w:val="1A1A1A"/>
          <w:shd w:val="clear" w:color="auto" w:fill="FFFFFF"/>
        </w:rPr>
        <w:t xml:space="preserve"> </w:t>
      </w:r>
      <w:r w:rsidRPr="007048BD">
        <w:rPr>
          <w:i/>
          <w:color w:val="1A1A1A"/>
          <w:shd w:val="clear" w:color="auto" w:fill="FFFFFF"/>
        </w:rPr>
        <w:t>инструмент</w:t>
      </w:r>
      <w:r w:rsidRPr="007048BD">
        <w:rPr>
          <w:b/>
          <w:bCs/>
          <w:i/>
          <w:color w:val="1A1A1A"/>
          <w:shd w:val="clear" w:color="auto" w:fill="FFFFFF"/>
        </w:rPr>
        <w:t xml:space="preserve"> точку Здоровья</w:t>
      </w:r>
      <w:r w:rsidRPr="007048BD">
        <w:rPr>
          <w:i/>
          <w:color w:val="1A1A1A"/>
          <w:shd w:val="clear" w:color="auto" w:fill="FFFFFF"/>
        </w:rPr>
        <w:t>, валирующ</w:t>
      </w:r>
      <w:r w:rsidR="0028092D" w:rsidRPr="007048BD">
        <w:rPr>
          <w:i/>
          <w:color w:val="1A1A1A"/>
          <w:shd w:val="clear" w:color="auto" w:fill="FFFFFF"/>
        </w:rPr>
        <w:t>ее</w:t>
      </w:r>
      <w:r w:rsidRPr="007048BD">
        <w:rPr>
          <w:i/>
          <w:color w:val="1A1A1A"/>
          <w:shd w:val="clear" w:color="auto" w:fill="FFFFFF"/>
        </w:rPr>
        <w:t xml:space="preserve"> наше Здоровье. Знаете, нам легче будет на самом деле складывать </w:t>
      </w:r>
      <w:r w:rsidRPr="007048BD">
        <w:rPr>
          <w:i/>
          <w:color w:val="1A1A1A"/>
          <w:spacing w:val="20"/>
          <w:shd w:val="clear" w:color="auto" w:fill="FFFFFF"/>
        </w:rPr>
        <w:t>сути</w:t>
      </w:r>
      <w:r w:rsidRPr="007048BD">
        <w:rPr>
          <w:i/>
          <w:color w:val="1A1A1A"/>
          <w:shd w:val="clear" w:color="auto" w:fill="FFFFFF"/>
        </w:rPr>
        <w:t xml:space="preserve">. </w:t>
      </w:r>
    </w:p>
    <w:p w:rsidR="007C1317" w:rsidRPr="007048BD" w:rsidRDefault="007C1317" w:rsidP="007C1317">
      <w:pPr>
        <w:tabs>
          <w:tab w:val="left" w:pos="1552"/>
        </w:tabs>
        <w:ind w:firstLine="709"/>
        <w:jc w:val="both"/>
        <w:rPr>
          <w:iCs/>
        </w:rPr>
      </w:pPr>
      <w:r w:rsidRPr="007048BD">
        <w:rPr>
          <w:iCs/>
          <w:color w:val="1A1A1A"/>
          <w:shd w:val="clear" w:color="auto" w:fill="FFFFFF"/>
        </w:rPr>
        <w:t xml:space="preserve">То есть </w:t>
      </w:r>
      <w:r w:rsidRPr="007048BD">
        <w:rPr>
          <w:b/>
          <w:iCs/>
          <w:shd w:val="clear" w:color="auto" w:fill="FFFFFF"/>
        </w:rPr>
        <w:t xml:space="preserve">ещё один </w:t>
      </w:r>
      <w:r w:rsidRPr="007048BD">
        <w:rPr>
          <w:b/>
          <w:bCs/>
          <w:iCs/>
          <w:shd w:val="clear" w:color="auto" w:fill="FFFFFF"/>
        </w:rPr>
        <w:t>смысл этих инструментов</w:t>
      </w:r>
      <w:r w:rsidRPr="007048BD">
        <w:rPr>
          <w:b/>
          <w:iCs/>
          <w:shd w:val="clear" w:color="auto" w:fill="FFFFFF"/>
        </w:rPr>
        <w:t>, для более лёгкого сложения, естественного здравого сложения соответствующих Частностей.</w:t>
      </w:r>
    </w:p>
    <w:p w:rsidR="007C1317" w:rsidRPr="007048BD" w:rsidRDefault="007C1317" w:rsidP="007C1317">
      <w:pPr>
        <w:tabs>
          <w:tab w:val="left" w:pos="1552"/>
        </w:tabs>
        <w:ind w:firstLine="709"/>
        <w:jc w:val="both"/>
      </w:pPr>
      <w:r w:rsidRPr="007048BD">
        <w:rPr>
          <w:i/>
          <w:color w:val="1A1A1A"/>
          <w:shd w:val="clear" w:color="auto" w:fill="FFFFFF"/>
        </w:rPr>
        <w:t>Стяжаем седьмой инструмент</w:t>
      </w:r>
      <w:r w:rsidR="00407746" w:rsidRPr="007048BD">
        <w:rPr>
          <w:b/>
          <w:bCs/>
          <w:i/>
          <w:color w:val="1A1A1A"/>
          <w:shd w:val="clear" w:color="auto" w:fill="FFFFFF"/>
        </w:rPr>
        <w:t xml:space="preserve"> точку-искру Здоровья</w:t>
      </w:r>
      <w:r w:rsidRPr="007048BD">
        <w:rPr>
          <w:i/>
          <w:color w:val="1A1A1A"/>
          <w:shd w:val="clear" w:color="auto" w:fill="FFFFFF"/>
        </w:rPr>
        <w:t xml:space="preserve"> и состояние </w:t>
      </w:r>
      <w:r w:rsidRPr="007048BD">
        <w:rPr>
          <w:i/>
          <w:color w:val="1A1A1A"/>
        </w:rPr>
        <w:t>осми</w:t>
      </w:r>
      <w:r w:rsidRPr="007048BD">
        <w:rPr>
          <w:i/>
          <w:color w:val="1A1A1A"/>
          <w:shd w:val="clear" w:color="auto" w:fill="FFFFFF"/>
        </w:rPr>
        <w:t>рования во всём теле выстраивается здраво.</w:t>
      </w:r>
    </w:p>
    <w:p w:rsidR="007C1317" w:rsidRPr="007048BD" w:rsidRDefault="007C1317" w:rsidP="007C1317">
      <w:pPr>
        <w:tabs>
          <w:tab w:val="left" w:pos="1552"/>
        </w:tabs>
        <w:ind w:firstLine="709"/>
        <w:jc w:val="both"/>
      </w:pPr>
      <w:r w:rsidRPr="007048BD">
        <w:rPr>
          <w:i/>
          <w:color w:val="1A1A1A"/>
          <w:shd w:val="clear" w:color="auto" w:fill="FFFFFF"/>
        </w:rPr>
        <w:t>Стяжаем восьмой инструмент</w:t>
      </w:r>
      <w:r w:rsidRPr="007048BD">
        <w:rPr>
          <w:b/>
          <w:bCs/>
          <w:i/>
          <w:color w:val="1A1A1A"/>
          <w:shd w:val="clear" w:color="auto" w:fill="FFFFFF"/>
        </w:rPr>
        <w:t xml:space="preserve"> искру Здоровья.</w:t>
      </w:r>
      <w:r w:rsidRPr="007048BD">
        <w:rPr>
          <w:i/>
          <w:color w:val="1A1A1A"/>
          <w:shd w:val="clear" w:color="auto" w:fill="FFFFFF"/>
        </w:rPr>
        <w:t xml:space="preserve"> Уже прямо звучит круто, смотрите, искра Здоровья. Выстраивает она нам состояние инверсии здраво. Инверсии в разных процессах, они переключаются на здравый вариант.</w:t>
      </w:r>
    </w:p>
    <w:p w:rsidR="007C1317" w:rsidRPr="007048BD" w:rsidRDefault="007C1317" w:rsidP="007C1317">
      <w:pPr>
        <w:tabs>
          <w:tab w:val="left" w:pos="1552"/>
        </w:tabs>
        <w:ind w:firstLine="709"/>
        <w:jc w:val="both"/>
      </w:pPr>
      <w:r w:rsidRPr="007048BD">
        <w:rPr>
          <w:i/>
          <w:color w:val="1A1A1A"/>
          <w:shd w:val="clear" w:color="auto" w:fill="FFFFFF"/>
        </w:rPr>
        <w:t>Далее, стяжаем у Мории и Свет</w:t>
      </w:r>
      <w:r w:rsidR="00A7652F" w:rsidRPr="007048BD">
        <w:rPr>
          <w:i/>
          <w:color w:val="1A1A1A"/>
          <w:shd w:val="clear" w:color="auto" w:fill="FFFFFF"/>
        </w:rPr>
        <w:t xml:space="preserve"> –</w:t>
      </w:r>
      <w:r w:rsidRPr="007048BD">
        <w:rPr>
          <w:i/>
          <w:color w:val="1A1A1A"/>
          <w:shd w:val="clear" w:color="auto" w:fill="FFFFFF"/>
        </w:rPr>
        <w:t xml:space="preserve"> или</w:t>
      </w:r>
      <w:r w:rsidR="00A7652F" w:rsidRPr="007048BD">
        <w:rPr>
          <w:i/>
          <w:color w:val="1A1A1A"/>
          <w:shd w:val="clear" w:color="auto" w:fill="FFFFFF"/>
        </w:rPr>
        <w:t xml:space="preserve"> мы</w:t>
      </w:r>
      <w:r w:rsidRPr="007048BD">
        <w:rPr>
          <w:i/>
          <w:color w:val="1A1A1A"/>
          <w:shd w:val="clear" w:color="auto" w:fill="FFFFFF"/>
        </w:rPr>
        <w:t xml:space="preserve"> у Отца? У Мории и Свет мы стоим </w:t>
      </w:r>
      <w:r w:rsidR="00A7652F" w:rsidRPr="007048BD">
        <w:rPr>
          <w:i/>
          <w:color w:val="1A1A1A"/>
          <w:shd w:val="clear" w:color="auto" w:fill="FFFFFF"/>
        </w:rPr>
        <w:t xml:space="preserve">– </w:t>
      </w:r>
      <w:r w:rsidRPr="007048BD">
        <w:rPr>
          <w:b/>
          <w:bCs/>
          <w:i/>
          <w:color w:val="1A1A1A"/>
          <w:shd w:val="clear" w:color="auto" w:fill="FFFFFF"/>
        </w:rPr>
        <w:t>каплю Здоровья.</w:t>
      </w:r>
      <w:r w:rsidRPr="007048BD">
        <w:rPr>
          <w:i/>
          <w:color w:val="1A1A1A"/>
          <w:shd w:val="clear" w:color="auto" w:fill="FFFFFF"/>
        </w:rPr>
        <w:t xml:space="preserve"> И выстраиваются осцилляции Здоровья. </w:t>
      </w:r>
    </w:p>
    <w:p w:rsidR="007C1317" w:rsidRPr="007048BD" w:rsidRDefault="007C1317" w:rsidP="007C1317">
      <w:pPr>
        <w:tabs>
          <w:tab w:val="left" w:pos="1552"/>
        </w:tabs>
        <w:ind w:firstLine="709"/>
        <w:jc w:val="both"/>
      </w:pPr>
      <w:r w:rsidRPr="007048BD">
        <w:rPr>
          <w:i/>
          <w:color w:val="1A1A1A"/>
          <w:shd w:val="clear" w:color="auto" w:fill="FFFFFF"/>
        </w:rPr>
        <w:t xml:space="preserve">Далее, стяжаем у Изначально Вышестоящих Аватаров Синтеза </w:t>
      </w:r>
      <w:r w:rsidRPr="007048BD">
        <w:rPr>
          <w:b/>
          <w:bCs/>
          <w:i/>
          <w:color w:val="1A1A1A"/>
          <w:shd w:val="clear" w:color="auto" w:fill="FFFFFF"/>
        </w:rPr>
        <w:t>шар Здоровья.</w:t>
      </w:r>
      <w:r w:rsidRPr="007048BD">
        <w:rPr>
          <w:i/>
          <w:color w:val="1A1A1A"/>
          <w:shd w:val="clear" w:color="auto" w:fill="FFFFFF"/>
        </w:rPr>
        <w:t xml:space="preserve"> И стяжаем Здравые репликации, как прямое принятия репликации и обратные выражения их собою. То есть, чтобы эти процессы у нас выстраивались, эти инструменты дают.</w:t>
      </w:r>
    </w:p>
    <w:p w:rsidR="007C1317" w:rsidRPr="007048BD" w:rsidRDefault="007C1317" w:rsidP="007C1317">
      <w:pPr>
        <w:tabs>
          <w:tab w:val="left" w:pos="1552"/>
        </w:tabs>
        <w:ind w:firstLine="709"/>
        <w:jc w:val="both"/>
      </w:pPr>
      <w:r w:rsidRPr="007048BD">
        <w:rPr>
          <w:i/>
          <w:color w:val="1A1A1A"/>
          <w:shd w:val="clear" w:color="auto" w:fill="FFFFFF"/>
        </w:rPr>
        <w:t>Далее, стяжаем 11</w:t>
      </w:r>
      <w:r w:rsidR="00B73770" w:rsidRPr="007048BD">
        <w:rPr>
          <w:i/>
          <w:color w:val="1A1A1A"/>
          <w:shd w:val="clear" w:color="auto" w:fill="FFFFFF"/>
        </w:rPr>
        <w:noBreakHyphen/>
        <w:t>й</w:t>
      </w:r>
      <w:r w:rsidRPr="007048BD">
        <w:rPr>
          <w:i/>
          <w:color w:val="1A1A1A"/>
          <w:shd w:val="clear" w:color="auto" w:fill="FFFFFF"/>
        </w:rPr>
        <w:t xml:space="preserve"> инструмент</w:t>
      </w:r>
      <w:r w:rsidRPr="007048BD">
        <w:rPr>
          <w:b/>
          <w:bCs/>
          <w:i/>
          <w:color w:val="1A1A1A"/>
          <w:shd w:val="clear" w:color="auto" w:fill="FFFFFF"/>
        </w:rPr>
        <w:t xml:space="preserve"> объём Здоровья </w:t>
      </w:r>
      <w:r w:rsidRPr="007048BD">
        <w:rPr>
          <w:i/>
          <w:color w:val="1A1A1A"/>
          <w:shd w:val="clear" w:color="auto" w:fill="FFFFFF"/>
        </w:rPr>
        <w:t>голомирующий – голограммы выстраивает правильно.</w:t>
      </w:r>
    </w:p>
    <w:p w:rsidR="007C1317" w:rsidRPr="007048BD" w:rsidRDefault="007C1317" w:rsidP="007C1317">
      <w:pPr>
        <w:tabs>
          <w:tab w:val="left" w:pos="1552"/>
        </w:tabs>
        <w:ind w:firstLine="709"/>
        <w:jc w:val="both"/>
      </w:pPr>
      <w:r w:rsidRPr="007048BD">
        <w:rPr>
          <w:i/>
          <w:color w:val="1A1A1A"/>
          <w:shd w:val="clear" w:color="auto" w:fill="FFFFFF"/>
        </w:rPr>
        <w:t>Стяжаем 12</w:t>
      </w:r>
      <w:r w:rsidR="00B73770" w:rsidRPr="007048BD">
        <w:rPr>
          <w:i/>
          <w:color w:val="1A1A1A"/>
          <w:shd w:val="clear" w:color="auto" w:fill="FFFFFF"/>
        </w:rPr>
        <w:noBreakHyphen/>
        <w:t>й</w:t>
      </w:r>
      <w:r w:rsidRPr="007048BD">
        <w:rPr>
          <w:i/>
          <w:color w:val="1A1A1A"/>
          <w:shd w:val="clear" w:color="auto" w:fill="FFFFFF"/>
        </w:rPr>
        <w:t xml:space="preserve"> инструмент</w:t>
      </w:r>
      <w:r w:rsidRPr="007048BD">
        <w:rPr>
          <w:b/>
          <w:bCs/>
          <w:i/>
          <w:color w:val="1A1A1A"/>
          <w:shd w:val="clear" w:color="auto" w:fill="FFFFFF"/>
        </w:rPr>
        <w:t xml:space="preserve"> континуум Здоровья</w:t>
      </w:r>
      <w:r w:rsidRPr="007048BD">
        <w:rPr>
          <w:i/>
          <w:color w:val="1A1A1A"/>
          <w:shd w:val="clear" w:color="auto" w:fill="FFFFFF"/>
        </w:rPr>
        <w:t xml:space="preserve"> с эталонным интенсионалом Здоровья.</w:t>
      </w:r>
    </w:p>
    <w:p w:rsidR="007C1317" w:rsidRPr="007048BD" w:rsidRDefault="007C1317" w:rsidP="007C1317">
      <w:pPr>
        <w:tabs>
          <w:tab w:val="left" w:pos="1552"/>
        </w:tabs>
        <w:ind w:firstLine="709"/>
        <w:jc w:val="both"/>
      </w:pPr>
      <w:r w:rsidRPr="007048BD">
        <w:rPr>
          <w:i/>
          <w:color w:val="1A1A1A"/>
          <w:shd w:val="clear" w:color="auto" w:fill="FFFFFF"/>
        </w:rPr>
        <w:t>Стяжаем 13</w:t>
      </w:r>
      <w:r w:rsidR="00B73770" w:rsidRPr="007048BD">
        <w:rPr>
          <w:i/>
          <w:color w:val="1A1A1A"/>
          <w:shd w:val="clear" w:color="auto" w:fill="FFFFFF"/>
        </w:rPr>
        <w:noBreakHyphen/>
        <w:t>й</w:t>
      </w:r>
      <w:r w:rsidRPr="007048BD">
        <w:rPr>
          <w:i/>
          <w:color w:val="1A1A1A"/>
          <w:shd w:val="clear" w:color="auto" w:fill="FFFFFF"/>
        </w:rPr>
        <w:t xml:space="preserve"> инструмент</w:t>
      </w:r>
      <w:r w:rsidRPr="007048BD">
        <w:rPr>
          <w:b/>
          <w:bCs/>
          <w:i/>
          <w:color w:val="1A1A1A"/>
          <w:shd w:val="clear" w:color="auto" w:fill="FFFFFF"/>
        </w:rPr>
        <w:t xml:space="preserve"> версум Здоровья </w:t>
      </w:r>
      <w:r w:rsidR="00B73770" w:rsidRPr="007048BD">
        <w:rPr>
          <w:i/>
          <w:color w:val="1A1A1A"/>
          <w:shd w:val="clear" w:color="auto" w:fill="FFFFFF"/>
        </w:rPr>
        <w:t>с эталонным синта</w:t>
      </w:r>
      <w:r w:rsidRPr="007048BD">
        <w:rPr>
          <w:i/>
          <w:color w:val="1A1A1A"/>
          <w:shd w:val="clear" w:color="auto" w:fill="FFFFFF"/>
        </w:rPr>
        <w:t>гмированием всех процессов в нас или здравым синтагмированием в нас.</w:t>
      </w:r>
    </w:p>
    <w:p w:rsidR="007C1317" w:rsidRPr="007048BD" w:rsidRDefault="007C1317" w:rsidP="007C1317">
      <w:pPr>
        <w:tabs>
          <w:tab w:val="left" w:pos="1552"/>
        </w:tabs>
        <w:ind w:firstLine="709"/>
        <w:jc w:val="both"/>
      </w:pPr>
      <w:r w:rsidRPr="007048BD">
        <w:rPr>
          <w:i/>
          <w:color w:val="1A1A1A"/>
          <w:shd w:val="clear" w:color="auto" w:fill="FFFFFF"/>
        </w:rPr>
        <w:t>Стяжаем 14</w:t>
      </w:r>
      <w:r w:rsidR="00B73770" w:rsidRPr="007048BD">
        <w:rPr>
          <w:i/>
          <w:color w:val="1A1A1A"/>
          <w:shd w:val="clear" w:color="auto" w:fill="FFFFFF"/>
        </w:rPr>
        <w:noBreakHyphen/>
        <w:t>й</w:t>
      </w:r>
      <w:r w:rsidRPr="007048BD">
        <w:rPr>
          <w:i/>
          <w:color w:val="1A1A1A"/>
          <w:shd w:val="clear" w:color="auto" w:fill="FFFFFF"/>
        </w:rPr>
        <w:t xml:space="preserve"> инструмент</w:t>
      </w:r>
      <w:r w:rsidRPr="007048BD">
        <w:rPr>
          <w:b/>
          <w:bCs/>
          <w:i/>
          <w:color w:val="1A1A1A"/>
          <w:shd w:val="clear" w:color="auto" w:fill="FFFFFF"/>
        </w:rPr>
        <w:t xml:space="preserve"> империо Здоровья,</w:t>
      </w:r>
      <w:r w:rsidR="00575B7B">
        <w:rPr>
          <w:i/>
          <w:color w:val="1A1A1A"/>
          <w:shd w:val="clear" w:color="auto" w:fill="FFFFFF"/>
        </w:rPr>
        <w:t xml:space="preserve"> здравость флу</w:t>
      </w:r>
      <w:r w:rsidRPr="007048BD">
        <w:rPr>
          <w:i/>
          <w:color w:val="1A1A1A"/>
          <w:shd w:val="clear" w:color="auto" w:fill="FFFFFF"/>
        </w:rPr>
        <w:t>ктуации. Возжигаемся.</w:t>
      </w:r>
    </w:p>
    <w:p w:rsidR="007C1317" w:rsidRPr="007048BD" w:rsidRDefault="007C1317" w:rsidP="007C1317">
      <w:pPr>
        <w:tabs>
          <w:tab w:val="left" w:pos="1552"/>
        </w:tabs>
        <w:ind w:firstLine="709"/>
        <w:jc w:val="both"/>
      </w:pPr>
      <w:r w:rsidRPr="007048BD">
        <w:rPr>
          <w:i/>
          <w:color w:val="1A1A1A"/>
          <w:shd w:val="clear" w:color="auto" w:fill="FFFFFF"/>
        </w:rPr>
        <w:t>Стяжаем следующий инструмент</w:t>
      </w:r>
      <w:r w:rsidRPr="007048BD">
        <w:rPr>
          <w:b/>
          <w:bCs/>
          <w:i/>
          <w:color w:val="1A1A1A"/>
          <w:shd w:val="clear" w:color="auto" w:fill="FFFFFF"/>
        </w:rPr>
        <w:t xml:space="preserve"> есмь Здоровь</w:t>
      </w:r>
      <w:r w:rsidR="00B73770" w:rsidRPr="007048BD">
        <w:rPr>
          <w:b/>
          <w:bCs/>
          <w:i/>
          <w:color w:val="1A1A1A"/>
          <w:shd w:val="clear" w:color="auto" w:fill="FFFFFF"/>
        </w:rPr>
        <w:t>я,</w:t>
      </w:r>
      <w:r w:rsidRPr="007048BD">
        <w:rPr>
          <w:i/>
          <w:color w:val="1A1A1A"/>
          <w:shd w:val="clear" w:color="auto" w:fill="FFFFFF"/>
        </w:rPr>
        <w:t xml:space="preserve"> здрав</w:t>
      </w:r>
      <w:r w:rsidR="00B73770" w:rsidRPr="007048BD">
        <w:rPr>
          <w:i/>
          <w:color w:val="1A1A1A"/>
          <w:shd w:val="clear" w:color="auto" w:fill="FFFFFF"/>
        </w:rPr>
        <w:t>ое</w:t>
      </w:r>
      <w:r w:rsidRPr="007048BD">
        <w:rPr>
          <w:i/>
          <w:color w:val="1A1A1A"/>
          <w:shd w:val="clear" w:color="auto" w:fill="FFFFFF"/>
        </w:rPr>
        <w:t xml:space="preserve"> бифурфицирование.</w:t>
      </w:r>
    </w:p>
    <w:p w:rsidR="007C1317" w:rsidRPr="007048BD" w:rsidRDefault="007C1317" w:rsidP="007C1317">
      <w:pPr>
        <w:tabs>
          <w:tab w:val="left" w:pos="1552"/>
        </w:tabs>
        <w:ind w:firstLine="709"/>
        <w:jc w:val="both"/>
      </w:pPr>
      <w:r w:rsidRPr="007048BD">
        <w:rPr>
          <w:i/>
          <w:color w:val="1A1A1A"/>
          <w:shd w:val="clear" w:color="auto" w:fill="FFFFFF"/>
        </w:rPr>
        <w:t xml:space="preserve">И стяжаем </w:t>
      </w:r>
      <w:r w:rsidRPr="007048BD">
        <w:rPr>
          <w:b/>
          <w:bCs/>
          <w:i/>
          <w:color w:val="1A1A1A"/>
          <w:shd w:val="clear" w:color="auto" w:fill="FFFFFF"/>
        </w:rPr>
        <w:t xml:space="preserve">ядро Здоровья </w:t>
      </w:r>
      <w:r w:rsidRPr="007048BD">
        <w:rPr>
          <w:i/>
          <w:color w:val="1A1A1A"/>
          <w:shd w:val="clear" w:color="auto" w:fill="FFFFFF"/>
        </w:rPr>
        <w:t>шестнадцатый инструмент со здравыми сингуляциями</w:t>
      </w:r>
      <w:r w:rsidRPr="007048BD">
        <w:rPr>
          <w:i/>
          <w:color w:val="1A1A1A"/>
        </w:rPr>
        <w:t>.</w:t>
      </w:r>
    </w:p>
    <w:p w:rsidR="007C1317" w:rsidRPr="007048BD" w:rsidRDefault="007C1317" w:rsidP="007C1317">
      <w:pPr>
        <w:tabs>
          <w:tab w:val="left" w:pos="1552"/>
        </w:tabs>
        <w:ind w:firstLine="709"/>
        <w:jc w:val="both"/>
      </w:pPr>
      <w:r w:rsidRPr="007048BD">
        <w:rPr>
          <w:i/>
          <w:color w:val="1A1A1A"/>
          <w:shd w:val="clear" w:color="auto" w:fill="FFFFFF"/>
        </w:rPr>
        <w:t>И, возжигаясь этими шестнадцатью инструментами, мы просим их разработку у Изначально Вышестоящих Аватаров Синтеза Мория и Свет. Возжигаемся этим всем.</w:t>
      </w:r>
    </w:p>
    <w:p w:rsidR="007C1317" w:rsidRPr="007048BD" w:rsidRDefault="007C1317" w:rsidP="007C1317">
      <w:pPr>
        <w:ind w:firstLine="709"/>
        <w:jc w:val="both"/>
      </w:pPr>
      <w:r w:rsidRPr="007048BD">
        <w:rPr>
          <w:i/>
          <w:color w:val="1A1A1A"/>
          <w:shd w:val="clear" w:color="auto" w:fill="FFFFFF"/>
        </w:rPr>
        <w:t>Переходим вместе с Морией и Свет в зал Изначально Вышестоящего Отца 8193</w:t>
      </w:r>
      <w:r w:rsidR="00B73770" w:rsidRPr="007048BD">
        <w:rPr>
          <w:i/>
          <w:color w:val="1A1A1A"/>
          <w:shd w:val="clear" w:color="auto" w:fill="FFFFFF"/>
        </w:rPr>
        <w:noBreakHyphen/>
      </w:r>
      <w:r w:rsidRPr="007048BD">
        <w:rPr>
          <w:i/>
          <w:iCs/>
          <w:color w:val="000000"/>
        </w:rPr>
        <w:t>й</w:t>
      </w:r>
      <w:r w:rsidR="00B73770" w:rsidRPr="007048BD">
        <w:rPr>
          <w:i/>
          <w:iCs/>
          <w:color w:val="000000"/>
        </w:rPr>
        <w:t> </w:t>
      </w:r>
      <w:r w:rsidRPr="007048BD">
        <w:rPr>
          <w:i/>
          <w:color w:val="1A1A1A"/>
          <w:shd w:val="clear" w:color="auto" w:fill="FFFFFF"/>
        </w:rPr>
        <w:t xml:space="preserve">архетип ИВДИВО. Разворачиваемся в зале, приветствуем. </w:t>
      </w:r>
    </w:p>
    <w:p w:rsidR="007C1317" w:rsidRPr="007048BD" w:rsidRDefault="007C1317" w:rsidP="007C1317">
      <w:pPr>
        <w:ind w:firstLine="709"/>
        <w:jc w:val="both"/>
      </w:pPr>
      <w:r w:rsidRPr="007048BD">
        <w:rPr>
          <w:i/>
          <w:color w:val="1A1A1A"/>
          <w:shd w:val="clear" w:color="auto" w:fill="FFFFFF"/>
        </w:rPr>
        <w:t>И, синтезируясь с Изначально Вышестоящим Отцом, возжигаемся его Синтезом</w:t>
      </w:r>
      <w:r w:rsidR="00B73770" w:rsidRPr="007048BD">
        <w:rPr>
          <w:i/>
          <w:color w:val="1A1A1A"/>
          <w:shd w:val="clear" w:color="auto" w:fill="FFFFFF"/>
        </w:rPr>
        <w:t xml:space="preserve">, </w:t>
      </w:r>
      <w:r w:rsidRPr="007048BD">
        <w:rPr>
          <w:i/>
          <w:color w:val="1A1A1A"/>
          <w:shd w:val="clear" w:color="auto" w:fill="FFFFFF"/>
        </w:rPr>
        <w:t xml:space="preserve">мы стяжаем у Изначально Вышестоящего Отца 16 ядер Огня 16-ти Инструментов. Просим </w:t>
      </w:r>
      <w:r w:rsidRPr="007048BD">
        <w:rPr>
          <w:i/>
          <w:color w:val="1A1A1A"/>
          <w:shd w:val="clear" w:color="auto" w:fill="FFFFFF"/>
        </w:rPr>
        <w:lastRenderedPageBreak/>
        <w:t xml:space="preserve">утвердить стяжённые Инструменты каждому из нас во взрастании естественным функционалом Ипостаси. </w:t>
      </w:r>
    </w:p>
    <w:p w:rsidR="007C1317" w:rsidRPr="007048BD" w:rsidRDefault="007C1317" w:rsidP="007C1317">
      <w:pPr>
        <w:ind w:firstLine="709"/>
        <w:jc w:val="both"/>
      </w:pPr>
      <w:r w:rsidRPr="007048BD">
        <w:rPr>
          <w:i/>
          <w:color w:val="1A1A1A"/>
          <w:shd w:val="clear" w:color="auto" w:fill="FFFFFF"/>
        </w:rPr>
        <w:t>И, возжигаясь цельностью всего Огня и Синтеза этих 16</w:t>
      </w:r>
      <w:r w:rsidR="008176C5" w:rsidRPr="007048BD">
        <w:rPr>
          <w:i/>
          <w:color w:val="1A1A1A"/>
          <w:shd w:val="clear" w:color="auto" w:fill="FFFFFF"/>
        </w:rPr>
        <w:noBreakHyphen/>
        <w:t>ти</w:t>
      </w:r>
      <w:r w:rsidRPr="007048BD">
        <w:rPr>
          <w:i/>
          <w:color w:val="1A1A1A"/>
          <w:shd w:val="clear" w:color="auto" w:fill="FFFFFF"/>
        </w:rPr>
        <w:t xml:space="preserve"> инструментов Синтезом Изначального Вышестоящего Отца, стяжаем Здоровье Ипостаси каждому из нас Синтезом Здоровья. Стяжаем Здравый Синтез Ипостаси в этом.</w:t>
      </w:r>
    </w:p>
    <w:p w:rsidR="007C1317" w:rsidRPr="007048BD" w:rsidRDefault="007C1317" w:rsidP="007C1317">
      <w:pPr>
        <w:ind w:firstLine="709"/>
        <w:jc w:val="both"/>
      </w:pPr>
      <w:r w:rsidRPr="007048BD">
        <w:rPr>
          <w:i/>
          <w:color w:val="1A1A1A"/>
          <w:shd w:val="clear" w:color="auto" w:fill="FFFFFF"/>
        </w:rPr>
        <w:t>И</w:t>
      </w:r>
      <w:r w:rsidR="008176C5" w:rsidRPr="007048BD">
        <w:rPr>
          <w:i/>
          <w:color w:val="1A1A1A"/>
          <w:shd w:val="clear" w:color="auto" w:fill="FFFFFF"/>
        </w:rPr>
        <w:t>,</w:t>
      </w:r>
      <w:r w:rsidRPr="007048BD">
        <w:rPr>
          <w:i/>
          <w:color w:val="1A1A1A"/>
          <w:shd w:val="clear" w:color="auto" w:fill="FFFFFF"/>
        </w:rPr>
        <w:t xml:space="preserve"> компактифицируя и синтезируя весь Огонь, всё, что полезное мы наработали этим семинаром Школы</w:t>
      </w:r>
      <w:r w:rsidR="008176C5" w:rsidRPr="007048BD">
        <w:rPr>
          <w:i/>
          <w:color w:val="1A1A1A"/>
          <w:shd w:val="clear" w:color="auto" w:fill="FFFFFF"/>
        </w:rPr>
        <w:t>, м</w:t>
      </w:r>
      <w:r w:rsidRPr="007048BD">
        <w:rPr>
          <w:i/>
          <w:color w:val="1A1A1A"/>
          <w:shd w:val="clear" w:color="auto" w:fill="FFFFFF"/>
        </w:rPr>
        <w:t>ы просим Изначально Вышестоящего Отца наделить каждого из нас Ядром Огня Школы 12</w:t>
      </w:r>
      <w:r w:rsidR="008176C5" w:rsidRPr="007048BD">
        <w:rPr>
          <w:i/>
          <w:color w:val="1A1A1A"/>
          <w:shd w:val="clear" w:color="auto" w:fill="FFFFFF"/>
        </w:rPr>
        <w:noBreakHyphen/>
        <w:t>го</w:t>
      </w:r>
      <w:r w:rsidRPr="007048BD">
        <w:rPr>
          <w:i/>
          <w:color w:val="1A1A1A"/>
          <w:shd w:val="clear" w:color="auto" w:fill="FFFFFF"/>
        </w:rPr>
        <w:t xml:space="preserve"> семинара.</w:t>
      </w:r>
    </w:p>
    <w:p w:rsidR="007C1317" w:rsidRPr="007048BD" w:rsidRDefault="007C1317" w:rsidP="007C1317">
      <w:pPr>
        <w:ind w:firstLine="709"/>
        <w:jc w:val="both"/>
        <w:rPr>
          <w:i/>
          <w:iCs/>
        </w:rPr>
      </w:pPr>
      <w:r w:rsidRPr="007048BD">
        <w:rPr>
          <w:i/>
          <w:iCs/>
          <w:color w:val="1A1A1A"/>
          <w:shd w:val="clear" w:color="auto" w:fill="FFFFFF"/>
        </w:rPr>
        <w:t xml:space="preserve">И теперь </w:t>
      </w:r>
      <w:r w:rsidRPr="007048BD">
        <w:rPr>
          <w:i/>
          <w:iCs/>
          <w:shd w:val="clear" w:color="auto" w:fill="FFFFFF"/>
        </w:rPr>
        <w:t xml:space="preserve">от вас зависит, как вы это Ядро Огня усвоите. </w:t>
      </w:r>
    </w:p>
    <w:p w:rsidR="007C1317" w:rsidRPr="007048BD" w:rsidRDefault="007C1317" w:rsidP="007C1317">
      <w:pPr>
        <w:ind w:firstLine="709"/>
        <w:jc w:val="both"/>
        <w:rPr>
          <w:i/>
          <w:iCs/>
        </w:rPr>
      </w:pPr>
      <w:r w:rsidRPr="007048BD">
        <w:rPr>
          <w:i/>
          <w:iCs/>
          <w:color w:val="1A1A1A"/>
          <w:shd w:val="clear" w:color="auto" w:fill="FFFFFF"/>
        </w:rPr>
        <w:t xml:space="preserve">На самом деле ядра формируется в команде от восьми человек по-настоящему, физически действующие. Если мы действовали в команде вышестоящими телами, попробуйте развернуть этот командный Огонь и потенциал в физику, чтобы у вас вдруг сложится Ядро Огня этой Школы. Гарантий никаких нет, то есть </w:t>
      </w:r>
      <w:r w:rsidRPr="007048BD">
        <w:rPr>
          <w:b/>
          <w:bCs/>
          <w:i/>
          <w:iCs/>
          <w:shd w:val="clear" w:color="auto" w:fill="FFFFFF"/>
        </w:rPr>
        <w:t>онлайн Ядра не стяжаются</w:t>
      </w:r>
      <w:r w:rsidRPr="007048BD">
        <w:rPr>
          <w:b/>
          <w:i/>
          <w:iCs/>
          <w:shd w:val="clear" w:color="auto" w:fill="FFFFFF"/>
        </w:rPr>
        <w:t>.</w:t>
      </w:r>
      <w:r w:rsidRPr="007048BD">
        <w:rPr>
          <w:i/>
          <w:iCs/>
          <w:shd w:val="clear" w:color="auto" w:fill="FFFFFF"/>
        </w:rPr>
        <w:t xml:space="preserve"> </w:t>
      </w:r>
    </w:p>
    <w:p w:rsidR="007C1317" w:rsidRPr="007048BD" w:rsidRDefault="007C1317" w:rsidP="007C1317">
      <w:pPr>
        <w:ind w:firstLine="709"/>
        <w:jc w:val="both"/>
        <w:rPr>
          <w:iCs/>
        </w:rPr>
      </w:pPr>
      <w:r w:rsidRPr="007048BD">
        <w:rPr>
          <w:iCs/>
          <w:color w:val="1A1A1A"/>
          <w:shd w:val="clear" w:color="auto" w:fill="FFFFFF"/>
        </w:rPr>
        <w:t xml:space="preserve">Ну, кто вас знает. Давайте пробивать эту тему. Может быть, ядро не оформится, но </w:t>
      </w:r>
      <w:r w:rsidRPr="007048BD">
        <w:rPr>
          <w:iCs/>
          <w:color w:val="1A1A1A"/>
          <w:spacing w:val="20"/>
          <w:shd w:val="clear" w:color="auto" w:fill="FFFFFF"/>
        </w:rPr>
        <w:t>командный</w:t>
      </w:r>
      <w:r w:rsidRPr="007048BD">
        <w:rPr>
          <w:iCs/>
          <w:color w:val="1A1A1A"/>
          <w:shd w:val="clear" w:color="auto" w:fill="FFFFFF"/>
        </w:rPr>
        <w:t xml:space="preserve"> Огонь этой Школы доведите до физики, чтобы физика преобразилась. А ядро Огня, как инструмент, вы стяжали – это точно. А итоговое Ядро всего семинара – большой вопрос. </w:t>
      </w:r>
    </w:p>
    <w:p w:rsidR="007C1317" w:rsidRPr="007048BD" w:rsidRDefault="007C1317" w:rsidP="007C1317">
      <w:pPr>
        <w:ind w:firstLine="709"/>
        <w:jc w:val="both"/>
      </w:pPr>
      <w:r w:rsidRPr="007048BD">
        <w:rPr>
          <w:i/>
          <w:color w:val="1A1A1A"/>
          <w:shd w:val="clear" w:color="auto" w:fill="FFFFFF"/>
        </w:rPr>
        <w:t xml:space="preserve">И, проникаясь Изначально Вышестоящим Отцом, мы благодарим Изначально Вышестоящего Отца за этот семинар, за допуск на него, за формирование условий для него. Благодарим Изначально Вышестоящих Аватаров Синтеза Кут Хуми Фаинь, Морию Свет и всех, кто нам помогал. </w:t>
      </w:r>
    </w:p>
    <w:p w:rsidR="007C1317" w:rsidRPr="007048BD" w:rsidRDefault="007C1317" w:rsidP="007C1317">
      <w:pPr>
        <w:tabs>
          <w:tab w:val="left" w:pos="1552"/>
        </w:tabs>
        <w:ind w:firstLine="709"/>
        <w:jc w:val="both"/>
      </w:pPr>
      <w:r w:rsidRPr="007048BD">
        <w:rPr>
          <w:i/>
          <w:color w:val="1A1A1A"/>
          <w:shd w:val="clear" w:color="auto" w:fill="FFFFFF"/>
        </w:rPr>
        <w:t>Возвращаемся в физическую реализацию и каждый, но все вместе разворачиваем Огонь и Синтез этого семинара в ИВДИВО в целом. Разворачиваем Огонь и Синтез этого семинара в ИВДИВО каждого. И физично продолжая эманировать и разворачивать этот Огонь и Синтез</w:t>
      </w:r>
      <w:r w:rsidR="00E76C72" w:rsidRPr="007048BD">
        <w:rPr>
          <w:i/>
          <w:color w:val="1A1A1A"/>
          <w:shd w:val="clear" w:color="auto" w:fill="FFFFFF"/>
        </w:rPr>
        <w:t>, е</w:t>
      </w:r>
      <w:r w:rsidRPr="007048BD">
        <w:rPr>
          <w:i/>
          <w:iCs/>
          <w:color w:val="1A1A1A"/>
          <w:shd w:val="clear" w:color="auto" w:fill="FFFFFF"/>
        </w:rPr>
        <w:t xml:space="preserve">щё раз благодарим всех за семинар. </w:t>
      </w:r>
    </w:p>
    <w:p w:rsidR="003741B3" w:rsidRPr="007048BD" w:rsidRDefault="003741B3" w:rsidP="007C1317">
      <w:pPr>
        <w:tabs>
          <w:tab w:val="left" w:pos="1552"/>
        </w:tabs>
        <w:ind w:firstLine="709"/>
        <w:jc w:val="both"/>
        <w:rPr>
          <w:color w:val="1A1A1A"/>
          <w:shd w:val="clear" w:color="auto" w:fill="FFFFFF"/>
        </w:rPr>
      </w:pPr>
    </w:p>
    <w:p w:rsidR="007C1317" w:rsidRPr="007048BD" w:rsidRDefault="007C1317" w:rsidP="007C1317">
      <w:pPr>
        <w:tabs>
          <w:tab w:val="left" w:pos="1552"/>
        </w:tabs>
        <w:ind w:firstLine="709"/>
        <w:jc w:val="both"/>
        <w:rPr>
          <w:color w:val="1A1A1A"/>
          <w:shd w:val="clear" w:color="auto" w:fill="FFFFFF"/>
        </w:rPr>
      </w:pPr>
      <w:r w:rsidRPr="007048BD">
        <w:rPr>
          <w:color w:val="1A1A1A"/>
          <w:shd w:val="clear" w:color="auto" w:fill="FFFFFF"/>
        </w:rPr>
        <w:t xml:space="preserve">Я вас всех тоже благодарю за него. Всем вам большое спасибо за участие. И до следующих встреч. Мы будем уже сразу после Нового Года встречаться, в первые выходные после новогодних праздников. </w:t>
      </w:r>
    </w:p>
    <w:p w:rsidR="007C1317" w:rsidRPr="007048BD" w:rsidRDefault="007C1317" w:rsidP="007C1317">
      <w:pPr>
        <w:tabs>
          <w:tab w:val="left" w:pos="1552"/>
        </w:tabs>
        <w:ind w:firstLine="709"/>
        <w:jc w:val="both"/>
      </w:pPr>
      <w:r w:rsidRPr="007048BD">
        <w:rPr>
          <w:color w:val="1A1A1A"/>
          <w:shd w:val="clear" w:color="auto" w:fill="FFFFFF"/>
        </w:rPr>
        <w:t xml:space="preserve">Всем вам счастливых Новогодних праздников всем вам провести их с теми близкими, с которыми вы желаете. И всего самого наилучшего в Новом году! И самое главное, успешных Рождественских стяжаний. </w:t>
      </w:r>
    </w:p>
    <w:p w:rsidR="007C1317" w:rsidRPr="007048BD" w:rsidRDefault="007C1317" w:rsidP="007C1317">
      <w:pPr>
        <w:tabs>
          <w:tab w:val="left" w:pos="1552"/>
        </w:tabs>
        <w:ind w:firstLine="709"/>
        <w:jc w:val="both"/>
        <w:rPr>
          <w:color w:val="1A1A1A"/>
          <w:shd w:val="clear" w:color="auto" w:fill="FFFFFF"/>
        </w:rPr>
      </w:pPr>
      <w:r w:rsidRPr="007048BD">
        <w:rPr>
          <w:color w:val="1A1A1A"/>
          <w:shd w:val="clear" w:color="auto" w:fill="FFFFFF"/>
        </w:rPr>
        <w:t xml:space="preserve">До свидания. </w:t>
      </w:r>
    </w:p>
    <w:p w:rsidR="00054B89" w:rsidRPr="007048BD" w:rsidRDefault="00EA2B32" w:rsidP="007C1317">
      <w:pPr>
        <w:tabs>
          <w:tab w:val="left" w:pos="1552"/>
        </w:tabs>
        <w:ind w:firstLine="709"/>
        <w:jc w:val="both"/>
        <w:rPr>
          <w:b/>
        </w:rPr>
      </w:pPr>
      <w:r w:rsidRPr="007048BD">
        <w:rPr>
          <w:b/>
        </w:rPr>
        <w:br w:type="page"/>
      </w:r>
    </w:p>
    <w:p w:rsidR="00EC7E30" w:rsidRPr="007048BD" w:rsidRDefault="00EC7E30" w:rsidP="00EC7E30">
      <w:pPr>
        <w:pBdr>
          <w:top w:val="nil"/>
          <w:left w:val="nil"/>
          <w:bottom w:val="nil"/>
          <w:right w:val="nil"/>
          <w:between w:val="nil"/>
        </w:pBdr>
        <w:jc w:val="center"/>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7048BD">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lastRenderedPageBreak/>
        <w:t>Двенадцатая Школа</w:t>
      </w:r>
    </w:p>
    <w:p w:rsidR="00EC7E30" w:rsidRPr="007048BD" w:rsidRDefault="00EC7E30" w:rsidP="00EC7E30">
      <w:pPr>
        <w:pBdr>
          <w:top w:val="nil"/>
          <w:left w:val="nil"/>
          <w:bottom w:val="nil"/>
          <w:right w:val="nil"/>
          <w:between w:val="nil"/>
        </w:pBdr>
        <w:jc w:val="center"/>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7048BD">
        <w:rPr>
          <w:b/>
          <w:bCs/>
          <w:iCs/>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Изначально Вышестоящего</w:t>
      </w:r>
      <w:r w:rsidRPr="007048BD">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Здоровья и Метагалактической медицины</w:t>
      </w:r>
    </w:p>
    <w:p w:rsidR="00EC7E30" w:rsidRPr="007048BD" w:rsidRDefault="00EC7E30" w:rsidP="00EC7E30">
      <w:pPr>
        <w:pBdr>
          <w:top w:val="nil"/>
          <w:left w:val="nil"/>
          <w:bottom w:val="nil"/>
          <w:right w:val="nil"/>
          <w:between w:val="nil"/>
        </w:pBdr>
        <w:jc w:val="center"/>
        <w:rPr>
          <w:b/>
          <w:color w:val="C00000"/>
        </w:rPr>
      </w:pPr>
      <w:r w:rsidRPr="007048BD">
        <w:rPr>
          <w:b/>
          <w:color w:val="C00000"/>
        </w:rPr>
        <w:t>КНИГА</w:t>
      </w:r>
    </w:p>
    <w:p w:rsidR="00EC7E30" w:rsidRPr="007048BD" w:rsidRDefault="00EC7E30" w:rsidP="00EC7E30">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7048BD">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Мория Свет Барышева Лариса</w:t>
      </w:r>
    </w:p>
    <w:p w:rsidR="00EC7E30" w:rsidRPr="007048BD" w:rsidRDefault="00EC7E30" w:rsidP="00EC7E30">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7048BD">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07-08.12.2024</w:t>
      </w:r>
    </w:p>
    <w:p w:rsidR="00EC7E30" w:rsidRPr="007048BD" w:rsidRDefault="00EC7E30" w:rsidP="00EC7E30">
      <w:pPr>
        <w:jc w:val="center"/>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7048BD">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 онлайн-режиме работы)</w:t>
      </w:r>
    </w:p>
    <w:p w:rsidR="00E172C8" w:rsidRPr="007048BD" w:rsidRDefault="00E172C8" w:rsidP="00EC7E30">
      <w:pPr>
        <w:spacing w:after="160"/>
        <w:ind w:firstLine="709"/>
        <w:jc w:val="both"/>
        <w:rPr>
          <w:b/>
        </w:rPr>
      </w:pPr>
    </w:p>
    <w:p w:rsidR="00695FE6" w:rsidRPr="007048BD" w:rsidRDefault="00695FE6" w:rsidP="00EC7E30">
      <w:pPr>
        <w:spacing w:after="160"/>
        <w:ind w:firstLine="709"/>
        <w:jc w:val="both"/>
      </w:pPr>
      <w:r w:rsidRPr="007048BD">
        <w:rPr>
          <w:b/>
        </w:rPr>
        <w:t>Набор текста:</w:t>
      </w:r>
    </w:p>
    <w:p w:rsidR="009376B1" w:rsidRPr="007048BD" w:rsidRDefault="009376B1" w:rsidP="009376B1">
      <w:pPr>
        <w:ind w:firstLine="709"/>
        <w:jc w:val="both"/>
      </w:pPr>
      <w:r w:rsidRPr="007048BD">
        <w:t>Алибекова Елена</w:t>
      </w:r>
      <w:r w:rsidRPr="007048BD">
        <w:tab/>
      </w:r>
      <w:r w:rsidRPr="007048BD">
        <w:tab/>
        <w:t>Малышко Виктория</w:t>
      </w:r>
    </w:p>
    <w:p w:rsidR="009376B1" w:rsidRPr="007048BD" w:rsidRDefault="009376B1" w:rsidP="009376B1">
      <w:pPr>
        <w:ind w:firstLine="709"/>
        <w:jc w:val="both"/>
      </w:pPr>
      <w:r w:rsidRPr="007048BD">
        <w:t xml:space="preserve">Андреев Илья </w:t>
      </w:r>
      <w:r w:rsidRPr="007048BD">
        <w:tab/>
      </w:r>
      <w:r w:rsidRPr="007048BD">
        <w:tab/>
        <w:t>Митрофанова Галина</w:t>
      </w:r>
    </w:p>
    <w:p w:rsidR="009376B1" w:rsidRPr="007048BD" w:rsidRDefault="009376B1" w:rsidP="009376B1">
      <w:pPr>
        <w:ind w:firstLine="709"/>
        <w:jc w:val="both"/>
      </w:pPr>
      <w:r w:rsidRPr="007048BD">
        <w:t>Асташова Зинаида</w:t>
      </w:r>
      <w:r w:rsidRPr="007048BD">
        <w:tab/>
      </w:r>
      <w:r w:rsidRPr="007048BD">
        <w:tab/>
        <w:t>Михайлова Елена</w:t>
      </w:r>
    </w:p>
    <w:p w:rsidR="009376B1" w:rsidRPr="007048BD" w:rsidRDefault="009376B1" w:rsidP="009376B1">
      <w:pPr>
        <w:ind w:firstLine="709"/>
        <w:jc w:val="both"/>
      </w:pPr>
      <w:r w:rsidRPr="007048BD">
        <w:t>Барышев Сергей</w:t>
      </w:r>
      <w:r w:rsidRPr="007048BD">
        <w:tab/>
      </w:r>
      <w:r w:rsidRPr="007048BD">
        <w:tab/>
        <w:t>Мурашева Ирина</w:t>
      </w:r>
    </w:p>
    <w:p w:rsidR="009376B1" w:rsidRPr="007048BD" w:rsidRDefault="009376B1" w:rsidP="009376B1">
      <w:pPr>
        <w:ind w:firstLine="709"/>
        <w:jc w:val="both"/>
      </w:pPr>
      <w:r w:rsidRPr="007048BD">
        <w:t>Борисова Ирина</w:t>
      </w:r>
      <w:r w:rsidRPr="007048BD">
        <w:tab/>
      </w:r>
      <w:r w:rsidRPr="007048BD">
        <w:tab/>
        <w:t xml:space="preserve">Надежда </w:t>
      </w:r>
    </w:p>
    <w:p w:rsidR="009376B1" w:rsidRPr="007048BD" w:rsidRDefault="009376B1" w:rsidP="009376B1">
      <w:pPr>
        <w:ind w:firstLine="709"/>
        <w:jc w:val="both"/>
      </w:pPr>
      <w:r w:rsidRPr="007048BD">
        <w:t>Брель Наталья</w:t>
      </w:r>
      <w:r w:rsidRPr="007048BD">
        <w:tab/>
      </w:r>
      <w:r w:rsidRPr="007048BD">
        <w:tab/>
        <w:t>Нигматуллина Альмира</w:t>
      </w:r>
    </w:p>
    <w:p w:rsidR="009376B1" w:rsidRPr="007048BD" w:rsidRDefault="009376B1" w:rsidP="009376B1">
      <w:pPr>
        <w:ind w:firstLine="709"/>
        <w:jc w:val="both"/>
      </w:pPr>
      <w:r w:rsidRPr="007048BD">
        <w:t>Герасимова Любовь</w:t>
      </w:r>
      <w:r w:rsidRPr="007048BD">
        <w:tab/>
      </w:r>
      <w:r w:rsidRPr="007048BD">
        <w:tab/>
        <w:t>Паю Ана</w:t>
      </w:r>
    </w:p>
    <w:p w:rsidR="009376B1" w:rsidRPr="007048BD" w:rsidRDefault="009376B1" w:rsidP="009376B1">
      <w:pPr>
        <w:ind w:firstLine="709"/>
        <w:jc w:val="both"/>
      </w:pPr>
      <w:r w:rsidRPr="007048BD">
        <w:t>Егорова Татьяна</w:t>
      </w:r>
      <w:r w:rsidRPr="007048BD">
        <w:tab/>
      </w:r>
      <w:r w:rsidRPr="007048BD">
        <w:tab/>
        <w:t>Родика Кисненко</w:t>
      </w:r>
    </w:p>
    <w:p w:rsidR="009376B1" w:rsidRPr="007048BD" w:rsidRDefault="009376B1" w:rsidP="009376B1">
      <w:pPr>
        <w:ind w:firstLine="709"/>
        <w:jc w:val="both"/>
      </w:pPr>
      <w:r w:rsidRPr="007048BD">
        <w:t>Ермакова Татьяна</w:t>
      </w:r>
      <w:r w:rsidRPr="007048BD">
        <w:tab/>
      </w:r>
      <w:r w:rsidRPr="007048BD">
        <w:tab/>
        <w:t>Ростовская Людмила</w:t>
      </w:r>
    </w:p>
    <w:p w:rsidR="009376B1" w:rsidRPr="007048BD" w:rsidRDefault="009376B1" w:rsidP="009376B1">
      <w:pPr>
        <w:ind w:firstLine="709"/>
        <w:jc w:val="both"/>
      </w:pPr>
      <w:r w:rsidRPr="007048BD">
        <w:t xml:space="preserve">Игнатова Марина </w:t>
      </w:r>
      <w:r w:rsidRPr="007048BD">
        <w:tab/>
      </w:r>
      <w:r w:rsidRPr="007048BD">
        <w:tab/>
        <w:t>Синягина Наталья</w:t>
      </w:r>
    </w:p>
    <w:p w:rsidR="009376B1" w:rsidRPr="007048BD" w:rsidRDefault="009376B1" w:rsidP="009376B1">
      <w:pPr>
        <w:ind w:firstLine="709"/>
        <w:jc w:val="both"/>
      </w:pPr>
      <w:r w:rsidRPr="007048BD">
        <w:t>Казанцева Мария</w:t>
      </w:r>
      <w:r w:rsidRPr="007048BD">
        <w:tab/>
      </w:r>
      <w:r w:rsidRPr="007048BD">
        <w:tab/>
        <w:t>Товстик Татьяна</w:t>
      </w:r>
    </w:p>
    <w:p w:rsidR="009376B1" w:rsidRPr="007048BD" w:rsidRDefault="009376B1" w:rsidP="009376B1">
      <w:pPr>
        <w:ind w:firstLine="709"/>
        <w:jc w:val="both"/>
      </w:pPr>
      <w:r w:rsidRPr="007048BD">
        <w:t>Кильметова Рита</w:t>
      </w:r>
      <w:r w:rsidRPr="007048BD">
        <w:tab/>
      </w:r>
      <w:r w:rsidRPr="007048BD">
        <w:tab/>
        <w:t>Фадеева Алла</w:t>
      </w:r>
    </w:p>
    <w:p w:rsidR="009376B1" w:rsidRPr="007048BD" w:rsidRDefault="009376B1" w:rsidP="009376B1">
      <w:pPr>
        <w:ind w:firstLine="709"/>
        <w:jc w:val="both"/>
      </w:pPr>
      <w:r w:rsidRPr="007048BD">
        <w:t>Кималатова Екатерина</w:t>
      </w:r>
      <w:r w:rsidRPr="007048BD">
        <w:tab/>
        <w:t>Хачатурова Рита</w:t>
      </w:r>
    </w:p>
    <w:p w:rsidR="009376B1" w:rsidRPr="007048BD" w:rsidRDefault="009376B1" w:rsidP="009376B1">
      <w:pPr>
        <w:ind w:firstLine="709"/>
        <w:jc w:val="both"/>
      </w:pPr>
      <w:r w:rsidRPr="007048BD">
        <w:t>Кондратьева Ольга</w:t>
      </w:r>
      <w:r w:rsidRPr="007048BD">
        <w:tab/>
      </w:r>
      <w:r w:rsidRPr="007048BD">
        <w:tab/>
        <w:t>Южакова Татьяна</w:t>
      </w:r>
    </w:p>
    <w:p w:rsidR="009376B1" w:rsidRPr="007048BD" w:rsidRDefault="009376B1" w:rsidP="009376B1">
      <w:pPr>
        <w:ind w:firstLine="709"/>
        <w:jc w:val="both"/>
      </w:pPr>
      <w:r w:rsidRPr="007048BD">
        <w:t>Кузнецова Анжелина</w:t>
      </w:r>
      <w:r w:rsidRPr="007048BD">
        <w:tab/>
        <w:t>Yudacova Vera</w:t>
      </w:r>
    </w:p>
    <w:p w:rsidR="009376B1" w:rsidRPr="007048BD" w:rsidRDefault="009376B1" w:rsidP="00EC7E30">
      <w:pPr>
        <w:ind w:firstLine="709"/>
        <w:jc w:val="both"/>
      </w:pPr>
      <w:r w:rsidRPr="007048BD">
        <w:t>Ларина Ирина</w:t>
      </w:r>
    </w:p>
    <w:p w:rsidR="00EC7E30" w:rsidRPr="007048BD" w:rsidRDefault="00EC7E30" w:rsidP="00EC7E30">
      <w:pPr>
        <w:ind w:firstLine="709"/>
        <w:jc w:val="both"/>
        <w:rPr>
          <w:b/>
        </w:rPr>
      </w:pPr>
    </w:p>
    <w:p w:rsidR="0088126C" w:rsidRPr="007048BD" w:rsidRDefault="0088126C" w:rsidP="00EC7E30">
      <w:pPr>
        <w:ind w:firstLine="709"/>
        <w:jc w:val="both"/>
      </w:pPr>
      <w:r w:rsidRPr="007048BD">
        <w:rPr>
          <w:b/>
        </w:rPr>
        <w:t>Проверка:</w:t>
      </w:r>
    </w:p>
    <w:p w:rsidR="00EC7E30" w:rsidRPr="007048BD" w:rsidRDefault="00EC7E30" w:rsidP="00EC7E30">
      <w:pPr>
        <w:ind w:firstLine="709"/>
        <w:jc w:val="both"/>
      </w:pPr>
      <w:r w:rsidRPr="007048BD">
        <w:t>Зубятова Валерия</w:t>
      </w:r>
    </w:p>
    <w:p w:rsidR="00EA2B32" w:rsidRPr="007048BD" w:rsidRDefault="00EA2B32" w:rsidP="00EC7E30">
      <w:pPr>
        <w:ind w:firstLine="709"/>
        <w:jc w:val="both"/>
      </w:pPr>
      <w:r w:rsidRPr="007048BD">
        <w:t>Игнатова</w:t>
      </w:r>
      <w:r w:rsidR="009D521E" w:rsidRPr="007048BD">
        <w:t xml:space="preserve"> Марина</w:t>
      </w:r>
    </w:p>
    <w:p w:rsidR="00EC7E30" w:rsidRPr="007048BD" w:rsidRDefault="00EC7E30" w:rsidP="00EC7E30">
      <w:pPr>
        <w:ind w:firstLine="709"/>
        <w:jc w:val="both"/>
      </w:pPr>
      <w:r w:rsidRPr="007048BD">
        <w:t>Рыжкова Валерия</w:t>
      </w:r>
    </w:p>
    <w:p w:rsidR="00B46D8D" w:rsidRPr="007048BD" w:rsidRDefault="00B46D8D" w:rsidP="00EC7E30">
      <w:pPr>
        <w:ind w:firstLine="709"/>
        <w:jc w:val="both"/>
      </w:pPr>
      <w:r w:rsidRPr="007048BD">
        <w:t>Хачатурова</w:t>
      </w:r>
      <w:r w:rsidR="009D521E" w:rsidRPr="007048BD">
        <w:t xml:space="preserve"> Маргарита</w:t>
      </w:r>
    </w:p>
    <w:p w:rsidR="009D521E" w:rsidRPr="007048BD" w:rsidRDefault="009D521E" w:rsidP="00EC7E30">
      <w:pPr>
        <w:ind w:firstLine="709"/>
        <w:jc w:val="both"/>
        <w:rPr>
          <w:b/>
        </w:rPr>
      </w:pPr>
    </w:p>
    <w:p w:rsidR="0088126C" w:rsidRPr="007048BD" w:rsidRDefault="0088126C" w:rsidP="00EC7E30">
      <w:pPr>
        <w:ind w:firstLine="709"/>
        <w:jc w:val="both"/>
      </w:pPr>
      <w:r w:rsidRPr="007048BD">
        <w:rPr>
          <w:b/>
        </w:rPr>
        <w:t>Оформление:</w:t>
      </w:r>
    </w:p>
    <w:p w:rsidR="0088126C" w:rsidRPr="007048BD" w:rsidRDefault="00EC7E30" w:rsidP="00EC7E30">
      <w:pPr>
        <w:ind w:firstLine="709"/>
        <w:jc w:val="both"/>
      </w:pPr>
      <w:r w:rsidRPr="007048BD">
        <w:t>Зубятова Валерия</w:t>
      </w:r>
    </w:p>
    <w:p w:rsidR="009D521E" w:rsidRPr="007048BD" w:rsidRDefault="009D521E" w:rsidP="00EC7E30">
      <w:pPr>
        <w:ind w:firstLine="709"/>
        <w:jc w:val="both"/>
        <w:rPr>
          <w:b/>
        </w:rPr>
      </w:pPr>
    </w:p>
    <w:p w:rsidR="0088126C" w:rsidRPr="007048BD" w:rsidRDefault="0088126C" w:rsidP="00EC7E30">
      <w:pPr>
        <w:ind w:firstLine="709"/>
        <w:jc w:val="both"/>
      </w:pPr>
      <w:r w:rsidRPr="007048BD">
        <w:rPr>
          <w:b/>
        </w:rPr>
        <w:t>Ответственный за публикацию:</w:t>
      </w:r>
      <w:r w:rsidR="00E17FDE" w:rsidRPr="007048BD">
        <w:rPr>
          <w:b/>
        </w:rPr>
        <w:t xml:space="preserve"> </w:t>
      </w:r>
    </w:p>
    <w:p w:rsidR="0088126C" w:rsidRPr="007048BD" w:rsidRDefault="0088126C" w:rsidP="00EC7E30">
      <w:pPr>
        <w:ind w:firstLine="709"/>
        <w:jc w:val="both"/>
      </w:pPr>
      <w:r w:rsidRPr="007048BD">
        <w:t>Хачатурова</w:t>
      </w:r>
      <w:r w:rsidR="009D521E" w:rsidRPr="007048BD">
        <w:t xml:space="preserve"> Маргарита</w:t>
      </w:r>
    </w:p>
    <w:p w:rsidR="009D521E" w:rsidRPr="007048BD" w:rsidRDefault="009D521E" w:rsidP="007D2BBA">
      <w:pPr>
        <w:jc w:val="both"/>
      </w:pPr>
    </w:p>
    <w:p w:rsidR="009D521E" w:rsidRPr="007048BD" w:rsidRDefault="00EC7E30" w:rsidP="002E50B0">
      <w:pPr>
        <w:pBdr>
          <w:top w:val="nil"/>
          <w:left w:val="nil"/>
          <w:bottom w:val="nil"/>
          <w:right w:val="nil"/>
          <w:between w:val="nil"/>
        </w:pBdr>
        <w:ind w:left="709"/>
        <w:jc w:val="both"/>
      </w:pPr>
      <w:r w:rsidRPr="007048BD">
        <w:rPr>
          <w:b/>
        </w:rPr>
        <w:t xml:space="preserve">Сдано Изначально Вышестоящему Аватару Синтеза Мория. Стяжена Репликация Книги Двенадцатой Школы </w:t>
      </w:r>
      <w:r w:rsidRPr="007048BD">
        <w:rPr>
          <w:b/>
          <w:bCs/>
          <w:iCs/>
        </w:rPr>
        <w:t>Изначально Вышестоящего</w:t>
      </w:r>
      <w:r w:rsidRPr="007048BD">
        <w:rPr>
          <w:b/>
        </w:rPr>
        <w:t xml:space="preserve"> Здоровья и Метагалактической медицины</w:t>
      </w:r>
    </w:p>
    <w:sectPr w:rsidR="009D521E" w:rsidRPr="007048BD" w:rsidSect="00134830">
      <w:headerReference w:type="default" r:id="rId9"/>
      <w:footerReference w:type="default" r:id="rId10"/>
      <w:footerReference w:type="first" r:id="rId11"/>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8AF" w:rsidRDefault="008058AF" w:rsidP="006323A4">
      <w:r>
        <w:separator/>
      </w:r>
    </w:p>
  </w:endnote>
  <w:endnote w:type="continuationSeparator" w:id="0">
    <w:p w:rsidR="008058AF" w:rsidRDefault="008058AF" w:rsidP="0063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default"/>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996992"/>
      <w:docPartObj>
        <w:docPartGallery w:val="Page Numbers (Bottom of Page)"/>
        <w:docPartUnique/>
      </w:docPartObj>
    </w:sdtPr>
    <w:sdtEndPr/>
    <w:sdtContent>
      <w:p w:rsidR="003E6444" w:rsidRDefault="003E6444">
        <w:pPr>
          <w:pStyle w:val="a9"/>
          <w:jc w:val="center"/>
        </w:pPr>
        <w:r>
          <w:fldChar w:fldCharType="begin"/>
        </w:r>
        <w:r>
          <w:instrText>PAGE   \* MERGEFORMAT</w:instrText>
        </w:r>
        <w:r>
          <w:fldChar w:fldCharType="separate"/>
        </w:r>
        <w:r w:rsidR="00CF0BAF">
          <w:rPr>
            <w:noProof/>
          </w:rPr>
          <w:t>21</w:t>
        </w:r>
        <w:r>
          <w:rPr>
            <w:noProof/>
          </w:rPr>
          <w:fldChar w:fldCharType="end"/>
        </w:r>
      </w:p>
    </w:sdtContent>
  </w:sdt>
  <w:p w:rsidR="003E6444" w:rsidRDefault="003E6444">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444" w:rsidRDefault="003E6444">
    <w:pPr>
      <w:pStyle w:val="a9"/>
      <w:jc w:val="center"/>
    </w:pPr>
  </w:p>
  <w:p w:rsidR="003E6444" w:rsidRDefault="003E644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8AF" w:rsidRDefault="008058AF" w:rsidP="006323A4">
      <w:r>
        <w:separator/>
      </w:r>
    </w:p>
  </w:footnote>
  <w:footnote w:type="continuationSeparator" w:id="0">
    <w:p w:rsidR="008058AF" w:rsidRDefault="008058AF" w:rsidP="006323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444" w:rsidRPr="0097486E" w:rsidRDefault="003E6444" w:rsidP="00134830">
    <w:pPr>
      <w:pBdr>
        <w:top w:val="nil"/>
        <w:left w:val="nil"/>
        <w:bottom w:val="nil"/>
        <w:right w:val="nil"/>
        <w:between w:val="nil"/>
      </w:pBdr>
      <w:jc w:val="cente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pPr>
    <w:r>
      <w:rPr>
        <w:color w:val="3078BA"/>
        <w:sz w:val="18"/>
        <w:szCs w:val="1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Две</w:t>
    </w:r>
    <w:r w:rsidRPr="000949BE">
      <w:rPr>
        <w:color w:val="3078BA"/>
        <w:sz w:val="18"/>
        <w:szCs w:val="1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надцатая Школа</w:t>
    </w:r>
    <w:r>
      <w:rPr>
        <w:color w:val="3078BA"/>
        <w:sz w:val="18"/>
        <w:szCs w:val="1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ИВ Здоровья и Метагалактической медицины. Мория Свет,</w:t>
    </w:r>
    <w:r w:rsidRPr="0097486E">
      <w:rPr>
        <w:i/>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Барышева Лариса.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07</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08</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12</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.2024.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Книга</w:t>
    </w:r>
  </w:p>
  <w:p w:rsidR="003E6444" w:rsidRDefault="003E6444" w:rsidP="006323A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147"/>
    <w:multiLevelType w:val="hybridMultilevel"/>
    <w:tmpl w:val="68423DC6"/>
    <w:lvl w:ilvl="0" w:tplc="519098F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F91727"/>
    <w:multiLevelType w:val="multilevel"/>
    <w:tmpl w:val="F6B87F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B6225"/>
    <w:multiLevelType w:val="hybridMultilevel"/>
    <w:tmpl w:val="BBF65260"/>
    <w:lvl w:ilvl="0" w:tplc="C674FCE0">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AD7EC5"/>
    <w:multiLevelType w:val="hybridMultilevel"/>
    <w:tmpl w:val="5A72514E"/>
    <w:lvl w:ilvl="0" w:tplc="E93416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7776C66"/>
    <w:multiLevelType w:val="hybridMultilevel"/>
    <w:tmpl w:val="46D4ACBE"/>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15:restartNumberingAfterBreak="0">
    <w:nsid w:val="21B02113"/>
    <w:multiLevelType w:val="hybridMultilevel"/>
    <w:tmpl w:val="08DE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E83046"/>
    <w:multiLevelType w:val="multilevel"/>
    <w:tmpl w:val="BBD220E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45F5694"/>
    <w:multiLevelType w:val="hybridMultilevel"/>
    <w:tmpl w:val="C87E1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E53AB0"/>
    <w:multiLevelType w:val="hybridMultilevel"/>
    <w:tmpl w:val="7E482DAA"/>
    <w:lvl w:ilvl="0" w:tplc="0407000D">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 w15:restartNumberingAfterBreak="0">
    <w:nsid w:val="6C0E1672"/>
    <w:multiLevelType w:val="hybridMultilevel"/>
    <w:tmpl w:val="6AF6CC0A"/>
    <w:lvl w:ilvl="0" w:tplc="519098F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CF234BF"/>
    <w:multiLevelType w:val="hybridMultilevel"/>
    <w:tmpl w:val="994226CE"/>
    <w:lvl w:ilvl="0" w:tplc="04190001">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num w:numId="1">
    <w:abstractNumId w:val="2"/>
  </w:num>
  <w:num w:numId="2">
    <w:abstractNumId w:val="5"/>
  </w:num>
  <w:num w:numId="3">
    <w:abstractNumId w:val="10"/>
  </w:num>
  <w:num w:numId="4">
    <w:abstractNumId w:val="8"/>
  </w:num>
  <w:num w:numId="5">
    <w:abstractNumId w:val="6"/>
  </w:num>
  <w:num w:numId="6">
    <w:abstractNumId w:val="3"/>
  </w:num>
  <w:num w:numId="7">
    <w:abstractNumId w:val="7"/>
  </w:num>
  <w:num w:numId="8">
    <w:abstractNumId w:val="4"/>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89"/>
    <w:rsid w:val="000014B1"/>
    <w:rsid w:val="00001D8B"/>
    <w:rsid w:val="00001EA6"/>
    <w:rsid w:val="0000282A"/>
    <w:rsid w:val="00006534"/>
    <w:rsid w:val="00006D33"/>
    <w:rsid w:val="00010167"/>
    <w:rsid w:val="000128A1"/>
    <w:rsid w:val="00014B64"/>
    <w:rsid w:val="00020779"/>
    <w:rsid w:val="000230C7"/>
    <w:rsid w:val="00025E33"/>
    <w:rsid w:val="000300ED"/>
    <w:rsid w:val="000308E6"/>
    <w:rsid w:val="000329FD"/>
    <w:rsid w:val="000334B4"/>
    <w:rsid w:val="0003422B"/>
    <w:rsid w:val="00034B89"/>
    <w:rsid w:val="00035C7B"/>
    <w:rsid w:val="00036639"/>
    <w:rsid w:val="0004099C"/>
    <w:rsid w:val="00042C5E"/>
    <w:rsid w:val="00042EC7"/>
    <w:rsid w:val="0004341F"/>
    <w:rsid w:val="00044234"/>
    <w:rsid w:val="00044D28"/>
    <w:rsid w:val="00047143"/>
    <w:rsid w:val="00052882"/>
    <w:rsid w:val="000534B4"/>
    <w:rsid w:val="00054B89"/>
    <w:rsid w:val="0005533F"/>
    <w:rsid w:val="000568B8"/>
    <w:rsid w:val="00056CAE"/>
    <w:rsid w:val="000570D4"/>
    <w:rsid w:val="000579B2"/>
    <w:rsid w:val="00057A40"/>
    <w:rsid w:val="0006105C"/>
    <w:rsid w:val="00063D5D"/>
    <w:rsid w:val="00064F16"/>
    <w:rsid w:val="00066519"/>
    <w:rsid w:val="00066E87"/>
    <w:rsid w:val="000676BB"/>
    <w:rsid w:val="0007011B"/>
    <w:rsid w:val="00070EFF"/>
    <w:rsid w:val="00071F7C"/>
    <w:rsid w:val="0007215D"/>
    <w:rsid w:val="000726E7"/>
    <w:rsid w:val="00074DCC"/>
    <w:rsid w:val="00076B9F"/>
    <w:rsid w:val="00077988"/>
    <w:rsid w:val="00077DE3"/>
    <w:rsid w:val="000804CB"/>
    <w:rsid w:val="000832AC"/>
    <w:rsid w:val="0008337E"/>
    <w:rsid w:val="00085065"/>
    <w:rsid w:val="000877CC"/>
    <w:rsid w:val="00087F3D"/>
    <w:rsid w:val="0009006F"/>
    <w:rsid w:val="00090D20"/>
    <w:rsid w:val="000950F9"/>
    <w:rsid w:val="0009712A"/>
    <w:rsid w:val="00097AC8"/>
    <w:rsid w:val="00097DA7"/>
    <w:rsid w:val="000A384D"/>
    <w:rsid w:val="000A4593"/>
    <w:rsid w:val="000A4E34"/>
    <w:rsid w:val="000A517A"/>
    <w:rsid w:val="000A6566"/>
    <w:rsid w:val="000A6F7C"/>
    <w:rsid w:val="000B011F"/>
    <w:rsid w:val="000B2671"/>
    <w:rsid w:val="000B50C4"/>
    <w:rsid w:val="000B56E1"/>
    <w:rsid w:val="000B5BCD"/>
    <w:rsid w:val="000B5EE6"/>
    <w:rsid w:val="000B7D4E"/>
    <w:rsid w:val="000C13A0"/>
    <w:rsid w:val="000C1736"/>
    <w:rsid w:val="000C2095"/>
    <w:rsid w:val="000C4103"/>
    <w:rsid w:val="000C549A"/>
    <w:rsid w:val="000C64BA"/>
    <w:rsid w:val="000C6F82"/>
    <w:rsid w:val="000C72FD"/>
    <w:rsid w:val="000C7415"/>
    <w:rsid w:val="000C765C"/>
    <w:rsid w:val="000D1D78"/>
    <w:rsid w:val="000D2B8B"/>
    <w:rsid w:val="000D4457"/>
    <w:rsid w:val="000D466B"/>
    <w:rsid w:val="000D5C88"/>
    <w:rsid w:val="000D5D88"/>
    <w:rsid w:val="000D60B9"/>
    <w:rsid w:val="000D62EC"/>
    <w:rsid w:val="000D7E89"/>
    <w:rsid w:val="000E075E"/>
    <w:rsid w:val="000E121F"/>
    <w:rsid w:val="000E18EB"/>
    <w:rsid w:val="000E2E4E"/>
    <w:rsid w:val="000F0863"/>
    <w:rsid w:val="000F62D6"/>
    <w:rsid w:val="000F62FC"/>
    <w:rsid w:val="000F7446"/>
    <w:rsid w:val="000F77B3"/>
    <w:rsid w:val="000F7DAC"/>
    <w:rsid w:val="000F7E72"/>
    <w:rsid w:val="001030A8"/>
    <w:rsid w:val="00104650"/>
    <w:rsid w:val="00104DC2"/>
    <w:rsid w:val="001056C5"/>
    <w:rsid w:val="001056E7"/>
    <w:rsid w:val="00105C04"/>
    <w:rsid w:val="001072D2"/>
    <w:rsid w:val="001077A2"/>
    <w:rsid w:val="00110728"/>
    <w:rsid w:val="00110F62"/>
    <w:rsid w:val="00113297"/>
    <w:rsid w:val="00113A09"/>
    <w:rsid w:val="00114D7C"/>
    <w:rsid w:val="00115CE2"/>
    <w:rsid w:val="0011649A"/>
    <w:rsid w:val="00121BBE"/>
    <w:rsid w:val="00121E63"/>
    <w:rsid w:val="00122DFE"/>
    <w:rsid w:val="00122EBF"/>
    <w:rsid w:val="00123229"/>
    <w:rsid w:val="0012338A"/>
    <w:rsid w:val="00123868"/>
    <w:rsid w:val="00123EED"/>
    <w:rsid w:val="001245B1"/>
    <w:rsid w:val="00125342"/>
    <w:rsid w:val="001253F3"/>
    <w:rsid w:val="00125BDE"/>
    <w:rsid w:val="001268D6"/>
    <w:rsid w:val="00127645"/>
    <w:rsid w:val="00127872"/>
    <w:rsid w:val="001328E5"/>
    <w:rsid w:val="001331AF"/>
    <w:rsid w:val="0013324E"/>
    <w:rsid w:val="0013334D"/>
    <w:rsid w:val="00134464"/>
    <w:rsid w:val="0013471E"/>
    <w:rsid w:val="00134830"/>
    <w:rsid w:val="001354B0"/>
    <w:rsid w:val="00136012"/>
    <w:rsid w:val="0013710C"/>
    <w:rsid w:val="001402F8"/>
    <w:rsid w:val="001430EA"/>
    <w:rsid w:val="00145DD6"/>
    <w:rsid w:val="00145F31"/>
    <w:rsid w:val="00146FE7"/>
    <w:rsid w:val="001503E2"/>
    <w:rsid w:val="00152B2A"/>
    <w:rsid w:val="00156641"/>
    <w:rsid w:val="00156F31"/>
    <w:rsid w:val="00157F49"/>
    <w:rsid w:val="00160088"/>
    <w:rsid w:val="00161337"/>
    <w:rsid w:val="00161463"/>
    <w:rsid w:val="001643E5"/>
    <w:rsid w:val="0016602D"/>
    <w:rsid w:val="001661C5"/>
    <w:rsid w:val="001663C0"/>
    <w:rsid w:val="001665FA"/>
    <w:rsid w:val="00166F3E"/>
    <w:rsid w:val="00167724"/>
    <w:rsid w:val="00167E1E"/>
    <w:rsid w:val="001710D1"/>
    <w:rsid w:val="00173A9F"/>
    <w:rsid w:val="00174A4F"/>
    <w:rsid w:val="001750BF"/>
    <w:rsid w:val="0017593E"/>
    <w:rsid w:val="0017620E"/>
    <w:rsid w:val="00177FAC"/>
    <w:rsid w:val="0018141E"/>
    <w:rsid w:val="0018333D"/>
    <w:rsid w:val="00183709"/>
    <w:rsid w:val="00190477"/>
    <w:rsid w:val="001928DC"/>
    <w:rsid w:val="0019343B"/>
    <w:rsid w:val="001940E6"/>
    <w:rsid w:val="001972ED"/>
    <w:rsid w:val="001A3540"/>
    <w:rsid w:val="001A3BCE"/>
    <w:rsid w:val="001A55E6"/>
    <w:rsid w:val="001A5C46"/>
    <w:rsid w:val="001A647B"/>
    <w:rsid w:val="001A6D2A"/>
    <w:rsid w:val="001A6FD8"/>
    <w:rsid w:val="001B1C56"/>
    <w:rsid w:val="001B2F52"/>
    <w:rsid w:val="001B3607"/>
    <w:rsid w:val="001B383C"/>
    <w:rsid w:val="001B38C2"/>
    <w:rsid w:val="001B7014"/>
    <w:rsid w:val="001B70D2"/>
    <w:rsid w:val="001C1846"/>
    <w:rsid w:val="001C29E3"/>
    <w:rsid w:val="001C29F4"/>
    <w:rsid w:val="001C2A6D"/>
    <w:rsid w:val="001C2D73"/>
    <w:rsid w:val="001C39BB"/>
    <w:rsid w:val="001C7B22"/>
    <w:rsid w:val="001D26EB"/>
    <w:rsid w:val="001D3442"/>
    <w:rsid w:val="001D4D5B"/>
    <w:rsid w:val="001D60FC"/>
    <w:rsid w:val="001E0682"/>
    <w:rsid w:val="001E0AE9"/>
    <w:rsid w:val="001E25CA"/>
    <w:rsid w:val="001E2D0D"/>
    <w:rsid w:val="001E4AFE"/>
    <w:rsid w:val="001F3609"/>
    <w:rsid w:val="001F3697"/>
    <w:rsid w:val="001F5436"/>
    <w:rsid w:val="001F5FB5"/>
    <w:rsid w:val="001F6528"/>
    <w:rsid w:val="00200D66"/>
    <w:rsid w:val="0020170E"/>
    <w:rsid w:val="00202B21"/>
    <w:rsid w:val="00202BA6"/>
    <w:rsid w:val="002030A0"/>
    <w:rsid w:val="00203EC3"/>
    <w:rsid w:val="002041D6"/>
    <w:rsid w:val="00204C64"/>
    <w:rsid w:val="002063B0"/>
    <w:rsid w:val="0020668F"/>
    <w:rsid w:val="00207833"/>
    <w:rsid w:val="0021109A"/>
    <w:rsid w:val="002122E6"/>
    <w:rsid w:val="002128B6"/>
    <w:rsid w:val="002130EE"/>
    <w:rsid w:val="00213E42"/>
    <w:rsid w:val="00214C46"/>
    <w:rsid w:val="00215C55"/>
    <w:rsid w:val="00216B69"/>
    <w:rsid w:val="002178B3"/>
    <w:rsid w:val="002203B2"/>
    <w:rsid w:val="00222E2A"/>
    <w:rsid w:val="00224E6F"/>
    <w:rsid w:val="00225313"/>
    <w:rsid w:val="002262A3"/>
    <w:rsid w:val="002265F1"/>
    <w:rsid w:val="00226E08"/>
    <w:rsid w:val="00226E2C"/>
    <w:rsid w:val="00227803"/>
    <w:rsid w:val="002316C8"/>
    <w:rsid w:val="00231863"/>
    <w:rsid w:val="002352FF"/>
    <w:rsid w:val="002413F9"/>
    <w:rsid w:val="0024156B"/>
    <w:rsid w:val="00242040"/>
    <w:rsid w:val="002421A2"/>
    <w:rsid w:val="00242725"/>
    <w:rsid w:val="002447E0"/>
    <w:rsid w:val="0024509D"/>
    <w:rsid w:val="002458FE"/>
    <w:rsid w:val="00245EF2"/>
    <w:rsid w:val="00247025"/>
    <w:rsid w:val="00251112"/>
    <w:rsid w:val="0025145D"/>
    <w:rsid w:val="00251AC2"/>
    <w:rsid w:val="00252743"/>
    <w:rsid w:val="0025386B"/>
    <w:rsid w:val="00253DA3"/>
    <w:rsid w:val="002543BF"/>
    <w:rsid w:val="00254790"/>
    <w:rsid w:val="00257526"/>
    <w:rsid w:val="00257B67"/>
    <w:rsid w:val="00260DC4"/>
    <w:rsid w:val="00260E2C"/>
    <w:rsid w:val="002614BE"/>
    <w:rsid w:val="00261C16"/>
    <w:rsid w:val="00261DE3"/>
    <w:rsid w:val="00261F12"/>
    <w:rsid w:val="00262484"/>
    <w:rsid w:val="00263226"/>
    <w:rsid w:val="00265EB7"/>
    <w:rsid w:val="0027001A"/>
    <w:rsid w:val="0027074D"/>
    <w:rsid w:val="00271789"/>
    <w:rsid w:val="00271FE0"/>
    <w:rsid w:val="00273D9B"/>
    <w:rsid w:val="00273FC5"/>
    <w:rsid w:val="0027457E"/>
    <w:rsid w:val="0027510E"/>
    <w:rsid w:val="00275C38"/>
    <w:rsid w:val="00277921"/>
    <w:rsid w:val="00280067"/>
    <w:rsid w:val="0028092D"/>
    <w:rsid w:val="0028241D"/>
    <w:rsid w:val="00282A14"/>
    <w:rsid w:val="00282CD6"/>
    <w:rsid w:val="002832D9"/>
    <w:rsid w:val="00284EF8"/>
    <w:rsid w:val="00286E49"/>
    <w:rsid w:val="002873F5"/>
    <w:rsid w:val="00287842"/>
    <w:rsid w:val="00287E30"/>
    <w:rsid w:val="00290DDA"/>
    <w:rsid w:val="00292731"/>
    <w:rsid w:val="00292BAF"/>
    <w:rsid w:val="0029590E"/>
    <w:rsid w:val="00295C33"/>
    <w:rsid w:val="00296253"/>
    <w:rsid w:val="00296E7A"/>
    <w:rsid w:val="00297FBA"/>
    <w:rsid w:val="002A0257"/>
    <w:rsid w:val="002A070C"/>
    <w:rsid w:val="002A21D6"/>
    <w:rsid w:val="002A28B8"/>
    <w:rsid w:val="002A2E90"/>
    <w:rsid w:val="002A4EE3"/>
    <w:rsid w:val="002A554F"/>
    <w:rsid w:val="002A7F3D"/>
    <w:rsid w:val="002B0738"/>
    <w:rsid w:val="002B1487"/>
    <w:rsid w:val="002B171B"/>
    <w:rsid w:val="002B1B00"/>
    <w:rsid w:val="002B2950"/>
    <w:rsid w:val="002B33C9"/>
    <w:rsid w:val="002B377B"/>
    <w:rsid w:val="002B42DB"/>
    <w:rsid w:val="002B6AA3"/>
    <w:rsid w:val="002C0AA5"/>
    <w:rsid w:val="002C0C26"/>
    <w:rsid w:val="002C0D5E"/>
    <w:rsid w:val="002C0DE9"/>
    <w:rsid w:val="002C128B"/>
    <w:rsid w:val="002C2309"/>
    <w:rsid w:val="002C26E7"/>
    <w:rsid w:val="002C293B"/>
    <w:rsid w:val="002C2ACD"/>
    <w:rsid w:val="002C33F0"/>
    <w:rsid w:val="002C3525"/>
    <w:rsid w:val="002C36A1"/>
    <w:rsid w:val="002C37B7"/>
    <w:rsid w:val="002C38B8"/>
    <w:rsid w:val="002C3FFD"/>
    <w:rsid w:val="002C4990"/>
    <w:rsid w:val="002C56F5"/>
    <w:rsid w:val="002D3AD8"/>
    <w:rsid w:val="002D5C5D"/>
    <w:rsid w:val="002D601F"/>
    <w:rsid w:val="002D6CBA"/>
    <w:rsid w:val="002E086C"/>
    <w:rsid w:val="002E0BA8"/>
    <w:rsid w:val="002E20A4"/>
    <w:rsid w:val="002E4D49"/>
    <w:rsid w:val="002E50B0"/>
    <w:rsid w:val="002E6C89"/>
    <w:rsid w:val="002E7245"/>
    <w:rsid w:val="002E77E7"/>
    <w:rsid w:val="002F1B9F"/>
    <w:rsid w:val="002F2C96"/>
    <w:rsid w:val="002F5F8C"/>
    <w:rsid w:val="002F7501"/>
    <w:rsid w:val="00301107"/>
    <w:rsid w:val="00301405"/>
    <w:rsid w:val="003015B6"/>
    <w:rsid w:val="00302096"/>
    <w:rsid w:val="003030DE"/>
    <w:rsid w:val="0030371C"/>
    <w:rsid w:val="00304047"/>
    <w:rsid w:val="00305224"/>
    <w:rsid w:val="00306193"/>
    <w:rsid w:val="003074C2"/>
    <w:rsid w:val="00312572"/>
    <w:rsid w:val="00312933"/>
    <w:rsid w:val="00312B91"/>
    <w:rsid w:val="00313010"/>
    <w:rsid w:val="00313576"/>
    <w:rsid w:val="00313F83"/>
    <w:rsid w:val="00316E57"/>
    <w:rsid w:val="00317302"/>
    <w:rsid w:val="00317DCA"/>
    <w:rsid w:val="003208F8"/>
    <w:rsid w:val="0032111D"/>
    <w:rsid w:val="0032137C"/>
    <w:rsid w:val="003217E4"/>
    <w:rsid w:val="00326BE5"/>
    <w:rsid w:val="00331416"/>
    <w:rsid w:val="00332A2A"/>
    <w:rsid w:val="00333B4F"/>
    <w:rsid w:val="00333CE3"/>
    <w:rsid w:val="00334362"/>
    <w:rsid w:val="003343A9"/>
    <w:rsid w:val="003350ED"/>
    <w:rsid w:val="00336188"/>
    <w:rsid w:val="0034211A"/>
    <w:rsid w:val="00343435"/>
    <w:rsid w:val="003456F1"/>
    <w:rsid w:val="003477E8"/>
    <w:rsid w:val="00350EE9"/>
    <w:rsid w:val="0035454C"/>
    <w:rsid w:val="00357040"/>
    <w:rsid w:val="00357DA7"/>
    <w:rsid w:val="00360F2D"/>
    <w:rsid w:val="00361145"/>
    <w:rsid w:val="003615F7"/>
    <w:rsid w:val="003653CA"/>
    <w:rsid w:val="00365716"/>
    <w:rsid w:val="00365EA8"/>
    <w:rsid w:val="00365ED9"/>
    <w:rsid w:val="00365F57"/>
    <w:rsid w:val="00367849"/>
    <w:rsid w:val="00370FBA"/>
    <w:rsid w:val="00373138"/>
    <w:rsid w:val="00373339"/>
    <w:rsid w:val="003741B3"/>
    <w:rsid w:val="003744C6"/>
    <w:rsid w:val="00381885"/>
    <w:rsid w:val="00383DB9"/>
    <w:rsid w:val="00384D9D"/>
    <w:rsid w:val="00384DC5"/>
    <w:rsid w:val="00385950"/>
    <w:rsid w:val="00386ADC"/>
    <w:rsid w:val="003877A3"/>
    <w:rsid w:val="0039085D"/>
    <w:rsid w:val="00390DE1"/>
    <w:rsid w:val="00391A2A"/>
    <w:rsid w:val="003920A5"/>
    <w:rsid w:val="00392DB2"/>
    <w:rsid w:val="00393F8C"/>
    <w:rsid w:val="0039496B"/>
    <w:rsid w:val="00395918"/>
    <w:rsid w:val="00395FC7"/>
    <w:rsid w:val="00396D4B"/>
    <w:rsid w:val="0039742D"/>
    <w:rsid w:val="003A06EF"/>
    <w:rsid w:val="003A168F"/>
    <w:rsid w:val="003A1887"/>
    <w:rsid w:val="003A1FB9"/>
    <w:rsid w:val="003A20AB"/>
    <w:rsid w:val="003A3D89"/>
    <w:rsid w:val="003A5678"/>
    <w:rsid w:val="003A73A4"/>
    <w:rsid w:val="003B061F"/>
    <w:rsid w:val="003B1F95"/>
    <w:rsid w:val="003B2DBC"/>
    <w:rsid w:val="003B3A15"/>
    <w:rsid w:val="003B3B1C"/>
    <w:rsid w:val="003B4120"/>
    <w:rsid w:val="003B43BD"/>
    <w:rsid w:val="003B45C0"/>
    <w:rsid w:val="003B5AFB"/>
    <w:rsid w:val="003B5CC3"/>
    <w:rsid w:val="003B7C91"/>
    <w:rsid w:val="003C1B2A"/>
    <w:rsid w:val="003C1F24"/>
    <w:rsid w:val="003C4211"/>
    <w:rsid w:val="003C555F"/>
    <w:rsid w:val="003D13F0"/>
    <w:rsid w:val="003D177F"/>
    <w:rsid w:val="003D1A7D"/>
    <w:rsid w:val="003D5095"/>
    <w:rsid w:val="003D5F04"/>
    <w:rsid w:val="003E19F7"/>
    <w:rsid w:val="003E20CE"/>
    <w:rsid w:val="003E34D0"/>
    <w:rsid w:val="003E3A71"/>
    <w:rsid w:val="003E3CFF"/>
    <w:rsid w:val="003E40AF"/>
    <w:rsid w:val="003E5F1C"/>
    <w:rsid w:val="003E60D9"/>
    <w:rsid w:val="003E6444"/>
    <w:rsid w:val="003E683E"/>
    <w:rsid w:val="003F0903"/>
    <w:rsid w:val="003F11CB"/>
    <w:rsid w:val="003F1ABD"/>
    <w:rsid w:val="003F3F33"/>
    <w:rsid w:val="003F43EE"/>
    <w:rsid w:val="003F45D0"/>
    <w:rsid w:val="003F52F2"/>
    <w:rsid w:val="003F5433"/>
    <w:rsid w:val="003F620F"/>
    <w:rsid w:val="00400AEC"/>
    <w:rsid w:val="00401AC4"/>
    <w:rsid w:val="00401F6F"/>
    <w:rsid w:val="00402126"/>
    <w:rsid w:val="0040324C"/>
    <w:rsid w:val="00403478"/>
    <w:rsid w:val="004036F4"/>
    <w:rsid w:val="00403D98"/>
    <w:rsid w:val="00405EE6"/>
    <w:rsid w:val="004069E5"/>
    <w:rsid w:val="00407746"/>
    <w:rsid w:val="00407979"/>
    <w:rsid w:val="00407C37"/>
    <w:rsid w:val="00410ACF"/>
    <w:rsid w:val="00414B3A"/>
    <w:rsid w:val="00414BB9"/>
    <w:rsid w:val="00417594"/>
    <w:rsid w:val="00420EF8"/>
    <w:rsid w:val="004226F0"/>
    <w:rsid w:val="0042284A"/>
    <w:rsid w:val="004229ED"/>
    <w:rsid w:val="00422A21"/>
    <w:rsid w:val="00422BAA"/>
    <w:rsid w:val="004232CF"/>
    <w:rsid w:val="00423736"/>
    <w:rsid w:val="00423D6C"/>
    <w:rsid w:val="00423E12"/>
    <w:rsid w:val="00424D47"/>
    <w:rsid w:val="00424FD3"/>
    <w:rsid w:val="004253C1"/>
    <w:rsid w:val="00425D75"/>
    <w:rsid w:val="004271C3"/>
    <w:rsid w:val="004300A9"/>
    <w:rsid w:val="004302A1"/>
    <w:rsid w:val="00431C96"/>
    <w:rsid w:val="0043299A"/>
    <w:rsid w:val="004331B3"/>
    <w:rsid w:val="0043755B"/>
    <w:rsid w:val="0043785B"/>
    <w:rsid w:val="00437E75"/>
    <w:rsid w:val="00440CE8"/>
    <w:rsid w:val="00441075"/>
    <w:rsid w:val="00442C90"/>
    <w:rsid w:val="00443919"/>
    <w:rsid w:val="00443BA3"/>
    <w:rsid w:val="00444978"/>
    <w:rsid w:val="00447158"/>
    <w:rsid w:val="004520F3"/>
    <w:rsid w:val="004522EA"/>
    <w:rsid w:val="00452504"/>
    <w:rsid w:val="00452897"/>
    <w:rsid w:val="00452EDA"/>
    <w:rsid w:val="00453268"/>
    <w:rsid w:val="0045437C"/>
    <w:rsid w:val="004610C6"/>
    <w:rsid w:val="004621B1"/>
    <w:rsid w:val="00463B51"/>
    <w:rsid w:val="00463BCD"/>
    <w:rsid w:val="00464B23"/>
    <w:rsid w:val="00465158"/>
    <w:rsid w:val="00465176"/>
    <w:rsid w:val="004657DA"/>
    <w:rsid w:val="00466DC0"/>
    <w:rsid w:val="00467318"/>
    <w:rsid w:val="004705DC"/>
    <w:rsid w:val="00474200"/>
    <w:rsid w:val="0047446B"/>
    <w:rsid w:val="00474545"/>
    <w:rsid w:val="00474FDA"/>
    <w:rsid w:val="00476074"/>
    <w:rsid w:val="00476BEE"/>
    <w:rsid w:val="004804D8"/>
    <w:rsid w:val="00482DBE"/>
    <w:rsid w:val="004836AA"/>
    <w:rsid w:val="00483CF0"/>
    <w:rsid w:val="00484345"/>
    <w:rsid w:val="004861F2"/>
    <w:rsid w:val="00487338"/>
    <w:rsid w:val="004901FE"/>
    <w:rsid w:val="00490E2D"/>
    <w:rsid w:val="00493421"/>
    <w:rsid w:val="00493E97"/>
    <w:rsid w:val="00494101"/>
    <w:rsid w:val="00495671"/>
    <w:rsid w:val="004A0893"/>
    <w:rsid w:val="004A0B88"/>
    <w:rsid w:val="004A0F3E"/>
    <w:rsid w:val="004A206A"/>
    <w:rsid w:val="004A3017"/>
    <w:rsid w:val="004A605F"/>
    <w:rsid w:val="004A6FEA"/>
    <w:rsid w:val="004A76D5"/>
    <w:rsid w:val="004B06E9"/>
    <w:rsid w:val="004B11F0"/>
    <w:rsid w:val="004B13A8"/>
    <w:rsid w:val="004B295D"/>
    <w:rsid w:val="004B33B0"/>
    <w:rsid w:val="004B4E32"/>
    <w:rsid w:val="004B5905"/>
    <w:rsid w:val="004B781D"/>
    <w:rsid w:val="004B7F62"/>
    <w:rsid w:val="004C0B51"/>
    <w:rsid w:val="004C1574"/>
    <w:rsid w:val="004C31D2"/>
    <w:rsid w:val="004C43E9"/>
    <w:rsid w:val="004C467E"/>
    <w:rsid w:val="004C57BB"/>
    <w:rsid w:val="004C6505"/>
    <w:rsid w:val="004C666F"/>
    <w:rsid w:val="004C6768"/>
    <w:rsid w:val="004C798A"/>
    <w:rsid w:val="004C7FA6"/>
    <w:rsid w:val="004D0407"/>
    <w:rsid w:val="004D1EDE"/>
    <w:rsid w:val="004D2020"/>
    <w:rsid w:val="004D23A5"/>
    <w:rsid w:val="004D2EB1"/>
    <w:rsid w:val="004D318F"/>
    <w:rsid w:val="004D3C7F"/>
    <w:rsid w:val="004D4578"/>
    <w:rsid w:val="004D5E3A"/>
    <w:rsid w:val="004D68F1"/>
    <w:rsid w:val="004D7303"/>
    <w:rsid w:val="004E0921"/>
    <w:rsid w:val="004E1377"/>
    <w:rsid w:val="004E18BA"/>
    <w:rsid w:val="004E2BBB"/>
    <w:rsid w:val="004E4176"/>
    <w:rsid w:val="004E47DF"/>
    <w:rsid w:val="004E59D1"/>
    <w:rsid w:val="004E5CDC"/>
    <w:rsid w:val="004E5E9A"/>
    <w:rsid w:val="004E61F5"/>
    <w:rsid w:val="004E6513"/>
    <w:rsid w:val="004E7B0E"/>
    <w:rsid w:val="004F129B"/>
    <w:rsid w:val="004F4327"/>
    <w:rsid w:val="004F45B8"/>
    <w:rsid w:val="004F64F0"/>
    <w:rsid w:val="004F6828"/>
    <w:rsid w:val="004F701C"/>
    <w:rsid w:val="004F7477"/>
    <w:rsid w:val="0050012F"/>
    <w:rsid w:val="00502175"/>
    <w:rsid w:val="005036DC"/>
    <w:rsid w:val="00503F60"/>
    <w:rsid w:val="00504383"/>
    <w:rsid w:val="0050451A"/>
    <w:rsid w:val="005052C6"/>
    <w:rsid w:val="00505392"/>
    <w:rsid w:val="00505D6E"/>
    <w:rsid w:val="005062F3"/>
    <w:rsid w:val="005071E3"/>
    <w:rsid w:val="00510B54"/>
    <w:rsid w:val="0051306D"/>
    <w:rsid w:val="00513BEB"/>
    <w:rsid w:val="00514BF8"/>
    <w:rsid w:val="0051501B"/>
    <w:rsid w:val="0051548D"/>
    <w:rsid w:val="005206E1"/>
    <w:rsid w:val="00522D71"/>
    <w:rsid w:val="005264B0"/>
    <w:rsid w:val="005269DE"/>
    <w:rsid w:val="00526FEA"/>
    <w:rsid w:val="005271BA"/>
    <w:rsid w:val="0052745F"/>
    <w:rsid w:val="00527AC4"/>
    <w:rsid w:val="00527E95"/>
    <w:rsid w:val="00530BBD"/>
    <w:rsid w:val="00530D22"/>
    <w:rsid w:val="0053104D"/>
    <w:rsid w:val="00531D11"/>
    <w:rsid w:val="00533906"/>
    <w:rsid w:val="00533918"/>
    <w:rsid w:val="00533A8F"/>
    <w:rsid w:val="005341FC"/>
    <w:rsid w:val="00534511"/>
    <w:rsid w:val="005402AE"/>
    <w:rsid w:val="005417A9"/>
    <w:rsid w:val="00542B5E"/>
    <w:rsid w:val="00543A82"/>
    <w:rsid w:val="00544121"/>
    <w:rsid w:val="00545F34"/>
    <w:rsid w:val="00546F42"/>
    <w:rsid w:val="00546FD7"/>
    <w:rsid w:val="005526AC"/>
    <w:rsid w:val="005527C8"/>
    <w:rsid w:val="0055577A"/>
    <w:rsid w:val="0055656B"/>
    <w:rsid w:val="005566FD"/>
    <w:rsid w:val="0055702B"/>
    <w:rsid w:val="0056007E"/>
    <w:rsid w:val="00561BAE"/>
    <w:rsid w:val="00562B2D"/>
    <w:rsid w:val="005645A8"/>
    <w:rsid w:val="00565040"/>
    <w:rsid w:val="00565468"/>
    <w:rsid w:val="00566FAC"/>
    <w:rsid w:val="0057016D"/>
    <w:rsid w:val="005736B8"/>
    <w:rsid w:val="005742A9"/>
    <w:rsid w:val="00575B7B"/>
    <w:rsid w:val="005766D8"/>
    <w:rsid w:val="005778CC"/>
    <w:rsid w:val="005814F6"/>
    <w:rsid w:val="0058222B"/>
    <w:rsid w:val="00582640"/>
    <w:rsid w:val="005829CE"/>
    <w:rsid w:val="00582C6C"/>
    <w:rsid w:val="00582DA6"/>
    <w:rsid w:val="00583BDF"/>
    <w:rsid w:val="00584C5C"/>
    <w:rsid w:val="00586209"/>
    <w:rsid w:val="00586737"/>
    <w:rsid w:val="00586BE5"/>
    <w:rsid w:val="0058763F"/>
    <w:rsid w:val="00587D31"/>
    <w:rsid w:val="005911CE"/>
    <w:rsid w:val="00591B0C"/>
    <w:rsid w:val="0059227E"/>
    <w:rsid w:val="00592F53"/>
    <w:rsid w:val="00596922"/>
    <w:rsid w:val="00597BAE"/>
    <w:rsid w:val="00597F6B"/>
    <w:rsid w:val="005A039D"/>
    <w:rsid w:val="005A27E5"/>
    <w:rsid w:val="005A2EE6"/>
    <w:rsid w:val="005A44EE"/>
    <w:rsid w:val="005A4633"/>
    <w:rsid w:val="005A76DE"/>
    <w:rsid w:val="005B2D88"/>
    <w:rsid w:val="005B3264"/>
    <w:rsid w:val="005B4E80"/>
    <w:rsid w:val="005B55B3"/>
    <w:rsid w:val="005B5806"/>
    <w:rsid w:val="005B6133"/>
    <w:rsid w:val="005B72E7"/>
    <w:rsid w:val="005B759A"/>
    <w:rsid w:val="005B78CF"/>
    <w:rsid w:val="005B7DC8"/>
    <w:rsid w:val="005C10F8"/>
    <w:rsid w:val="005C156F"/>
    <w:rsid w:val="005C17B8"/>
    <w:rsid w:val="005C184B"/>
    <w:rsid w:val="005C2E4C"/>
    <w:rsid w:val="005C50D9"/>
    <w:rsid w:val="005C5E3A"/>
    <w:rsid w:val="005C696B"/>
    <w:rsid w:val="005C758E"/>
    <w:rsid w:val="005D1653"/>
    <w:rsid w:val="005D25E5"/>
    <w:rsid w:val="005D34CC"/>
    <w:rsid w:val="005D3950"/>
    <w:rsid w:val="005E1193"/>
    <w:rsid w:val="005E1BB4"/>
    <w:rsid w:val="005E24B6"/>
    <w:rsid w:val="005E35CF"/>
    <w:rsid w:val="005E3EAA"/>
    <w:rsid w:val="005F1AD9"/>
    <w:rsid w:val="005F1E7C"/>
    <w:rsid w:val="005F268C"/>
    <w:rsid w:val="005F2CF5"/>
    <w:rsid w:val="005F33BC"/>
    <w:rsid w:val="005F3561"/>
    <w:rsid w:val="005F6691"/>
    <w:rsid w:val="005F77CC"/>
    <w:rsid w:val="00601190"/>
    <w:rsid w:val="0060278D"/>
    <w:rsid w:val="00602E30"/>
    <w:rsid w:val="006054D5"/>
    <w:rsid w:val="00606F9E"/>
    <w:rsid w:val="0060732B"/>
    <w:rsid w:val="00611D9D"/>
    <w:rsid w:val="006128B9"/>
    <w:rsid w:val="00612D27"/>
    <w:rsid w:val="0061457F"/>
    <w:rsid w:val="0061472E"/>
    <w:rsid w:val="00614E54"/>
    <w:rsid w:val="006151DF"/>
    <w:rsid w:val="00615BDA"/>
    <w:rsid w:val="00616FC8"/>
    <w:rsid w:val="0062151E"/>
    <w:rsid w:val="006218BF"/>
    <w:rsid w:val="00621C0E"/>
    <w:rsid w:val="006237C5"/>
    <w:rsid w:val="00624220"/>
    <w:rsid w:val="006263B9"/>
    <w:rsid w:val="006279F6"/>
    <w:rsid w:val="00630A4C"/>
    <w:rsid w:val="00631977"/>
    <w:rsid w:val="00631EC0"/>
    <w:rsid w:val="006323A4"/>
    <w:rsid w:val="00632E5C"/>
    <w:rsid w:val="006337C2"/>
    <w:rsid w:val="00635E82"/>
    <w:rsid w:val="00635EAA"/>
    <w:rsid w:val="00636E4B"/>
    <w:rsid w:val="006421A1"/>
    <w:rsid w:val="00642910"/>
    <w:rsid w:val="00644EEE"/>
    <w:rsid w:val="00645930"/>
    <w:rsid w:val="00646BFE"/>
    <w:rsid w:val="00650793"/>
    <w:rsid w:val="0065220D"/>
    <w:rsid w:val="00655A12"/>
    <w:rsid w:val="006600DE"/>
    <w:rsid w:val="00661097"/>
    <w:rsid w:val="00664380"/>
    <w:rsid w:val="006646C7"/>
    <w:rsid w:val="00671CE7"/>
    <w:rsid w:val="00673536"/>
    <w:rsid w:val="00674794"/>
    <w:rsid w:val="0067558E"/>
    <w:rsid w:val="00675E02"/>
    <w:rsid w:val="006762CA"/>
    <w:rsid w:val="006764B4"/>
    <w:rsid w:val="0068061F"/>
    <w:rsid w:val="00680DAC"/>
    <w:rsid w:val="0068222C"/>
    <w:rsid w:val="006829C0"/>
    <w:rsid w:val="0068343F"/>
    <w:rsid w:val="00684048"/>
    <w:rsid w:val="0068452C"/>
    <w:rsid w:val="006857DD"/>
    <w:rsid w:val="00686341"/>
    <w:rsid w:val="00692478"/>
    <w:rsid w:val="00693310"/>
    <w:rsid w:val="00695158"/>
    <w:rsid w:val="0069548D"/>
    <w:rsid w:val="00695CD2"/>
    <w:rsid w:val="00695FA5"/>
    <w:rsid w:val="00695FE6"/>
    <w:rsid w:val="006977A0"/>
    <w:rsid w:val="006A11CE"/>
    <w:rsid w:val="006A1B9E"/>
    <w:rsid w:val="006A3B93"/>
    <w:rsid w:val="006A6645"/>
    <w:rsid w:val="006A68C3"/>
    <w:rsid w:val="006A6F73"/>
    <w:rsid w:val="006A7EE8"/>
    <w:rsid w:val="006B0874"/>
    <w:rsid w:val="006B163F"/>
    <w:rsid w:val="006B1A8C"/>
    <w:rsid w:val="006B2F8B"/>
    <w:rsid w:val="006B3E7E"/>
    <w:rsid w:val="006B4A20"/>
    <w:rsid w:val="006B63F1"/>
    <w:rsid w:val="006B7DC1"/>
    <w:rsid w:val="006C0C5D"/>
    <w:rsid w:val="006C2A2C"/>
    <w:rsid w:val="006C2D59"/>
    <w:rsid w:val="006C4041"/>
    <w:rsid w:val="006C45BB"/>
    <w:rsid w:val="006C475C"/>
    <w:rsid w:val="006C4E76"/>
    <w:rsid w:val="006C4F45"/>
    <w:rsid w:val="006C53E1"/>
    <w:rsid w:val="006C5911"/>
    <w:rsid w:val="006C7C68"/>
    <w:rsid w:val="006D17D7"/>
    <w:rsid w:val="006D3251"/>
    <w:rsid w:val="006D3468"/>
    <w:rsid w:val="006D4253"/>
    <w:rsid w:val="006D481D"/>
    <w:rsid w:val="006D4A66"/>
    <w:rsid w:val="006D5D23"/>
    <w:rsid w:val="006D692D"/>
    <w:rsid w:val="006D7574"/>
    <w:rsid w:val="006D7E75"/>
    <w:rsid w:val="006E0AB4"/>
    <w:rsid w:val="006E1170"/>
    <w:rsid w:val="006E13BE"/>
    <w:rsid w:val="006E13CC"/>
    <w:rsid w:val="006E1E21"/>
    <w:rsid w:val="006E1FBB"/>
    <w:rsid w:val="006E230E"/>
    <w:rsid w:val="006E2F8A"/>
    <w:rsid w:val="006E402A"/>
    <w:rsid w:val="006E52EC"/>
    <w:rsid w:val="006E7743"/>
    <w:rsid w:val="006F0A53"/>
    <w:rsid w:val="006F0B36"/>
    <w:rsid w:val="006F0CBE"/>
    <w:rsid w:val="006F103B"/>
    <w:rsid w:val="006F377D"/>
    <w:rsid w:val="006F392B"/>
    <w:rsid w:val="006F4571"/>
    <w:rsid w:val="006F6451"/>
    <w:rsid w:val="006F6B74"/>
    <w:rsid w:val="006F7678"/>
    <w:rsid w:val="0070276D"/>
    <w:rsid w:val="0070481E"/>
    <w:rsid w:val="007048BD"/>
    <w:rsid w:val="007052F0"/>
    <w:rsid w:val="007075FE"/>
    <w:rsid w:val="00711523"/>
    <w:rsid w:val="0071214A"/>
    <w:rsid w:val="007126E3"/>
    <w:rsid w:val="00712801"/>
    <w:rsid w:val="007140DE"/>
    <w:rsid w:val="0071587B"/>
    <w:rsid w:val="0071738B"/>
    <w:rsid w:val="007175F1"/>
    <w:rsid w:val="00720C32"/>
    <w:rsid w:val="0072290C"/>
    <w:rsid w:val="00723B43"/>
    <w:rsid w:val="0072442D"/>
    <w:rsid w:val="00725158"/>
    <w:rsid w:val="00730828"/>
    <w:rsid w:val="00730A36"/>
    <w:rsid w:val="00730C55"/>
    <w:rsid w:val="00733310"/>
    <w:rsid w:val="00734A25"/>
    <w:rsid w:val="00734BDD"/>
    <w:rsid w:val="00734D6B"/>
    <w:rsid w:val="0073558C"/>
    <w:rsid w:val="0073600F"/>
    <w:rsid w:val="007362FE"/>
    <w:rsid w:val="0073714B"/>
    <w:rsid w:val="00737A5C"/>
    <w:rsid w:val="00737C8F"/>
    <w:rsid w:val="00737E27"/>
    <w:rsid w:val="00742067"/>
    <w:rsid w:val="007433EE"/>
    <w:rsid w:val="007446F0"/>
    <w:rsid w:val="00744772"/>
    <w:rsid w:val="00745B2C"/>
    <w:rsid w:val="007468C1"/>
    <w:rsid w:val="00746F2B"/>
    <w:rsid w:val="0075221D"/>
    <w:rsid w:val="007524F0"/>
    <w:rsid w:val="0075582B"/>
    <w:rsid w:val="00755B1F"/>
    <w:rsid w:val="00755FD0"/>
    <w:rsid w:val="00756181"/>
    <w:rsid w:val="0075714B"/>
    <w:rsid w:val="00757248"/>
    <w:rsid w:val="00757415"/>
    <w:rsid w:val="00762460"/>
    <w:rsid w:val="00764B33"/>
    <w:rsid w:val="00767C48"/>
    <w:rsid w:val="007729DB"/>
    <w:rsid w:val="00772E63"/>
    <w:rsid w:val="00772F94"/>
    <w:rsid w:val="00773459"/>
    <w:rsid w:val="00774C6D"/>
    <w:rsid w:val="00775B7D"/>
    <w:rsid w:val="00776713"/>
    <w:rsid w:val="00777644"/>
    <w:rsid w:val="00777954"/>
    <w:rsid w:val="007853BA"/>
    <w:rsid w:val="00786611"/>
    <w:rsid w:val="00790B09"/>
    <w:rsid w:val="00790D81"/>
    <w:rsid w:val="00790FC6"/>
    <w:rsid w:val="00791FA4"/>
    <w:rsid w:val="00792B3F"/>
    <w:rsid w:val="00792EFB"/>
    <w:rsid w:val="00794A3C"/>
    <w:rsid w:val="00794D64"/>
    <w:rsid w:val="007959A2"/>
    <w:rsid w:val="00795C7F"/>
    <w:rsid w:val="0079767D"/>
    <w:rsid w:val="007A09DC"/>
    <w:rsid w:val="007A0AD8"/>
    <w:rsid w:val="007A0F4C"/>
    <w:rsid w:val="007A2A7C"/>
    <w:rsid w:val="007A4B85"/>
    <w:rsid w:val="007A4D6A"/>
    <w:rsid w:val="007A5FD1"/>
    <w:rsid w:val="007A7130"/>
    <w:rsid w:val="007B0791"/>
    <w:rsid w:val="007B3BCC"/>
    <w:rsid w:val="007B58C3"/>
    <w:rsid w:val="007B5ABB"/>
    <w:rsid w:val="007B7A89"/>
    <w:rsid w:val="007C023E"/>
    <w:rsid w:val="007C02E5"/>
    <w:rsid w:val="007C0D8B"/>
    <w:rsid w:val="007C1317"/>
    <w:rsid w:val="007C3627"/>
    <w:rsid w:val="007C4723"/>
    <w:rsid w:val="007C5283"/>
    <w:rsid w:val="007C5A86"/>
    <w:rsid w:val="007C5C37"/>
    <w:rsid w:val="007C75E1"/>
    <w:rsid w:val="007C76F2"/>
    <w:rsid w:val="007D2606"/>
    <w:rsid w:val="007D2BBA"/>
    <w:rsid w:val="007D2ED4"/>
    <w:rsid w:val="007D3F08"/>
    <w:rsid w:val="007D49C1"/>
    <w:rsid w:val="007D51BD"/>
    <w:rsid w:val="007D54A4"/>
    <w:rsid w:val="007D5670"/>
    <w:rsid w:val="007D5758"/>
    <w:rsid w:val="007D6BE0"/>
    <w:rsid w:val="007D7B13"/>
    <w:rsid w:val="007E08A2"/>
    <w:rsid w:val="007E0A14"/>
    <w:rsid w:val="007E13FA"/>
    <w:rsid w:val="007E15FD"/>
    <w:rsid w:val="007E2F6E"/>
    <w:rsid w:val="007E36BE"/>
    <w:rsid w:val="007E3781"/>
    <w:rsid w:val="007E725D"/>
    <w:rsid w:val="007E775F"/>
    <w:rsid w:val="007F059C"/>
    <w:rsid w:val="007F1D55"/>
    <w:rsid w:val="007F5254"/>
    <w:rsid w:val="007F538C"/>
    <w:rsid w:val="007F600A"/>
    <w:rsid w:val="007F68C6"/>
    <w:rsid w:val="007F6A3B"/>
    <w:rsid w:val="007F76C5"/>
    <w:rsid w:val="00801827"/>
    <w:rsid w:val="008035EB"/>
    <w:rsid w:val="008036C1"/>
    <w:rsid w:val="008058AF"/>
    <w:rsid w:val="00806B61"/>
    <w:rsid w:val="008074CC"/>
    <w:rsid w:val="0080769A"/>
    <w:rsid w:val="008109BC"/>
    <w:rsid w:val="00810EF1"/>
    <w:rsid w:val="00811078"/>
    <w:rsid w:val="00812E62"/>
    <w:rsid w:val="008135CE"/>
    <w:rsid w:val="00813F0A"/>
    <w:rsid w:val="0081487D"/>
    <w:rsid w:val="00816457"/>
    <w:rsid w:val="00816EBC"/>
    <w:rsid w:val="008176C5"/>
    <w:rsid w:val="00817B03"/>
    <w:rsid w:val="00817E13"/>
    <w:rsid w:val="00817EC4"/>
    <w:rsid w:val="00820FBC"/>
    <w:rsid w:val="0082241B"/>
    <w:rsid w:val="008235BF"/>
    <w:rsid w:val="0082435B"/>
    <w:rsid w:val="00825541"/>
    <w:rsid w:val="00825D34"/>
    <w:rsid w:val="0082668D"/>
    <w:rsid w:val="00830FFC"/>
    <w:rsid w:val="008312B4"/>
    <w:rsid w:val="00832220"/>
    <w:rsid w:val="00832659"/>
    <w:rsid w:val="00833651"/>
    <w:rsid w:val="00835A58"/>
    <w:rsid w:val="00835D2B"/>
    <w:rsid w:val="0084254F"/>
    <w:rsid w:val="0084487C"/>
    <w:rsid w:val="00845B85"/>
    <w:rsid w:val="0084629D"/>
    <w:rsid w:val="00847A5A"/>
    <w:rsid w:val="00851627"/>
    <w:rsid w:val="008518D9"/>
    <w:rsid w:val="00852FC8"/>
    <w:rsid w:val="008555B9"/>
    <w:rsid w:val="00855E53"/>
    <w:rsid w:val="008601C3"/>
    <w:rsid w:val="00861350"/>
    <w:rsid w:val="00862ECA"/>
    <w:rsid w:val="00863070"/>
    <w:rsid w:val="008636D6"/>
    <w:rsid w:val="00863DD9"/>
    <w:rsid w:val="00863F0A"/>
    <w:rsid w:val="00863F85"/>
    <w:rsid w:val="0086449F"/>
    <w:rsid w:val="008657AD"/>
    <w:rsid w:val="00865E94"/>
    <w:rsid w:val="0086602C"/>
    <w:rsid w:val="00866ACD"/>
    <w:rsid w:val="00866D3D"/>
    <w:rsid w:val="00867053"/>
    <w:rsid w:val="00870FF3"/>
    <w:rsid w:val="00873045"/>
    <w:rsid w:val="00874CCF"/>
    <w:rsid w:val="00875B72"/>
    <w:rsid w:val="00875FDF"/>
    <w:rsid w:val="0088126C"/>
    <w:rsid w:val="008816BA"/>
    <w:rsid w:val="00881EA7"/>
    <w:rsid w:val="00886509"/>
    <w:rsid w:val="0089266E"/>
    <w:rsid w:val="00894615"/>
    <w:rsid w:val="00894B57"/>
    <w:rsid w:val="008974FE"/>
    <w:rsid w:val="008A1BFD"/>
    <w:rsid w:val="008A5619"/>
    <w:rsid w:val="008A68FC"/>
    <w:rsid w:val="008A6A5F"/>
    <w:rsid w:val="008B0B5A"/>
    <w:rsid w:val="008B2C8D"/>
    <w:rsid w:val="008B3329"/>
    <w:rsid w:val="008B4B6E"/>
    <w:rsid w:val="008B6F76"/>
    <w:rsid w:val="008C0ED8"/>
    <w:rsid w:val="008C104C"/>
    <w:rsid w:val="008C2EC6"/>
    <w:rsid w:val="008C3A3F"/>
    <w:rsid w:val="008C3FC0"/>
    <w:rsid w:val="008C4EE6"/>
    <w:rsid w:val="008C7F44"/>
    <w:rsid w:val="008D0EF8"/>
    <w:rsid w:val="008D37C1"/>
    <w:rsid w:val="008D3A04"/>
    <w:rsid w:val="008D3B83"/>
    <w:rsid w:val="008D4FBF"/>
    <w:rsid w:val="008E17D1"/>
    <w:rsid w:val="008E2A22"/>
    <w:rsid w:val="008E2BBB"/>
    <w:rsid w:val="008E3841"/>
    <w:rsid w:val="008E41BA"/>
    <w:rsid w:val="008E4CF2"/>
    <w:rsid w:val="008E5815"/>
    <w:rsid w:val="008E6BE2"/>
    <w:rsid w:val="008E726C"/>
    <w:rsid w:val="008F03A3"/>
    <w:rsid w:val="008F26BC"/>
    <w:rsid w:val="008F3369"/>
    <w:rsid w:val="008F3A22"/>
    <w:rsid w:val="008F410E"/>
    <w:rsid w:val="008F5996"/>
    <w:rsid w:val="008F6243"/>
    <w:rsid w:val="008F668E"/>
    <w:rsid w:val="00900BE8"/>
    <w:rsid w:val="00900ECF"/>
    <w:rsid w:val="009018F0"/>
    <w:rsid w:val="00902151"/>
    <w:rsid w:val="009028D0"/>
    <w:rsid w:val="00902B25"/>
    <w:rsid w:val="00902D86"/>
    <w:rsid w:val="00903F30"/>
    <w:rsid w:val="0090626D"/>
    <w:rsid w:val="0090704F"/>
    <w:rsid w:val="00907D77"/>
    <w:rsid w:val="00912605"/>
    <w:rsid w:val="00912A15"/>
    <w:rsid w:val="0091699B"/>
    <w:rsid w:val="00920E79"/>
    <w:rsid w:val="009220AF"/>
    <w:rsid w:val="009242D0"/>
    <w:rsid w:val="00926761"/>
    <w:rsid w:val="00927308"/>
    <w:rsid w:val="00930537"/>
    <w:rsid w:val="00932794"/>
    <w:rsid w:val="0093311E"/>
    <w:rsid w:val="009346F9"/>
    <w:rsid w:val="00934C73"/>
    <w:rsid w:val="009360D0"/>
    <w:rsid w:val="009376B1"/>
    <w:rsid w:val="00937E57"/>
    <w:rsid w:val="00942A06"/>
    <w:rsid w:val="00942BCF"/>
    <w:rsid w:val="0095081D"/>
    <w:rsid w:val="00950B5C"/>
    <w:rsid w:val="009523D3"/>
    <w:rsid w:val="00952E7E"/>
    <w:rsid w:val="009531DD"/>
    <w:rsid w:val="00953507"/>
    <w:rsid w:val="00953C53"/>
    <w:rsid w:val="00953DE5"/>
    <w:rsid w:val="009565EC"/>
    <w:rsid w:val="00956656"/>
    <w:rsid w:val="0095739A"/>
    <w:rsid w:val="0096060A"/>
    <w:rsid w:val="00961C8B"/>
    <w:rsid w:val="00961FF3"/>
    <w:rsid w:val="00962CC8"/>
    <w:rsid w:val="00965316"/>
    <w:rsid w:val="009659DC"/>
    <w:rsid w:val="00965DD7"/>
    <w:rsid w:val="0096719C"/>
    <w:rsid w:val="009675B6"/>
    <w:rsid w:val="00967DA0"/>
    <w:rsid w:val="0097230E"/>
    <w:rsid w:val="00972D88"/>
    <w:rsid w:val="00975045"/>
    <w:rsid w:val="009766A7"/>
    <w:rsid w:val="009806C0"/>
    <w:rsid w:val="00980B7B"/>
    <w:rsid w:val="009813BC"/>
    <w:rsid w:val="00981DF9"/>
    <w:rsid w:val="00983659"/>
    <w:rsid w:val="0098398D"/>
    <w:rsid w:val="00983CEC"/>
    <w:rsid w:val="0098445A"/>
    <w:rsid w:val="009858F9"/>
    <w:rsid w:val="009871EE"/>
    <w:rsid w:val="00990BD5"/>
    <w:rsid w:val="00991BD6"/>
    <w:rsid w:val="009920E1"/>
    <w:rsid w:val="0099312E"/>
    <w:rsid w:val="00993374"/>
    <w:rsid w:val="00994065"/>
    <w:rsid w:val="00994AFF"/>
    <w:rsid w:val="00995B6E"/>
    <w:rsid w:val="009A072E"/>
    <w:rsid w:val="009A0B2B"/>
    <w:rsid w:val="009A14E5"/>
    <w:rsid w:val="009A1DE0"/>
    <w:rsid w:val="009A58F8"/>
    <w:rsid w:val="009A5EAE"/>
    <w:rsid w:val="009A64A0"/>
    <w:rsid w:val="009A7452"/>
    <w:rsid w:val="009B199D"/>
    <w:rsid w:val="009B415C"/>
    <w:rsid w:val="009B5A4A"/>
    <w:rsid w:val="009B5AA8"/>
    <w:rsid w:val="009C1A74"/>
    <w:rsid w:val="009C2F50"/>
    <w:rsid w:val="009C3232"/>
    <w:rsid w:val="009C3777"/>
    <w:rsid w:val="009C3846"/>
    <w:rsid w:val="009C6982"/>
    <w:rsid w:val="009C73F0"/>
    <w:rsid w:val="009D2C48"/>
    <w:rsid w:val="009D3DAE"/>
    <w:rsid w:val="009D474C"/>
    <w:rsid w:val="009D49B0"/>
    <w:rsid w:val="009D51FD"/>
    <w:rsid w:val="009D521E"/>
    <w:rsid w:val="009D535F"/>
    <w:rsid w:val="009D74AA"/>
    <w:rsid w:val="009E0028"/>
    <w:rsid w:val="009E2B08"/>
    <w:rsid w:val="009E36F8"/>
    <w:rsid w:val="009E384E"/>
    <w:rsid w:val="009E394F"/>
    <w:rsid w:val="009E3FCC"/>
    <w:rsid w:val="009E67C2"/>
    <w:rsid w:val="009E6CFE"/>
    <w:rsid w:val="009E6FD6"/>
    <w:rsid w:val="009E7CE6"/>
    <w:rsid w:val="009E7FB8"/>
    <w:rsid w:val="009F14B0"/>
    <w:rsid w:val="009F4930"/>
    <w:rsid w:val="009F5D51"/>
    <w:rsid w:val="009F66C9"/>
    <w:rsid w:val="009F7528"/>
    <w:rsid w:val="00A007F6"/>
    <w:rsid w:val="00A011B3"/>
    <w:rsid w:val="00A0182F"/>
    <w:rsid w:val="00A01B7C"/>
    <w:rsid w:val="00A01C86"/>
    <w:rsid w:val="00A03244"/>
    <w:rsid w:val="00A047C3"/>
    <w:rsid w:val="00A04AF6"/>
    <w:rsid w:val="00A05077"/>
    <w:rsid w:val="00A05B3C"/>
    <w:rsid w:val="00A06CEB"/>
    <w:rsid w:val="00A0721E"/>
    <w:rsid w:val="00A077A6"/>
    <w:rsid w:val="00A10B79"/>
    <w:rsid w:val="00A1363D"/>
    <w:rsid w:val="00A178E2"/>
    <w:rsid w:val="00A20F9C"/>
    <w:rsid w:val="00A22C74"/>
    <w:rsid w:val="00A244A3"/>
    <w:rsid w:val="00A24F84"/>
    <w:rsid w:val="00A278F4"/>
    <w:rsid w:val="00A27A1D"/>
    <w:rsid w:val="00A27D9B"/>
    <w:rsid w:val="00A3041C"/>
    <w:rsid w:val="00A30809"/>
    <w:rsid w:val="00A30873"/>
    <w:rsid w:val="00A325B8"/>
    <w:rsid w:val="00A3378D"/>
    <w:rsid w:val="00A33DEC"/>
    <w:rsid w:val="00A34F59"/>
    <w:rsid w:val="00A359A3"/>
    <w:rsid w:val="00A36A78"/>
    <w:rsid w:val="00A36B02"/>
    <w:rsid w:val="00A36BC4"/>
    <w:rsid w:val="00A424A1"/>
    <w:rsid w:val="00A4326F"/>
    <w:rsid w:val="00A437B0"/>
    <w:rsid w:val="00A462CC"/>
    <w:rsid w:val="00A50E38"/>
    <w:rsid w:val="00A51D8D"/>
    <w:rsid w:val="00A51E77"/>
    <w:rsid w:val="00A520BF"/>
    <w:rsid w:val="00A52F45"/>
    <w:rsid w:val="00A53EBA"/>
    <w:rsid w:val="00A57D62"/>
    <w:rsid w:val="00A607EA"/>
    <w:rsid w:val="00A60C44"/>
    <w:rsid w:val="00A6375C"/>
    <w:rsid w:val="00A651AA"/>
    <w:rsid w:val="00A65E03"/>
    <w:rsid w:val="00A661AC"/>
    <w:rsid w:val="00A66CE4"/>
    <w:rsid w:val="00A66EB5"/>
    <w:rsid w:val="00A70ABF"/>
    <w:rsid w:val="00A731B9"/>
    <w:rsid w:val="00A73689"/>
    <w:rsid w:val="00A74264"/>
    <w:rsid w:val="00A74516"/>
    <w:rsid w:val="00A76142"/>
    <w:rsid w:val="00A7652F"/>
    <w:rsid w:val="00A80CA5"/>
    <w:rsid w:val="00A80D0E"/>
    <w:rsid w:val="00A835D7"/>
    <w:rsid w:val="00A85BAB"/>
    <w:rsid w:val="00A85FB0"/>
    <w:rsid w:val="00A90503"/>
    <w:rsid w:val="00A9060B"/>
    <w:rsid w:val="00A90C5C"/>
    <w:rsid w:val="00A90E1D"/>
    <w:rsid w:val="00A90ED6"/>
    <w:rsid w:val="00A92A8E"/>
    <w:rsid w:val="00A932C1"/>
    <w:rsid w:val="00A95009"/>
    <w:rsid w:val="00A95F7D"/>
    <w:rsid w:val="00A961EC"/>
    <w:rsid w:val="00A97EDB"/>
    <w:rsid w:val="00AA0A26"/>
    <w:rsid w:val="00AA0D78"/>
    <w:rsid w:val="00AA1C94"/>
    <w:rsid w:val="00AA215E"/>
    <w:rsid w:val="00AA2486"/>
    <w:rsid w:val="00AA2C2F"/>
    <w:rsid w:val="00AA3D6A"/>
    <w:rsid w:val="00AA4B41"/>
    <w:rsid w:val="00AA59D4"/>
    <w:rsid w:val="00AA5F2B"/>
    <w:rsid w:val="00AA64CC"/>
    <w:rsid w:val="00AA756C"/>
    <w:rsid w:val="00AB1502"/>
    <w:rsid w:val="00AB2435"/>
    <w:rsid w:val="00AB31DF"/>
    <w:rsid w:val="00AB496F"/>
    <w:rsid w:val="00AB4E57"/>
    <w:rsid w:val="00AB5CF4"/>
    <w:rsid w:val="00AB67C1"/>
    <w:rsid w:val="00AB69DA"/>
    <w:rsid w:val="00AB76FE"/>
    <w:rsid w:val="00AC0871"/>
    <w:rsid w:val="00AC08D9"/>
    <w:rsid w:val="00AC11CE"/>
    <w:rsid w:val="00AC172F"/>
    <w:rsid w:val="00AC1B12"/>
    <w:rsid w:val="00AC1F91"/>
    <w:rsid w:val="00AC3139"/>
    <w:rsid w:val="00AC46B4"/>
    <w:rsid w:val="00AC60D4"/>
    <w:rsid w:val="00AC6529"/>
    <w:rsid w:val="00AD0253"/>
    <w:rsid w:val="00AD15D6"/>
    <w:rsid w:val="00AD2DE7"/>
    <w:rsid w:val="00AD4BE9"/>
    <w:rsid w:val="00AD4DBF"/>
    <w:rsid w:val="00AD50E8"/>
    <w:rsid w:val="00AD5379"/>
    <w:rsid w:val="00AD6FB5"/>
    <w:rsid w:val="00AE058D"/>
    <w:rsid w:val="00AE078F"/>
    <w:rsid w:val="00AE1FF4"/>
    <w:rsid w:val="00AE2C4B"/>
    <w:rsid w:val="00AE5685"/>
    <w:rsid w:val="00AE57D9"/>
    <w:rsid w:val="00AE5C70"/>
    <w:rsid w:val="00AE5D97"/>
    <w:rsid w:val="00AE64DE"/>
    <w:rsid w:val="00AE68DC"/>
    <w:rsid w:val="00AE6D00"/>
    <w:rsid w:val="00AE712B"/>
    <w:rsid w:val="00AE75E9"/>
    <w:rsid w:val="00AE785F"/>
    <w:rsid w:val="00AE7D08"/>
    <w:rsid w:val="00AF2B80"/>
    <w:rsid w:val="00AF3468"/>
    <w:rsid w:val="00AF39FF"/>
    <w:rsid w:val="00AF5439"/>
    <w:rsid w:val="00AF5E67"/>
    <w:rsid w:val="00AF625D"/>
    <w:rsid w:val="00AF64D3"/>
    <w:rsid w:val="00B00C57"/>
    <w:rsid w:val="00B0135A"/>
    <w:rsid w:val="00B0339A"/>
    <w:rsid w:val="00B07079"/>
    <w:rsid w:val="00B10FAA"/>
    <w:rsid w:val="00B11FE2"/>
    <w:rsid w:val="00B123FF"/>
    <w:rsid w:val="00B13614"/>
    <w:rsid w:val="00B13BAC"/>
    <w:rsid w:val="00B15474"/>
    <w:rsid w:val="00B15C08"/>
    <w:rsid w:val="00B176AF"/>
    <w:rsid w:val="00B17D22"/>
    <w:rsid w:val="00B2074C"/>
    <w:rsid w:val="00B20D22"/>
    <w:rsid w:val="00B211BC"/>
    <w:rsid w:val="00B21921"/>
    <w:rsid w:val="00B2272E"/>
    <w:rsid w:val="00B22B95"/>
    <w:rsid w:val="00B22BB6"/>
    <w:rsid w:val="00B2341D"/>
    <w:rsid w:val="00B235ED"/>
    <w:rsid w:val="00B24BF8"/>
    <w:rsid w:val="00B26506"/>
    <w:rsid w:val="00B31A6E"/>
    <w:rsid w:val="00B33406"/>
    <w:rsid w:val="00B337E6"/>
    <w:rsid w:val="00B35C7B"/>
    <w:rsid w:val="00B36273"/>
    <w:rsid w:val="00B36DC7"/>
    <w:rsid w:val="00B3727D"/>
    <w:rsid w:val="00B40A32"/>
    <w:rsid w:val="00B41445"/>
    <w:rsid w:val="00B41DD1"/>
    <w:rsid w:val="00B422C1"/>
    <w:rsid w:val="00B4265B"/>
    <w:rsid w:val="00B43B8C"/>
    <w:rsid w:val="00B449F1"/>
    <w:rsid w:val="00B45D1B"/>
    <w:rsid w:val="00B46790"/>
    <w:rsid w:val="00B46D8D"/>
    <w:rsid w:val="00B528BD"/>
    <w:rsid w:val="00B53B47"/>
    <w:rsid w:val="00B55C9B"/>
    <w:rsid w:val="00B55EA4"/>
    <w:rsid w:val="00B61435"/>
    <w:rsid w:val="00B61DE5"/>
    <w:rsid w:val="00B6365B"/>
    <w:rsid w:val="00B665AD"/>
    <w:rsid w:val="00B67764"/>
    <w:rsid w:val="00B72B2B"/>
    <w:rsid w:val="00B73770"/>
    <w:rsid w:val="00B73D4E"/>
    <w:rsid w:val="00B7428D"/>
    <w:rsid w:val="00B742CD"/>
    <w:rsid w:val="00B755C5"/>
    <w:rsid w:val="00B8126E"/>
    <w:rsid w:val="00B81E28"/>
    <w:rsid w:val="00B81EBA"/>
    <w:rsid w:val="00B825CC"/>
    <w:rsid w:val="00B829DC"/>
    <w:rsid w:val="00B83283"/>
    <w:rsid w:val="00B83FD9"/>
    <w:rsid w:val="00B86562"/>
    <w:rsid w:val="00B87692"/>
    <w:rsid w:val="00B92DCD"/>
    <w:rsid w:val="00B94730"/>
    <w:rsid w:val="00B9546C"/>
    <w:rsid w:val="00B9560E"/>
    <w:rsid w:val="00B95C49"/>
    <w:rsid w:val="00B96950"/>
    <w:rsid w:val="00B9771D"/>
    <w:rsid w:val="00BA445F"/>
    <w:rsid w:val="00BA7C31"/>
    <w:rsid w:val="00BB006A"/>
    <w:rsid w:val="00BB2B65"/>
    <w:rsid w:val="00BB3ADF"/>
    <w:rsid w:val="00BB3E3E"/>
    <w:rsid w:val="00BB5DEF"/>
    <w:rsid w:val="00BB7456"/>
    <w:rsid w:val="00BC2C40"/>
    <w:rsid w:val="00BC30A1"/>
    <w:rsid w:val="00BC37D5"/>
    <w:rsid w:val="00BC5184"/>
    <w:rsid w:val="00BC7F9E"/>
    <w:rsid w:val="00BD0B08"/>
    <w:rsid w:val="00BD2DD3"/>
    <w:rsid w:val="00BD3487"/>
    <w:rsid w:val="00BD3A59"/>
    <w:rsid w:val="00BD6178"/>
    <w:rsid w:val="00BD655C"/>
    <w:rsid w:val="00BD6904"/>
    <w:rsid w:val="00BE029D"/>
    <w:rsid w:val="00BE2374"/>
    <w:rsid w:val="00BE30EA"/>
    <w:rsid w:val="00BE35BC"/>
    <w:rsid w:val="00BE45D1"/>
    <w:rsid w:val="00BE563B"/>
    <w:rsid w:val="00BE64E0"/>
    <w:rsid w:val="00BE659C"/>
    <w:rsid w:val="00BE77D7"/>
    <w:rsid w:val="00BF140E"/>
    <w:rsid w:val="00BF22C5"/>
    <w:rsid w:val="00BF50A4"/>
    <w:rsid w:val="00BF55A4"/>
    <w:rsid w:val="00BF79E3"/>
    <w:rsid w:val="00C00C2C"/>
    <w:rsid w:val="00C01891"/>
    <w:rsid w:val="00C018C0"/>
    <w:rsid w:val="00C04CF5"/>
    <w:rsid w:val="00C0594C"/>
    <w:rsid w:val="00C06294"/>
    <w:rsid w:val="00C06482"/>
    <w:rsid w:val="00C0697F"/>
    <w:rsid w:val="00C06FB9"/>
    <w:rsid w:val="00C07A61"/>
    <w:rsid w:val="00C07DFD"/>
    <w:rsid w:val="00C12FBD"/>
    <w:rsid w:val="00C13F17"/>
    <w:rsid w:val="00C1423E"/>
    <w:rsid w:val="00C1454F"/>
    <w:rsid w:val="00C145F6"/>
    <w:rsid w:val="00C16064"/>
    <w:rsid w:val="00C16B7D"/>
    <w:rsid w:val="00C16C83"/>
    <w:rsid w:val="00C16F0C"/>
    <w:rsid w:val="00C17110"/>
    <w:rsid w:val="00C2093A"/>
    <w:rsid w:val="00C20FE1"/>
    <w:rsid w:val="00C218B6"/>
    <w:rsid w:val="00C21A44"/>
    <w:rsid w:val="00C26E3D"/>
    <w:rsid w:val="00C276A6"/>
    <w:rsid w:val="00C3079F"/>
    <w:rsid w:val="00C310EE"/>
    <w:rsid w:val="00C316A3"/>
    <w:rsid w:val="00C34122"/>
    <w:rsid w:val="00C3519B"/>
    <w:rsid w:val="00C36C4F"/>
    <w:rsid w:val="00C4074E"/>
    <w:rsid w:val="00C41392"/>
    <w:rsid w:val="00C42846"/>
    <w:rsid w:val="00C428E7"/>
    <w:rsid w:val="00C440B8"/>
    <w:rsid w:val="00C45321"/>
    <w:rsid w:val="00C45D25"/>
    <w:rsid w:val="00C45DA3"/>
    <w:rsid w:val="00C5014C"/>
    <w:rsid w:val="00C51835"/>
    <w:rsid w:val="00C519FD"/>
    <w:rsid w:val="00C521FA"/>
    <w:rsid w:val="00C52692"/>
    <w:rsid w:val="00C529D4"/>
    <w:rsid w:val="00C5351D"/>
    <w:rsid w:val="00C54275"/>
    <w:rsid w:val="00C5496F"/>
    <w:rsid w:val="00C54EBB"/>
    <w:rsid w:val="00C55081"/>
    <w:rsid w:val="00C5601A"/>
    <w:rsid w:val="00C577C2"/>
    <w:rsid w:val="00C61C8A"/>
    <w:rsid w:val="00C61CA0"/>
    <w:rsid w:val="00C620B0"/>
    <w:rsid w:val="00C62A6D"/>
    <w:rsid w:val="00C6508C"/>
    <w:rsid w:val="00C71166"/>
    <w:rsid w:val="00C741AC"/>
    <w:rsid w:val="00C76DB2"/>
    <w:rsid w:val="00C80EB3"/>
    <w:rsid w:val="00C8115F"/>
    <w:rsid w:val="00C81D3C"/>
    <w:rsid w:val="00C81F4A"/>
    <w:rsid w:val="00C83739"/>
    <w:rsid w:val="00C83D03"/>
    <w:rsid w:val="00C83D47"/>
    <w:rsid w:val="00C85437"/>
    <w:rsid w:val="00C872F9"/>
    <w:rsid w:val="00C875B8"/>
    <w:rsid w:val="00C8789B"/>
    <w:rsid w:val="00C9233D"/>
    <w:rsid w:val="00C9350C"/>
    <w:rsid w:val="00C9464B"/>
    <w:rsid w:val="00C952DE"/>
    <w:rsid w:val="00C9634F"/>
    <w:rsid w:val="00C973A9"/>
    <w:rsid w:val="00C97A6E"/>
    <w:rsid w:val="00CA1BD7"/>
    <w:rsid w:val="00CA3493"/>
    <w:rsid w:val="00CA4724"/>
    <w:rsid w:val="00CA4D55"/>
    <w:rsid w:val="00CA658D"/>
    <w:rsid w:val="00CA66D6"/>
    <w:rsid w:val="00CA79C3"/>
    <w:rsid w:val="00CA7AF3"/>
    <w:rsid w:val="00CA7B3A"/>
    <w:rsid w:val="00CB0083"/>
    <w:rsid w:val="00CB01F1"/>
    <w:rsid w:val="00CB1DDE"/>
    <w:rsid w:val="00CB28B8"/>
    <w:rsid w:val="00CB3029"/>
    <w:rsid w:val="00CB3F58"/>
    <w:rsid w:val="00CB4712"/>
    <w:rsid w:val="00CB4931"/>
    <w:rsid w:val="00CB4CFB"/>
    <w:rsid w:val="00CB535B"/>
    <w:rsid w:val="00CB592D"/>
    <w:rsid w:val="00CB7950"/>
    <w:rsid w:val="00CC0864"/>
    <w:rsid w:val="00CC1869"/>
    <w:rsid w:val="00CC2153"/>
    <w:rsid w:val="00CC220A"/>
    <w:rsid w:val="00CC2B90"/>
    <w:rsid w:val="00CC5821"/>
    <w:rsid w:val="00CC6911"/>
    <w:rsid w:val="00CD0D1A"/>
    <w:rsid w:val="00CD1181"/>
    <w:rsid w:val="00CD2FF4"/>
    <w:rsid w:val="00CD4CC9"/>
    <w:rsid w:val="00CD58BF"/>
    <w:rsid w:val="00CD644B"/>
    <w:rsid w:val="00CD6E9B"/>
    <w:rsid w:val="00CE08D4"/>
    <w:rsid w:val="00CE08DA"/>
    <w:rsid w:val="00CE0F6C"/>
    <w:rsid w:val="00CE2155"/>
    <w:rsid w:val="00CE3450"/>
    <w:rsid w:val="00CE417C"/>
    <w:rsid w:val="00CE6644"/>
    <w:rsid w:val="00CE6654"/>
    <w:rsid w:val="00CE67AD"/>
    <w:rsid w:val="00CE71C4"/>
    <w:rsid w:val="00CF0BAF"/>
    <w:rsid w:val="00CF1594"/>
    <w:rsid w:val="00CF1793"/>
    <w:rsid w:val="00CF2121"/>
    <w:rsid w:val="00CF40C2"/>
    <w:rsid w:val="00CF54B6"/>
    <w:rsid w:val="00CF6D83"/>
    <w:rsid w:val="00D00700"/>
    <w:rsid w:val="00D01D17"/>
    <w:rsid w:val="00D0242C"/>
    <w:rsid w:val="00D07658"/>
    <w:rsid w:val="00D10DE2"/>
    <w:rsid w:val="00D12DD9"/>
    <w:rsid w:val="00D13923"/>
    <w:rsid w:val="00D144F5"/>
    <w:rsid w:val="00D159A6"/>
    <w:rsid w:val="00D170BB"/>
    <w:rsid w:val="00D23402"/>
    <w:rsid w:val="00D23EDF"/>
    <w:rsid w:val="00D247A7"/>
    <w:rsid w:val="00D24F67"/>
    <w:rsid w:val="00D264F3"/>
    <w:rsid w:val="00D314FD"/>
    <w:rsid w:val="00D324F6"/>
    <w:rsid w:val="00D3303A"/>
    <w:rsid w:val="00D339AA"/>
    <w:rsid w:val="00D33FA4"/>
    <w:rsid w:val="00D3411E"/>
    <w:rsid w:val="00D35F5A"/>
    <w:rsid w:val="00D363B1"/>
    <w:rsid w:val="00D36D0A"/>
    <w:rsid w:val="00D409A6"/>
    <w:rsid w:val="00D412F5"/>
    <w:rsid w:val="00D41A9F"/>
    <w:rsid w:val="00D42A3E"/>
    <w:rsid w:val="00D42D15"/>
    <w:rsid w:val="00D442E6"/>
    <w:rsid w:val="00D44B39"/>
    <w:rsid w:val="00D456EB"/>
    <w:rsid w:val="00D45B26"/>
    <w:rsid w:val="00D47000"/>
    <w:rsid w:val="00D470B4"/>
    <w:rsid w:val="00D47AA6"/>
    <w:rsid w:val="00D47FBA"/>
    <w:rsid w:val="00D514EA"/>
    <w:rsid w:val="00D51C7D"/>
    <w:rsid w:val="00D54D76"/>
    <w:rsid w:val="00D5555A"/>
    <w:rsid w:val="00D566CA"/>
    <w:rsid w:val="00D573DB"/>
    <w:rsid w:val="00D60B5D"/>
    <w:rsid w:val="00D62649"/>
    <w:rsid w:val="00D63668"/>
    <w:rsid w:val="00D649C3"/>
    <w:rsid w:val="00D66427"/>
    <w:rsid w:val="00D6794E"/>
    <w:rsid w:val="00D708FA"/>
    <w:rsid w:val="00D709A6"/>
    <w:rsid w:val="00D72B92"/>
    <w:rsid w:val="00D7592F"/>
    <w:rsid w:val="00D75A20"/>
    <w:rsid w:val="00D75E2E"/>
    <w:rsid w:val="00D763A4"/>
    <w:rsid w:val="00D7707B"/>
    <w:rsid w:val="00D7787B"/>
    <w:rsid w:val="00D77B82"/>
    <w:rsid w:val="00D77BF9"/>
    <w:rsid w:val="00D81239"/>
    <w:rsid w:val="00D81B03"/>
    <w:rsid w:val="00D82D45"/>
    <w:rsid w:val="00D82E02"/>
    <w:rsid w:val="00D8317A"/>
    <w:rsid w:val="00D84785"/>
    <w:rsid w:val="00D901CA"/>
    <w:rsid w:val="00D91A6B"/>
    <w:rsid w:val="00D943BC"/>
    <w:rsid w:val="00DA0092"/>
    <w:rsid w:val="00DA14E3"/>
    <w:rsid w:val="00DA2480"/>
    <w:rsid w:val="00DA2544"/>
    <w:rsid w:val="00DA3C59"/>
    <w:rsid w:val="00DA3F67"/>
    <w:rsid w:val="00DA476F"/>
    <w:rsid w:val="00DA6584"/>
    <w:rsid w:val="00DA7743"/>
    <w:rsid w:val="00DB0B7A"/>
    <w:rsid w:val="00DB0BBE"/>
    <w:rsid w:val="00DB2541"/>
    <w:rsid w:val="00DB2D5A"/>
    <w:rsid w:val="00DB3D8C"/>
    <w:rsid w:val="00DB423A"/>
    <w:rsid w:val="00DB42C0"/>
    <w:rsid w:val="00DB5B18"/>
    <w:rsid w:val="00DB6AD8"/>
    <w:rsid w:val="00DB73F8"/>
    <w:rsid w:val="00DC0E3F"/>
    <w:rsid w:val="00DC1792"/>
    <w:rsid w:val="00DC2DAE"/>
    <w:rsid w:val="00DD0A3D"/>
    <w:rsid w:val="00DD0D7C"/>
    <w:rsid w:val="00DD111F"/>
    <w:rsid w:val="00DD1C5A"/>
    <w:rsid w:val="00DD2C46"/>
    <w:rsid w:val="00DD41ED"/>
    <w:rsid w:val="00DD42FD"/>
    <w:rsid w:val="00DD65A9"/>
    <w:rsid w:val="00DD67C0"/>
    <w:rsid w:val="00DE2969"/>
    <w:rsid w:val="00DE2FD3"/>
    <w:rsid w:val="00DE2FEE"/>
    <w:rsid w:val="00DE45AD"/>
    <w:rsid w:val="00DF0353"/>
    <w:rsid w:val="00DF0B25"/>
    <w:rsid w:val="00DF227C"/>
    <w:rsid w:val="00DF312C"/>
    <w:rsid w:val="00DF3F9B"/>
    <w:rsid w:val="00DF4C6E"/>
    <w:rsid w:val="00DF5830"/>
    <w:rsid w:val="00DF6233"/>
    <w:rsid w:val="00DF7C41"/>
    <w:rsid w:val="00E011D8"/>
    <w:rsid w:val="00E01400"/>
    <w:rsid w:val="00E02FE2"/>
    <w:rsid w:val="00E05214"/>
    <w:rsid w:val="00E06D71"/>
    <w:rsid w:val="00E06FC7"/>
    <w:rsid w:val="00E10492"/>
    <w:rsid w:val="00E10600"/>
    <w:rsid w:val="00E1075D"/>
    <w:rsid w:val="00E1086F"/>
    <w:rsid w:val="00E12BE8"/>
    <w:rsid w:val="00E14A90"/>
    <w:rsid w:val="00E153EA"/>
    <w:rsid w:val="00E172C8"/>
    <w:rsid w:val="00E1788A"/>
    <w:rsid w:val="00E17FDE"/>
    <w:rsid w:val="00E26438"/>
    <w:rsid w:val="00E2691E"/>
    <w:rsid w:val="00E26D49"/>
    <w:rsid w:val="00E2724E"/>
    <w:rsid w:val="00E273B9"/>
    <w:rsid w:val="00E2755D"/>
    <w:rsid w:val="00E31C63"/>
    <w:rsid w:val="00E34937"/>
    <w:rsid w:val="00E355F0"/>
    <w:rsid w:val="00E37964"/>
    <w:rsid w:val="00E37BC9"/>
    <w:rsid w:val="00E37C3E"/>
    <w:rsid w:val="00E4067F"/>
    <w:rsid w:val="00E449F7"/>
    <w:rsid w:val="00E44B0F"/>
    <w:rsid w:val="00E454E3"/>
    <w:rsid w:val="00E46A8C"/>
    <w:rsid w:val="00E46F79"/>
    <w:rsid w:val="00E47256"/>
    <w:rsid w:val="00E50179"/>
    <w:rsid w:val="00E52E77"/>
    <w:rsid w:val="00E530A1"/>
    <w:rsid w:val="00E53E84"/>
    <w:rsid w:val="00E5541B"/>
    <w:rsid w:val="00E55834"/>
    <w:rsid w:val="00E55858"/>
    <w:rsid w:val="00E56D59"/>
    <w:rsid w:val="00E615EE"/>
    <w:rsid w:val="00E620A4"/>
    <w:rsid w:val="00E625DE"/>
    <w:rsid w:val="00E62BCF"/>
    <w:rsid w:val="00E64D74"/>
    <w:rsid w:val="00E65842"/>
    <w:rsid w:val="00E7127D"/>
    <w:rsid w:val="00E74035"/>
    <w:rsid w:val="00E7585F"/>
    <w:rsid w:val="00E75C95"/>
    <w:rsid w:val="00E75D69"/>
    <w:rsid w:val="00E76C72"/>
    <w:rsid w:val="00E77019"/>
    <w:rsid w:val="00E779B5"/>
    <w:rsid w:val="00E824B8"/>
    <w:rsid w:val="00E82872"/>
    <w:rsid w:val="00E830A2"/>
    <w:rsid w:val="00E830C8"/>
    <w:rsid w:val="00E862E4"/>
    <w:rsid w:val="00E87355"/>
    <w:rsid w:val="00E9119C"/>
    <w:rsid w:val="00E94327"/>
    <w:rsid w:val="00E944BA"/>
    <w:rsid w:val="00E952BE"/>
    <w:rsid w:val="00E95407"/>
    <w:rsid w:val="00E95C18"/>
    <w:rsid w:val="00EA0E60"/>
    <w:rsid w:val="00EA1990"/>
    <w:rsid w:val="00EA2B32"/>
    <w:rsid w:val="00EA3D37"/>
    <w:rsid w:val="00EA4D9B"/>
    <w:rsid w:val="00EA5909"/>
    <w:rsid w:val="00EB0049"/>
    <w:rsid w:val="00EB2210"/>
    <w:rsid w:val="00EB2582"/>
    <w:rsid w:val="00EB258F"/>
    <w:rsid w:val="00EB3378"/>
    <w:rsid w:val="00EB38CE"/>
    <w:rsid w:val="00EB3F3E"/>
    <w:rsid w:val="00EB3F6E"/>
    <w:rsid w:val="00EB4647"/>
    <w:rsid w:val="00EB5A31"/>
    <w:rsid w:val="00EC0514"/>
    <w:rsid w:val="00EC1AE2"/>
    <w:rsid w:val="00EC1E07"/>
    <w:rsid w:val="00EC2C73"/>
    <w:rsid w:val="00EC2ED2"/>
    <w:rsid w:val="00EC2F1D"/>
    <w:rsid w:val="00EC301E"/>
    <w:rsid w:val="00EC3F57"/>
    <w:rsid w:val="00EC44A5"/>
    <w:rsid w:val="00EC4642"/>
    <w:rsid w:val="00EC4861"/>
    <w:rsid w:val="00EC68F9"/>
    <w:rsid w:val="00EC7AB9"/>
    <w:rsid w:val="00EC7E30"/>
    <w:rsid w:val="00EC7FEC"/>
    <w:rsid w:val="00ED2C1E"/>
    <w:rsid w:val="00ED2DC1"/>
    <w:rsid w:val="00ED2E62"/>
    <w:rsid w:val="00ED3904"/>
    <w:rsid w:val="00ED3D5C"/>
    <w:rsid w:val="00ED7443"/>
    <w:rsid w:val="00ED7458"/>
    <w:rsid w:val="00ED7722"/>
    <w:rsid w:val="00ED7ED7"/>
    <w:rsid w:val="00EE2665"/>
    <w:rsid w:val="00EE2D75"/>
    <w:rsid w:val="00EE4E00"/>
    <w:rsid w:val="00EE5897"/>
    <w:rsid w:val="00EE5E21"/>
    <w:rsid w:val="00EE68B4"/>
    <w:rsid w:val="00EE70B9"/>
    <w:rsid w:val="00EE7160"/>
    <w:rsid w:val="00EF0471"/>
    <w:rsid w:val="00EF393A"/>
    <w:rsid w:val="00EF5221"/>
    <w:rsid w:val="00EF58AE"/>
    <w:rsid w:val="00EF5CDA"/>
    <w:rsid w:val="00EF5CEF"/>
    <w:rsid w:val="00EF6126"/>
    <w:rsid w:val="00EF6A9A"/>
    <w:rsid w:val="00EF7B6B"/>
    <w:rsid w:val="00F0046A"/>
    <w:rsid w:val="00F01CCB"/>
    <w:rsid w:val="00F058DD"/>
    <w:rsid w:val="00F05C52"/>
    <w:rsid w:val="00F0624B"/>
    <w:rsid w:val="00F106AD"/>
    <w:rsid w:val="00F11AC4"/>
    <w:rsid w:val="00F1594E"/>
    <w:rsid w:val="00F16BCB"/>
    <w:rsid w:val="00F20538"/>
    <w:rsid w:val="00F22F83"/>
    <w:rsid w:val="00F239FB"/>
    <w:rsid w:val="00F23BFD"/>
    <w:rsid w:val="00F24C72"/>
    <w:rsid w:val="00F26E03"/>
    <w:rsid w:val="00F30184"/>
    <w:rsid w:val="00F316CE"/>
    <w:rsid w:val="00F32A7A"/>
    <w:rsid w:val="00F32EE1"/>
    <w:rsid w:val="00F33062"/>
    <w:rsid w:val="00F36D02"/>
    <w:rsid w:val="00F37072"/>
    <w:rsid w:val="00F40493"/>
    <w:rsid w:val="00F423D4"/>
    <w:rsid w:val="00F423E1"/>
    <w:rsid w:val="00F42711"/>
    <w:rsid w:val="00F42795"/>
    <w:rsid w:val="00F42BBD"/>
    <w:rsid w:val="00F446EA"/>
    <w:rsid w:val="00F45AF5"/>
    <w:rsid w:val="00F4628B"/>
    <w:rsid w:val="00F46A2F"/>
    <w:rsid w:val="00F502A8"/>
    <w:rsid w:val="00F50407"/>
    <w:rsid w:val="00F5119F"/>
    <w:rsid w:val="00F520D9"/>
    <w:rsid w:val="00F52513"/>
    <w:rsid w:val="00F52D17"/>
    <w:rsid w:val="00F541EC"/>
    <w:rsid w:val="00F542B9"/>
    <w:rsid w:val="00F54BEC"/>
    <w:rsid w:val="00F55690"/>
    <w:rsid w:val="00F56354"/>
    <w:rsid w:val="00F56624"/>
    <w:rsid w:val="00F56BD6"/>
    <w:rsid w:val="00F57252"/>
    <w:rsid w:val="00F60642"/>
    <w:rsid w:val="00F616D8"/>
    <w:rsid w:val="00F643B2"/>
    <w:rsid w:val="00F6461D"/>
    <w:rsid w:val="00F646D7"/>
    <w:rsid w:val="00F64A81"/>
    <w:rsid w:val="00F64F84"/>
    <w:rsid w:val="00F656D8"/>
    <w:rsid w:val="00F67477"/>
    <w:rsid w:val="00F675E0"/>
    <w:rsid w:val="00F70AB8"/>
    <w:rsid w:val="00F72F9B"/>
    <w:rsid w:val="00F7366D"/>
    <w:rsid w:val="00F73FCE"/>
    <w:rsid w:val="00F7466E"/>
    <w:rsid w:val="00F747E8"/>
    <w:rsid w:val="00F74812"/>
    <w:rsid w:val="00F749EE"/>
    <w:rsid w:val="00F74E28"/>
    <w:rsid w:val="00F77E81"/>
    <w:rsid w:val="00F803DC"/>
    <w:rsid w:val="00F80415"/>
    <w:rsid w:val="00F81ACD"/>
    <w:rsid w:val="00F83254"/>
    <w:rsid w:val="00F83644"/>
    <w:rsid w:val="00F848F4"/>
    <w:rsid w:val="00F8543D"/>
    <w:rsid w:val="00F86437"/>
    <w:rsid w:val="00F86C83"/>
    <w:rsid w:val="00F87165"/>
    <w:rsid w:val="00F9014A"/>
    <w:rsid w:val="00F91BC9"/>
    <w:rsid w:val="00F91E0B"/>
    <w:rsid w:val="00F935A6"/>
    <w:rsid w:val="00F93D21"/>
    <w:rsid w:val="00F94A1D"/>
    <w:rsid w:val="00F9503B"/>
    <w:rsid w:val="00F95FB7"/>
    <w:rsid w:val="00F968F9"/>
    <w:rsid w:val="00F97000"/>
    <w:rsid w:val="00FA0426"/>
    <w:rsid w:val="00FA1611"/>
    <w:rsid w:val="00FA24B1"/>
    <w:rsid w:val="00FA343F"/>
    <w:rsid w:val="00FA3D48"/>
    <w:rsid w:val="00FA45F1"/>
    <w:rsid w:val="00FA7450"/>
    <w:rsid w:val="00FB1C23"/>
    <w:rsid w:val="00FB2345"/>
    <w:rsid w:val="00FB26B5"/>
    <w:rsid w:val="00FB33CC"/>
    <w:rsid w:val="00FB51F4"/>
    <w:rsid w:val="00FB6C12"/>
    <w:rsid w:val="00FC032A"/>
    <w:rsid w:val="00FC3CD1"/>
    <w:rsid w:val="00FC3D0D"/>
    <w:rsid w:val="00FC422A"/>
    <w:rsid w:val="00FC5A49"/>
    <w:rsid w:val="00FC5D24"/>
    <w:rsid w:val="00FC5D5C"/>
    <w:rsid w:val="00FC6DAE"/>
    <w:rsid w:val="00FD037D"/>
    <w:rsid w:val="00FD392A"/>
    <w:rsid w:val="00FD4E27"/>
    <w:rsid w:val="00FD5499"/>
    <w:rsid w:val="00FD5C14"/>
    <w:rsid w:val="00FD5D58"/>
    <w:rsid w:val="00FD6516"/>
    <w:rsid w:val="00FD6699"/>
    <w:rsid w:val="00FD6BFB"/>
    <w:rsid w:val="00FD78F7"/>
    <w:rsid w:val="00FE0289"/>
    <w:rsid w:val="00FE0812"/>
    <w:rsid w:val="00FE0BD2"/>
    <w:rsid w:val="00FE21EB"/>
    <w:rsid w:val="00FE2649"/>
    <w:rsid w:val="00FE35B0"/>
    <w:rsid w:val="00FE4452"/>
    <w:rsid w:val="00FE4B6C"/>
    <w:rsid w:val="00FE60CE"/>
    <w:rsid w:val="00FE6460"/>
    <w:rsid w:val="00FE691D"/>
    <w:rsid w:val="00FE7784"/>
    <w:rsid w:val="00FF0097"/>
    <w:rsid w:val="00FF27FA"/>
    <w:rsid w:val="00FF2D2C"/>
    <w:rsid w:val="00FF2F98"/>
    <w:rsid w:val="00FF3D5C"/>
    <w:rsid w:val="00FF4A06"/>
    <w:rsid w:val="00FF4D02"/>
    <w:rsid w:val="00FF4E4C"/>
    <w:rsid w:val="00FF69CB"/>
    <w:rsid w:val="00FF7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6F359"/>
  <w15:docId w15:val="{E481313A-0A27-428A-A038-34DF0CBA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4B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32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C301E"/>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unhideWhenUsed/>
    <w:qFormat/>
    <w:rsid w:val="007D2BBA"/>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val="en-CA" w:eastAsia="en-US"/>
    </w:rPr>
  </w:style>
  <w:style w:type="paragraph" w:styleId="4">
    <w:name w:val="heading 4"/>
    <w:basedOn w:val="a"/>
    <w:next w:val="a"/>
    <w:link w:val="40"/>
    <w:uiPriority w:val="9"/>
    <w:semiHidden/>
    <w:unhideWhenUsed/>
    <w:qFormat/>
    <w:rsid w:val="007D2BBA"/>
    <w:pPr>
      <w:keepNext/>
      <w:keepLines/>
      <w:spacing w:before="80" w:after="40" w:line="278" w:lineRule="auto"/>
      <w:outlineLvl w:val="3"/>
    </w:pPr>
    <w:rPr>
      <w:rFonts w:asciiTheme="minorHAnsi" w:eastAsiaTheme="majorEastAsia" w:hAnsiTheme="minorHAnsi" w:cstheme="majorBidi"/>
      <w:i/>
      <w:iCs/>
      <w:color w:val="2E74B5" w:themeColor="accent1" w:themeShade="BF"/>
      <w:kern w:val="2"/>
      <w:lang w:val="en-CA" w:eastAsia="en-US"/>
    </w:rPr>
  </w:style>
  <w:style w:type="paragraph" w:styleId="5">
    <w:name w:val="heading 5"/>
    <w:basedOn w:val="a"/>
    <w:next w:val="a"/>
    <w:link w:val="50"/>
    <w:uiPriority w:val="9"/>
    <w:semiHidden/>
    <w:unhideWhenUsed/>
    <w:qFormat/>
    <w:rsid w:val="007D2BBA"/>
    <w:pPr>
      <w:keepNext/>
      <w:keepLines/>
      <w:spacing w:before="80" w:after="40" w:line="278" w:lineRule="auto"/>
      <w:outlineLvl w:val="4"/>
    </w:pPr>
    <w:rPr>
      <w:rFonts w:asciiTheme="minorHAnsi" w:eastAsiaTheme="majorEastAsia" w:hAnsiTheme="minorHAnsi" w:cstheme="majorBidi"/>
      <w:color w:val="2E74B5" w:themeColor="accent1" w:themeShade="BF"/>
      <w:kern w:val="2"/>
      <w:lang w:val="en-CA" w:eastAsia="en-US"/>
    </w:rPr>
  </w:style>
  <w:style w:type="paragraph" w:styleId="6">
    <w:name w:val="heading 6"/>
    <w:basedOn w:val="a"/>
    <w:next w:val="a"/>
    <w:link w:val="60"/>
    <w:uiPriority w:val="9"/>
    <w:semiHidden/>
    <w:unhideWhenUsed/>
    <w:qFormat/>
    <w:rsid w:val="007D2BBA"/>
    <w:pPr>
      <w:keepNext/>
      <w:keepLines/>
      <w:spacing w:before="40" w:after="160" w:line="278" w:lineRule="auto"/>
      <w:outlineLvl w:val="5"/>
    </w:pPr>
    <w:rPr>
      <w:rFonts w:asciiTheme="minorHAnsi" w:eastAsiaTheme="majorEastAsia" w:hAnsiTheme="minorHAnsi" w:cstheme="majorBidi"/>
      <w:i/>
      <w:iCs/>
      <w:color w:val="595959" w:themeColor="text1" w:themeTint="A6"/>
      <w:kern w:val="2"/>
      <w:lang w:val="en-CA" w:eastAsia="en-US"/>
    </w:rPr>
  </w:style>
  <w:style w:type="paragraph" w:styleId="7">
    <w:name w:val="heading 7"/>
    <w:basedOn w:val="a"/>
    <w:next w:val="a"/>
    <w:link w:val="70"/>
    <w:uiPriority w:val="9"/>
    <w:semiHidden/>
    <w:unhideWhenUsed/>
    <w:qFormat/>
    <w:rsid w:val="007D2BBA"/>
    <w:pPr>
      <w:keepNext/>
      <w:keepLines/>
      <w:spacing w:before="40" w:after="160" w:line="278" w:lineRule="auto"/>
      <w:outlineLvl w:val="6"/>
    </w:pPr>
    <w:rPr>
      <w:rFonts w:asciiTheme="minorHAnsi" w:eastAsiaTheme="majorEastAsia" w:hAnsiTheme="minorHAnsi" w:cstheme="majorBidi"/>
      <w:color w:val="595959" w:themeColor="text1" w:themeTint="A6"/>
      <w:kern w:val="2"/>
      <w:lang w:val="en-CA" w:eastAsia="en-US"/>
    </w:rPr>
  </w:style>
  <w:style w:type="paragraph" w:styleId="8">
    <w:name w:val="heading 8"/>
    <w:basedOn w:val="a"/>
    <w:next w:val="a"/>
    <w:link w:val="80"/>
    <w:uiPriority w:val="9"/>
    <w:semiHidden/>
    <w:unhideWhenUsed/>
    <w:qFormat/>
    <w:rsid w:val="007D2BBA"/>
    <w:pPr>
      <w:keepNext/>
      <w:keepLines/>
      <w:spacing w:after="160" w:line="278" w:lineRule="auto"/>
      <w:outlineLvl w:val="7"/>
    </w:pPr>
    <w:rPr>
      <w:rFonts w:asciiTheme="minorHAnsi" w:eastAsiaTheme="majorEastAsia" w:hAnsiTheme="minorHAnsi" w:cstheme="majorBidi"/>
      <w:i/>
      <w:iCs/>
      <w:color w:val="272727" w:themeColor="text1" w:themeTint="D8"/>
      <w:kern w:val="2"/>
      <w:lang w:val="en-CA" w:eastAsia="en-US"/>
    </w:rPr>
  </w:style>
  <w:style w:type="paragraph" w:styleId="9">
    <w:name w:val="heading 9"/>
    <w:basedOn w:val="a"/>
    <w:next w:val="a"/>
    <w:link w:val="90"/>
    <w:uiPriority w:val="9"/>
    <w:semiHidden/>
    <w:unhideWhenUsed/>
    <w:qFormat/>
    <w:rsid w:val="007D2BBA"/>
    <w:pPr>
      <w:keepNext/>
      <w:keepLines/>
      <w:spacing w:after="160" w:line="278" w:lineRule="auto"/>
      <w:outlineLvl w:val="8"/>
    </w:pPr>
    <w:rPr>
      <w:rFonts w:asciiTheme="minorHAnsi" w:eastAsiaTheme="majorEastAsia" w:hAnsiTheme="minorHAnsi" w:cstheme="majorBidi"/>
      <w:color w:val="272727" w:themeColor="text1" w:themeTint="D8"/>
      <w:kern w:val="2"/>
      <w:lang w:val="en-C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A3C"/>
    <w:pPr>
      <w:ind w:left="720"/>
      <w:contextualSpacing/>
    </w:pPr>
  </w:style>
  <w:style w:type="paragraph" w:styleId="a4">
    <w:name w:val="No Spacing"/>
    <w:link w:val="a5"/>
    <w:uiPriority w:val="1"/>
    <w:qFormat/>
    <w:rsid w:val="00EF5221"/>
    <w:pPr>
      <w:spacing w:after="0" w:line="240" w:lineRule="auto"/>
    </w:pPr>
  </w:style>
  <w:style w:type="paragraph" w:styleId="11">
    <w:name w:val="toc 1"/>
    <w:basedOn w:val="a"/>
    <w:next w:val="a"/>
    <w:autoRedefine/>
    <w:uiPriority w:val="39"/>
    <w:unhideWhenUsed/>
    <w:qFormat/>
    <w:rsid w:val="00403478"/>
    <w:pPr>
      <w:tabs>
        <w:tab w:val="right" w:leader="dot" w:pos="9911"/>
      </w:tabs>
      <w:spacing w:before="240" w:after="120"/>
      <w:jc w:val="both"/>
    </w:pPr>
    <w:rPr>
      <w:b/>
      <w:bCs/>
      <w:noProof/>
    </w:rPr>
  </w:style>
  <w:style w:type="paragraph" w:styleId="21">
    <w:name w:val="toc 2"/>
    <w:basedOn w:val="a"/>
    <w:next w:val="a"/>
    <w:autoRedefine/>
    <w:uiPriority w:val="39"/>
    <w:unhideWhenUsed/>
    <w:rsid w:val="00C20FE1"/>
    <w:pPr>
      <w:spacing w:before="120"/>
      <w:ind w:left="240"/>
    </w:pPr>
    <w:rPr>
      <w:rFonts w:asciiTheme="minorHAnsi" w:hAnsiTheme="minorHAnsi" w:cstheme="minorHAnsi"/>
      <w:i/>
      <w:iCs/>
      <w:sz w:val="20"/>
      <w:szCs w:val="20"/>
    </w:rPr>
  </w:style>
  <w:style w:type="character" w:styleId="a6">
    <w:name w:val="Hyperlink"/>
    <w:basedOn w:val="a0"/>
    <w:uiPriority w:val="99"/>
    <w:unhideWhenUsed/>
    <w:rsid w:val="0061472E"/>
    <w:rPr>
      <w:color w:val="0563C1" w:themeColor="hyperlink"/>
      <w:u w:val="single"/>
    </w:rPr>
  </w:style>
  <w:style w:type="character" w:customStyle="1" w:styleId="a5">
    <w:name w:val="Без интервала Знак"/>
    <w:link w:val="a4"/>
    <w:uiPriority w:val="1"/>
    <w:qFormat/>
    <w:locked/>
    <w:rsid w:val="005C184B"/>
  </w:style>
  <w:style w:type="paragraph" w:styleId="a7">
    <w:name w:val="header"/>
    <w:basedOn w:val="a"/>
    <w:link w:val="a8"/>
    <w:uiPriority w:val="99"/>
    <w:unhideWhenUsed/>
    <w:rsid w:val="006323A4"/>
    <w:pPr>
      <w:tabs>
        <w:tab w:val="center" w:pos="4677"/>
        <w:tab w:val="right" w:pos="9355"/>
      </w:tabs>
    </w:pPr>
  </w:style>
  <w:style w:type="character" w:customStyle="1" w:styleId="a8">
    <w:name w:val="Верхний колонтитул Знак"/>
    <w:basedOn w:val="a0"/>
    <w:link w:val="a7"/>
    <w:uiPriority w:val="99"/>
    <w:qFormat/>
    <w:rsid w:val="006323A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23A4"/>
    <w:pPr>
      <w:tabs>
        <w:tab w:val="center" w:pos="4677"/>
        <w:tab w:val="right" w:pos="9355"/>
      </w:tabs>
    </w:pPr>
  </w:style>
  <w:style w:type="character" w:customStyle="1" w:styleId="aa">
    <w:name w:val="Нижний колонтитул Знак"/>
    <w:basedOn w:val="a0"/>
    <w:link w:val="a9"/>
    <w:uiPriority w:val="99"/>
    <w:qFormat/>
    <w:rsid w:val="006323A4"/>
    <w:rPr>
      <w:rFonts w:ascii="Times New Roman" w:eastAsia="Times New Roman" w:hAnsi="Times New Roman" w:cs="Times New Roman"/>
      <w:sz w:val="24"/>
      <w:szCs w:val="24"/>
      <w:lang w:eastAsia="ru-RU"/>
    </w:rPr>
  </w:style>
  <w:style w:type="character" w:styleId="ab">
    <w:name w:val="Placeholder Text"/>
    <w:basedOn w:val="a0"/>
    <w:uiPriority w:val="99"/>
    <w:semiHidden/>
    <w:qFormat/>
    <w:rsid w:val="004E1377"/>
    <w:rPr>
      <w:color w:val="808080"/>
    </w:rPr>
  </w:style>
  <w:style w:type="paragraph" w:styleId="ac">
    <w:name w:val="Normal (Web)"/>
    <w:basedOn w:val="a"/>
    <w:uiPriority w:val="99"/>
    <w:unhideWhenUsed/>
    <w:qFormat/>
    <w:rsid w:val="004A0893"/>
    <w:pPr>
      <w:spacing w:before="100" w:beforeAutospacing="1" w:after="100" w:afterAutospacing="1"/>
    </w:pPr>
  </w:style>
  <w:style w:type="character" w:styleId="ad">
    <w:name w:val="FollowedHyperlink"/>
    <w:basedOn w:val="a0"/>
    <w:uiPriority w:val="99"/>
    <w:semiHidden/>
    <w:unhideWhenUsed/>
    <w:qFormat/>
    <w:rsid w:val="00441075"/>
    <w:rPr>
      <w:color w:val="954F72" w:themeColor="followedHyperlink"/>
      <w:u w:val="single"/>
    </w:rPr>
  </w:style>
  <w:style w:type="table" w:styleId="ae">
    <w:name w:val="Table Grid"/>
    <w:basedOn w:val="a1"/>
    <w:uiPriority w:val="59"/>
    <w:rsid w:val="006E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sid w:val="00123229"/>
    <w:rPr>
      <w:rFonts w:asciiTheme="majorHAnsi" w:eastAsiaTheme="majorEastAsia" w:hAnsiTheme="majorHAnsi" w:cstheme="majorBidi"/>
      <w:color w:val="2E74B5" w:themeColor="accent1" w:themeShade="BF"/>
      <w:sz w:val="32"/>
      <w:szCs w:val="32"/>
      <w:lang w:eastAsia="ru-RU"/>
    </w:rPr>
  </w:style>
  <w:style w:type="paragraph" w:styleId="af">
    <w:name w:val="Body Text"/>
    <w:basedOn w:val="a"/>
    <w:link w:val="af0"/>
    <w:uiPriority w:val="1"/>
    <w:qFormat/>
    <w:rsid w:val="001430EA"/>
    <w:pPr>
      <w:widowControl w:val="0"/>
      <w:autoSpaceDE w:val="0"/>
      <w:autoSpaceDN w:val="0"/>
      <w:spacing w:line="769" w:lineRule="exact"/>
      <w:ind w:left="128"/>
    </w:pPr>
    <w:rPr>
      <w:rFonts w:ascii="Calibri" w:eastAsia="Calibri" w:hAnsi="Calibri" w:cs="Calibri"/>
      <w:sz w:val="68"/>
      <w:szCs w:val="68"/>
      <w:lang w:eastAsia="en-US"/>
    </w:rPr>
  </w:style>
  <w:style w:type="character" w:customStyle="1" w:styleId="af0">
    <w:name w:val="Основной текст Знак"/>
    <w:basedOn w:val="a0"/>
    <w:link w:val="af"/>
    <w:uiPriority w:val="1"/>
    <w:qFormat/>
    <w:rsid w:val="001430EA"/>
    <w:rPr>
      <w:rFonts w:ascii="Calibri" w:eastAsia="Calibri" w:hAnsi="Calibri" w:cs="Calibri"/>
      <w:sz w:val="68"/>
      <w:szCs w:val="68"/>
    </w:rPr>
  </w:style>
  <w:style w:type="paragraph" w:styleId="31">
    <w:name w:val="toc 3"/>
    <w:basedOn w:val="a"/>
    <w:next w:val="a"/>
    <w:autoRedefine/>
    <w:uiPriority w:val="39"/>
    <w:unhideWhenUsed/>
    <w:rsid w:val="001C29F4"/>
    <w:pPr>
      <w:tabs>
        <w:tab w:val="right" w:leader="dot" w:pos="9911"/>
      </w:tabs>
      <w:spacing w:before="120"/>
      <w:ind w:left="482"/>
      <w:jc w:val="both"/>
    </w:pPr>
    <w:rPr>
      <w:rFonts w:asciiTheme="minorHAnsi" w:hAnsiTheme="minorHAnsi" w:cstheme="minorHAnsi"/>
      <w:sz w:val="20"/>
      <w:szCs w:val="20"/>
    </w:rPr>
  </w:style>
  <w:style w:type="paragraph" w:styleId="41">
    <w:name w:val="toc 4"/>
    <w:basedOn w:val="a"/>
    <w:next w:val="a"/>
    <w:autoRedefine/>
    <w:uiPriority w:val="39"/>
    <w:unhideWhenUsed/>
    <w:rsid w:val="0020668F"/>
    <w:pPr>
      <w:ind w:left="720"/>
    </w:pPr>
    <w:rPr>
      <w:rFonts w:asciiTheme="minorHAnsi" w:hAnsiTheme="minorHAnsi" w:cstheme="minorHAnsi"/>
      <w:sz w:val="20"/>
      <w:szCs w:val="20"/>
    </w:rPr>
  </w:style>
  <w:style w:type="paragraph" w:styleId="51">
    <w:name w:val="toc 5"/>
    <w:basedOn w:val="a"/>
    <w:next w:val="a"/>
    <w:autoRedefine/>
    <w:uiPriority w:val="39"/>
    <w:unhideWhenUsed/>
    <w:rsid w:val="0020668F"/>
    <w:pPr>
      <w:ind w:left="960"/>
    </w:pPr>
    <w:rPr>
      <w:rFonts w:asciiTheme="minorHAnsi" w:hAnsiTheme="minorHAnsi" w:cstheme="minorHAnsi"/>
      <w:sz w:val="20"/>
      <w:szCs w:val="20"/>
    </w:rPr>
  </w:style>
  <w:style w:type="paragraph" w:styleId="61">
    <w:name w:val="toc 6"/>
    <w:basedOn w:val="a"/>
    <w:next w:val="a"/>
    <w:autoRedefine/>
    <w:uiPriority w:val="39"/>
    <w:unhideWhenUsed/>
    <w:rsid w:val="0020668F"/>
    <w:pPr>
      <w:ind w:left="1200"/>
    </w:pPr>
    <w:rPr>
      <w:rFonts w:asciiTheme="minorHAnsi" w:hAnsiTheme="minorHAnsi" w:cstheme="minorHAnsi"/>
      <w:sz w:val="20"/>
      <w:szCs w:val="20"/>
    </w:rPr>
  </w:style>
  <w:style w:type="paragraph" w:styleId="71">
    <w:name w:val="toc 7"/>
    <w:basedOn w:val="a"/>
    <w:next w:val="a"/>
    <w:autoRedefine/>
    <w:uiPriority w:val="39"/>
    <w:unhideWhenUsed/>
    <w:rsid w:val="0020668F"/>
    <w:pPr>
      <w:ind w:left="1440"/>
    </w:pPr>
    <w:rPr>
      <w:rFonts w:asciiTheme="minorHAnsi" w:hAnsiTheme="minorHAnsi" w:cstheme="minorHAnsi"/>
      <w:sz w:val="20"/>
      <w:szCs w:val="20"/>
    </w:rPr>
  </w:style>
  <w:style w:type="paragraph" w:styleId="81">
    <w:name w:val="toc 8"/>
    <w:basedOn w:val="a"/>
    <w:next w:val="a"/>
    <w:autoRedefine/>
    <w:uiPriority w:val="39"/>
    <w:unhideWhenUsed/>
    <w:rsid w:val="0020668F"/>
    <w:pPr>
      <w:ind w:left="1680"/>
    </w:pPr>
    <w:rPr>
      <w:rFonts w:asciiTheme="minorHAnsi" w:hAnsiTheme="minorHAnsi" w:cstheme="minorHAnsi"/>
      <w:sz w:val="20"/>
      <w:szCs w:val="20"/>
    </w:rPr>
  </w:style>
  <w:style w:type="paragraph" w:styleId="91">
    <w:name w:val="toc 9"/>
    <w:basedOn w:val="a"/>
    <w:next w:val="a"/>
    <w:autoRedefine/>
    <w:uiPriority w:val="39"/>
    <w:unhideWhenUsed/>
    <w:rsid w:val="0020668F"/>
    <w:pPr>
      <w:ind w:left="1920"/>
    </w:pPr>
    <w:rPr>
      <w:rFonts w:asciiTheme="minorHAnsi" w:hAnsiTheme="minorHAnsi" w:cstheme="minorHAnsi"/>
      <w:sz w:val="20"/>
      <w:szCs w:val="20"/>
    </w:rPr>
  </w:style>
  <w:style w:type="paragraph" w:styleId="af1">
    <w:name w:val="Balloon Text"/>
    <w:basedOn w:val="a"/>
    <w:link w:val="af2"/>
    <w:uiPriority w:val="99"/>
    <w:semiHidden/>
    <w:unhideWhenUsed/>
    <w:qFormat/>
    <w:rsid w:val="00AE5685"/>
    <w:rPr>
      <w:rFonts w:ascii="Tahoma" w:hAnsi="Tahoma" w:cs="Tahoma"/>
      <w:sz w:val="16"/>
      <w:szCs w:val="16"/>
    </w:rPr>
  </w:style>
  <w:style w:type="character" w:customStyle="1" w:styleId="af2">
    <w:name w:val="Текст выноски Знак"/>
    <w:basedOn w:val="a0"/>
    <w:link w:val="af1"/>
    <w:uiPriority w:val="99"/>
    <w:semiHidden/>
    <w:qFormat/>
    <w:rsid w:val="00AE5685"/>
    <w:rPr>
      <w:rFonts w:ascii="Tahoma" w:eastAsia="Times New Roman" w:hAnsi="Tahoma" w:cs="Tahoma"/>
      <w:sz w:val="16"/>
      <w:szCs w:val="16"/>
      <w:lang w:eastAsia="ru-RU"/>
    </w:rPr>
  </w:style>
  <w:style w:type="paragraph" w:customStyle="1" w:styleId="22">
    <w:name w:val="Стиль таблицы 2"/>
    <w:qFormat/>
    <w:rsid w:val="00EC301E"/>
    <w:pPr>
      <w:pBdr>
        <w:top w:val="nil"/>
        <w:left w:val="nil"/>
        <w:bottom w:val="nil"/>
        <w:right w:val="nil"/>
        <w:between w:val="nil"/>
        <w:bar w:val="nil"/>
      </w:pBdr>
      <w:spacing w:after="0" w:line="240" w:lineRule="auto"/>
    </w:pPr>
    <w:rPr>
      <w:rFonts w:ascii="Times New Roman" w:eastAsia="Arial Unicode MS" w:hAnsi="Times New Roman" w:cs="Arial Unicode MS"/>
      <w:color w:val="000000"/>
      <w:bdr w:val="nil"/>
      <w:lang w:val="de-DE" w:eastAsia="de-DE"/>
      <w14:textOutline w14:w="0" w14:cap="flat" w14:cmpd="sng" w14:algn="ctr">
        <w14:noFill/>
        <w14:prstDash w14:val="solid"/>
        <w14:bevel/>
      </w14:textOutline>
    </w:rPr>
  </w:style>
  <w:style w:type="character" w:customStyle="1" w:styleId="20">
    <w:name w:val="Заголовок 2 Знак"/>
    <w:basedOn w:val="a0"/>
    <w:link w:val="2"/>
    <w:uiPriority w:val="9"/>
    <w:qFormat/>
    <w:rsid w:val="00EC301E"/>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7D2BBA"/>
    <w:rPr>
      <w:rFonts w:eastAsiaTheme="majorEastAsia" w:cstheme="majorBidi"/>
      <w:color w:val="2E74B5" w:themeColor="accent1" w:themeShade="BF"/>
      <w:kern w:val="2"/>
      <w:sz w:val="28"/>
      <w:szCs w:val="28"/>
      <w:lang w:val="en-CA"/>
    </w:rPr>
  </w:style>
  <w:style w:type="character" w:customStyle="1" w:styleId="40">
    <w:name w:val="Заголовок 4 Знак"/>
    <w:basedOn w:val="a0"/>
    <w:link w:val="4"/>
    <w:uiPriority w:val="9"/>
    <w:semiHidden/>
    <w:qFormat/>
    <w:rsid w:val="007D2BBA"/>
    <w:rPr>
      <w:rFonts w:eastAsiaTheme="majorEastAsia" w:cstheme="majorBidi"/>
      <w:i/>
      <w:iCs/>
      <w:color w:val="2E74B5" w:themeColor="accent1" w:themeShade="BF"/>
      <w:kern w:val="2"/>
      <w:sz w:val="24"/>
      <w:szCs w:val="24"/>
      <w:lang w:val="en-CA"/>
    </w:rPr>
  </w:style>
  <w:style w:type="character" w:customStyle="1" w:styleId="50">
    <w:name w:val="Заголовок 5 Знак"/>
    <w:basedOn w:val="a0"/>
    <w:link w:val="5"/>
    <w:uiPriority w:val="9"/>
    <w:semiHidden/>
    <w:qFormat/>
    <w:rsid w:val="007D2BBA"/>
    <w:rPr>
      <w:rFonts w:eastAsiaTheme="majorEastAsia" w:cstheme="majorBidi"/>
      <w:color w:val="2E74B5" w:themeColor="accent1" w:themeShade="BF"/>
      <w:kern w:val="2"/>
      <w:sz w:val="24"/>
      <w:szCs w:val="24"/>
      <w:lang w:val="en-CA"/>
    </w:rPr>
  </w:style>
  <w:style w:type="character" w:customStyle="1" w:styleId="60">
    <w:name w:val="Заголовок 6 Знак"/>
    <w:basedOn w:val="a0"/>
    <w:link w:val="6"/>
    <w:uiPriority w:val="9"/>
    <w:semiHidden/>
    <w:qFormat/>
    <w:rsid w:val="007D2BBA"/>
    <w:rPr>
      <w:rFonts w:eastAsiaTheme="majorEastAsia" w:cstheme="majorBidi"/>
      <w:i/>
      <w:iCs/>
      <w:color w:val="595959" w:themeColor="text1" w:themeTint="A6"/>
      <w:kern w:val="2"/>
      <w:sz w:val="24"/>
      <w:szCs w:val="24"/>
      <w:lang w:val="en-CA"/>
    </w:rPr>
  </w:style>
  <w:style w:type="character" w:customStyle="1" w:styleId="70">
    <w:name w:val="Заголовок 7 Знак"/>
    <w:basedOn w:val="a0"/>
    <w:link w:val="7"/>
    <w:uiPriority w:val="9"/>
    <w:semiHidden/>
    <w:qFormat/>
    <w:rsid w:val="007D2BBA"/>
    <w:rPr>
      <w:rFonts w:eastAsiaTheme="majorEastAsia" w:cstheme="majorBidi"/>
      <w:color w:val="595959" w:themeColor="text1" w:themeTint="A6"/>
      <w:kern w:val="2"/>
      <w:sz w:val="24"/>
      <w:szCs w:val="24"/>
      <w:lang w:val="en-CA"/>
    </w:rPr>
  </w:style>
  <w:style w:type="character" w:customStyle="1" w:styleId="80">
    <w:name w:val="Заголовок 8 Знак"/>
    <w:basedOn w:val="a0"/>
    <w:link w:val="8"/>
    <w:uiPriority w:val="9"/>
    <w:semiHidden/>
    <w:qFormat/>
    <w:rsid w:val="007D2BBA"/>
    <w:rPr>
      <w:rFonts w:eastAsiaTheme="majorEastAsia" w:cstheme="majorBidi"/>
      <w:i/>
      <w:iCs/>
      <w:color w:val="272727" w:themeColor="text1" w:themeTint="D8"/>
      <w:kern w:val="2"/>
      <w:sz w:val="24"/>
      <w:szCs w:val="24"/>
      <w:lang w:val="en-CA"/>
    </w:rPr>
  </w:style>
  <w:style w:type="character" w:customStyle="1" w:styleId="90">
    <w:name w:val="Заголовок 9 Знак"/>
    <w:basedOn w:val="a0"/>
    <w:link w:val="9"/>
    <w:uiPriority w:val="9"/>
    <w:semiHidden/>
    <w:qFormat/>
    <w:rsid w:val="007D2BBA"/>
    <w:rPr>
      <w:rFonts w:eastAsiaTheme="majorEastAsia" w:cstheme="majorBidi"/>
      <w:color w:val="272727" w:themeColor="text1" w:themeTint="D8"/>
      <w:kern w:val="2"/>
      <w:sz w:val="24"/>
      <w:szCs w:val="24"/>
      <w:lang w:val="en-CA"/>
    </w:rPr>
  </w:style>
  <w:style w:type="paragraph" w:customStyle="1" w:styleId="12">
    <w:name w:val="Обычный1"/>
    <w:qFormat/>
    <w:rsid w:val="007D2BBA"/>
    <w:pPr>
      <w:spacing w:before="100" w:beforeAutospacing="1" w:after="200" w:line="273" w:lineRule="auto"/>
    </w:pPr>
    <w:rPr>
      <w:rFonts w:ascii="Calibri" w:eastAsia="Times New Roman" w:hAnsi="Calibri" w:cs="Calibri"/>
      <w:lang w:eastAsia="ru-RU"/>
    </w:rPr>
  </w:style>
  <w:style w:type="paragraph" w:customStyle="1" w:styleId="23">
    <w:name w:val="Обычный2"/>
    <w:qFormat/>
    <w:rsid w:val="007D2BBA"/>
    <w:pPr>
      <w:spacing w:before="100" w:beforeAutospacing="1" w:after="200" w:line="273" w:lineRule="auto"/>
    </w:pPr>
    <w:rPr>
      <w:rFonts w:ascii="Calibri" w:eastAsia="Times New Roman" w:hAnsi="Calibri" w:cs="Calibri"/>
      <w:lang w:eastAsia="ru-RU"/>
    </w:rPr>
  </w:style>
  <w:style w:type="paragraph" w:customStyle="1" w:styleId="32">
    <w:name w:val="Обычный3"/>
    <w:qFormat/>
    <w:rsid w:val="007D2BBA"/>
    <w:pPr>
      <w:spacing w:after="0" w:line="276" w:lineRule="auto"/>
    </w:pPr>
    <w:rPr>
      <w:rFonts w:ascii="Arial" w:eastAsia="Arial" w:hAnsi="Arial" w:cs="Arial"/>
      <w:lang w:eastAsia="ru-RU"/>
    </w:rPr>
  </w:style>
  <w:style w:type="paragraph" w:customStyle="1" w:styleId="Tabelleninhalt">
    <w:name w:val="Tabelleninhalt"/>
    <w:basedOn w:val="a"/>
    <w:qFormat/>
    <w:rsid w:val="007D2BBA"/>
    <w:pPr>
      <w:suppressLineNumbers/>
      <w:spacing w:after="200" w:line="276" w:lineRule="auto"/>
    </w:pPr>
    <w:rPr>
      <w:rFonts w:asciiTheme="minorHAnsi" w:eastAsiaTheme="minorHAnsi" w:hAnsiTheme="minorHAnsi" w:cstheme="minorBidi"/>
      <w:sz w:val="22"/>
      <w:szCs w:val="22"/>
      <w:lang w:eastAsia="en-US"/>
    </w:rPr>
  </w:style>
  <w:style w:type="paragraph" w:styleId="af3">
    <w:name w:val="Title"/>
    <w:basedOn w:val="a"/>
    <w:next w:val="a"/>
    <w:link w:val="af4"/>
    <w:uiPriority w:val="10"/>
    <w:qFormat/>
    <w:rsid w:val="007D2BBA"/>
    <w:pPr>
      <w:keepNext/>
      <w:keepLines/>
      <w:spacing w:before="480" w:after="120" w:line="256" w:lineRule="auto"/>
    </w:pPr>
    <w:rPr>
      <w:rFonts w:ascii="Calibri" w:eastAsia="Calibri" w:hAnsi="Calibri" w:cs="Calibri"/>
      <w:b/>
      <w:sz w:val="72"/>
      <w:szCs w:val="72"/>
      <w:lang w:eastAsia="en-US"/>
    </w:rPr>
  </w:style>
  <w:style w:type="character" w:customStyle="1" w:styleId="af4">
    <w:name w:val="Заголовок Знак"/>
    <w:basedOn w:val="a0"/>
    <w:link w:val="af3"/>
    <w:uiPriority w:val="10"/>
    <w:qFormat/>
    <w:rsid w:val="007D2BBA"/>
    <w:rPr>
      <w:rFonts w:ascii="Calibri" w:eastAsia="Calibri" w:hAnsi="Calibri" w:cs="Calibri"/>
      <w:b/>
      <w:sz w:val="72"/>
      <w:szCs w:val="72"/>
    </w:rPr>
  </w:style>
  <w:style w:type="paragraph" w:styleId="af5">
    <w:name w:val="Subtitle"/>
    <w:basedOn w:val="a"/>
    <w:next w:val="a"/>
    <w:link w:val="af6"/>
    <w:uiPriority w:val="11"/>
    <w:qFormat/>
    <w:rsid w:val="007D2BB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CA" w:eastAsia="en-US"/>
    </w:rPr>
  </w:style>
  <w:style w:type="character" w:customStyle="1" w:styleId="af6">
    <w:name w:val="Подзаголовок Знак"/>
    <w:basedOn w:val="a0"/>
    <w:link w:val="af5"/>
    <w:uiPriority w:val="11"/>
    <w:qFormat/>
    <w:rsid w:val="007D2BBA"/>
    <w:rPr>
      <w:rFonts w:eastAsiaTheme="majorEastAsia" w:cstheme="majorBidi"/>
      <w:color w:val="595959" w:themeColor="text1" w:themeTint="A6"/>
      <w:spacing w:val="15"/>
      <w:kern w:val="2"/>
      <w:sz w:val="28"/>
      <w:szCs w:val="28"/>
      <w:lang w:val="en-CA"/>
    </w:rPr>
  </w:style>
  <w:style w:type="paragraph" w:styleId="24">
    <w:name w:val="Quote"/>
    <w:basedOn w:val="a"/>
    <w:next w:val="a"/>
    <w:link w:val="25"/>
    <w:uiPriority w:val="29"/>
    <w:qFormat/>
    <w:rsid w:val="007D2BBA"/>
    <w:pPr>
      <w:spacing w:before="160" w:after="160" w:line="278" w:lineRule="auto"/>
      <w:jc w:val="center"/>
    </w:pPr>
    <w:rPr>
      <w:rFonts w:asciiTheme="minorHAnsi" w:eastAsiaTheme="minorHAnsi" w:hAnsiTheme="minorHAnsi" w:cstheme="minorBidi"/>
      <w:i/>
      <w:iCs/>
      <w:color w:val="404040" w:themeColor="text1" w:themeTint="BF"/>
      <w:kern w:val="2"/>
      <w:lang w:val="en-CA" w:eastAsia="en-US"/>
    </w:rPr>
  </w:style>
  <w:style w:type="character" w:customStyle="1" w:styleId="25">
    <w:name w:val="Цитата 2 Знак"/>
    <w:basedOn w:val="a0"/>
    <w:link w:val="24"/>
    <w:uiPriority w:val="29"/>
    <w:qFormat/>
    <w:rsid w:val="007D2BBA"/>
    <w:rPr>
      <w:i/>
      <w:iCs/>
      <w:color w:val="404040" w:themeColor="text1" w:themeTint="BF"/>
      <w:kern w:val="2"/>
      <w:sz w:val="24"/>
      <w:szCs w:val="24"/>
      <w:lang w:val="en-CA"/>
    </w:rPr>
  </w:style>
  <w:style w:type="character" w:styleId="af7">
    <w:name w:val="Intense Emphasis"/>
    <w:basedOn w:val="a0"/>
    <w:uiPriority w:val="21"/>
    <w:qFormat/>
    <w:rsid w:val="007D2BBA"/>
    <w:rPr>
      <w:i/>
      <w:iCs/>
      <w:color w:val="2E74B5" w:themeColor="accent1" w:themeShade="BF"/>
    </w:rPr>
  </w:style>
  <w:style w:type="paragraph" w:styleId="af8">
    <w:name w:val="Intense Quote"/>
    <w:basedOn w:val="a"/>
    <w:next w:val="a"/>
    <w:link w:val="af9"/>
    <w:uiPriority w:val="30"/>
    <w:qFormat/>
    <w:rsid w:val="007D2BBA"/>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val="en-CA" w:eastAsia="en-US"/>
    </w:rPr>
  </w:style>
  <w:style w:type="character" w:customStyle="1" w:styleId="af9">
    <w:name w:val="Выделенная цитата Знак"/>
    <w:basedOn w:val="a0"/>
    <w:link w:val="af8"/>
    <w:uiPriority w:val="30"/>
    <w:qFormat/>
    <w:rsid w:val="007D2BBA"/>
    <w:rPr>
      <w:i/>
      <w:iCs/>
      <w:color w:val="2E74B5" w:themeColor="accent1" w:themeShade="BF"/>
      <w:kern w:val="2"/>
      <w:sz w:val="24"/>
      <w:szCs w:val="24"/>
      <w:lang w:val="en-CA"/>
    </w:rPr>
  </w:style>
  <w:style w:type="character" w:styleId="afa">
    <w:name w:val="Intense Reference"/>
    <w:basedOn w:val="a0"/>
    <w:uiPriority w:val="32"/>
    <w:qFormat/>
    <w:rsid w:val="007D2BBA"/>
    <w:rPr>
      <w:b/>
      <w:bCs/>
      <w:smallCaps/>
      <w:color w:val="2E74B5" w:themeColor="accent1" w:themeShade="BF"/>
      <w:spacing w:val="5"/>
    </w:rPr>
  </w:style>
  <w:style w:type="character" w:styleId="afb">
    <w:name w:val="Emphasis"/>
    <w:basedOn w:val="a0"/>
    <w:uiPriority w:val="20"/>
    <w:qFormat/>
    <w:rsid w:val="007D2BBA"/>
    <w:rPr>
      <w:i/>
      <w:iCs/>
    </w:rPr>
  </w:style>
  <w:style w:type="paragraph" w:customStyle="1" w:styleId="B">
    <w:name w:val="Основной текст B"/>
    <w:qFormat/>
    <w:rsid w:val="007D2BBA"/>
    <w:pPr>
      <w:spacing w:after="0" w:line="240" w:lineRule="auto"/>
    </w:pPr>
    <w:rPr>
      <w:rFonts w:ascii="Times New Roman" w:eastAsia="Times New Roman" w:hAnsi="Times New Roman" w:cs="Times New Roman"/>
      <w:color w:val="000000"/>
      <w:sz w:val="24"/>
      <w:szCs w:val="24"/>
      <w:u w:color="000000"/>
      <w:lang w:eastAsia="ru-RU"/>
    </w:rPr>
  </w:style>
  <w:style w:type="character" w:styleId="afc">
    <w:name w:val="annotation reference"/>
    <w:basedOn w:val="a0"/>
    <w:uiPriority w:val="99"/>
    <w:semiHidden/>
    <w:unhideWhenUsed/>
    <w:qFormat/>
    <w:rsid w:val="007D2BBA"/>
    <w:rPr>
      <w:sz w:val="16"/>
      <w:szCs w:val="16"/>
    </w:rPr>
  </w:style>
  <w:style w:type="paragraph" w:styleId="afd">
    <w:name w:val="annotation text"/>
    <w:basedOn w:val="a"/>
    <w:link w:val="afe"/>
    <w:uiPriority w:val="99"/>
    <w:semiHidden/>
    <w:unhideWhenUsed/>
    <w:qFormat/>
    <w:rsid w:val="007D2BBA"/>
    <w:pPr>
      <w:spacing w:after="200" w:line="259" w:lineRule="auto"/>
    </w:pPr>
    <w:rPr>
      <w:rFonts w:asciiTheme="minorHAnsi" w:eastAsiaTheme="minorHAnsi" w:hAnsiTheme="minorHAnsi" w:cstheme="minorBidi"/>
      <w:sz w:val="20"/>
      <w:szCs w:val="20"/>
      <w:lang w:eastAsia="en-US"/>
    </w:rPr>
  </w:style>
  <w:style w:type="character" w:customStyle="1" w:styleId="afe">
    <w:name w:val="Текст примечания Знак"/>
    <w:basedOn w:val="a0"/>
    <w:link w:val="afd"/>
    <w:uiPriority w:val="99"/>
    <w:semiHidden/>
    <w:qFormat/>
    <w:rsid w:val="007D2BBA"/>
    <w:rPr>
      <w:sz w:val="20"/>
      <w:szCs w:val="20"/>
    </w:rPr>
  </w:style>
  <w:style w:type="character" w:styleId="aff">
    <w:name w:val="Strong"/>
    <w:basedOn w:val="a0"/>
    <w:uiPriority w:val="22"/>
    <w:qFormat/>
    <w:rsid w:val="007D2BBA"/>
    <w:rPr>
      <w:b/>
      <w:bCs/>
    </w:rPr>
  </w:style>
  <w:style w:type="paragraph" w:styleId="aff0">
    <w:name w:val="TOC Heading"/>
    <w:basedOn w:val="1"/>
    <w:next w:val="a"/>
    <w:uiPriority w:val="39"/>
    <w:semiHidden/>
    <w:unhideWhenUsed/>
    <w:qFormat/>
    <w:rsid w:val="007D2BBA"/>
    <w:pPr>
      <w:spacing w:before="480" w:line="276" w:lineRule="auto"/>
      <w:outlineLvl w:val="9"/>
    </w:pPr>
    <w:rPr>
      <w:b/>
      <w:bCs/>
      <w:sz w:val="28"/>
      <w:szCs w:val="28"/>
    </w:rPr>
  </w:style>
  <w:style w:type="character" w:customStyle="1" w:styleId="Internetverknpfung">
    <w:name w:val="Internetverknüpfung"/>
    <w:basedOn w:val="a0"/>
    <w:uiPriority w:val="99"/>
    <w:unhideWhenUsed/>
    <w:rsid w:val="00DF0353"/>
    <w:rPr>
      <w:color w:val="0563C1" w:themeColor="hyperlink"/>
      <w:u w:val="single"/>
    </w:rPr>
  </w:style>
  <w:style w:type="character" w:customStyle="1" w:styleId="Betont">
    <w:name w:val="Betont"/>
    <w:basedOn w:val="a0"/>
    <w:uiPriority w:val="20"/>
    <w:qFormat/>
    <w:rsid w:val="00DF0353"/>
    <w:rPr>
      <w:i/>
      <w:iCs/>
    </w:rPr>
  </w:style>
  <w:style w:type="character" w:customStyle="1" w:styleId="ListLabel1">
    <w:name w:val="ListLabel 1"/>
    <w:qFormat/>
    <w:rsid w:val="00DF0353"/>
    <w:rPr>
      <w:b w:val="0"/>
      <w:i w:val="0"/>
      <w:sz w:val="24"/>
    </w:rPr>
  </w:style>
  <w:style w:type="character" w:customStyle="1" w:styleId="ListLabel2">
    <w:name w:val="ListLabel 2"/>
    <w:qFormat/>
    <w:rsid w:val="00DF0353"/>
    <w:rPr>
      <w:rFonts w:cs="Courier New"/>
    </w:rPr>
  </w:style>
  <w:style w:type="character" w:customStyle="1" w:styleId="ListLabel3">
    <w:name w:val="ListLabel 3"/>
    <w:qFormat/>
    <w:rsid w:val="00DF0353"/>
    <w:rPr>
      <w:rFonts w:cs="Courier New"/>
    </w:rPr>
  </w:style>
  <w:style w:type="character" w:customStyle="1" w:styleId="ListLabel4">
    <w:name w:val="ListLabel 4"/>
    <w:qFormat/>
    <w:rsid w:val="00DF0353"/>
    <w:rPr>
      <w:rFonts w:cs="Courier New"/>
    </w:rPr>
  </w:style>
  <w:style w:type="character" w:customStyle="1" w:styleId="ListLabel5">
    <w:name w:val="ListLabel 5"/>
    <w:qFormat/>
    <w:rsid w:val="00DF0353"/>
    <w:rPr>
      <w:rFonts w:cs="Courier New"/>
    </w:rPr>
  </w:style>
  <w:style w:type="character" w:customStyle="1" w:styleId="ListLabel6">
    <w:name w:val="ListLabel 6"/>
    <w:qFormat/>
    <w:rsid w:val="00DF0353"/>
    <w:rPr>
      <w:rFonts w:cs="Courier New"/>
    </w:rPr>
  </w:style>
  <w:style w:type="character" w:customStyle="1" w:styleId="ListLabel7">
    <w:name w:val="ListLabel 7"/>
    <w:qFormat/>
    <w:rsid w:val="00DF0353"/>
    <w:rPr>
      <w:rFonts w:cs="Courier New"/>
    </w:rPr>
  </w:style>
  <w:style w:type="character" w:customStyle="1" w:styleId="ListLabel8">
    <w:name w:val="ListLabel 8"/>
    <w:qFormat/>
    <w:rsid w:val="00DF0353"/>
    <w:rPr>
      <w:rFonts w:cs="Courier New"/>
    </w:rPr>
  </w:style>
  <w:style w:type="character" w:customStyle="1" w:styleId="ListLabel9">
    <w:name w:val="ListLabel 9"/>
    <w:qFormat/>
    <w:rsid w:val="00DF0353"/>
    <w:rPr>
      <w:rFonts w:cs="Courier New"/>
    </w:rPr>
  </w:style>
  <w:style w:type="character" w:customStyle="1" w:styleId="ListLabel10">
    <w:name w:val="ListLabel 10"/>
    <w:qFormat/>
    <w:rsid w:val="00DF0353"/>
    <w:rPr>
      <w:rFonts w:cs="Courier New"/>
    </w:rPr>
  </w:style>
  <w:style w:type="character" w:customStyle="1" w:styleId="ListLabel11">
    <w:name w:val="ListLabel 11"/>
    <w:qFormat/>
    <w:rsid w:val="00DF0353"/>
    <w:rPr>
      <w:rFonts w:cs="Courier New"/>
    </w:rPr>
  </w:style>
  <w:style w:type="character" w:customStyle="1" w:styleId="ListLabel12">
    <w:name w:val="ListLabel 12"/>
    <w:qFormat/>
    <w:rsid w:val="00DF0353"/>
    <w:rPr>
      <w:rFonts w:cs="Courier New"/>
    </w:rPr>
  </w:style>
  <w:style w:type="character" w:customStyle="1" w:styleId="ListLabel13">
    <w:name w:val="ListLabel 13"/>
    <w:qFormat/>
    <w:rsid w:val="00DF0353"/>
    <w:rPr>
      <w:rFonts w:cs="Courier New"/>
    </w:rPr>
  </w:style>
  <w:style w:type="character" w:customStyle="1" w:styleId="ListLabel14">
    <w:name w:val="ListLabel 14"/>
    <w:qFormat/>
    <w:rsid w:val="00DF0353"/>
    <w:rPr>
      <w:rFonts w:cs="Courier New"/>
    </w:rPr>
  </w:style>
  <w:style w:type="character" w:customStyle="1" w:styleId="ListLabel15">
    <w:name w:val="ListLabel 15"/>
    <w:qFormat/>
    <w:rsid w:val="00DF0353"/>
    <w:rPr>
      <w:rFonts w:cs="Courier New"/>
    </w:rPr>
  </w:style>
  <w:style w:type="character" w:customStyle="1" w:styleId="ListLabel16">
    <w:name w:val="ListLabel 16"/>
    <w:qFormat/>
    <w:rsid w:val="00DF0353"/>
    <w:rPr>
      <w:rFonts w:cs="Courier New"/>
    </w:rPr>
  </w:style>
  <w:style w:type="character" w:customStyle="1" w:styleId="Verzeichnissprung">
    <w:name w:val="Verzeichnissprung"/>
    <w:qFormat/>
    <w:rsid w:val="00DF0353"/>
  </w:style>
  <w:style w:type="paragraph" w:customStyle="1" w:styleId="berschrift">
    <w:name w:val="Überschrift"/>
    <w:basedOn w:val="a"/>
    <w:next w:val="af"/>
    <w:qFormat/>
    <w:rsid w:val="00DF0353"/>
    <w:pPr>
      <w:keepNext/>
      <w:spacing w:before="240" w:after="120"/>
    </w:pPr>
    <w:rPr>
      <w:rFonts w:ascii="Liberation Sans" w:eastAsia="Microsoft YaHei" w:hAnsi="Liberation Sans" w:cs="Arial"/>
      <w:sz w:val="28"/>
      <w:szCs w:val="28"/>
    </w:rPr>
  </w:style>
  <w:style w:type="paragraph" w:styleId="aff1">
    <w:name w:val="List"/>
    <w:basedOn w:val="af"/>
    <w:rsid w:val="00DF0353"/>
    <w:pPr>
      <w:autoSpaceDE/>
      <w:autoSpaceDN/>
    </w:pPr>
    <w:rPr>
      <w:rFonts w:cs="Arial"/>
    </w:rPr>
  </w:style>
  <w:style w:type="paragraph" w:styleId="aff2">
    <w:name w:val="caption"/>
    <w:basedOn w:val="a"/>
    <w:qFormat/>
    <w:rsid w:val="00DF0353"/>
    <w:pPr>
      <w:suppressLineNumbers/>
      <w:spacing w:before="120" w:after="120"/>
    </w:pPr>
    <w:rPr>
      <w:rFonts w:cs="Arial"/>
      <w:i/>
      <w:iCs/>
    </w:rPr>
  </w:style>
  <w:style w:type="paragraph" w:customStyle="1" w:styleId="Verzeichnis">
    <w:name w:val="Verzeichnis"/>
    <w:basedOn w:val="a"/>
    <w:qFormat/>
    <w:rsid w:val="00DF0353"/>
    <w:pPr>
      <w:suppressLineNumbers/>
    </w:pPr>
    <w:rPr>
      <w:rFonts w:cs="Arial"/>
    </w:rPr>
  </w:style>
  <w:style w:type="paragraph" w:styleId="aff3">
    <w:name w:val="annotation subject"/>
    <w:basedOn w:val="afd"/>
    <w:next w:val="afd"/>
    <w:link w:val="aff4"/>
    <w:uiPriority w:val="99"/>
    <w:semiHidden/>
    <w:unhideWhenUsed/>
    <w:rsid w:val="00DF0353"/>
    <w:pPr>
      <w:spacing w:after="0" w:line="240" w:lineRule="auto"/>
    </w:pPr>
    <w:rPr>
      <w:rFonts w:ascii="Times New Roman" w:eastAsia="Times New Roman" w:hAnsi="Times New Roman" w:cs="Times New Roman"/>
      <w:b/>
      <w:bCs/>
      <w:lang w:eastAsia="ru-RU"/>
    </w:rPr>
  </w:style>
  <w:style w:type="character" w:customStyle="1" w:styleId="aff4">
    <w:name w:val="Тема примечания Знак"/>
    <w:basedOn w:val="afe"/>
    <w:link w:val="aff3"/>
    <w:uiPriority w:val="99"/>
    <w:semiHidden/>
    <w:rsid w:val="00DF0353"/>
    <w:rPr>
      <w:rFonts w:ascii="Times New Roman" w:eastAsia="Times New Roman" w:hAnsi="Times New Roman" w:cs="Times New Roman"/>
      <w:b/>
      <w:bCs/>
      <w:sz w:val="20"/>
      <w:szCs w:val="20"/>
      <w:lang w:eastAsia="ru-RU"/>
    </w:rPr>
  </w:style>
  <w:style w:type="character" w:customStyle="1" w:styleId="13">
    <w:name w:val="Текст примечания Знак1"/>
    <w:basedOn w:val="a0"/>
    <w:uiPriority w:val="99"/>
    <w:semiHidden/>
    <w:rsid w:val="00DF0353"/>
    <w:rPr>
      <w:rFonts w:asciiTheme="minorHAnsi" w:eastAsiaTheme="minorHAnsi" w:hAnsiTheme="minorHAnsi" w:cstheme="minorBidi"/>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303">
      <w:bodyDiv w:val="1"/>
      <w:marLeft w:val="0"/>
      <w:marRight w:val="0"/>
      <w:marTop w:val="0"/>
      <w:marBottom w:val="0"/>
      <w:divBdr>
        <w:top w:val="none" w:sz="0" w:space="0" w:color="auto"/>
        <w:left w:val="none" w:sz="0" w:space="0" w:color="auto"/>
        <w:bottom w:val="none" w:sz="0" w:space="0" w:color="auto"/>
        <w:right w:val="none" w:sz="0" w:space="0" w:color="auto"/>
      </w:divBdr>
    </w:div>
    <w:div w:id="28723386">
      <w:bodyDiv w:val="1"/>
      <w:marLeft w:val="0"/>
      <w:marRight w:val="0"/>
      <w:marTop w:val="0"/>
      <w:marBottom w:val="0"/>
      <w:divBdr>
        <w:top w:val="none" w:sz="0" w:space="0" w:color="auto"/>
        <w:left w:val="none" w:sz="0" w:space="0" w:color="auto"/>
        <w:bottom w:val="none" w:sz="0" w:space="0" w:color="auto"/>
        <w:right w:val="none" w:sz="0" w:space="0" w:color="auto"/>
      </w:divBdr>
    </w:div>
    <w:div w:id="55979810">
      <w:bodyDiv w:val="1"/>
      <w:marLeft w:val="0"/>
      <w:marRight w:val="0"/>
      <w:marTop w:val="0"/>
      <w:marBottom w:val="0"/>
      <w:divBdr>
        <w:top w:val="none" w:sz="0" w:space="0" w:color="auto"/>
        <w:left w:val="none" w:sz="0" w:space="0" w:color="auto"/>
        <w:bottom w:val="none" w:sz="0" w:space="0" w:color="auto"/>
        <w:right w:val="none" w:sz="0" w:space="0" w:color="auto"/>
      </w:divBdr>
    </w:div>
    <w:div w:id="65541977">
      <w:bodyDiv w:val="1"/>
      <w:marLeft w:val="0"/>
      <w:marRight w:val="0"/>
      <w:marTop w:val="0"/>
      <w:marBottom w:val="0"/>
      <w:divBdr>
        <w:top w:val="none" w:sz="0" w:space="0" w:color="auto"/>
        <w:left w:val="none" w:sz="0" w:space="0" w:color="auto"/>
        <w:bottom w:val="none" w:sz="0" w:space="0" w:color="auto"/>
        <w:right w:val="none" w:sz="0" w:space="0" w:color="auto"/>
      </w:divBdr>
    </w:div>
    <w:div w:id="71634110">
      <w:bodyDiv w:val="1"/>
      <w:marLeft w:val="0"/>
      <w:marRight w:val="0"/>
      <w:marTop w:val="0"/>
      <w:marBottom w:val="0"/>
      <w:divBdr>
        <w:top w:val="none" w:sz="0" w:space="0" w:color="auto"/>
        <w:left w:val="none" w:sz="0" w:space="0" w:color="auto"/>
        <w:bottom w:val="none" w:sz="0" w:space="0" w:color="auto"/>
        <w:right w:val="none" w:sz="0" w:space="0" w:color="auto"/>
      </w:divBdr>
    </w:div>
    <w:div w:id="98568016">
      <w:bodyDiv w:val="1"/>
      <w:marLeft w:val="0"/>
      <w:marRight w:val="0"/>
      <w:marTop w:val="0"/>
      <w:marBottom w:val="0"/>
      <w:divBdr>
        <w:top w:val="none" w:sz="0" w:space="0" w:color="auto"/>
        <w:left w:val="none" w:sz="0" w:space="0" w:color="auto"/>
        <w:bottom w:val="none" w:sz="0" w:space="0" w:color="auto"/>
        <w:right w:val="none" w:sz="0" w:space="0" w:color="auto"/>
      </w:divBdr>
    </w:div>
    <w:div w:id="113907121">
      <w:bodyDiv w:val="1"/>
      <w:marLeft w:val="0"/>
      <w:marRight w:val="0"/>
      <w:marTop w:val="0"/>
      <w:marBottom w:val="0"/>
      <w:divBdr>
        <w:top w:val="none" w:sz="0" w:space="0" w:color="auto"/>
        <w:left w:val="none" w:sz="0" w:space="0" w:color="auto"/>
        <w:bottom w:val="none" w:sz="0" w:space="0" w:color="auto"/>
        <w:right w:val="none" w:sz="0" w:space="0" w:color="auto"/>
      </w:divBdr>
    </w:div>
    <w:div w:id="124199017">
      <w:bodyDiv w:val="1"/>
      <w:marLeft w:val="0"/>
      <w:marRight w:val="0"/>
      <w:marTop w:val="0"/>
      <w:marBottom w:val="0"/>
      <w:divBdr>
        <w:top w:val="none" w:sz="0" w:space="0" w:color="auto"/>
        <w:left w:val="none" w:sz="0" w:space="0" w:color="auto"/>
        <w:bottom w:val="none" w:sz="0" w:space="0" w:color="auto"/>
        <w:right w:val="none" w:sz="0" w:space="0" w:color="auto"/>
      </w:divBdr>
    </w:div>
    <w:div w:id="129177490">
      <w:bodyDiv w:val="1"/>
      <w:marLeft w:val="0"/>
      <w:marRight w:val="0"/>
      <w:marTop w:val="0"/>
      <w:marBottom w:val="0"/>
      <w:divBdr>
        <w:top w:val="none" w:sz="0" w:space="0" w:color="auto"/>
        <w:left w:val="none" w:sz="0" w:space="0" w:color="auto"/>
        <w:bottom w:val="none" w:sz="0" w:space="0" w:color="auto"/>
        <w:right w:val="none" w:sz="0" w:space="0" w:color="auto"/>
      </w:divBdr>
    </w:div>
    <w:div w:id="134833178">
      <w:bodyDiv w:val="1"/>
      <w:marLeft w:val="0"/>
      <w:marRight w:val="0"/>
      <w:marTop w:val="0"/>
      <w:marBottom w:val="0"/>
      <w:divBdr>
        <w:top w:val="none" w:sz="0" w:space="0" w:color="auto"/>
        <w:left w:val="none" w:sz="0" w:space="0" w:color="auto"/>
        <w:bottom w:val="none" w:sz="0" w:space="0" w:color="auto"/>
        <w:right w:val="none" w:sz="0" w:space="0" w:color="auto"/>
      </w:divBdr>
    </w:div>
    <w:div w:id="139537840">
      <w:bodyDiv w:val="1"/>
      <w:marLeft w:val="0"/>
      <w:marRight w:val="0"/>
      <w:marTop w:val="0"/>
      <w:marBottom w:val="0"/>
      <w:divBdr>
        <w:top w:val="none" w:sz="0" w:space="0" w:color="auto"/>
        <w:left w:val="none" w:sz="0" w:space="0" w:color="auto"/>
        <w:bottom w:val="none" w:sz="0" w:space="0" w:color="auto"/>
        <w:right w:val="none" w:sz="0" w:space="0" w:color="auto"/>
      </w:divBdr>
    </w:div>
    <w:div w:id="154498174">
      <w:bodyDiv w:val="1"/>
      <w:marLeft w:val="0"/>
      <w:marRight w:val="0"/>
      <w:marTop w:val="0"/>
      <w:marBottom w:val="0"/>
      <w:divBdr>
        <w:top w:val="none" w:sz="0" w:space="0" w:color="auto"/>
        <w:left w:val="none" w:sz="0" w:space="0" w:color="auto"/>
        <w:bottom w:val="none" w:sz="0" w:space="0" w:color="auto"/>
        <w:right w:val="none" w:sz="0" w:space="0" w:color="auto"/>
      </w:divBdr>
    </w:div>
    <w:div w:id="163739405">
      <w:bodyDiv w:val="1"/>
      <w:marLeft w:val="0"/>
      <w:marRight w:val="0"/>
      <w:marTop w:val="0"/>
      <w:marBottom w:val="0"/>
      <w:divBdr>
        <w:top w:val="none" w:sz="0" w:space="0" w:color="auto"/>
        <w:left w:val="none" w:sz="0" w:space="0" w:color="auto"/>
        <w:bottom w:val="none" w:sz="0" w:space="0" w:color="auto"/>
        <w:right w:val="none" w:sz="0" w:space="0" w:color="auto"/>
      </w:divBdr>
    </w:div>
    <w:div w:id="216817144">
      <w:bodyDiv w:val="1"/>
      <w:marLeft w:val="0"/>
      <w:marRight w:val="0"/>
      <w:marTop w:val="0"/>
      <w:marBottom w:val="0"/>
      <w:divBdr>
        <w:top w:val="none" w:sz="0" w:space="0" w:color="auto"/>
        <w:left w:val="none" w:sz="0" w:space="0" w:color="auto"/>
        <w:bottom w:val="none" w:sz="0" w:space="0" w:color="auto"/>
        <w:right w:val="none" w:sz="0" w:space="0" w:color="auto"/>
      </w:divBdr>
    </w:div>
    <w:div w:id="255552234">
      <w:bodyDiv w:val="1"/>
      <w:marLeft w:val="0"/>
      <w:marRight w:val="0"/>
      <w:marTop w:val="0"/>
      <w:marBottom w:val="0"/>
      <w:divBdr>
        <w:top w:val="none" w:sz="0" w:space="0" w:color="auto"/>
        <w:left w:val="none" w:sz="0" w:space="0" w:color="auto"/>
        <w:bottom w:val="none" w:sz="0" w:space="0" w:color="auto"/>
        <w:right w:val="none" w:sz="0" w:space="0" w:color="auto"/>
      </w:divBdr>
    </w:div>
    <w:div w:id="269316907">
      <w:bodyDiv w:val="1"/>
      <w:marLeft w:val="0"/>
      <w:marRight w:val="0"/>
      <w:marTop w:val="0"/>
      <w:marBottom w:val="0"/>
      <w:divBdr>
        <w:top w:val="none" w:sz="0" w:space="0" w:color="auto"/>
        <w:left w:val="none" w:sz="0" w:space="0" w:color="auto"/>
        <w:bottom w:val="none" w:sz="0" w:space="0" w:color="auto"/>
        <w:right w:val="none" w:sz="0" w:space="0" w:color="auto"/>
      </w:divBdr>
    </w:div>
    <w:div w:id="284581556">
      <w:bodyDiv w:val="1"/>
      <w:marLeft w:val="0"/>
      <w:marRight w:val="0"/>
      <w:marTop w:val="0"/>
      <w:marBottom w:val="0"/>
      <w:divBdr>
        <w:top w:val="none" w:sz="0" w:space="0" w:color="auto"/>
        <w:left w:val="none" w:sz="0" w:space="0" w:color="auto"/>
        <w:bottom w:val="none" w:sz="0" w:space="0" w:color="auto"/>
        <w:right w:val="none" w:sz="0" w:space="0" w:color="auto"/>
      </w:divBdr>
    </w:div>
    <w:div w:id="318844774">
      <w:bodyDiv w:val="1"/>
      <w:marLeft w:val="0"/>
      <w:marRight w:val="0"/>
      <w:marTop w:val="0"/>
      <w:marBottom w:val="0"/>
      <w:divBdr>
        <w:top w:val="none" w:sz="0" w:space="0" w:color="auto"/>
        <w:left w:val="none" w:sz="0" w:space="0" w:color="auto"/>
        <w:bottom w:val="none" w:sz="0" w:space="0" w:color="auto"/>
        <w:right w:val="none" w:sz="0" w:space="0" w:color="auto"/>
      </w:divBdr>
    </w:div>
    <w:div w:id="340552386">
      <w:bodyDiv w:val="1"/>
      <w:marLeft w:val="0"/>
      <w:marRight w:val="0"/>
      <w:marTop w:val="0"/>
      <w:marBottom w:val="0"/>
      <w:divBdr>
        <w:top w:val="none" w:sz="0" w:space="0" w:color="auto"/>
        <w:left w:val="none" w:sz="0" w:space="0" w:color="auto"/>
        <w:bottom w:val="none" w:sz="0" w:space="0" w:color="auto"/>
        <w:right w:val="none" w:sz="0" w:space="0" w:color="auto"/>
      </w:divBdr>
    </w:div>
    <w:div w:id="349573669">
      <w:bodyDiv w:val="1"/>
      <w:marLeft w:val="0"/>
      <w:marRight w:val="0"/>
      <w:marTop w:val="0"/>
      <w:marBottom w:val="0"/>
      <w:divBdr>
        <w:top w:val="none" w:sz="0" w:space="0" w:color="auto"/>
        <w:left w:val="none" w:sz="0" w:space="0" w:color="auto"/>
        <w:bottom w:val="none" w:sz="0" w:space="0" w:color="auto"/>
        <w:right w:val="none" w:sz="0" w:space="0" w:color="auto"/>
      </w:divBdr>
    </w:div>
    <w:div w:id="352150232">
      <w:bodyDiv w:val="1"/>
      <w:marLeft w:val="0"/>
      <w:marRight w:val="0"/>
      <w:marTop w:val="0"/>
      <w:marBottom w:val="0"/>
      <w:divBdr>
        <w:top w:val="none" w:sz="0" w:space="0" w:color="auto"/>
        <w:left w:val="none" w:sz="0" w:space="0" w:color="auto"/>
        <w:bottom w:val="none" w:sz="0" w:space="0" w:color="auto"/>
        <w:right w:val="none" w:sz="0" w:space="0" w:color="auto"/>
      </w:divBdr>
    </w:div>
    <w:div w:id="353386729">
      <w:bodyDiv w:val="1"/>
      <w:marLeft w:val="0"/>
      <w:marRight w:val="0"/>
      <w:marTop w:val="0"/>
      <w:marBottom w:val="0"/>
      <w:divBdr>
        <w:top w:val="none" w:sz="0" w:space="0" w:color="auto"/>
        <w:left w:val="none" w:sz="0" w:space="0" w:color="auto"/>
        <w:bottom w:val="none" w:sz="0" w:space="0" w:color="auto"/>
        <w:right w:val="none" w:sz="0" w:space="0" w:color="auto"/>
      </w:divBdr>
    </w:div>
    <w:div w:id="389428600">
      <w:bodyDiv w:val="1"/>
      <w:marLeft w:val="0"/>
      <w:marRight w:val="0"/>
      <w:marTop w:val="0"/>
      <w:marBottom w:val="0"/>
      <w:divBdr>
        <w:top w:val="none" w:sz="0" w:space="0" w:color="auto"/>
        <w:left w:val="none" w:sz="0" w:space="0" w:color="auto"/>
        <w:bottom w:val="none" w:sz="0" w:space="0" w:color="auto"/>
        <w:right w:val="none" w:sz="0" w:space="0" w:color="auto"/>
      </w:divBdr>
    </w:div>
    <w:div w:id="402684018">
      <w:bodyDiv w:val="1"/>
      <w:marLeft w:val="0"/>
      <w:marRight w:val="0"/>
      <w:marTop w:val="0"/>
      <w:marBottom w:val="0"/>
      <w:divBdr>
        <w:top w:val="none" w:sz="0" w:space="0" w:color="auto"/>
        <w:left w:val="none" w:sz="0" w:space="0" w:color="auto"/>
        <w:bottom w:val="none" w:sz="0" w:space="0" w:color="auto"/>
        <w:right w:val="none" w:sz="0" w:space="0" w:color="auto"/>
      </w:divBdr>
    </w:div>
    <w:div w:id="463236454">
      <w:bodyDiv w:val="1"/>
      <w:marLeft w:val="0"/>
      <w:marRight w:val="0"/>
      <w:marTop w:val="0"/>
      <w:marBottom w:val="0"/>
      <w:divBdr>
        <w:top w:val="none" w:sz="0" w:space="0" w:color="auto"/>
        <w:left w:val="none" w:sz="0" w:space="0" w:color="auto"/>
        <w:bottom w:val="none" w:sz="0" w:space="0" w:color="auto"/>
        <w:right w:val="none" w:sz="0" w:space="0" w:color="auto"/>
      </w:divBdr>
    </w:div>
    <w:div w:id="514150228">
      <w:bodyDiv w:val="1"/>
      <w:marLeft w:val="0"/>
      <w:marRight w:val="0"/>
      <w:marTop w:val="0"/>
      <w:marBottom w:val="0"/>
      <w:divBdr>
        <w:top w:val="none" w:sz="0" w:space="0" w:color="auto"/>
        <w:left w:val="none" w:sz="0" w:space="0" w:color="auto"/>
        <w:bottom w:val="none" w:sz="0" w:space="0" w:color="auto"/>
        <w:right w:val="none" w:sz="0" w:space="0" w:color="auto"/>
      </w:divBdr>
    </w:div>
    <w:div w:id="527916164">
      <w:bodyDiv w:val="1"/>
      <w:marLeft w:val="0"/>
      <w:marRight w:val="0"/>
      <w:marTop w:val="0"/>
      <w:marBottom w:val="0"/>
      <w:divBdr>
        <w:top w:val="none" w:sz="0" w:space="0" w:color="auto"/>
        <w:left w:val="none" w:sz="0" w:space="0" w:color="auto"/>
        <w:bottom w:val="none" w:sz="0" w:space="0" w:color="auto"/>
        <w:right w:val="none" w:sz="0" w:space="0" w:color="auto"/>
      </w:divBdr>
    </w:div>
    <w:div w:id="532497269">
      <w:bodyDiv w:val="1"/>
      <w:marLeft w:val="0"/>
      <w:marRight w:val="0"/>
      <w:marTop w:val="0"/>
      <w:marBottom w:val="0"/>
      <w:divBdr>
        <w:top w:val="none" w:sz="0" w:space="0" w:color="auto"/>
        <w:left w:val="none" w:sz="0" w:space="0" w:color="auto"/>
        <w:bottom w:val="none" w:sz="0" w:space="0" w:color="auto"/>
        <w:right w:val="none" w:sz="0" w:space="0" w:color="auto"/>
      </w:divBdr>
    </w:div>
    <w:div w:id="546380203">
      <w:bodyDiv w:val="1"/>
      <w:marLeft w:val="0"/>
      <w:marRight w:val="0"/>
      <w:marTop w:val="0"/>
      <w:marBottom w:val="0"/>
      <w:divBdr>
        <w:top w:val="none" w:sz="0" w:space="0" w:color="auto"/>
        <w:left w:val="none" w:sz="0" w:space="0" w:color="auto"/>
        <w:bottom w:val="none" w:sz="0" w:space="0" w:color="auto"/>
        <w:right w:val="none" w:sz="0" w:space="0" w:color="auto"/>
      </w:divBdr>
    </w:div>
    <w:div w:id="574166010">
      <w:bodyDiv w:val="1"/>
      <w:marLeft w:val="0"/>
      <w:marRight w:val="0"/>
      <w:marTop w:val="0"/>
      <w:marBottom w:val="0"/>
      <w:divBdr>
        <w:top w:val="none" w:sz="0" w:space="0" w:color="auto"/>
        <w:left w:val="none" w:sz="0" w:space="0" w:color="auto"/>
        <w:bottom w:val="none" w:sz="0" w:space="0" w:color="auto"/>
        <w:right w:val="none" w:sz="0" w:space="0" w:color="auto"/>
      </w:divBdr>
    </w:div>
    <w:div w:id="587346945">
      <w:bodyDiv w:val="1"/>
      <w:marLeft w:val="0"/>
      <w:marRight w:val="0"/>
      <w:marTop w:val="0"/>
      <w:marBottom w:val="0"/>
      <w:divBdr>
        <w:top w:val="none" w:sz="0" w:space="0" w:color="auto"/>
        <w:left w:val="none" w:sz="0" w:space="0" w:color="auto"/>
        <w:bottom w:val="none" w:sz="0" w:space="0" w:color="auto"/>
        <w:right w:val="none" w:sz="0" w:space="0" w:color="auto"/>
      </w:divBdr>
    </w:div>
    <w:div w:id="592518288">
      <w:bodyDiv w:val="1"/>
      <w:marLeft w:val="0"/>
      <w:marRight w:val="0"/>
      <w:marTop w:val="0"/>
      <w:marBottom w:val="0"/>
      <w:divBdr>
        <w:top w:val="none" w:sz="0" w:space="0" w:color="auto"/>
        <w:left w:val="none" w:sz="0" w:space="0" w:color="auto"/>
        <w:bottom w:val="none" w:sz="0" w:space="0" w:color="auto"/>
        <w:right w:val="none" w:sz="0" w:space="0" w:color="auto"/>
      </w:divBdr>
    </w:div>
    <w:div w:id="594171295">
      <w:bodyDiv w:val="1"/>
      <w:marLeft w:val="0"/>
      <w:marRight w:val="0"/>
      <w:marTop w:val="0"/>
      <w:marBottom w:val="0"/>
      <w:divBdr>
        <w:top w:val="none" w:sz="0" w:space="0" w:color="auto"/>
        <w:left w:val="none" w:sz="0" w:space="0" w:color="auto"/>
        <w:bottom w:val="none" w:sz="0" w:space="0" w:color="auto"/>
        <w:right w:val="none" w:sz="0" w:space="0" w:color="auto"/>
      </w:divBdr>
    </w:div>
    <w:div w:id="598293918">
      <w:bodyDiv w:val="1"/>
      <w:marLeft w:val="0"/>
      <w:marRight w:val="0"/>
      <w:marTop w:val="0"/>
      <w:marBottom w:val="0"/>
      <w:divBdr>
        <w:top w:val="none" w:sz="0" w:space="0" w:color="auto"/>
        <w:left w:val="none" w:sz="0" w:space="0" w:color="auto"/>
        <w:bottom w:val="none" w:sz="0" w:space="0" w:color="auto"/>
        <w:right w:val="none" w:sz="0" w:space="0" w:color="auto"/>
      </w:divBdr>
    </w:div>
    <w:div w:id="599264280">
      <w:bodyDiv w:val="1"/>
      <w:marLeft w:val="0"/>
      <w:marRight w:val="0"/>
      <w:marTop w:val="0"/>
      <w:marBottom w:val="0"/>
      <w:divBdr>
        <w:top w:val="none" w:sz="0" w:space="0" w:color="auto"/>
        <w:left w:val="none" w:sz="0" w:space="0" w:color="auto"/>
        <w:bottom w:val="none" w:sz="0" w:space="0" w:color="auto"/>
        <w:right w:val="none" w:sz="0" w:space="0" w:color="auto"/>
      </w:divBdr>
    </w:div>
    <w:div w:id="602881484">
      <w:bodyDiv w:val="1"/>
      <w:marLeft w:val="0"/>
      <w:marRight w:val="0"/>
      <w:marTop w:val="0"/>
      <w:marBottom w:val="0"/>
      <w:divBdr>
        <w:top w:val="none" w:sz="0" w:space="0" w:color="auto"/>
        <w:left w:val="none" w:sz="0" w:space="0" w:color="auto"/>
        <w:bottom w:val="none" w:sz="0" w:space="0" w:color="auto"/>
        <w:right w:val="none" w:sz="0" w:space="0" w:color="auto"/>
      </w:divBdr>
    </w:div>
    <w:div w:id="617759074">
      <w:bodyDiv w:val="1"/>
      <w:marLeft w:val="0"/>
      <w:marRight w:val="0"/>
      <w:marTop w:val="0"/>
      <w:marBottom w:val="0"/>
      <w:divBdr>
        <w:top w:val="none" w:sz="0" w:space="0" w:color="auto"/>
        <w:left w:val="none" w:sz="0" w:space="0" w:color="auto"/>
        <w:bottom w:val="none" w:sz="0" w:space="0" w:color="auto"/>
        <w:right w:val="none" w:sz="0" w:space="0" w:color="auto"/>
      </w:divBdr>
    </w:div>
    <w:div w:id="629283911">
      <w:bodyDiv w:val="1"/>
      <w:marLeft w:val="0"/>
      <w:marRight w:val="0"/>
      <w:marTop w:val="0"/>
      <w:marBottom w:val="0"/>
      <w:divBdr>
        <w:top w:val="none" w:sz="0" w:space="0" w:color="auto"/>
        <w:left w:val="none" w:sz="0" w:space="0" w:color="auto"/>
        <w:bottom w:val="none" w:sz="0" w:space="0" w:color="auto"/>
        <w:right w:val="none" w:sz="0" w:space="0" w:color="auto"/>
      </w:divBdr>
    </w:div>
    <w:div w:id="643658289">
      <w:bodyDiv w:val="1"/>
      <w:marLeft w:val="0"/>
      <w:marRight w:val="0"/>
      <w:marTop w:val="0"/>
      <w:marBottom w:val="0"/>
      <w:divBdr>
        <w:top w:val="none" w:sz="0" w:space="0" w:color="auto"/>
        <w:left w:val="none" w:sz="0" w:space="0" w:color="auto"/>
        <w:bottom w:val="none" w:sz="0" w:space="0" w:color="auto"/>
        <w:right w:val="none" w:sz="0" w:space="0" w:color="auto"/>
      </w:divBdr>
    </w:div>
    <w:div w:id="701974473">
      <w:bodyDiv w:val="1"/>
      <w:marLeft w:val="0"/>
      <w:marRight w:val="0"/>
      <w:marTop w:val="0"/>
      <w:marBottom w:val="0"/>
      <w:divBdr>
        <w:top w:val="none" w:sz="0" w:space="0" w:color="auto"/>
        <w:left w:val="none" w:sz="0" w:space="0" w:color="auto"/>
        <w:bottom w:val="none" w:sz="0" w:space="0" w:color="auto"/>
        <w:right w:val="none" w:sz="0" w:space="0" w:color="auto"/>
      </w:divBdr>
    </w:div>
    <w:div w:id="751194322">
      <w:bodyDiv w:val="1"/>
      <w:marLeft w:val="0"/>
      <w:marRight w:val="0"/>
      <w:marTop w:val="0"/>
      <w:marBottom w:val="0"/>
      <w:divBdr>
        <w:top w:val="none" w:sz="0" w:space="0" w:color="auto"/>
        <w:left w:val="none" w:sz="0" w:space="0" w:color="auto"/>
        <w:bottom w:val="none" w:sz="0" w:space="0" w:color="auto"/>
        <w:right w:val="none" w:sz="0" w:space="0" w:color="auto"/>
      </w:divBdr>
    </w:div>
    <w:div w:id="787050286">
      <w:bodyDiv w:val="1"/>
      <w:marLeft w:val="0"/>
      <w:marRight w:val="0"/>
      <w:marTop w:val="0"/>
      <w:marBottom w:val="0"/>
      <w:divBdr>
        <w:top w:val="none" w:sz="0" w:space="0" w:color="auto"/>
        <w:left w:val="none" w:sz="0" w:space="0" w:color="auto"/>
        <w:bottom w:val="none" w:sz="0" w:space="0" w:color="auto"/>
        <w:right w:val="none" w:sz="0" w:space="0" w:color="auto"/>
      </w:divBdr>
    </w:div>
    <w:div w:id="791241697">
      <w:bodyDiv w:val="1"/>
      <w:marLeft w:val="0"/>
      <w:marRight w:val="0"/>
      <w:marTop w:val="0"/>
      <w:marBottom w:val="0"/>
      <w:divBdr>
        <w:top w:val="none" w:sz="0" w:space="0" w:color="auto"/>
        <w:left w:val="none" w:sz="0" w:space="0" w:color="auto"/>
        <w:bottom w:val="none" w:sz="0" w:space="0" w:color="auto"/>
        <w:right w:val="none" w:sz="0" w:space="0" w:color="auto"/>
      </w:divBdr>
    </w:div>
    <w:div w:id="797335343">
      <w:bodyDiv w:val="1"/>
      <w:marLeft w:val="0"/>
      <w:marRight w:val="0"/>
      <w:marTop w:val="0"/>
      <w:marBottom w:val="0"/>
      <w:divBdr>
        <w:top w:val="none" w:sz="0" w:space="0" w:color="auto"/>
        <w:left w:val="none" w:sz="0" w:space="0" w:color="auto"/>
        <w:bottom w:val="none" w:sz="0" w:space="0" w:color="auto"/>
        <w:right w:val="none" w:sz="0" w:space="0" w:color="auto"/>
      </w:divBdr>
    </w:div>
    <w:div w:id="797451519">
      <w:bodyDiv w:val="1"/>
      <w:marLeft w:val="0"/>
      <w:marRight w:val="0"/>
      <w:marTop w:val="0"/>
      <w:marBottom w:val="0"/>
      <w:divBdr>
        <w:top w:val="none" w:sz="0" w:space="0" w:color="auto"/>
        <w:left w:val="none" w:sz="0" w:space="0" w:color="auto"/>
        <w:bottom w:val="none" w:sz="0" w:space="0" w:color="auto"/>
        <w:right w:val="none" w:sz="0" w:space="0" w:color="auto"/>
      </w:divBdr>
    </w:div>
    <w:div w:id="807433157">
      <w:bodyDiv w:val="1"/>
      <w:marLeft w:val="0"/>
      <w:marRight w:val="0"/>
      <w:marTop w:val="0"/>
      <w:marBottom w:val="0"/>
      <w:divBdr>
        <w:top w:val="none" w:sz="0" w:space="0" w:color="auto"/>
        <w:left w:val="none" w:sz="0" w:space="0" w:color="auto"/>
        <w:bottom w:val="none" w:sz="0" w:space="0" w:color="auto"/>
        <w:right w:val="none" w:sz="0" w:space="0" w:color="auto"/>
      </w:divBdr>
    </w:div>
    <w:div w:id="826744733">
      <w:bodyDiv w:val="1"/>
      <w:marLeft w:val="0"/>
      <w:marRight w:val="0"/>
      <w:marTop w:val="0"/>
      <w:marBottom w:val="0"/>
      <w:divBdr>
        <w:top w:val="none" w:sz="0" w:space="0" w:color="auto"/>
        <w:left w:val="none" w:sz="0" w:space="0" w:color="auto"/>
        <w:bottom w:val="none" w:sz="0" w:space="0" w:color="auto"/>
        <w:right w:val="none" w:sz="0" w:space="0" w:color="auto"/>
      </w:divBdr>
    </w:div>
    <w:div w:id="833834265">
      <w:bodyDiv w:val="1"/>
      <w:marLeft w:val="0"/>
      <w:marRight w:val="0"/>
      <w:marTop w:val="0"/>
      <w:marBottom w:val="0"/>
      <w:divBdr>
        <w:top w:val="none" w:sz="0" w:space="0" w:color="auto"/>
        <w:left w:val="none" w:sz="0" w:space="0" w:color="auto"/>
        <w:bottom w:val="none" w:sz="0" w:space="0" w:color="auto"/>
        <w:right w:val="none" w:sz="0" w:space="0" w:color="auto"/>
      </w:divBdr>
    </w:div>
    <w:div w:id="842747614">
      <w:bodyDiv w:val="1"/>
      <w:marLeft w:val="0"/>
      <w:marRight w:val="0"/>
      <w:marTop w:val="0"/>
      <w:marBottom w:val="0"/>
      <w:divBdr>
        <w:top w:val="none" w:sz="0" w:space="0" w:color="auto"/>
        <w:left w:val="none" w:sz="0" w:space="0" w:color="auto"/>
        <w:bottom w:val="none" w:sz="0" w:space="0" w:color="auto"/>
        <w:right w:val="none" w:sz="0" w:space="0" w:color="auto"/>
      </w:divBdr>
    </w:div>
    <w:div w:id="844444735">
      <w:bodyDiv w:val="1"/>
      <w:marLeft w:val="0"/>
      <w:marRight w:val="0"/>
      <w:marTop w:val="0"/>
      <w:marBottom w:val="0"/>
      <w:divBdr>
        <w:top w:val="none" w:sz="0" w:space="0" w:color="auto"/>
        <w:left w:val="none" w:sz="0" w:space="0" w:color="auto"/>
        <w:bottom w:val="none" w:sz="0" w:space="0" w:color="auto"/>
        <w:right w:val="none" w:sz="0" w:space="0" w:color="auto"/>
      </w:divBdr>
    </w:div>
    <w:div w:id="847795504">
      <w:bodyDiv w:val="1"/>
      <w:marLeft w:val="0"/>
      <w:marRight w:val="0"/>
      <w:marTop w:val="0"/>
      <w:marBottom w:val="0"/>
      <w:divBdr>
        <w:top w:val="none" w:sz="0" w:space="0" w:color="auto"/>
        <w:left w:val="none" w:sz="0" w:space="0" w:color="auto"/>
        <w:bottom w:val="none" w:sz="0" w:space="0" w:color="auto"/>
        <w:right w:val="none" w:sz="0" w:space="0" w:color="auto"/>
      </w:divBdr>
    </w:div>
    <w:div w:id="856386285">
      <w:bodyDiv w:val="1"/>
      <w:marLeft w:val="0"/>
      <w:marRight w:val="0"/>
      <w:marTop w:val="0"/>
      <w:marBottom w:val="0"/>
      <w:divBdr>
        <w:top w:val="none" w:sz="0" w:space="0" w:color="auto"/>
        <w:left w:val="none" w:sz="0" w:space="0" w:color="auto"/>
        <w:bottom w:val="none" w:sz="0" w:space="0" w:color="auto"/>
        <w:right w:val="none" w:sz="0" w:space="0" w:color="auto"/>
      </w:divBdr>
    </w:div>
    <w:div w:id="866988670">
      <w:bodyDiv w:val="1"/>
      <w:marLeft w:val="0"/>
      <w:marRight w:val="0"/>
      <w:marTop w:val="0"/>
      <w:marBottom w:val="0"/>
      <w:divBdr>
        <w:top w:val="none" w:sz="0" w:space="0" w:color="auto"/>
        <w:left w:val="none" w:sz="0" w:space="0" w:color="auto"/>
        <w:bottom w:val="none" w:sz="0" w:space="0" w:color="auto"/>
        <w:right w:val="none" w:sz="0" w:space="0" w:color="auto"/>
      </w:divBdr>
    </w:div>
    <w:div w:id="873468783">
      <w:bodyDiv w:val="1"/>
      <w:marLeft w:val="0"/>
      <w:marRight w:val="0"/>
      <w:marTop w:val="0"/>
      <w:marBottom w:val="0"/>
      <w:divBdr>
        <w:top w:val="none" w:sz="0" w:space="0" w:color="auto"/>
        <w:left w:val="none" w:sz="0" w:space="0" w:color="auto"/>
        <w:bottom w:val="none" w:sz="0" w:space="0" w:color="auto"/>
        <w:right w:val="none" w:sz="0" w:space="0" w:color="auto"/>
      </w:divBdr>
    </w:div>
    <w:div w:id="882911961">
      <w:bodyDiv w:val="1"/>
      <w:marLeft w:val="0"/>
      <w:marRight w:val="0"/>
      <w:marTop w:val="0"/>
      <w:marBottom w:val="0"/>
      <w:divBdr>
        <w:top w:val="none" w:sz="0" w:space="0" w:color="auto"/>
        <w:left w:val="none" w:sz="0" w:space="0" w:color="auto"/>
        <w:bottom w:val="none" w:sz="0" w:space="0" w:color="auto"/>
        <w:right w:val="none" w:sz="0" w:space="0" w:color="auto"/>
      </w:divBdr>
    </w:div>
    <w:div w:id="889001168">
      <w:bodyDiv w:val="1"/>
      <w:marLeft w:val="0"/>
      <w:marRight w:val="0"/>
      <w:marTop w:val="0"/>
      <w:marBottom w:val="0"/>
      <w:divBdr>
        <w:top w:val="none" w:sz="0" w:space="0" w:color="auto"/>
        <w:left w:val="none" w:sz="0" w:space="0" w:color="auto"/>
        <w:bottom w:val="none" w:sz="0" w:space="0" w:color="auto"/>
        <w:right w:val="none" w:sz="0" w:space="0" w:color="auto"/>
      </w:divBdr>
    </w:div>
    <w:div w:id="891038254">
      <w:bodyDiv w:val="1"/>
      <w:marLeft w:val="0"/>
      <w:marRight w:val="0"/>
      <w:marTop w:val="0"/>
      <w:marBottom w:val="0"/>
      <w:divBdr>
        <w:top w:val="none" w:sz="0" w:space="0" w:color="auto"/>
        <w:left w:val="none" w:sz="0" w:space="0" w:color="auto"/>
        <w:bottom w:val="none" w:sz="0" w:space="0" w:color="auto"/>
        <w:right w:val="none" w:sz="0" w:space="0" w:color="auto"/>
      </w:divBdr>
    </w:div>
    <w:div w:id="892303876">
      <w:bodyDiv w:val="1"/>
      <w:marLeft w:val="0"/>
      <w:marRight w:val="0"/>
      <w:marTop w:val="0"/>
      <w:marBottom w:val="0"/>
      <w:divBdr>
        <w:top w:val="none" w:sz="0" w:space="0" w:color="auto"/>
        <w:left w:val="none" w:sz="0" w:space="0" w:color="auto"/>
        <w:bottom w:val="none" w:sz="0" w:space="0" w:color="auto"/>
        <w:right w:val="none" w:sz="0" w:space="0" w:color="auto"/>
      </w:divBdr>
    </w:div>
    <w:div w:id="907573952">
      <w:bodyDiv w:val="1"/>
      <w:marLeft w:val="0"/>
      <w:marRight w:val="0"/>
      <w:marTop w:val="0"/>
      <w:marBottom w:val="0"/>
      <w:divBdr>
        <w:top w:val="none" w:sz="0" w:space="0" w:color="auto"/>
        <w:left w:val="none" w:sz="0" w:space="0" w:color="auto"/>
        <w:bottom w:val="none" w:sz="0" w:space="0" w:color="auto"/>
        <w:right w:val="none" w:sz="0" w:space="0" w:color="auto"/>
      </w:divBdr>
    </w:div>
    <w:div w:id="937057861">
      <w:bodyDiv w:val="1"/>
      <w:marLeft w:val="0"/>
      <w:marRight w:val="0"/>
      <w:marTop w:val="0"/>
      <w:marBottom w:val="0"/>
      <w:divBdr>
        <w:top w:val="none" w:sz="0" w:space="0" w:color="auto"/>
        <w:left w:val="none" w:sz="0" w:space="0" w:color="auto"/>
        <w:bottom w:val="none" w:sz="0" w:space="0" w:color="auto"/>
        <w:right w:val="none" w:sz="0" w:space="0" w:color="auto"/>
      </w:divBdr>
    </w:div>
    <w:div w:id="940530369">
      <w:bodyDiv w:val="1"/>
      <w:marLeft w:val="0"/>
      <w:marRight w:val="0"/>
      <w:marTop w:val="0"/>
      <w:marBottom w:val="0"/>
      <w:divBdr>
        <w:top w:val="none" w:sz="0" w:space="0" w:color="auto"/>
        <w:left w:val="none" w:sz="0" w:space="0" w:color="auto"/>
        <w:bottom w:val="none" w:sz="0" w:space="0" w:color="auto"/>
        <w:right w:val="none" w:sz="0" w:space="0" w:color="auto"/>
      </w:divBdr>
    </w:div>
    <w:div w:id="978146340">
      <w:bodyDiv w:val="1"/>
      <w:marLeft w:val="0"/>
      <w:marRight w:val="0"/>
      <w:marTop w:val="0"/>
      <w:marBottom w:val="0"/>
      <w:divBdr>
        <w:top w:val="none" w:sz="0" w:space="0" w:color="auto"/>
        <w:left w:val="none" w:sz="0" w:space="0" w:color="auto"/>
        <w:bottom w:val="none" w:sz="0" w:space="0" w:color="auto"/>
        <w:right w:val="none" w:sz="0" w:space="0" w:color="auto"/>
      </w:divBdr>
    </w:div>
    <w:div w:id="989559671">
      <w:bodyDiv w:val="1"/>
      <w:marLeft w:val="0"/>
      <w:marRight w:val="0"/>
      <w:marTop w:val="0"/>
      <w:marBottom w:val="0"/>
      <w:divBdr>
        <w:top w:val="none" w:sz="0" w:space="0" w:color="auto"/>
        <w:left w:val="none" w:sz="0" w:space="0" w:color="auto"/>
        <w:bottom w:val="none" w:sz="0" w:space="0" w:color="auto"/>
        <w:right w:val="none" w:sz="0" w:space="0" w:color="auto"/>
      </w:divBdr>
    </w:div>
    <w:div w:id="1077635367">
      <w:bodyDiv w:val="1"/>
      <w:marLeft w:val="0"/>
      <w:marRight w:val="0"/>
      <w:marTop w:val="0"/>
      <w:marBottom w:val="0"/>
      <w:divBdr>
        <w:top w:val="none" w:sz="0" w:space="0" w:color="auto"/>
        <w:left w:val="none" w:sz="0" w:space="0" w:color="auto"/>
        <w:bottom w:val="none" w:sz="0" w:space="0" w:color="auto"/>
        <w:right w:val="none" w:sz="0" w:space="0" w:color="auto"/>
      </w:divBdr>
    </w:div>
    <w:div w:id="1090858648">
      <w:bodyDiv w:val="1"/>
      <w:marLeft w:val="0"/>
      <w:marRight w:val="0"/>
      <w:marTop w:val="0"/>
      <w:marBottom w:val="0"/>
      <w:divBdr>
        <w:top w:val="none" w:sz="0" w:space="0" w:color="auto"/>
        <w:left w:val="none" w:sz="0" w:space="0" w:color="auto"/>
        <w:bottom w:val="none" w:sz="0" w:space="0" w:color="auto"/>
        <w:right w:val="none" w:sz="0" w:space="0" w:color="auto"/>
      </w:divBdr>
    </w:div>
    <w:div w:id="1098913526">
      <w:bodyDiv w:val="1"/>
      <w:marLeft w:val="0"/>
      <w:marRight w:val="0"/>
      <w:marTop w:val="0"/>
      <w:marBottom w:val="0"/>
      <w:divBdr>
        <w:top w:val="none" w:sz="0" w:space="0" w:color="auto"/>
        <w:left w:val="none" w:sz="0" w:space="0" w:color="auto"/>
        <w:bottom w:val="none" w:sz="0" w:space="0" w:color="auto"/>
        <w:right w:val="none" w:sz="0" w:space="0" w:color="auto"/>
      </w:divBdr>
    </w:div>
    <w:div w:id="1107196257">
      <w:bodyDiv w:val="1"/>
      <w:marLeft w:val="0"/>
      <w:marRight w:val="0"/>
      <w:marTop w:val="0"/>
      <w:marBottom w:val="0"/>
      <w:divBdr>
        <w:top w:val="none" w:sz="0" w:space="0" w:color="auto"/>
        <w:left w:val="none" w:sz="0" w:space="0" w:color="auto"/>
        <w:bottom w:val="none" w:sz="0" w:space="0" w:color="auto"/>
        <w:right w:val="none" w:sz="0" w:space="0" w:color="auto"/>
      </w:divBdr>
    </w:div>
    <w:div w:id="1136989599">
      <w:bodyDiv w:val="1"/>
      <w:marLeft w:val="0"/>
      <w:marRight w:val="0"/>
      <w:marTop w:val="0"/>
      <w:marBottom w:val="0"/>
      <w:divBdr>
        <w:top w:val="none" w:sz="0" w:space="0" w:color="auto"/>
        <w:left w:val="none" w:sz="0" w:space="0" w:color="auto"/>
        <w:bottom w:val="none" w:sz="0" w:space="0" w:color="auto"/>
        <w:right w:val="none" w:sz="0" w:space="0" w:color="auto"/>
      </w:divBdr>
    </w:div>
    <w:div w:id="1182664039">
      <w:bodyDiv w:val="1"/>
      <w:marLeft w:val="0"/>
      <w:marRight w:val="0"/>
      <w:marTop w:val="0"/>
      <w:marBottom w:val="0"/>
      <w:divBdr>
        <w:top w:val="none" w:sz="0" w:space="0" w:color="auto"/>
        <w:left w:val="none" w:sz="0" w:space="0" w:color="auto"/>
        <w:bottom w:val="none" w:sz="0" w:space="0" w:color="auto"/>
        <w:right w:val="none" w:sz="0" w:space="0" w:color="auto"/>
      </w:divBdr>
    </w:div>
    <w:div w:id="1189874794">
      <w:bodyDiv w:val="1"/>
      <w:marLeft w:val="0"/>
      <w:marRight w:val="0"/>
      <w:marTop w:val="0"/>
      <w:marBottom w:val="0"/>
      <w:divBdr>
        <w:top w:val="none" w:sz="0" w:space="0" w:color="auto"/>
        <w:left w:val="none" w:sz="0" w:space="0" w:color="auto"/>
        <w:bottom w:val="none" w:sz="0" w:space="0" w:color="auto"/>
        <w:right w:val="none" w:sz="0" w:space="0" w:color="auto"/>
      </w:divBdr>
    </w:div>
    <w:div w:id="1210532734">
      <w:bodyDiv w:val="1"/>
      <w:marLeft w:val="0"/>
      <w:marRight w:val="0"/>
      <w:marTop w:val="0"/>
      <w:marBottom w:val="0"/>
      <w:divBdr>
        <w:top w:val="none" w:sz="0" w:space="0" w:color="auto"/>
        <w:left w:val="none" w:sz="0" w:space="0" w:color="auto"/>
        <w:bottom w:val="none" w:sz="0" w:space="0" w:color="auto"/>
        <w:right w:val="none" w:sz="0" w:space="0" w:color="auto"/>
      </w:divBdr>
    </w:div>
    <w:div w:id="1213274230">
      <w:bodyDiv w:val="1"/>
      <w:marLeft w:val="0"/>
      <w:marRight w:val="0"/>
      <w:marTop w:val="0"/>
      <w:marBottom w:val="0"/>
      <w:divBdr>
        <w:top w:val="none" w:sz="0" w:space="0" w:color="auto"/>
        <w:left w:val="none" w:sz="0" w:space="0" w:color="auto"/>
        <w:bottom w:val="none" w:sz="0" w:space="0" w:color="auto"/>
        <w:right w:val="none" w:sz="0" w:space="0" w:color="auto"/>
      </w:divBdr>
    </w:div>
    <w:div w:id="1225877474">
      <w:bodyDiv w:val="1"/>
      <w:marLeft w:val="0"/>
      <w:marRight w:val="0"/>
      <w:marTop w:val="0"/>
      <w:marBottom w:val="0"/>
      <w:divBdr>
        <w:top w:val="none" w:sz="0" w:space="0" w:color="auto"/>
        <w:left w:val="none" w:sz="0" w:space="0" w:color="auto"/>
        <w:bottom w:val="none" w:sz="0" w:space="0" w:color="auto"/>
        <w:right w:val="none" w:sz="0" w:space="0" w:color="auto"/>
      </w:divBdr>
    </w:div>
    <w:div w:id="1306006597">
      <w:bodyDiv w:val="1"/>
      <w:marLeft w:val="0"/>
      <w:marRight w:val="0"/>
      <w:marTop w:val="0"/>
      <w:marBottom w:val="0"/>
      <w:divBdr>
        <w:top w:val="none" w:sz="0" w:space="0" w:color="auto"/>
        <w:left w:val="none" w:sz="0" w:space="0" w:color="auto"/>
        <w:bottom w:val="none" w:sz="0" w:space="0" w:color="auto"/>
        <w:right w:val="none" w:sz="0" w:space="0" w:color="auto"/>
      </w:divBdr>
    </w:div>
    <w:div w:id="1321159377">
      <w:bodyDiv w:val="1"/>
      <w:marLeft w:val="0"/>
      <w:marRight w:val="0"/>
      <w:marTop w:val="0"/>
      <w:marBottom w:val="0"/>
      <w:divBdr>
        <w:top w:val="none" w:sz="0" w:space="0" w:color="auto"/>
        <w:left w:val="none" w:sz="0" w:space="0" w:color="auto"/>
        <w:bottom w:val="none" w:sz="0" w:space="0" w:color="auto"/>
        <w:right w:val="none" w:sz="0" w:space="0" w:color="auto"/>
      </w:divBdr>
    </w:div>
    <w:div w:id="1344473532">
      <w:bodyDiv w:val="1"/>
      <w:marLeft w:val="0"/>
      <w:marRight w:val="0"/>
      <w:marTop w:val="0"/>
      <w:marBottom w:val="0"/>
      <w:divBdr>
        <w:top w:val="none" w:sz="0" w:space="0" w:color="auto"/>
        <w:left w:val="none" w:sz="0" w:space="0" w:color="auto"/>
        <w:bottom w:val="none" w:sz="0" w:space="0" w:color="auto"/>
        <w:right w:val="none" w:sz="0" w:space="0" w:color="auto"/>
      </w:divBdr>
    </w:div>
    <w:div w:id="1353534978">
      <w:bodyDiv w:val="1"/>
      <w:marLeft w:val="0"/>
      <w:marRight w:val="0"/>
      <w:marTop w:val="0"/>
      <w:marBottom w:val="0"/>
      <w:divBdr>
        <w:top w:val="none" w:sz="0" w:space="0" w:color="auto"/>
        <w:left w:val="none" w:sz="0" w:space="0" w:color="auto"/>
        <w:bottom w:val="none" w:sz="0" w:space="0" w:color="auto"/>
        <w:right w:val="none" w:sz="0" w:space="0" w:color="auto"/>
      </w:divBdr>
    </w:div>
    <w:div w:id="1378622072">
      <w:bodyDiv w:val="1"/>
      <w:marLeft w:val="0"/>
      <w:marRight w:val="0"/>
      <w:marTop w:val="0"/>
      <w:marBottom w:val="0"/>
      <w:divBdr>
        <w:top w:val="none" w:sz="0" w:space="0" w:color="auto"/>
        <w:left w:val="none" w:sz="0" w:space="0" w:color="auto"/>
        <w:bottom w:val="none" w:sz="0" w:space="0" w:color="auto"/>
        <w:right w:val="none" w:sz="0" w:space="0" w:color="auto"/>
      </w:divBdr>
    </w:div>
    <w:div w:id="1386832641">
      <w:bodyDiv w:val="1"/>
      <w:marLeft w:val="0"/>
      <w:marRight w:val="0"/>
      <w:marTop w:val="0"/>
      <w:marBottom w:val="0"/>
      <w:divBdr>
        <w:top w:val="none" w:sz="0" w:space="0" w:color="auto"/>
        <w:left w:val="none" w:sz="0" w:space="0" w:color="auto"/>
        <w:bottom w:val="none" w:sz="0" w:space="0" w:color="auto"/>
        <w:right w:val="none" w:sz="0" w:space="0" w:color="auto"/>
      </w:divBdr>
    </w:div>
    <w:div w:id="1388601670">
      <w:bodyDiv w:val="1"/>
      <w:marLeft w:val="0"/>
      <w:marRight w:val="0"/>
      <w:marTop w:val="0"/>
      <w:marBottom w:val="0"/>
      <w:divBdr>
        <w:top w:val="none" w:sz="0" w:space="0" w:color="auto"/>
        <w:left w:val="none" w:sz="0" w:space="0" w:color="auto"/>
        <w:bottom w:val="none" w:sz="0" w:space="0" w:color="auto"/>
        <w:right w:val="none" w:sz="0" w:space="0" w:color="auto"/>
      </w:divBdr>
    </w:div>
    <w:div w:id="1406337656">
      <w:bodyDiv w:val="1"/>
      <w:marLeft w:val="0"/>
      <w:marRight w:val="0"/>
      <w:marTop w:val="0"/>
      <w:marBottom w:val="0"/>
      <w:divBdr>
        <w:top w:val="none" w:sz="0" w:space="0" w:color="auto"/>
        <w:left w:val="none" w:sz="0" w:space="0" w:color="auto"/>
        <w:bottom w:val="none" w:sz="0" w:space="0" w:color="auto"/>
        <w:right w:val="none" w:sz="0" w:space="0" w:color="auto"/>
      </w:divBdr>
    </w:div>
    <w:div w:id="1407922676">
      <w:bodyDiv w:val="1"/>
      <w:marLeft w:val="0"/>
      <w:marRight w:val="0"/>
      <w:marTop w:val="0"/>
      <w:marBottom w:val="0"/>
      <w:divBdr>
        <w:top w:val="none" w:sz="0" w:space="0" w:color="auto"/>
        <w:left w:val="none" w:sz="0" w:space="0" w:color="auto"/>
        <w:bottom w:val="none" w:sz="0" w:space="0" w:color="auto"/>
        <w:right w:val="none" w:sz="0" w:space="0" w:color="auto"/>
      </w:divBdr>
    </w:div>
    <w:div w:id="1428576663">
      <w:bodyDiv w:val="1"/>
      <w:marLeft w:val="0"/>
      <w:marRight w:val="0"/>
      <w:marTop w:val="0"/>
      <w:marBottom w:val="0"/>
      <w:divBdr>
        <w:top w:val="none" w:sz="0" w:space="0" w:color="auto"/>
        <w:left w:val="none" w:sz="0" w:space="0" w:color="auto"/>
        <w:bottom w:val="none" w:sz="0" w:space="0" w:color="auto"/>
        <w:right w:val="none" w:sz="0" w:space="0" w:color="auto"/>
      </w:divBdr>
    </w:div>
    <w:div w:id="1429035749">
      <w:bodyDiv w:val="1"/>
      <w:marLeft w:val="0"/>
      <w:marRight w:val="0"/>
      <w:marTop w:val="0"/>
      <w:marBottom w:val="0"/>
      <w:divBdr>
        <w:top w:val="none" w:sz="0" w:space="0" w:color="auto"/>
        <w:left w:val="none" w:sz="0" w:space="0" w:color="auto"/>
        <w:bottom w:val="none" w:sz="0" w:space="0" w:color="auto"/>
        <w:right w:val="none" w:sz="0" w:space="0" w:color="auto"/>
      </w:divBdr>
    </w:div>
    <w:div w:id="1439830248">
      <w:bodyDiv w:val="1"/>
      <w:marLeft w:val="0"/>
      <w:marRight w:val="0"/>
      <w:marTop w:val="0"/>
      <w:marBottom w:val="0"/>
      <w:divBdr>
        <w:top w:val="none" w:sz="0" w:space="0" w:color="auto"/>
        <w:left w:val="none" w:sz="0" w:space="0" w:color="auto"/>
        <w:bottom w:val="none" w:sz="0" w:space="0" w:color="auto"/>
        <w:right w:val="none" w:sz="0" w:space="0" w:color="auto"/>
      </w:divBdr>
    </w:div>
    <w:div w:id="1463377105">
      <w:bodyDiv w:val="1"/>
      <w:marLeft w:val="0"/>
      <w:marRight w:val="0"/>
      <w:marTop w:val="0"/>
      <w:marBottom w:val="0"/>
      <w:divBdr>
        <w:top w:val="none" w:sz="0" w:space="0" w:color="auto"/>
        <w:left w:val="none" w:sz="0" w:space="0" w:color="auto"/>
        <w:bottom w:val="none" w:sz="0" w:space="0" w:color="auto"/>
        <w:right w:val="none" w:sz="0" w:space="0" w:color="auto"/>
      </w:divBdr>
    </w:div>
    <w:div w:id="1473448166">
      <w:bodyDiv w:val="1"/>
      <w:marLeft w:val="0"/>
      <w:marRight w:val="0"/>
      <w:marTop w:val="0"/>
      <w:marBottom w:val="0"/>
      <w:divBdr>
        <w:top w:val="none" w:sz="0" w:space="0" w:color="auto"/>
        <w:left w:val="none" w:sz="0" w:space="0" w:color="auto"/>
        <w:bottom w:val="none" w:sz="0" w:space="0" w:color="auto"/>
        <w:right w:val="none" w:sz="0" w:space="0" w:color="auto"/>
      </w:divBdr>
    </w:div>
    <w:div w:id="1486511201">
      <w:bodyDiv w:val="1"/>
      <w:marLeft w:val="0"/>
      <w:marRight w:val="0"/>
      <w:marTop w:val="0"/>
      <w:marBottom w:val="0"/>
      <w:divBdr>
        <w:top w:val="none" w:sz="0" w:space="0" w:color="auto"/>
        <w:left w:val="none" w:sz="0" w:space="0" w:color="auto"/>
        <w:bottom w:val="none" w:sz="0" w:space="0" w:color="auto"/>
        <w:right w:val="none" w:sz="0" w:space="0" w:color="auto"/>
      </w:divBdr>
    </w:div>
    <w:div w:id="1490362121">
      <w:bodyDiv w:val="1"/>
      <w:marLeft w:val="0"/>
      <w:marRight w:val="0"/>
      <w:marTop w:val="0"/>
      <w:marBottom w:val="0"/>
      <w:divBdr>
        <w:top w:val="none" w:sz="0" w:space="0" w:color="auto"/>
        <w:left w:val="none" w:sz="0" w:space="0" w:color="auto"/>
        <w:bottom w:val="none" w:sz="0" w:space="0" w:color="auto"/>
        <w:right w:val="none" w:sz="0" w:space="0" w:color="auto"/>
      </w:divBdr>
    </w:div>
    <w:div w:id="1491678810">
      <w:bodyDiv w:val="1"/>
      <w:marLeft w:val="0"/>
      <w:marRight w:val="0"/>
      <w:marTop w:val="0"/>
      <w:marBottom w:val="0"/>
      <w:divBdr>
        <w:top w:val="none" w:sz="0" w:space="0" w:color="auto"/>
        <w:left w:val="none" w:sz="0" w:space="0" w:color="auto"/>
        <w:bottom w:val="none" w:sz="0" w:space="0" w:color="auto"/>
        <w:right w:val="none" w:sz="0" w:space="0" w:color="auto"/>
      </w:divBdr>
    </w:div>
    <w:div w:id="1497570937">
      <w:bodyDiv w:val="1"/>
      <w:marLeft w:val="0"/>
      <w:marRight w:val="0"/>
      <w:marTop w:val="0"/>
      <w:marBottom w:val="0"/>
      <w:divBdr>
        <w:top w:val="none" w:sz="0" w:space="0" w:color="auto"/>
        <w:left w:val="none" w:sz="0" w:space="0" w:color="auto"/>
        <w:bottom w:val="none" w:sz="0" w:space="0" w:color="auto"/>
        <w:right w:val="none" w:sz="0" w:space="0" w:color="auto"/>
      </w:divBdr>
    </w:div>
    <w:div w:id="1514802524">
      <w:bodyDiv w:val="1"/>
      <w:marLeft w:val="0"/>
      <w:marRight w:val="0"/>
      <w:marTop w:val="0"/>
      <w:marBottom w:val="0"/>
      <w:divBdr>
        <w:top w:val="none" w:sz="0" w:space="0" w:color="auto"/>
        <w:left w:val="none" w:sz="0" w:space="0" w:color="auto"/>
        <w:bottom w:val="none" w:sz="0" w:space="0" w:color="auto"/>
        <w:right w:val="none" w:sz="0" w:space="0" w:color="auto"/>
      </w:divBdr>
    </w:div>
    <w:div w:id="1576237580">
      <w:bodyDiv w:val="1"/>
      <w:marLeft w:val="0"/>
      <w:marRight w:val="0"/>
      <w:marTop w:val="0"/>
      <w:marBottom w:val="0"/>
      <w:divBdr>
        <w:top w:val="none" w:sz="0" w:space="0" w:color="auto"/>
        <w:left w:val="none" w:sz="0" w:space="0" w:color="auto"/>
        <w:bottom w:val="none" w:sz="0" w:space="0" w:color="auto"/>
        <w:right w:val="none" w:sz="0" w:space="0" w:color="auto"/>
      </w:divBdr>
    </w:div>
    <w:div w:id="1585601877">
      <w:bodyDiv w:val="1"/>
      <w:marLeft w:val="0"/>
      <w:marRight w:val="0"/>
      <w:marTop w:val="0"/>
      <w:marBottom w:val="0"/>
      <w:divBdr>
        <w:top w:val="none" w:sz="0" w:space="0" w:color="auto"/>
        <w:left w:val="none" w:sz="0" w:space="0" w:color="auto"/>
        <w:bottom w:val="none" w:sz="0" w:space="0" w:color="auto"/>
        <w:right w:val="none" w:sz="0" w:space="0" w:color="auto"/>
      </w:divBdr>
    </w:div>
    <w:div w:id="1640307428">
      <w:bodyDiv w:val="1"/>
      <w:marLeft w:val="0"/>
      <w:marRight w:val="0"/>
      <w:marTop w:val="0"/>
      <w:marBottom w:val="0"/>
      <w:divBdr>
        <w:top w:val="none" w:sz="0" w:space="0" w:color="auto"/>
        <w:left w:val="none" w:sz="0" w:space="0" w:color="auto"/>
        <w:bottom w:val="none" w:sz="0" w:space="0" w:color="auto"/>
        <w:right w:val="none" w:sz="0" w:space="0" w:color="auto"/>
      </w:divBdr>
    </w:div>
    <w:div w:id="1643801886">
      <w:bodyDiv w:val="1"/>
      <w:marLeft w:val="0"/>
      <w:marRight w:val="0"/>
      <w:marTop w:val="0"/>
      <w:marBottom w:val="0"/>
      <w:divBdr>
        <w:top w:val="none" w:sz="0" w:space="0" w:color="auto"/>
        <w:left w:val="none" w:sz="0" w:space="0" w:color="auto"/>
        <w:bottom w:val="none" w:sz="0" w:space="0" w:color="auto"/>
        <w:right w:val="none" w:sz="0" w:space="0" w:color="auto"/>
      </w:divBdr>
    </w:div>
    <w:div w:id="1660184303">
      <w:bodyDiv w:val="1"/>
      <w:marLeft w:val="0"/>
      <w:marRight w:val="0"/>
      <w:marTop w:val="0"/>
      <w:marBottom w:val="0"/>
      <w:divBdr>
        <w:top w:val="none" w:sz="0" w:space="0" w:color="auto"/>
        <w:left w:val="none" w:sz="0" w:space="0" w:color="auto"/>
        <w:bottom w:val="none" w:sz="0" w:space="0" w:color="auto"/>
        <w:right w:val="none" w:sz="0" w:space="0" w:color="auto"/>
      </w:divBdr>
    </w:div>
    <w:div w:id="1678266121">
      <w:bodyDiv w:val="1"/>
      <w:marLeft w:val="0"/>
      <w:marRight w:val="0"/>
      <w:marTop w:val="0"/>
      <w:marBottom w:val="0"/>
      <w:divBdr>
        <w:top w:val="none" w:sz="0" w:space="0" w:color="auto"/>
        <w:left w:val="none" w:sz="0" w:space="0" w:color="auto"/>
        <w:bottom w:val="none" w:sz="0" w:space="0" w:color="auto"/>
        <w:right w:val="none" w:sz="0" w:space="0" w:color="auto"/>
      </w:divBdr>
    </w:div>
    <w:div w:id="1716202179">
      <w:bodyDiv w:val="1"/>
      <w:marLeft w:val="0"/>
      <w:marRight w:val="0"/>
      <w:marTop w:val="0"/>
      <w:marBottom w:val="0"/>
      <w:divBdr>
        <w:top w:val="none" w:sz="0" w:space="0" w:color="auto"/>
        <w:left w:val="none" w:sz="0" w:space="0" w:color="auto"/>
        <w:bottom w:val="none" w:sz="0" w:space="0" w:color="auto"/>
        <w:right w:val="none" w:sz="0" w:space="0" w:color="auto"/>
      </w:divBdr>
    </w:div>
    <w:div w:id="1748072243">
      <w:bodyDiv w:val="1"/>
      <w:marLeft w:val="0"/>
      <w:marRight w:val="0"/>
      <w:marTop w:val="0"/>
      <w:marBottom w:val="0"/>
      <w:divBdr>
        <w:top w:val="none" w:sz="0" w:space="0" w:color="auto"/>
        <w:left w:val="none" w:sz="0" w:space="0" w:color="auto"/>
        <w:bottom w:val="none" w:sz="0" w:space="0" w:color="auto"/>
        <w:right w:val="none" w:sz="0" w:space="0" w:color="auto"/>
      </w:divBdr>
    </w:div>
    <w:div w:id="1753160541">
      <w:bodyDiv w:val="1"/>
      <w:marLeft w:val="0"/>
      <w:marRight w:val="0"/>
      <w:marTop w:val="0"/>
      <w:marBottom w:val="0"/>
      <w:divBdr>
        <w:top w:val="none" w:sz="0" w:space="0" w:color="auto"/>
        <w:left w:val="none" w:sz="0" w:space="0" w:color="auto"/>
        <w:bottom w:val="none" w:sz="0" w:space="0" w:color="auto"/>
        <w:right w:val="none" w:sz="0" w:space="0" w:color="auto"/>
      </w:divBdr>
    </w:div>
    <w:div w:id="1774089895">
      <w:bodyDiv w:val="1"/>
      <w:marLeft w:val="0"/>
      <w:marRight w:val="0"/>
      <w:marTop w:val="0"/>
      <w:marBottom w:val="0"/>
      <w:divBdr>
        <w:top w:val="none" w:sz="0" w:space="0" w:color="auto"/>
        <w:left w:val="none" w:sz="0" w:space="0" w:color="auto"/>
        <w:bottom w:val="none" w:sz="0" w:space="0" w:color="auto"/>
        <w:right w:val="none" w:sz="0" w:space="0" w:color="auto"/>
      </w:divBdr>
    </w:div>
    <w:div w:id="1780485139">
      <w:bodyDiv w:val="1"/>
      <w:marLeft w:val="0"/>
      <w:marRight w:val="0"/>
      <w:marTop w:val="0"/>
      <w:marBottom w:val="0"/>
      <w:divBdr>
        <w:top w:val="none" w:sz="0" w:space="0" w:color="auto"/>
        <w:left w:val="none" w:sz="0" w:space="0" w:color="auto"/>
        <w:bottom w:val="none" w:sz="0" w:space="0" w:color="auto"/>
        <w:right w:val="none" w:sz="0" w:space="0" w:color="auto"/>
      </w:divBdr>
    </w:div>
    <w:div w:id="1782527182">
      <w:bodyDiv w:val="1"/>
      <w:marLeft w:val="0"/>
      <w:marRight w:val="0"/>
      <w:marTop w:val="0"/>
      <w:marBottom w:val="0"/>
      <w:divBdr>
        <w:top w:val="none" w:sz="0" w:space="0" w:color="auto"/>
        <w:left w:val="none" w:sz="0" w:space="0" w:color="auto"/>
        <w:bottom w:val="none" w:sz="0" w:space="0" w:color="auto"/>
        <w:right w:val="none" w:sz="0" w:space="0" w:color="auto"/>
      </w:divBdr>
    </w:div>
    <w:div w:id="1786004760">
      <w:bodyDiv w:val="1"/>
      <w:marLeft w:val="0"/>
      <w:marRight w:val="0"/>
      <w:marTop w:val="0"/>
      <w:marBottom w:val="0"/>
      <w:divBdr>
        <w:top w:val="none" w:sz="0" w:space="0" w:color="auto"/>
        <w:left w:val="none" w:sz="0" w:space="0" w:color="auto"/>
        <w:bottom w:val="none" w:sz="0" w:space="0" w:color="auto"/>
        <w:right w:val="none" w:sz="0" w:space="0" w:color="auto"/>
      </w:divBdr>
    </w:div>
    <w:div w:id="1787310964">
      <w:bodyDiv w:val="1"/>
      <w:marLeft w:val="0"/>
      <w:marRight w:val="0"/>
      <w:marTop w:val="0"/>
      <w:marBottom w:val="0"/>
      <w:divBdr>
        <w:top w:val="none" w:sz="0" w:space="0" w:color="auto"/>
        <w:left w:val="none" w:sz="0" w:space="0" w:color="auto"/>
        <w:bottom w:val="none" w:sz="0" w:space="0" w:color="auto"/>
        <w:right w:val="none" w:sz="0" w:space="0" w:color="auto"/>
      </w:divBdr>
    </w:div>
    <w:div w:id="1886018231">
      <w:bodyDiv w:val="1"/>
      <w:marLeft w:val="0"/>
      <w:marRight w:val="0"/>
      <w:marTop w:val="0"/>
      <w:marBottom w:val="0"/>
      <w:divBdr>
        <w:top w:val="none" w:sz="0" w:space="0" w:color="auto"/>
        <w:left w:val="none" w:sz="0" w:space="0" w:color="auto"/>
        <w:bottom w:val="none" w:sz="0" w:space="0" w:color="auto"/>
        <w:right w:val="none" w:sz="0" w:space="0" w:color="auto"/>
      </w:divBdr>
    </w:div>
    <w:div w:id="1920628868">
      <w:bodyDiv w:val="1"/>
      <w:marLeft w:val="0"/>
      <w:marRight w:val="0"/>
      <w:marTop w:val="0"/>
      <w:marBottom w:val="0"/>
      <w:divBdr>
        <w:top w:val="none" w:sz="0" w:space="0" w:color="auto"/>
        <w:left w:val="none" w:sz="0" w:space="0" w:color="auto"/>
        <w:bottom w:val="none" w:sz="0" w:space="0" w:color="auto"/>
        <w:right w:val="none" w:sz="0" w:space="0" w:color="auto"/>
      </w:divBdr>
    </w:div>
    <w:div w:id="1921015506">
      <w:bodyDiv w:val="1"/>
      <w:marLeft w:val="0"/>
      <w:marRight w:val="0"/>
      <w:marTop w:val="0"/>
      <w:marBottom w:val="0"/>
      <w:divBdr>
        <w:top w:val="none" w:sz="0" w:space="0" w:color="auto"/>
        <w:left w:val="none" w:sz="0" w:space="0" w:color="auto"/>
        <w:bottom w:val="none" w:sz="0" w:space="0" w:color="auto"/>
        <w:right w:val="none" w:sz="0" w:space="0" w:color="auto"/>
      </w:divBdr>
    </w:div>
    <w:div w:id="1931355188">
      <w:bodyDiv w:val="1"/>
      <w:marLeft w:val="0"/>
      <w:marRight w:val="0"/>
      <w:marTop w:val="0"/>
      <w:marBottom w:val="0"/>
      <w:divBdr>
        <w:top w:val="none" w:sz="0" w:space="0" w:color="auto"/>
        <w:left w:val="none" w:sz="0" w:space="0" w:color="auto"/>
        <w:bottom w:val="none" w:sz="0" w:space="0" w:color="auto"/>
        <w:right w:val="none" w:sz="0" w:space="0" w:color="auto"/>
      </w:divBdr>
    </w:div>
    <w:div w:id="1963029035">
      <w:bodyDiv w:val="1"/>
      <w:marLeft w:val="0"/>
      <w:marRight w:val="0"/>
      <w:marTop w:val="0"/>
      <w:marBottom w:val="0"/>
      <w:divBdr>
        <w:top w:val="none" w:sz="0" w:space="0" w:color="auto"/>
        <w:left w:val="none" w:sz="0" w:space="0" w:color="auto"/>
        <w:bottom w:val="none" w:sz="0" w:space="0" w:color="auto"/>
        <w:right w:val="none" w:sz="0" w:space="0" w:color="auto"/>
      </w:divBdr>
    </w:div>
    <w:div w:id="1982268370">
      <w:bodyDiv w:val="1"/>
      <w:marLeft w:val="0"/>
      <w:marRight w:val="0"/>
      <w:marTop w:val="0"/>
      <w:marBottom w:val="0"/>
      <w:divBdr>
        <w:top w:val="none" w:sz="0" w:space="0" w:color="auto"/>
        <w:left w:val="none" w:sz="0" w:space="0" w:color="auto"/>
        <w:bottom w:val="none" w:sz="0" w:space="0" w:color="auto"/>
        <w:right w:val="none" w:sz="0" w:space="0" w:color="auto"/>
      </w:divBdr>
    </w:div>
    <w:div w:id="1993948183">
      <w:bodyDiv w:val="1"/>
      <w:marLeft w:val="0"/>
      <w:marRight w:val="0"/>
      <w:marTop w:val="0"/>
      <w:marBottom w:val="0"/>
      <w:divBdr>
        <w:top w:val="none" w:sz="0" w:space="0" w:color="auto"/>
        <w:left w:val="none" w:sz="0" w:space="0" w:color="auto"/>
        <w:bottom w:val="none" w:sz="0" w:space="0" w:color="auto"/>
        <w:right w:val="none" w:sz="0" w:space="0" w:color="auto"/>
      </w:divBdr>
    </w:div>
    <w:div w:id="2025740944">
      <w:bodyDiv w:val="1"/>
      <w:marLeft w:val="0"/>
      <w:marRight w:val="0"/>
      <w:marTop w:val="0"/>
      <w:marBottom w:val="0"/>
      <w:divBdr>
        <w:top w:val="none" w:sz="0" w:space="0" w:color="auto"/>
        <w:left w:val="none" w:sz="0" w:space="0" w:color="auto"/>
        <w:bottom w:val="none" w:sz="0" w:space="0" w:color="auto"/>
        <w:right w:val="none" w:sz="0" w:space="0" w:color="auto"/>
      </w:divBdr>
    </w:div>
    <w:div w:id="2038849555">
      <w:bodyDiv w:val="1"/>
      <w:marLeft w:val="0"/>
      <w:marRight w:val="0"/>
      <w:marTop w:val="0"/>
      <w:marBottom w:val="0"/>
      <w:divBdr>
        <w:top w:val="none" w:sz="0" w:space="0" w:color="auto"/>
        <w:left w:val="none" w:sz="0" w:space="0" w:color="auto"/>
        <w:bottom w:val="none" w:sz="0" w:space="0" w:color="auto"/>
        <w:right w:val="none" w:sz="0" w:space="0" w:color="auto"/>
      </w:divBdr>
    </w:div>
    <w:div w:id="2073771151">
      <w:bodyDiv w:val="1"/>
      <w:marLeft w:val="0"/>
      <w:marRight w:val="0"/>
      <w:marTop w:val="0"/>
      <w:marBottom w:val="0"/>
      <w:divBdr>
        <w:top w:val="none" w:sz="0" w:space="0" w:color="auto"/>
        <w:left w:val="none" w:sz="0" w:space="0" w:color="auto"/>
        <w:bottom w:val="none" w:sz="0" w:space="0" w:color="auto"/>
        <w:right w:val="none" w:sz="0" w:space="0" w:color="auto"/>
      </w:divBdr>
    </w:div>
    <w:div w:id="2096628271">
      <w:bodyDiv w:val="1"/>
      <w:marLeft w:val="0"/>
      <w:marRight w:val="0"/>
      <w:marTop w:val="0"/>
      <w:marBottom w:val="0"/>
      <w:divBdr>
        <w:top w:val="none" w:sz="0" w:space="0" w:color="auto"/>
        <w:left w:val="none" w:sz="0" w:space="0" w:color="auto"/>
        <w:bottom w:val="none" w:sz="0" w:space="0" w:color="auto"/>
        <w:right w:val="none" w:sz="0" w:space="0" w:color="auto"/>
      </w:divBdr>
    </w:div>
    <w:div w:id="2123497829">
      <w:bodyDiv w:val="1"/>
      <w:marLeft w:val="0"/>
      <w:marRight w:val="0"/>
      <w:marTop w:val="0"/>
      <w:marBottom w:val="0"/>
      <w:divBdr>
        <w:top w:val="none" w:sz="0" w:space="0" w:color="auto"/>
        <w:left w:val="none" w:sz="0" w:space="0" w:color="auto"/>
        <w:bottom w:val="none" w:sz="0" w:space="0" w:color="auto"/>
        <w:right w:val="none" w:sz="0" w:space="0" w:color="auto"/>
      </w:divBdr>
    </w:div>
    <w:div w:id="2124837861">
      <w:bodyDiv w:val="1"/>
      <w:marLeft w:val="0"/>
      <w:marRight w:val="0"/>
      <w:marTop w:val="0"/>
      <w:marBottom w:val="0"/>
      <w:divBdr>
        <w:top w:val="none" w:sz="0" w:space="0" w:color="auto"/>
        <w:left w:val="none" w:sz="0" w:space="0" w:color="auto"/>
        <w:bottom w:val="none" w:sz="0" w:space="0" w:color="auto"/>
        <w:right w:val="none" w:sz="0" w:space="0" w:color="auto"/>
      </w:divBdr>
    </w:div>
    <w:div w:id="2132355792">
      <w:bodyDiv w:val="1"/>
      <w:marLeft w:val="0"/>
      <w:marRight w:val="0"/>
      <w:marTop w:val="0"/>
      <w:marBottom w:val="0"/>
      <w:divBdr>
        <w:top w:val="none" w:sz="0" w:space="0" w:color="auto"/>
        <w:left w:val="none" w:sz="0" w:space="0" w:color="auto"/>
        <w:bottom w:val="none" w:sz="0" w:space="0" w:color="auto"/>
        <w:right w:val="none" w:sz="0" w:space="0" w:color="auto"/>
      </w:divBdr>
    </w:div>
    <w:div w:id="213759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66659-7DB8-4003-B6F6-EEA625AA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5189</TotalTime>
  <Pages>105</Pages>
  <Words>58720</Words>
  <Characters>334707</Characters>
  <Application>Microsoft Office Word</Application>
  <DocSecurity>0</DocSecurity>
  <Lines>2789</Lines>
  <Paragraphs>785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562</cp:revision>
  <dcterms:created xsi:type="dcterms:W3CDTF">2025-04-16T12:08:00Z</dcterms:created>
  <dcterms:modified xsi:type="dcterms:W3CDTF">2025-09-03T17:37:00Z</dcterms:modified>
</cp:coreProperties>
</file>